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11" w:rsidRPr="00D44A11" w:rsidRDefault="00D44A11" w:rsidP="00D44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44A11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7B39ED28" wp14:editId="784C1389">
            <wp:extent cx="641350" cy="800100"/>
            <wp:effectExtent l="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11" w:rsidRPr="00D44A11" w:rsidRDefault="00D44A11" w:rsidP="00D44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A11" w:rsidRPr="00D44A11" w:rsidRDefault="00D44A11" w:rsidP="00D44A11">
      <w:pPr>
        <w:widowControl w:val="0"/>
        <w:tabs>
          <w:tab w:val="left" w:pos="567"/>
          <w:tab w:val="left" w:pos="851"/>
          <w:tab w:val="left" w:pos="893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4A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 МУНИЦИПАЛЬНОГО ОБРАЗОВАНИЯ</w:t>
      </w:r>
    </w:p>
    <w:p w:rsidR="00D44A11" w:rsidRPr="00D44A11" w:rsidRDefault="00D44A11" w:rsidP="00D44A1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4A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ТУАПСИНСКИЙ МУНИЦИПАЛЬНЫЙ ОКРУГ</w:t>
      </w:r>
    </w:p>
    <w:p w:rsidR="00D44A11" w:rsidRPr="00D44A11" w:rsidRDefault="00D44A11" w:rsidP="00D44A1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4A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D44A11" w:rsidRPr="00D44A11" w:rsidRDefault="00D44A11" w:rsidP="00D44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4A11" w:rsidRPr="00D44A11" w:rsidRDefault="00D44A11" w:rsidP="00D44A1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4A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44A11" w:rsidRPr="00D44A11" w:rsidRDefault="00D44A11" w:rsidP="00D44A1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  <w:lang w:eastAsia="ru-RU"/>
        </w:rPr>
      </w:pPr>
    </w:p>
    <w:p w:rsidR="00D44A11" w:rsidRPr="00D44A11" w:rsidRDefault="00D44A11" w:rsidP="00D44A1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4A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________________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D44A11">
        <w:rPr>
          <w:rFonts w:ascii="Times New Roman" w:eastAsia="Calibri" w:hAnsi="Times New Roman" w:cs="Times New Roman"/>
          <w:sz w:val="28"/>
          <w:szCs w:val="28"/>
          <w:lang w:eastAsia="ru-RU"/>
        </w:rPr>
        <w:t>№ _______________</w:t>
      </w:r>
    </w:p>
    <w:p w:rsidR="00D44A11" w:rsidRPr="00D44A11" w:rsidRDefault="00D44A11" w:rsidP="00D44A1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  <w:lang w:eastAsia="ru-RU"/>
        </w:rPr>
      </w:pPr>
    </w:p>
    <w:p w:rsidR="00D44A11" w:rsidRPr="00D44A11" w:rsidRDefault="00D44A11" w:rsidP="00D44A1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A11">
        <w:rPr>
          <w:rFonts w:ascii="Times New Roman" w:eastAsia="Calibri" w:hAnsi="Times New Roman" w:cs="Times New Roman"/>
          <w:sz w:val="24"/>
          <w:szCs w:val="24"/>
          <w:lang w:eastAsia="ru-RU"/>
        </w:rPr>
        <w:t>г. Туапсе</w:t>
      </w:r>
    </w:p>
    <w:p w:rsidR="00836644" w:rsidRPr="00836644" w:rsidRDefault="00836644" w:rsidP="0083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44" w:rsidRPr="00836644" w:rsidRDefault="00836644" w:rsidP="0083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1C" w:rsidRPr="001A201C" w:rsidRDefault="001A201C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A20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 внесении изменений в постановление администрации</w:t>
      </w:r>
    </w:p>
    <w:p w:rsidR="001A201C" w:rsidRPr="001A201C" w:rsidRDefault="001A201C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A20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муниципального образования Туапсинский район</w:t>
      </w:r>
    </w:p>
    <w:p w:rsidR="001A201C" w:rsidRDefault="00371281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712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от 12</w:t>
      </w:r>
      <w:r w:rsidR="001A201C" w:rsidRPr="003712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712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февраля</w:t>
      </w:r>
      <w:r w:rsidR="001A201C" w:rsidRPr="003712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20</w:t>
      </w:r>
      <w:r w:rsidRPr="0037128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24 г. № 144</w:t>
      </w:r>
      <w:r w:rsidR="001A201C" w:rsidRPr="001A20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1A201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</w:t>
      </w:r>
      <w:r w:rsidR="00836644"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Об утверждении </w:t>
      </w:r>
    </w:p>
    <w:p w:rsidR="001A201C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порядков предоставления дополнительных мер </w:t>
      </w:r>
    </w:p>
    <w:p w:rsidR="001A201C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proofErr w:type="gramStart"/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социальной поддержки детей, родители (законные</w:t>
      </w:r>
      <w:proofErr w:type="gramEnd"/>
    </w:p>
    <w:p w:rsidR="001A201C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представители) которых участвуют в </w:t>
      </w:r>
      <w:proofErr w:type="gramStart"/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специальной</w:t>
      </w:r>
      <w:proofErr w:type="gramEnd"/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A201C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военной операции на территориях Луганской Народной </w:t>
      </w:r>
    </w:p>
    <w:p w:rsidR="001A201C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Республики, Донецкой Народной Республики, </w:t>
      </w:r>
    </w:p>
    <w:p w:rsidR="00836644" w:rsidRPr="00836644" w:rsidRDefault="00836644" w:rsidP="001A201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Запорожской области, Херсонской области и Украины,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осваивающих</w:t>
      </w:r>
      <w:proofErr w:type="gramEnd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 программы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образования и </w:t>
      </w:r>
      <w:proofErr w:type="gramStart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образовательных организациях муниципального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Туапсинский район, </w:t>
      </w:r>
      <w:proofErr w:type="gramStart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подведомственных</w:t>
      </w:r>
      <w:proofErr w:type="gramEnd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6644" w:rsidRPr="00836644" w:rsidRDefault="00371281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управлению образования </w:t>
      </w:r>
      <w:r w:rsidR="00836644"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Туапсинский</w:t>
      </w:r>
      <w:proofErr w:type="gramEnd"/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 и отделу культуры администрации </w:t>
      </w:r>
    </w:p>
    <w:p w:rsidR="00836644" w:rsidRPr="00836644" w:rsidRDefault="00836644" w:rsidP="00836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836644" w:rsidRPr="00836644" w:rsidRDefault="00836644" w:rsidP="00836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3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Туапсинский район</w:t>
      </w:r>
      <w:r w:rsidR="001A2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»</w:t>
      </w:r>
    </w:p>
    <w:p w:rsidR="00836644" w:rsidRPr="00836644" w:rsidRDefault="00836644" w:rsidP="0083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36644" w:rsidRPr="00836644" w:rsidRDefault="00836644" w:rsidP="0083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36644" w:rsidRPr="00836644" w:rsidRDefault="00836644" w:rsidP="00926708">
      <w:pPr>
        <w:tabs>
          <w:tab w:val="left" w:pos="426"/>
          <w:tab w:val="left" w:pos="851"/>
          <w:tab w:val="left" w:pos="113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</w:t>
      </w:r>
      <w:r w:rsidR="001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2003 г. </w:t>
      </w:r>
      <w:r w:rsidR="00640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</w:t>
      </w:r>
      <w:r w:rsidR="00640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</w:t>
      </w:r>
      <w:r w:rsidR="00926708" w:rsidRP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января 1995 г. № 5-ФЗ «О ветеранах»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февраля 1997 г. № 31-ФЗ 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мобилизационной подготовке 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мобилизации в Российской Федерации</w:t>
      </w:r>
      <w:r w:rsid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28 марта 1998 г. № 53-ФЗ 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воинской обязанности и военной службе», от 29 декабря 2012 г. </w:t>
      </w:r>
      <w:r w:rsidR="009267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proofErr w:type="gramEnd"/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D93017" w:rsidRPr="00D9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в Российской Федерации», Указом Президента Российской Федерации от 21 сентября 2022 г. № 647 «Об объявлении частичной мобилизации в Российской Федерации», </w:t>
      </w:r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</w:t>
      </w:r>
      <w:r w:rsid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Туапсинский район от </w:t>
      </w:r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ноября 2023 г. № 28 </w:t>
      </w:r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дополнительных мерах социальной поддержки детей,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</w:t>
      </w:r>
      <w:proofErr w:type="gramEnd"/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 муниципального округа, подведомственных управлению образования администрации Туапсинского муниципального округа и управлению культуры администрации Туапсинского муниципального округа», </w:t>
      </w:r>
      <w:r w:rsidR="00D93017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Туапсинский муниципальный округ Краснодарского края от 20</w:t>
      </w:r>
      <w:proofErr w:type="gramEnd"/>
      <w:r w:rsidR="00D93017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93017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2024 г. № 116 «Об изменении наименования исполнительно-распорядительного органа муниципального образования - администрации муниципального образования Туапсинский район»,</w:t>
      </w:r>
      <w:r w:rsidR="001A201C" w:rsidRPr="001A201C">
        <w:t xml:space="preserve"> </w:t>
      </w:r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предоставления мер социальной поддержки детям, родители (законные представители)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</w:t>
      </w:r>
      <w:proofErr w:type="gramEnd"/>
      <w:r w:rsidR="001A201C" w:rsidRPr="001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 муниципального округа, подведомственных управлению образования администрации Туапсинского муниципального округа и управлению культуры администрации Туапсинского муниципального округа, </w:t>
      </w:r>
      <w:r w:rsidRPr="008366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A201C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proofErr w:type="gramStart"/>
      <w:r w:rsidRPr="00836644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proofErr w:type="gramEnd"/>
      <w:r w:rsidRPr="008366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 с т а н о в л я ю:</w:t>
      </w:r>
    </w:p>
    <w:p w:rsidR="007525CB" w:rsidRPr="007525CB" w:rsidRDefault="007525CB" w:rsidP="007525CB">
      <w:pPr>
        <w:numPr>
          <w:ilvl w:val="0"/>
          <w:numId w:val="1"/>
        </w:numPr>
        <w:tabs>
          <w:tab w:val="left" w:pos="426"/>
          <w:tab w:val="left" w:pos="851"/>
          <w:tab w:val="left" w:pos="1134"/>
          <w:tab w:val="center" w:pos="212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Внести в постановление администрации муниципального образования Туапсинский район от 12 февраля 2024 г. № 144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«Об утверждении порядков предоставления дополнительных мер социальной поддержки детей, родители (законные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</w:t>
      </w:r>
      <w:proofErr w:type="gramEnd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gramStart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подведомственных</w:t>
      </w:r>
      <w:proofErr w:type="gramEnd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управлению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район» следующие изменения:</w:t>
      </w:r>
    </w:p>
    <w:p w:rsidR="007525CB" w:rsidRPr="007525CB" w:rsidRDefault="007525CB" w:rsidP="00560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1) 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в названии постановления и в 1</w:t>
      </w:r>
      <w:r w:rsid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пункте слова </w:t>
      </w:r>
      <w:r w:rsidR="00560F5B" w:rsidRP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район, подведомственных управлению образования администрации муниципального образования </w:t>
      </w:r>
      <w:r w:rsidR="00560F5B" w:rsidRP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Туапсинский район и отделу культуры администрации муниципального образования Туапсинский район» заменить</w:t>
      </w:r>
      <w:proofErr w:type="gramEnd"/>
      <w:r w:rsidR="00560F5B" w:rsidRP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560F5B" w:rsidRP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t>словами «участвуют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 муниципального округа, подведомственных управлению образования администрации Туапсинского муниципального округа и</w:t>
      </w:r>
      <w:proofErr w:type="gramEnd"/>
      <w:r w:rsidR="00560F5B" w:rsidRPr="00560F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управлению культуры администрации Туапсинского муниципального округа»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7525CB" w:rsidRPr="007525CB" w:rsidRDefault="007525CB" w:rsidP="00752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2) приложени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 постановлению изложить в новой редакции согласно приложени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>ям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 настоящему постановлению.</w:t>
      </w:r>
    </w:p>
    <w:p w:rsidR="007525CB" w:rsidRPr="007525CB" w:rsidRDefault="007525CB" w:rsidP="00752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Опубликовать настоящее постановление в средстве массовой информации – газете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7525CB" w:rsidRPr="007525CB" w:rsidRDefault="007525CB" w:rsidP="00752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3.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proofErr w:type="gramStart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выполнением наст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оящего постановления возложить 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заместителя главы администрации Туапсинского муниципального округа Ачмизова А.Р.</w:t>
      </w:r>
    </w:p>
    <w:p w:rsidR="00836644" w:rsidRPr="00836644" w:rsidRDefault="007525CB" w:rsidP="00752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Настоящее постановление вступает в силу со дня 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опубликования 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>и распространяет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t>ся на правоотношения, возникшие</w:t>
      </w:r>
      <w:r w:rsidRPr="007525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7D90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660243">
        <w:rPr>
          <w:rFonts w:ascii="Times New Roman" w:eastAsia="Times New Roman" w:hAnsi="Times New Roman" w:cs="Times New Roman"/>
          <w:sz w:val="28"/>
          <w:szCs w:val="28"/>
          <w:lang w:eastAsia="x-none"/>
        </w:rPr>
        <w:t>с 1 января 2025 г.</w:t>
      </w:r>
    </w:p>
    <w:p w:rsidR="00836644" w:rsidRDefault="00836644" w:rsidP="008366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D90" w:rsidRPr="00836644" w:rsidRDefault="00937D90" w:rsidP="008366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D90" w:rsidRPr="00937D90" w:rsidRDefault="00937D90" w:rsidP="00937D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937D90" w:rsidRPr="00937D90" w:rsidRDefault="00937D90" w:rsidP="00937D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37D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Бойко</w:t>
      </w:r>
    </w:p>
    <w:p w:rsidR="00937D90" w:rsidRDefault="00937D90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387" w:right="-568" w:hanging="1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C3108D" w:rsidRPr="00C3108D" w:rsidRDefault="00C3108D" w:rsidP="00C3108D">
      <w:pPr>
        <w:spacing w:after="0" w:line="240" w:lineRule="auto"/>
        <w:ind w:left="5387" w:right="-568" w:hanging="1"/>
        <w:rPr>
          <w:rFonts w:ascii="Times New Roman" w:eastAsia="Calibri" w:hAnsi="Times New Roman" w:cs="Times New Roman"/>
          <w:sz w:val="28"/>
          <w:szCs w:val="28"/>
        </w:rPr>
      </w:pPr>
    </w:p>
    <w:p w:rsidR="00C3108D" w:rsidRPr="00C3108D" w:rsidRDefault="00C3108D" w:rsidP="00C3108D">
      <w:pPr>
        <w:spacing w:after="0" w:line="240" w:lineRule="auto"/>
        <w:ind w:left="5387" w:right="-568" w:hanging="1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C3108D" w:rsidRPr="00C3108D" w:rsidRDefault="00C3108D" w:rsidP="00C3108D">
      <w:pPr>
        <w:spacing w:after="0" w:line="240" w:lineRule="auto"/>
        <w:ind w:left="5387" w:right="-568" w:hanging="1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муниципального образования Туапсинский район</w:t>
      </w:r>
    </w:p>
    <w:p w:rsidR="00C3108D" w:rsidRPr="00C3108D" w:rsidRDefault="00C3108D" w:rsidP="00C3108D">
      <w:pPr>
        <w:spacing w:after="0" w:line="240" w:lineRule="auto"/>
        <w:ind w:left="5387" w:right="-568" w:hanging="1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t>от 12.02.2024 № 144</w:t>
      </w:r>
    </w:p>
    <w:p w:rsidR="00C3108D" w:rsidRPr="00C3108D" w:rsidRDefault="00C3108D" w:rsidP="00C3108D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бесплатного одноразового питания детям,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 (законные представители) которых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участвуют в специальной военной операции,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выполняющие задачи по отражению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вооруженного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вторжения на территорию Российской Федерации,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также в ходе вооруженной провокации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Государственной границе Российской Федерации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территориях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 Российской Федерации,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специальной военной операции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бесплатного одноразового питания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(далее соответственно – обучающиеся, Порядок)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правила и условия предоставления данной категории обучающихся дополнительной меры социальной поддержки в виде обеспечения ежедневным бесплатным одноразовым питанием непосредственно в условиях школы. </w:t>
      </w:r>
      <w:proofErr w:type="gramEnd"/>
    </w:p>
    <w:p w:rsidR="00C3108D" w:rsidRPr="00C3108D" w:rsidRDefault="00C3108D" w:rsidP="00C31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Участникам СВО относятся:</w:t>
      </w:r>
    </w:p>
    <w:p w:rsidR="00C3108D" w:rsidRPr="00C3108D" w:rsidRDefault="00C3108D" w:rsidP="00C310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мобилизованные, добровольцы, служащие по контракту, военнослужащие именных подразделений Краснодарского края, Казачьих войск, частных военных компаний,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проходящие службу в войсках национальной гвардии Российской Федерации и имеющие специальные звания полиции и другие;</w:t>
      </w:r>
    </w:p>
    <w:p w:rsidR="00C3108D" w:rsidRPr="00C3108D" w:rsidRDefault="00C3108D" w:rsidP="00C310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сотрудники органов внутренних дел Российской Федерации, военнослужащие спасательных воинских формирований, сотрудники и работники Федеральной противопожарной службы Государственной противопожарной службы, Федеральной службы безопасности Российской Федерации, а также ее структурных подразделений, работники Министерства Российской Федерации по делам гражданской обороны, чрезвычайным ситуациям и ликвидации последствий стихийных бедствий, врачи и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медицинские работники, направленные в служебную командировку на присоединенные в 2022 г. территории Российской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приграничную территорию субъектов Российской Федерации, прилегающих к районам проведения специальной военной операции.</w:t>
      </w:r>
    </w:p>
    <w:p w:rsidR="00C3108D" w:rsidRPr="00C3108D" w:rsidRDefault="00C3108D" w:rsidP="00C3108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Доведение лимитов бюджетных обязательств осуществляется в рамках реализации муниципальной программы «Развитие образования» на организацию и обеспечение бесплатным горячим питанием детей, родители (законные представители) которых участвуют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военной операции, осваивающих основное общее и среднее общее образование в муниципальных образовательных организациях 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исходя из расчета стоимости набора продуктов питания и приготовления бесплатного горячего питания обучающимся с ограниченными возможностями здоровья (расходы, связанные с приготовлением пищи) в соответствии с утвержденным объемом финансирования на очередной финансовый период в бюджете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бюджетные ассигнования доводятся на расчетный счет организации, осуществляющей организацию питания, в соответствии с заключенными соглашениями.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Дополнительная мера социальной поддержки, предусмотренная настоящим Порядком, носит заявительный характер.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получением дополнительной меры социальной поддержки, предусмотренной настоящим Порядком, осуществляется заявителем не ранее чем со дня убытия родителя (законного представителя) в места сбора и (или) на пункты (места) приема граждан для участия</w:t>
      </w:r>
      <w:r w:rsidRPr="00C310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Российской Федерации, прилегающих к районам проведения специальной военной операции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08D" w:rsidRPr="00C3108D" w:rsidRDefault="00C3108D" w:rsidP="00C3108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социальной поддержки обучающимся 5-11-х классов,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получающим образование непосредственно в условиях школы (далее соответственно - муниципальные школы, льготное питание) предоставляется один раз в день, с учетом сменности их обучения: 1 смена – завтрак, 2 смена - обед.</w:t>
      </w:r>
      <w:proofErr w:type="gramEnd"/>
    </w:p>
    <w:p w:rsidR="00C3108D" w:rsidRPr="00C3108D" w:rsidRDefault="00C3108D" w:rsidP="00C3108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льготным питанием заявитель предоставляет в соответствующую муниципальную образовательную организацию Туапсинского муниципального округа (далее – муниципальная школа) следующие оригиналы и копии документов: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льготного питания по форме, определенной в приложении 1 к настоящему Порядку;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удостоверяющий личность одного из родителей (законных представителей, опекунов, приемных родителей);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выданный уполномоченным органом, подтверждающий, что один из родителей (законных представителей) является участником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(паспорта) обучающегося;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вступившее в законную силу решение суда, подтверждающее факт нахождения на иждивении (в случае если участник СВО не является родителем обучающегося);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наличие регистрации обучающегося (по месту жительства/по месту пребывания) на территории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обучающегося;</w:t>
      </w:r>
    </w:p>
    <w:p w:rsidR="00C3108D" w:rsidRPr="00C3108D" w:rsidRDefault="00C3108D" w:rsidP="00C31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законного представителя (при наличии);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представителя, опекуна, приемного   родителя) на обработку персональных данных заявителя и обучающегося в соответствии с законодательством Российской Федерации по форме согласно приложению 2 к настоящему Порядку.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льготного питания, могут быть представлены как в подлинниках, так и в копиях, заверенных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порядке. 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и полноту предоставляемых сведений и документов, являющихся основанием для предоставления дополнительной меры социальной поддержки.</w:t>
      </w:r>
    </w:p>
    <w:p w:rsidR="00C3108D" w:rsidRPr="00C3108D" w:rsidRDefault="00C3108D" w:rsidP="00C310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школа формирует личное дело каждого обучающегося, обеспечиваемого льготным питанием, которое содержит документы, указанные в пункте 5 настоящего Порядка (далее – личное дело), рассматривает документы, указанные в пункте 5 настоящего Порядка, принимает решение о предоставлении льготного питания, либо об отказе в обеспечении льготным питанием и уведомляет о принятом решении одного из родителей (законных представителей, опекунов, приемных родителей) обучающегося в течение 10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после приема документов. </w:t>
      </w:r>
    </w:p>
    <w:p w:rsidR="00C3108D" w:rsidRPr="00C3108D" w:rsidRDefault="00C3108D" w:rsidP="00C310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сформированное личное дело передается в муниципальное казенное учреждение, осуществляющее бухгалтерский учет муниципальных общеобразовательных учреждений Туапсинского муниципального округа, в части финансового обеспечения.</w:t>
      </w:r>
    </w:p>
    <w:p w:rsidR="00C3108D" w:rsidRPr="00C3108D" w:rsidRDefault="00C3108D" w:rsidP="00C3108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назначении обеспечения льготным питанием  является: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непредставление одним из родителей (законных представителей, опеку­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приемных родителей) обучающегося в муниципальную школу полного пакета документов, указанных в пункте 5 настоящего Порядка.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школа в течение десяти рабочих дней со дня регистрации заявления выносит решение о предоставлении, или об отказе в предоставлении бесплатного одноразового питания, что отражается в приказе.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недостатков заявитель вправе подать в муниципальную школу документы повторно в соответствии с настоящим Порядком.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обучающихся, получающих льготное питание, утверждается   приказом муниципальной школы в течение 3 рабочих дней после принятия решения. Приказ должен содержать следующие сведения: фамилию, имя, отчество обучающегося, класс и форму обучения.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вышеуказанного приказа муниципальная школа доводит из него выписку организациям общественного питания для организации одноразового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 горячего питания.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Обеспечение льготным питанием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издания приказа муниципальной школы, указанного в пункте 7 настоящего Порядка, на период участия родителя (законного представителя)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</w:t>
      </w: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находится в служебной командировке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постановления Главного государственного санитарного врача Российской Федерации от 27 октября 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установления нерабочих дней и (или) организации обучения с применением дистанционных образовательных технологий в муниципальной школе льготное питание обучающимся не предоставляется.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Бесплатное одноразовое питание предоставляется только в дни посещения занятий (уроков), за исключением выходных, праздничных дней, каникулярного времени.</w:t>
      </w:r>
    </w:p>
    <w:p w:rsidR="00C3108D" w:rsidRPr="00C3108D" w:rsidRDefault="00C3108D" w:rsidP="00C31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дни непосещения муниципальной школы одноразовое бесплатное горячее питание не предоставляется.</w:t>
      </w:r>
    </w:p>
    <w:p w:rsidR="00C3108D" w:rsidRPr="00C3108D" w:rsidRDefault="00C3108D" w:rsidP="00C31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обучающегося обязаны в течение трех рабочих дней с момента наступления обстоятельств, влекущих прекращение права обучающегося на предоставление одноразового бесплатного питания в письменной форме извещать руководителя общеобразовательной организации о наступлении таких обстоятельств.</w:t>
      </w:r>
      <w:proofErr w:type="gramEnd"/>
    </w:p>
    <w:p w:rsidR="00C3108D" w:rsidRPr="00C3108D" w:rsidRDefault="00C3108D" w:rsidP="00C31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мера социальной поддержки, предусмотренная настоящим Порядком, продолжает предоставляться обучающимся в случае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гибели (смерти) родителей (законных представителей), которые участвуют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Обеспечение льготным питанием прекращается в случае отчисления обучающегося из муниципальной школы. Муниципальная школа предоставляет одному из родителей (законных представителей, опекунов, приемных родителей) обучающегося справку о периоде его обеспечения льготным питанием в текущем финансовом году.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одноразового бесплатного питания прекращается в случаях: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права на получение;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получателя;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лишения родительских прав родителя, который участвует в специальной военной операции,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находится в служебной командировке;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 опеки (попечительства), отмены усыновления.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школа уведомляет заявителя </w:t>
      </w:r>
      <w:proofErr w:type="gramStart"/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 предоставления одноразового бесплатного питания в течение трех рабочих дней со дня принятия решения о прекращении по форме</w:t>
      </w:r>
      <w:proofErr w:type="gramEnd"/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3 к настоящему Порядку.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Муниципальные школы: 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и обеспечивают одноразовое бесплатное горячее питание обучающимся, получающим основное общее и среднее общее образование в муниципальных общеобразовательных организациях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получающим образование непосредственно в условиях школы, самостоятельно, либо с привлечением организации общественного питания, специализирующейся на оказании услуг по организации питания, на основании заключенного контракта на оказание таких услуг;</w:t>
      </w:r>
      <w:proofErr w:type="gramEnd"/>
    </w:p>
    <w:p w:rsidR="00C3108D" w:rsidRPr="00C3108D" w:rsidRDefault="00C3108D" w:rsidP="00C31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до 8 числа месяца следующего квартала уточняют списки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предоставляется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одноразовое бесплатное питание;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информирование родителей (законных представителей, усыновителя, опекуна, попечителя) о порядке и условиях предоставления одноразового бесплатного питания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документы, указанные в пункте 5 настоящего Порядка, - формирует личное дело каждого обучающегося, обеспечиваемого питанием;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подготовку списков обучающихся, получающих основное общее и среднее общее образование в муниципальных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общеобразовательных организациях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округа,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табеля посещаемости с последующей его передачей в организацию, осуществляющую организацию питания;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координируют деятельность по обеспечению одноразовым бесплатным питанием обучающихся, получающих основное общее и среднее общее образование в муниципальных общеобразовательных организациях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Распределение прав и обязанностей участников процесса по организации одноразового бесплатного питания: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руководитель муниципальной школы: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ответственность за организацию одноразового бесплатного питания и предоставление одноразового бесплатного питания обучающимся, в соответствии с законами, нормативными и правовыми актами Российской Федерации, Краснодарского края, правовыми актами администрации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санитарными правилами и нормами, Уставом муниципальной школы и настоящим Порядком;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принятие локальных актов муниципальной школы по вопросам одноразового бесплатного питания обучающихся;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из числа работников муниципальной школы ответственного за организацию одноразового бесплатного питания обучающихся;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предоставление одноразового бесплатного питания обучающимся: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ежемесячно сводный список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одноразового бесплатного питания в организацию общественного питания;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 фактической посещаемости обучающимися столовой, контролирует ежедневный порядок учета количества фактически полученного ими одноразового бесплатного питания по классам;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талоны и табель учета посещаемости на организацию одноразового бесплатного питания и передает их в организацию общественного питания (форма талона указана ниже):</w:t>
      </w:r>
    </w:p>
    <w:p w:rsidR="00C3108D" w:rsidRPr="00C3108D" w:rsidRDefault="00C3108D" w:rsidP="00C3108D">
      <w:pPr>
        <w:spacing w:after="120" w:line="240" w:lineRule="auto"/>
        <w:ind w:firstLine="184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31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Форма</w:t>
      </w:r>
      <w:proofErr w:type="spellEnd"/>
      <w:r w:rsidRPr="00C31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31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талона</w:t>
      </w:r>
      <w:proofErr w:type="spellEnd"/>
      <w:r w:rsidRPr="00C310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pPr w:leftFromText="180" w:rightFromText="180" w:vertAnchor="text" w:tblpXSpec="center" w:tblpY="1"/>
        <w:tblOverlap w:val="never"/>
        <w:tblW w:w="6782" w:type="dxa"/>
        <w:tblLook w:val="04A0" w:firstRow="1" w:lastRow="0" w:firstColumn="1" w:lastColumn="0" w:noHBand="0" w:noVBand="1"/>
      </w:tblPr>
      <w:tblGrid>
        <w:gridCol w:w="279"/>
        <w:gridCol w:w="2121"/>
        <w:gridCol w:w="350"/>
        <w:gridCol w:w="940"/>
        <w:gridCol w:w="940"/>
        <w:gridCol w:w="940"/>
        <w:gridCol w:w="515"/>
        <w:gridCol w:w="697"/>
      </w:tblGrid>
      <w:tr w:rsidR="00C3108D" w:rsidRPr="00C3108D" w:rsidTr="001A0951">
        <w:trPr>
          <w:trHeight w:val="165"/>
        </w:trPr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12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</w:p>
        </w:tc>
        <w:tc>
          <w:tcPr>
            <w:tcW w:w="35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495"/>
        </w:trPr>
        <w:tc>
          <w:tcPr>
            <w:tcW w:w="279" w:type="dxa"/>
            <w:tcBorders>
              <w:top w:val="nil"/>
              <w:left w:val="double" w:sz="6" w:space="0" w:color="333333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  <w:t>Общеобразовательная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  <w:t xml:space="preserve"> </w:t>
            </w:r>
            <w:proofErr w:type="spellStart"/>
            <w:r w:rsidRPr="00C3108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  <w:t>организация</w:t>
            </w:r>
            <w:proofErr w:type="spellEnd"/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255"/>
        </w:trPr>
        <w:tc>
          <w:tcPr>
            <w:tcW w:w="279" w:type="dxa"/>
            <w:tcBorders>
              <w:top w:val="nil"/>
              <w:left w:val="double" w:sz="6" w:space="0" w:color="333333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>Дата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>: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</w:pP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138"/>
        </w:trPr>
        <w:tc>
          <w:tcPr>
            <w:tcW w:w="279" w:type="dxa"/>
            <w:tcBorders>
              <w:top w:val="nil"/>
              <w:left w:val="double" w:sz="6" w:space="0" w:color="333333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6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495"/>
        </w:trPr>
        <w:tc>
          <w:tcPr>
            <w:tcW w:w="27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  <w:t>Категория</w:t>
            </w:r>
            <w:proofErr w:type="spellEnd"/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  <w:t>Класс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  <w:t>____________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255"/>
        </w:trPr>
        <w:tc>
          <w:tcPr>
            <w:tcW w:w="27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n-US"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Количество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 xml:space="preserve"> </w:t>
            </w:r>
            <w:proofErr w:type="spellStart"/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человек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225"/>
        </w:trPr>
        <w:tc>
          <w:tcPr>
            <w:tcW w:w="27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Дети, родители (законные представители) которых участвуют в специальной военной </w:t>
            </w: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lastRenderedPageBreak/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47"/>
        </w:trPr>
        <w:tc>
          <w:tcPr>
            <w:tcW w:w="27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225"/>
        </w:trPr>
        <w:tc>
          <w:tcPr>
            <w:tcW w:w="279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18"/>
                <w:szCs w:val="16"/>
                <w:lang w:val="en-US" w:eastAsia="ru-RU"/>
              </w:rPr>
              <w:t>/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255"/>
        </w:trPr>
        <w:tc>
          <w:tcPr>
            <w:tcW w:w="279" w:type="dxa"/>
            <w:tcBorders>
              <w:top w:val="nil"/>
              <w:left w:val="double" w:sz="6" w:space="0" w:color="333333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341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 xml:space="preserve">М.П.                       </w:t>
            </w:r>
            <w:proofErr w:type="spellStart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2395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</w:pPr>
            <w:proofErr w:type="spellStart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>расшифровка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 xml:space="preserve"> </w:t>
            </w:r>
            <w:proofErr w:type="spellStart"/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val="en-US" w:eastAsia="ru-RU"/>
              </w:rPr>
              <w:t>подписи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420"/>
        </w:trPr>
        <w:tc>
          <w:tcPr>
            <w:tcW w:w="279" w:type="dxa"/>
            <w:tcBorders>
              <w:top w:val="nil"/>
              <w:left w:val="double" w:sz="6" w:space="0" w:color="333333"/>
              <w:bottom w:val="nil"/>
              <w:right w:val="nil"/>
            </w:tcBorders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</w:pPr>
            <w:r w:rsidRPr="00C3108D">
              <w:rPr>
                <w:rFonts w:ascii="Tahoma" w:eastAsia="Times New Roman" w:hAnsi="Tahoma" w:cs="Tahoma"/>
                <w:color w:val="333333"/>
                <w:sz w:val="18"/>
                <w:szCs w:val="16"/>
                <w:lang w:val="en-US" w:eastAsia="ru-RU"/>
              </w:rPr>
              <w:t> </w:t>
            </w:r>
          </w:p>
        </w:tc>
        <w:tc>
          <w:tcPr>
            <w:tcW w:w="58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  <w:t>* (талон действителен при наличии печати и подписи руководителя, либо лица ответственного за ведение учета по питанию)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C3108D">
              <w:rPr>
                <w:rFonts w:ascii="Arial" w:eastAsia="Times New Roman" w:hAnsi="Arial" w:cs="Arial"/>
                <w:sz w:val="18"/>
                <w:szCs w:val="16"/>
                <w:lang w:val="en-US" w:eastAsia="ru-RU"/>
              </w:rPr>
              <w:t> </w:t>
            </w:r>
          </w:p>
        </w:tc>
      </w:tr>
      <w:tr w:rsidR="00C3108D" w:rsidRPr="00C3108D" w:rsidTr="001A0951">
        <w:trPr>
          <w:trHeight w:val="80"/>
        </w:trPr>
        <w:tc>
          <w:tcPr>
            <w:tcW w:w="279" w:type="dxa"/>
            <w:tcBorders>
              <w:top w:val="nil"/>
              <w:left w:val="double" w:sz="6" w:space="0" w:color="333333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double" w:sz="6" w:space="0" w:color="333333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</w:p>
        </w:tc>
      </w:tr>
      <w:tr w:rsidR="00C3108D" w:rsidRPr="00C3108D" w:rsidTr="001A0951">
        <w:trPr>
          <w:trHeight w:val="1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</w:p>
        </w:tc>
        <w:tc>
          <w:tcPr>
            <w:tcW w:w="58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</w:tbl>
    <w:p w:rsidR="00C3108D" w:rsidRPr="00C3108D" w:rsidRDefault="00C3108D" w:rsidP="00C3108D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вносит предложения по улучшению организации питания;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общественного питания: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приготовление пищи для обучающихся по примерному цикличному меню, самостоятельно разработанному и согласованному с территориальным органом исполнительной власти, уполномоченным осуществлять государственный санитарно-эпидемиологический надзор.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классные руководители муниципальной школы: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соблюдение режима посещения столовой, общественный порядок и содействуют работникам школьной столовой в организации одноразового бесплатного питания, контролируют личную гигиену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едой;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представляют в школьную столовую заявку для организации одноразового бесплатного питания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учебный день;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ответственным за ежедневный учет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одноразового бесплатного питания, полученного обучающимися согласно табелю учета питания (по назначению руководителя муниципальной школы);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реже, чем один раз в неделю, представляют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одноразового бесплатного питания обучающихся в муниципальном общеобразовательном учреждении данные о количестве фактически полученного ими питания; 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в части своей компетенции мониторинг организации одноразового бесплатного питания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родители (законные представители, усыновители, опекуны, попечители)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предупреждают медицинского работника и классного руководителя об имеющихся у обучающихся аллергических реакциях на продукты питания;</w:t>
      </w:r>
      <w:proofErr w:type="gramEnd"/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сообщают классному руководителю о болезни обучающихся или их временном отсутствии в муниципальном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общеобразовательном учреждении для снятия его с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одноразового бесплатного питания на период его фактического отсутствия;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знакомиться с примерным и ежедневным меню.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Сведения о получателях дополнительной меры социальной поддержки, предусмотренной настоящим Порядком, предоставляются в Единую государственную информационную систему социального обеспечения (ЕГИССО).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предусмотренная на обеспечение одноразовым бесплатным питанием, использованная общеобразовательной организацией либо организацией, осуществляющей организацию питания, не по целевому назначению, подлежит возврату в бюджет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рабочих дней путем внесения ее через кассу на лицевой счет общеобразовательной организации либо расчетный счет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осуществляющей организацию питания, для последующего зачисления в доход бюджета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расходованием бюджетных средств, предусмотренных на обеспечение одноразовым бесплатным питанием обучающихся и за соблюдением условий его предоставления осуществляется управлением образования администрации муниципального образования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Зайцева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3108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32"/>
          <w:szCs w:val="28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08D">
        <w:rPr>
          <w:rFonts w:ascii="Times New Roman" w:eastAsia="Calibri" w:hAnsi="Times New Roman" w:cs="Times New Roman"/>
          <w:sz w:val="32"/>
          <w:szCs w:val="28"/>
        </w:rPr>
        <w:t>к</w:t>
      </w:r>
      <w:r w:rsidRPr="00C31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бесплатного одноразового питания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основное общее и среднее общее образование в муниципальных образовательных организациях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Туапсинского муниципального округа </w:t>
      </w: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3108D" w:rsidRPr="00C3108D" w:rsidTr="001A0951">
        <w:tc>
          <w:tcPr>
            <w:tcW w:w="9639" w:type="dxa"/>
            <w:shd w:val="clear" w:color="auto" w:fill="auto"/>
          </w:tcPr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4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Руководителю____________________________________________________________________________________________________________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(наименование общеобразовательной организации)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от______________________________________________________________________________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(Ф.И.О.)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Паспорт серия______№_____________________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Выдан___________________________________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Адрес регистрации_________________________</w:t>
            </w: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о предоставления меры социальной поддержки в виде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proofErr w:type="gramStart"/>
            <w:r w:rsidRPr="00C3108D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>одноразового питания детям, родители (законные</w:t>
            </w:r>
            <w:proofErr w:type="gramEnd"/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 xml:space="preserve">представители) которых участвуют </w:t>
            </w: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специальной военной операции, выполняющие задачи по отражению вооруженного вторжения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территорию Российской Федерации, а также в ходе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вооруженной провокации на Государственной границе 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Российской Федерации и территориях субъектов 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Российской Федерации,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прилегающих</w:t>
            </w:r>
            <w:proofErr w:type="gramEnd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 районам проведения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специальной военной операции,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осваивающих</w:t>
            </w:r>
            <w:proofErr w:type="gramEnd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основное общее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среднее общее образование в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</w:t>
            </w:r>
            <w:proofErr w:type="gramEnd"/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образовательных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образовательных организациях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Туапсинского муниципального округа 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Прошу предоставить одноразовое бесплатное питание моему ребенку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(Ф.И.О., дата рождения) 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ученику (це) «____» класса ___смена.</w:t>
            </w:r>
          </w:p>
          <w:p w:rsidR="00C3108D" w:rsidRPr="00C3108D" w:rsidRDefault="00C3108D" w:rsidP="00C3108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Копии документов, подтверждающих основание предоставления бесплатного одноразового питания: __________________________________________________________________________________________________________________________________В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Дата «___»__________20__года.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__________________________(___________________________) подпись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C3108D" w:rsidRPr="00C3108D" w:rsidRDefault="00C3108D" w:rsidP="00C3108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</w:t>
            </w:r>
          </w:p>
          <w:p w:rsidR="00C3108D" w:rsidRPr="00C3108D" w:rsidRDefault="00C3108D" w:rsidP="00C3108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3108D" w:rsidRPr="00C3108D" w:rsidRDefault="00C3108D" w:rsidP="00C3108D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Туапсинского муниципального округа    </w:t>
            </w: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Е.А. Зайцева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A0951" w:rsidRPr="00C3108D" w:rsidRDefault="001A0951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C3108D" w:rsidRPr="00C3108D" w:rsidRDefault="00C3108D" w:rsidP="00C3108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08D">
        <w:rPr>
          <w:rFonts w:ascii="Times New Roman" w:eastAsia="Calibri" w:hAnsi="Times New Roman" w:cs="Times New Roman"/>
          <w:sz w:val="32"/>
          <w:szCs w:val="28"/>
        </w:rPr>
        <w:t>к</w:t>
      </w:r>
      <w:r w:rsidRPr="00C31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бесплатного одноразового питания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основное общее и среднее общее образование в муниципальных образовательных организациях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Туапсинского муниципального округа </w:t>
      </w:r>
    </w:p>
    <w:p w:rsidR="00C3108D" w:rsidRPr="00C3108D" w:rsidRDefault="00C3108D" w:rsidP="00C3108D">
      <w:pPr>
        <w:spacing w:after="0"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3108D" w:rsidRPr="00C3108D" w:rsidTr="001A0951">
        <w:tc>
          <w:tcPr>
            <w:tcW w:w="9854" w:type="dxa"/>
            <w:shd w:val="clear" w:color="auto" w:fill="auto"/>
          </w:tcPr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СОГЛАСИЕ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на обработку персональных данных</w:t>
            </w:r>
          </w:p>
          <w:p w:rsidR="00C3108D" w:rsidRPr="00C3108D" w:rsidRDefault="00C3108D" w:rsidP="00C3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ab/>
              <w:t>Я, ___________________________________________________________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                           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(Ф.И.О. родителя (законного представителя)</w:t>
            </w:r>
            <w:proofErr w:type="gramEnd"/>
          </w:p>
          <w:p w:rsidR="00C3108D" w:rsidRPr="00C3108D" w:rsidRDefault="00C3108D" w:rsidP="00C310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Проживающий (ая) по адресу (по месту регистрации) _____________________________ паспорт __________ №________ дата </w:t>
            </w:r>
            <w:proofErr w:type="spellStart"/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выдачи______________наименование</w:t>
            </w:r>
            <w:proofErr w:type="spellEnd"/>
            <w:r w:rsidRPr="00C3108D">
              <w:rPr>
                <w:rFonts w:ascii="Times New Roman" w:eastAsia="Times New Roman" w:hAnsi="Times New Roman" w:cs="Times New Roman"/>
                <w:spacing w:val="-34"/>
                <w:position w:val="4"/>
                <w:sz w:val="28"/>
                <w:szCs w:val="28"/>
                <w:lang w:eastAsia="ru-RU"/>
              </w:rPr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органа, выдавшего документ_____________________________________________________ в соответствии с требованиями статьи 9 Федерального закон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br/>
              <w:t>от 27 июля 2006 г. № 152-ФЗ «О персональных данных», даю свое согласие___________________________________________________</w:t>
            </w:r>
            <w:r w:rsid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,</w:t>
            </w:r>
            <w:r w:rsidR="001A0951">
              <w:t xml:space="preserve"> </w:t>
            </w:r>
            <w:r w:rsidR="001A0951"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и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           (наименование общеобразовательной организации, место нахождения) 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________________________________________________________________ 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</w:p>
          <w:p w:rsidR="001A0951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на автоматизированную, а также без использования средств автоматизации, обработку моих персональных данных, включающих фамилию, имя, отчество, пол, адрес места жительства, серию, номер, дату и место выдачи основного документа, удостоверяющего личность, а также персональных данных несовершеннолетнего (ей) _______________________________________________________</w:t>
            </w:r>
            <w:proofErr w:type="gramEnd"/>
          </w:p>
          <w:p w:rsidR="00C3108D" w:rsidRPr="00C3108D" w:rsidRDefault="001A0951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C3108D" w:rsidRPr="00C3108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(Ф.И.О. ребенка).</w:t>
            </w:r>
          </w:p>
          <w:p w:rsidR="00C3108D" w:rsidRPr="00C3108D" w:rsidRDefault="00C3108D" w:rsidP="00C310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В целях осуществления действий, предусмотренных Порядком </w:t>
            </w:r>
            <w:r w:rsidRPr="00C31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бесплатного одноразового питания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основное общее и среднее общее образование</w:t>
            </w:r>
            <w:proofErr w:type="gramEnd"/>
            <w:r w:rsidRPr="00C310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муниципальных образовательных организациях Туапсинского муниципального округа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предоставляю</w:t>
            </w:r>
          </w:p>
        </w:tc>
      </w:tr>
    </w:tbl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3108D" w:rsidRPr="00C3108D" w:rsidTr="001A0951">
        <w:tc>
          <w:tcPr>
            <w:tcW w:w="9854" w:type="dxa"/>
            <w:shd w:val="clear" w:color="auto" w:fill="auto"/>
          </w:tcPr>
          <w:p w:rsidR="00C3108D" w:rsidRPr="00C3108D" w:rsidRDefault="00C3108D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</w:t>
            </w:r>
            <w:r w:rsid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_____________________________,</w:t>
            </w:r>
            <w:r w:rsidR="001A0951"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и</w:t>
            </w:r>
            <w:r w:rsid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(наименование общеобразовательной организации)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__________________________________</w:t>
            </w:r>
            <w:r w:rsid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C3108D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право осуществлять все действия с моими персональными данными и данными несовершеннолетнего (ей)___________________________________________,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C3108D" w:rsidRPr="00C3108D" w:rsidRDefault="00C3108D" w:rsidP="00C310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Настоящее согласие на обработку персональных данных может быть отозвано в порядке, установленном Федеральным законом Российской Федерации от 27 июля 2006 г. № 152-ФЗ «О персональных данных».</w:t>
            </w:r>
          </w:p>
          <w:p w:rsidR="00C3108D" w:rsidRPr="00C3108D" w:rsidRDefault="00C3108D" w:rsidP="00C310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Дата «___»__________20__года.</w:t>
            </w: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C3108D" w:rsidRPr="00C3108D" w:rsidRDefault="00C3108D" w:rsidP="00C3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__________________________(___________________________) подпись</w:t>
            </w:r>
          </w:p>
          <w:p w:rsidR="00C3108D" w:rsidRPr="00C3108D" w:rsidRDefault="00C3108D" w:rsidP="00C310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Зайцева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C3108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C3108D" w:rsidRPr="00C3108D" w:rsidRDefault="00C3108D" w:rsidP="00C3108D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3108D" w:rsidRPr="00C3108D" w:rsidRDefault="00C3108D" w:rsidP="00C3108D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08D">
        <w:rPr>
          <w:rFonts w:ascii="Times New Roman" w:eastAsia="Calibri" w:hAnsi="Times New Roman" w:cs="Times New Roman"/>
          <w:sz w:val="32"/>
          <w:szCs w:val="28"/>
        </w:rPr>
        <w:t>к</w:t>
      </w:r>
      <w:r w:rsidRPr="00C31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C31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бесплатного одноразового питания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основное общее и среднее общее образование в муниципальных образовательных организациях</w:t>
      </w:r>
      <w:proofErr w:type="gramEnd"/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Туапсинского муниципального округа 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highlight w:val="yellow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________________________________________________________________________________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(Ф.И.О заявителя)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Адрес регистрации_________________________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От______________________________________________________________________________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C3108D" w:rsidRPr="00C3108D" w:rsidRDefault="00C3108D" w:rsidP="00C3108D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(наименование общеобразовательной организации)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УВЕДОМЛЕНИЕ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о прекращении права на </w:t>
      </w: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бесплатного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одноразового питания детям, родители (законные</w:t>
      </w:r>
      <w:proofErr w:type="gramEnd"/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представители) которых участвуют в специальной военной операции, выполняющие задачи по отражению вооруженного вторжения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территорию Российской Федерации, а также в ходе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вооруженной провокации на Государственной границе 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 и территориях субъектов 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Федерации,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специальной военной операции,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осваивающих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основное общее 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среднее общее образование в </w:t>
      </w:r>
      <w:proofErr w:type="gramStart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</w:t>
      </w:r>
      <w:proofErr w:type="gramEnd"/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образовательных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образовательных организациях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Туапсинского муниципального округа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Настоящим уведомляем Вас о том, что в связи </w:t>
      </w:r>
      <w:proofErr w:type="gramStart"/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proofErr w:type="gramEnd"/>
    </w:p>
    <w:p w:rsidR="001A0951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</w:t>
      </w:r>
      <w:r w:rsidRPr="00C3108D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>(причина, по которой направляется уведомление)</w:t>
      </w:r>
    </w:p>
    <w:p w:rsidR="00C3108D" w:rsidRPr="00C3108D" w:rsidRDefault="00C3108D" w:rsidP="00C310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предоставление дополнительной меры социальной поддержки в виде одноразового бесплатного питания Вашему ребенку </w:t>
      </w:r>
      <w:proofErr w:type="gramStart"/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прекращена</w:t>
      </w:r>
      <w:proofErr w:type="gramEnd"/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 ___________.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(дата)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Руководитель общеобразовательной организации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 подпись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Дата «___»__________20__года.</w:t>
      </w: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C3108D" w:rsidRPr="00C3108D" w:rsidRDefault="00C3108D" w:rsidP="00C310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Туапсинского муниципального округа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31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Е.А. Зайцева</w:t>
      </w: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Pr="00C3108D" w:rsidRDefault="00C3108D" w:rsidP="00C31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8D" w:rsidRDefault="00C3108D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Default="001A0951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 2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1A0951" w:rsidRPr="00D26D07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</w:t>
      </w:r>
    </w:p>
    <w:p w:rsidR="001A0951" w:rsidRPr="00D26D07" w:rsidRDefault="001A0951" w:rsidP="001A09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1A0951" w:rsidRPr="00D26D07" w:rsidRDefault="001A0951" w:rsidP="001A09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</w:p>
    <w:p w:rsidR="001A0951" w:rsidRPr="001A0951" w:rsidRDefault="001A0951" w:rsidP="001A095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от 12.02.2024 № 144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A0951" w:rsidRPr="001A0951" w:rsidRDefault="001A0951" w:rsidP="001A09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льготы по родительской плате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присмотр и уход за детьми, родители (законные </w:t>
      </w:r>
      <w:proofErr w:type="gramEnd"/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представители) которых участвуют в специальной военной операции, выполняющие задачи по отражению вооруженного вторжения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территорию Российской Федерации, а также в ходе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вооруженной провокации на Государственной границе 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 и территориях субъектов 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Федерации,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специальной военной операции,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осваивающими</w:t>
      </w:r>
      <w:proofErr w:type="gramEnd"/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образовательные программы дошкольного образования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муниципальных образовательных организациях Туапсинского муниципального округа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Настоящий Порядок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льготы по родительской плате за присмотр и уход за детьми,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 муниципального округа, реализующих программы дошкольного образования (далее соответственно – воспитанники, МОО, Порядок)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правила и условия предоставления данной категории обучающихся дополнительной меры социальной поддержки в виде освобождения от платы, взимаемой за присмотр и уход за ребенком в МОО (далее – льгота). </w:t>
      </w:r>
      <w:proofErr w:type="gramEnd"/>
    </w:p>
    <w:p w:rsidR="001A0951" w:rsidRPr="001A0951" w:rsidRDefault="001A0951" w:rsidP="001A095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К Участникам СВО относятся: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мобилизованные, добровольцы, служащие по контракту, военнослужащие именных подразделений Краснодарского края, Казачьих войск, частных военных компаний, лица, проходящие службу в войсках национальной гвардии Российской Федерации и имеющие специальные звания полиции и другие;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 сотрудники органов внутренних дел Российской Федерации, военнослужащие спасательных воинских формирований, сотрудники и работники Федеральной противопожарной службы Государственной противопожарной службы, Федеральной службы безопасности Российской Федерации, а также ее структурных подразделений, работники Министерства Российской Федерации по делам гражданской обороны, чрезвычайным ситуациям и ликвидации последствий стихийных бедствий, врачи и медицинские работники, направленные в служебную командировку на присоединенные в 2022 г. территории Российской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Федерации.</w:t>
      </w:r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мера социальной поддержки, предусмотренная настоящим Порядком, финансируется за счет средств бюджета муниципального образования Туапсинский район и носит заявительный характер.</w:t>
      </w:r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за получением дополнительной меры социальной поддержки, предусмотренной настоящим Порядком, осуществляется заявителем не ранее чем со дня убытия родителя (законного представителя) в места сбора и (или) на пункты (места) приема граждан для участия 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образовательные программы дошкольного образования и обучающихся в образовательных организациях 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page13"/>
      <w:bookmarkEnd w:id="0"/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Льгота предоставляется после издания приказа МОО на период участия родителя (законного представителя) 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нахождения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служебной командировке.</w:t>
      </w:r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льготы заявитель предоставляет  в МОО следующие оригиналы и копии документов: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предоставление льготы по форме, определенной в приложении 1 к настоящему Порядку;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одного из родителей (законных представителей, опекунов, приемных родителей);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выданный уполномоченным органом, подтверждающий, что один из родителей (законных представителей) является участником 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Федерации  и территориях субъектов Российской Федерации, прилегающих к районам проведения специальной военной операции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воспитанника;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вступившее в законную силу решение суда, подтверждающее факт нахождения на иждивении (в случае если участник СВО не является родителем воспитанника);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регистрации воспитанника (по месту жительства/по месту пребывания) на территории муниципального образования Туапсинский район;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воспитанника;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законного представителя (при наличии);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 (законного представителя, опекуна, приемного   родителя) на обработку персональных данных заявителя и воспитанника в соответствии с законодательством Российской Федерации по форме согласно приложению 2 к настоящему Порядку.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льготы, могут быть представлены как в подлинниках, так и в копиях, заверенных в установленном порядке. 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и полноту предоставляемых сведений и документов, являющихся основанием для предоставления дополнительной меры социальной поддержки.</w:t>
      </w:r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 формирует личное дело каждого воспитанника, обеспечиваемого льготой, которое содержит документы, указанные в пункте 5 настоящего Порядка, рассматривает документы, указанные в пункте 5 настоящего Порядка, принимает решение о предоставлении льготы либо об отказе в предоставлении льготы и уведомляет о принятом решении одного из родителей (законных представителей, опекунов, приемных родителей) воспитанника в течение 10 рабочих дней после приема документов.</w:t>
      </w:r>
      <w:r w:rsidRPr="001A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A0951" w:rsidRPr="001A0951" w:rsidRDefault="001A0951" w:rsidP="001A09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сформированное личное дело передается в Муниципальное  казенное учреждение </w:t>
      </w:r>
      <w:r w:rsidRPr="00D26D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«Централизованная бухгалтерия управления образования администрации муниципального образования Туапсинский район».</w:t>
      </w:r>
    </w:p>
    <w:p w:rsidR="001A0951" w:rsidRPr="001A0951" w:rsidRDefault="001A0951" w:rsidP="001A095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назначении льготы является: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одним из родителей (законных представителей, опеку­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приемных родителей) воспитанника в МОО полного пакета документов, указанных в пункте 4 настоящего Порядка.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 в течение десяти рабочих дней со дня регистрации заявления выносит решение о предоставлении, или об отказе в предоставлении льготы, что отражается в приказе.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недостатков заявитель вправе подать в МОО документы повторно в соответствии с настоящим Порядком.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1A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льготы прекращается в случаях: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права на получение;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получателя;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лишения родительских прав родителя, который участвует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находится в служебной командировке;</w:t>
      </w:r>
      <w:proofErr w:type="gramEnd"/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 опеки (попечительства), отмены усыновления.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обучающегося обязаны в течение трех рабочих дней с момента наступления обстоятельств, влекущих прекращение права воспитанника на предоставление льготы в письменной форме извещать руководителя МОО о наступлении таких обстоятельств.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уведомляет заявителя </w:t>
      </w:r>
      <w:proofErr w:type="gramStart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 предоставления льготы в течение трех рабочих дней со дня принятия решения о прекращении по форме</w:t>
      </w:r>
      <w:proofErr w:type="gramEnd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3 к настоящему Порядку.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мера социальной поддержки, предусмотренная настоящим Порядком, продолжает предоставляться воспитанникам 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районам проведения специальной военной операции,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находятся в служебной командировке.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8.  МОО: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информирование родителей (законных представителей, усыновителя, опекуна, попечителя) о порядке и условиях предоставления льготы воспитанникам;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документы, указанные в пункте 4 настоящего Порядка, - формирует личное дело каждого воспитанника, обеспечиваемого питанием.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 табеля посещаемости с последующей его передачей в Муниципальное  казенное учреждение «Централизованная бухгалтерия управления образования администрации муниципального образования Туапсинский район». 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Сведения о получателях дополнительной меры социальной поддержки, предусмотренной настоящим Порядком, предоставляются в Единую государственную информационную систему социального обеспечения (ЕГИССО).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 осуществляется управлением образования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D26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6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6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6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Зайцева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D26D07" w:rsidRPr="001A0951" w:rsidRDefault="00D26D07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1A0951" w:rsidRPr="001A0951" w:rsidRDefault="001A0951" w:rsidP="001A095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льготы по родительской плате за присмотр и уход за детьми,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осваивающими образовательные программы дошкольного образования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образовательных организациях Туапсинского муниципального округа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В__________________________________________</w:t>
      </w:r>
    </w:p>
    <w:p w:rsidR="001A0951" w:rsidRPr="001A0951" w:rsidRDefault="001A0951" w:rsidP="001A0951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муниципальной образовательной</w:t>
      </w:r>
      <w:proofErr w:type="gramEnd"/>
    </w:p>
    <w:p w:rsidR="001A0951" w:rsidRPr="001A0951" w:rsidRDefault="001A0951" w:rsidP="001A0951">
      <w:pPr>
        <w:spacing w:after="0" w:line="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организации)</w:t>
      </w: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от______________________________________________________________________________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Cs w:val="28"/>
          <w:lang w:eastAsia="ru-RU"/>
        </w:rPr>
        <w:t xml:space="preserve">(Ф.И.О. родителя (законного представителя, опекуна, приемного родителя) </w:t>
      </w:r>
      <w:proofErr w:type="gramEnd"/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СНИЛС_________________________________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Адрес фактического проживания:_____________________________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                                      </w:t>
      </w:r>
      <w:r w:rsidRPr="001A0951">
        <w:rPr>
          <w:rFonts w:ascii="Times New Roman" w:eastAsia="Times New Roman" w:hAnsi="Times New Roman" w:cs="Times New Roman"/>
          <w:spacing w:val="4"/>
          <w:szCs w:val="28"/>
          <w:lang w:eastAsia="ru-RU"/>
        </w:rPr>
        <w:t>(индекс, район, населенный пункт, улица, дом, квартира)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Контактный телефон:_____________________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lang w:eastAsia="ru-RU"/>
        </w:rPr>
        <w:t xml:space="preserve">                (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lang w:eastAsia="ru-RU"/>
        </w:rPr>
        <w:t>домашний</w:t>
      </w:r>
      <w:proofErr w:type="gramEnd"/>
      <w:r w:rsidRPr="001A0951">
        <w:rPr>
          <w:rFonts w:ascii="Times New Roman" w:eastAsia="Times New Roman" w:hAnsi="Times New Roman" w:cs="Times New Roman"/>
          <w:spacing w:val="4"/>
          <w:lang w:eastAsia="ru-RU"/>
        </w:rPr>
        <w:t xml:space="preserve"> с указанием кода города, мобильный)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  <w:t>ЗАЯВЛЕНИЕ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 xml:space="preserve">Прошу предоставить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меру социальной поддержки в виде освобождения от платы, взимаемой за присмотр и уход за ребенком в муниципальных образовательных организациях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ребенку</w:t>
      </w:r>
    </w:p>
    <w:p w:rsidR="001A0951" w:rsidRPr="001A0951" w:rsidRDefault="001A0951" w:rsidP="001A095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lang w:eastAsia="ru-RU"/>
        </w:rPr>
        <w:t>(фамилия, имя, отчество воспитанника, дата рождения в соответствии с документами, удостоверяющими личность, адрес места проживания)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осваивающему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программы дошкольного образования в муниципальной образовательной организации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 xml:space="preserve"> 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__________________________________________________________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lang w:eastAsia="ru-RU"/>
        </w:rPr>
        <w:t>(наименование муниципальной образовательной организации)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Перечень прилагаемых к заявлению документов: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случае изменения оснований для получения данной дополнительной меры социальной поддержки обязуюсь письменно информировать администрацию дошкольной образовательной организации.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Дата___________20__</w:t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  <w:t>Подпись_____________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Зайцева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1A0951" w:rsidRPr="001A0951" w:rsidRDefault="001A0951" w:rsidP="001A095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D26D0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предоставления льготы по родительской плате за присмотр и уход за детьми,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осваивающими образовательные программы дошкольного образования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образовательных организациях Туапсинского муниципального округа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A0951" w:rsidRPr="001A0951" w:rsidTr="001A0951">
        <w:tc>
          <w:tcPr>
            <w:tcW w:w="9854" w:type="dxa"/>
            <w:shd w:val="clear" w:color="auto" w:fill="auto"/>
          </w:tcPr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СОГЛАСИЕ</w:t>
            </w: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на обработку персональных данных</w:t>
            </w: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ab/>
              <w:t>Я, ___________________________________________________________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                            </w:t>
            </w: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(Ф.И.О. родителя (законного представителя)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Проживающий (ая) по адресу (по месту регистрации) _____________________________ паспорт №_____ дата </w:t>
            </w:r>
            <w:proofErr w:type="spell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выдачи______________наименование</w:t>
            </w:r>
            <w:proofErr w:type="spellEnd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органа, выдавшего документ_____________________________________________________ в соответствии с требованиями статьи 9 Федерального закона                       от 27 июля 2006 г. № 152-ФЗ «О персональных данных», даю свое согласие________________________________________________________,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           (наименование общеобразовательной организации, место нахождения) </w:t>
            </w:r>
          </w:p>
          <w:p w:rsidR="00D26D07" w:rsidRPr="00C3108D" w:rsidRDefault="001A0951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и </w:t>
            </w:r>
            <w:r w:rsidR="00D26D07"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________________________________________________________________ </w:t>
            </w:r>
          </w:p>
          <w:p w:rsidR="00D26D07" w:rsidRPr="00C3108D" w:rsidRDefault="00D26D07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на автоматизированную, а также без использования средств автоматизации, обработку моих персональных данных,   включающих фамилию, имя, отчество, пол, адрес места жительства,     серию, номер, дату и место выдачи основного документа, удостоверяющего личность, а также персональных данных несовершеннолетнего (ей) _____________________________________________________</w:t>
            </w: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(Ф.И.О. ребенка).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В целях осуществления действий, предусмотренных Порядком </w:t>
            </w:r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льготы по родительской плате за присмотр и уход за детьми,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</w:t>
            </w:r>
            <w:proofErr w:type="gramEnd"/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образовательные программы дошкольного образования в образовательных организациях Туапсинского муниципального округа 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предоставляю</w:t>
            </w:r>
          </w:p>
        </w:tc>
      </w:tr>
    </w:tbl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A0951" w:rsidRPr="001A0951" w:rsidTr="001A0951">
        <w:tc>
          <w:tcPr>
            <w:tcW w:w="9854" w:type="dxa"/>
            <w:shd w:val="clear" w:color="auto" w:fill="auto"/>
          </w:tcPr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</w:t>
            </w:r>
            <w:r w:rsidR="0096751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,</w:t>
            </w: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(наименование образовательной организации)</w:t>
            </w:r>
          </w:p>
          <w:p w:rsidR="00D26D07" w:rsidRPr="00C3108D" w:rsidRDefault="001A0951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и </w:t>
            </w:r>
            <w:r w:rsidR="00D26D07"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________________________________________________________________ </w:t>
            </w:r>
          </w:p>
          <w:p w:rsidR="00D26D07" w:rsidRPr="00C3108D" w:rsidRDefault="00D26D07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3108D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право осуществлять все действия с моими персональными данными и данными несовершеннолетнего (ей)___________________________________________,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Настоящее согласие на обработку персональных данных может быть отозвано в порядке, установленном Федеральным законом Российской Федерации от 27 июля 2006 г. № 152-ФЗ «О персональных данных».</w:t>
            </w:r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Дата «___»__________20__года.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__________________________(___________________________) подпись</w:t>
            </w:r>
          </w:p>
          <w:p w:rsidR="001A0951" w:rsidRPr="001A0951" w:rsidRDefault="001A0951" w:rsidP="001A09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Е.А. Зайцева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1A0951" w:rsidRPr="001A0951" w:rsidRDefault="001A0951" w:rsidP="001A095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967510">
      <w:pPr>
        <w:spacing w:after="0" w:line="240" w:lineRule="auto"/>
        <w:ind w:left="5670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льготы по родительской плате за присмотр и уход за детьми,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осваивающих образовательные программы дошкольного образования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образовательных организациях Туапсинского муниципального округа</w:t>
      </w:r>
      <w:r w:rsidRPr="001A095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1A0951" w:rsidRPr="001A0951" w:rsidRDefault="001A0951" w:rsidP="001A09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________________________________________________________________________________</w:t>
      </w:r>
    </w:p>
    <w:p w:rsidR="001A0951" w:rsidRPr="00967510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967510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(Ф.И.О заявителя)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Адрес регистрации_________________________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От______________________________________________________________________________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967510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proofErr w:type="gramStart"/>
      <w:r w:rsidRPr="00967510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(наименование муниципального учреждения </w:t>
      </w:r>
      <w:proofErr w:type="gramEnd"/>
    </w:p>
    <w:p w:rsidR="001A0951" w:rsidRPr="00967510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967510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дополнительного образования)</w:t>
      </w:r>
    </w:p>
    <w:p w:rsidR="001A0951" w:rsidRPr="00967510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УВЕДОМЛЕНИЕ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о прекращении права на </w:t>
      </w: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льготы по родительской плате, взимаемой за присмотр и уход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 детьми, родители (законные представители) которых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участвуют </w:t>
      </w: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специальной военной операции, выполняющие</w:t>
      </w:r>
      <w:proofErr w:type="gramEnd"/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по отражению вооруженного вторжения на территорию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Федерации, а также в ходе вооруженной провокации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Государственной границе Российской Федерации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территориях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 Российской Федерации,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специальной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военной операции,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осваивающих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образовательные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дошкольного образования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образовательных организациях муниципального образования Туапсинского муниципального округа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Настоящим уведомляем Вас о том, что в связи 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proofErr w:type="gramEnd"/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             </w:t>
      </w: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>(причина, по которой направляется уведомление)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предоставление дополнительной меры социальной поддержки в виде освобождения от родительской платы, взимаемой за присмотр и уход за детьми,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осваивающих образовательные программы дошкольного образования в муниципальных образовательных организациях Туапсинского муниципального округа</w:t>
      </w: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Вашему ребенку прекращена 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proofErr w:type="gramEnd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__________.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            </w:t>
      </w:r>
      <w:r w:rsidR="00967510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           </w:t>
      </w: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(дата)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Руководитель 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дошкольной</w:t>
      </w:r>
      <w:proofErr w:type="gramEnd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образовательной организации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                 подпись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Дата «___»__________20__года.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Туапсинского муниципального округа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Е.А. Зайцева</w:t>
      </w: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51" w:rsidRDefault="001A0951" w:rsidP="00937D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 3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1A0951" w:rsidRPr="00D26D07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</w:t>
      </w:r>
    </w:p>
    <w:p w:rsidR="001A0951" w:rsidRPr="00D26D07" w:rsidRDefault="001A0951" w:rsidP="001A09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1A0951" w:rsidRPr="00D26D07" w:rsidRDefault="001A0951" w:rsidP="001A095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>Туапсинский район</w:t>
      </w:r>
    </w:p>
    <w:p w:rsidR="001A0951" w:rsidRPr="001A0951" w:rsidRDefault="001A0951" w:rsidP="001A095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6D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от 12.02.2024 № 144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A0951" w:rsidRPr="001A0951" w:rsidRDefault="001A0951" w:rsidP="001A095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льготы по родительской плате,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взимаемой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обучение в учреждениях дополнительного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муниципального образования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Туапсинского муниципального округа,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</w:t>
      </w:r>
      <w:proofErr w:type="gramEnd"/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отделу культуры администрации муниципального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Туапсинского муниципального округа, 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детей, родители (законные представители) которых участвуют в специальной военной операции, выполняющие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по отражению вооруженного вторжения на территорию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Федерации, а также в ходе вооруженной провокации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Государственной границе Российской Федерации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территориях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 Российской Федерации,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специальной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военной операции</w:t>
      </w:r>
    </w:p>
    <w:p w:rsidR="001A0951" w:rsidRPr="001A0951" w:rsidRDefault="001A0951" w:rsidP="001A095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Настоящий Порядок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льготы по родительской плате, взимаемой за обучение в учреждениях дополнительного образования муниципального образования Туапсинского муниципального округа, подведомственных отделу культуры администрации муниципального образования Туапсинского муниципального округа, детям, родители (законные представители) которых участвуют 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территориях субъектов Российской Федерации, прилегающих к районам проведения специальной военной операции, (далее соответственно – обучающиеся, УДО,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Порядок)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правила и условия предоставления данной категории обучающихся дополнительной меры социальной поддержки в виде освобождения от платы, взимаемой за обучение в учреждениях дополнительного 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льгота). </w:t>
      </w:r>
      <w:proofErr w:type="gramEnd"/>
    </w:p>
    <w:p w:rsidR="001A0951" w:rsidRPr="001A0951" w:rsidRDefault="001A0951" w:rsidP="001A09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Участникам СВО относятся:</w:t>
      </w:r>
    </w:p>
    <w:p w:rsidR="001A0951" w:rsidRPr="001A0951" w:rsidRDefault="001A0951" w:rsidP="001A095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мобилизованные, добровольцы, служащие по контракту, военнослужащие именных подразделений Краснодарского края, Казачьих войск, частных военных компаний,</w:t>
      </w:r>
      <w:r w:rsidRPr="001A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проходящие службу в войсках национальной гвардии Российской Федерации и имеющие специальные звания полиции и другие;</w:t>
      </w:r>
    </w:p>
    <w:p w:rsidR="001A0951" w:rsidRPr="001A0951" w:rsidRDefault="001A0951" w:rsidP="001A095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сотрудники органов внутренних дел Российской Федерации, военнослужащие спасательных воинских формирований, сотрудники и работники Федеральной противопожарной службы Государственной противопожарной службы, Федеральной службы безопасности Российской Федерации, а также ее структурных подразделений, работники Министерства Российской Федерации по делам гражданской обороны, чрезвычайным ситуациям и ликвидации последствий стихийных бедствий, врачи и медицинские работники, направленные в служебную командировку на присоединенные в 2022 г. территории Российской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мера социальной поддержки, предусмотренная настоящим Порядком, финансируется за счет средств бюджета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носит заявительный характер.</w:t>
      </w:r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за получением дополнительной меры социальной поддержки, предусмотренной настоящим Порядком, осуществляется заявителем не ранее чем со дня убытия родителя (законного представителя) в места сбора и (или) на пункты (места) приема граждан для участия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Российской Федерации, прилегающих к районам проведения специальной военной операции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Льгота предоставляется после издания приказа УДО на период участия родителя (законного представителя)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нахождения в служебной командировке.</w:t>
      </w:r>
      <w:proofErr w:type="gramEnd"/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льготы заявитель предоставляет в УДО следующие оригиналы и копии документов: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на предоставление льготы по форме, определенной в приложении 1 к настоящему Порядку;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одного из родителей (законных представителей, опекунов, приемных родителей);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выданный уполномоченным органом, подтверждающий, что один из родителей (законных представителей) является участником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рождении (паспорт)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вступившее в законную силу решение суда, подтверждающее факт нахождения на иждивении (в случае если участник СВО не является родителем обучающегося);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регистрации обучающегося (по месту жительства/по месту пребывания) на территории муниципального образования Туапсинский район;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обучающегося;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законного представителя (при наличии);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 (законного представителя, опекуна, приемного   родителя) на обработку персональных данных заявителя и обучающегося в соответствии с законодательством Российской Федерации по форме согласно приложению 2 к настоящему Порядку.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льготы, могут быть представлены как в подлинниках, так и в копиях, заверенных в установленном порядке. 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и полноту предоставляемых сведений и документов, являющихся основанием для предоставления дополнительной меры социальной поддержки.</w:t>
      </w:r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формирует личное дело каждого обучающегося, обеспечиваемого льготой, которое содержит документы, указанные в пункте 5 настоящего Порядка, рассматривает документы, указанные в пункте 5 настоящего Порядка, принимает решение о предоставлении льготы либо об отказе в предоставлении льготы и уведомляет о принятом решении одного из родителей (законных представителей, опекунов, приемных родителей) обучающегося в течение 10 рабочих дней после приема документов.</w:t>
      </w:r>
      <w:r w:rsidRPr="001A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A0951" w:rsidRPr="001A0951" w:rsidRDefault="001A0951" w:rsidP="001A09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сформированное личное дело передается в Муниципальное  казенное учреждение </w:t>
      </w:r>
      <w:r w:rsidRPr="00D26D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«Централизованная бухгалтерия управления образования администрации муниципального образования Туапсинский район».</w:t>
      </w:r>
    </w:p>
    <w:p w:rsidR="001A0951" w:rsidRPr="001A0951" w:rsidRDefault="001A0951" w:rsidP="001A095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назначении льготы является: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непредставление одним из родителей (законных представителей, опеку­ нов, приемных родителей) обучающегося в УДО полного пакета документов, указанных в пункте 5 настоящего Порядка.</w:t>
      </w:r>
      <w:proofErr w:type="gramEnd"/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в течение десяти рабочих дней со дня регистрации заявления выносит решение о предоставлении, или об отказе в предоставлении льготы, что отражается в приказе.</w:t>
      </w:r>
    </w:p>
    <w:p w:rsidR="001A0951" w:rsidRPr="001A0951" w:rsidRDefault="001A0951" w:rsidP="001A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недостатков заявитель вправе подать в УДО документы повторно в соответствии с настоящим Порядком.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Pr="001A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льготы прекращается в случаях: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права на получение;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получателя;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лишения родительских прав родителя, который участвует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находится в служебной командировке;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 опеки (попечительства), отмены усыновления.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обучающегося обязаны в течение трех рабочих дней с момента наступления обстоятельств, влекущих прекращение права обучающегося на предоставление льготы в письменной форме извещать руководителя УДО о наступлении таких обстоятельств.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 уведомляет заявителя </w:t>
      </w:r>
      <w:proofErr w:type="gramStart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 предоставления льготы в течение трех рабочих дней со дня принятия решения о прекращении по форме</w:t>
      </w:r>
      <w:proofErr w:type="gramEnd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3 к настоящему Порядку.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мера социальной поддержки, предусмотренная настоящим Порядком, продолжает предоставляться обучающимся в случае гибели (смерти) родителей (законных представителей), которые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операции, </w:t>
      </w: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находятся в служебной</w:t>
      </w:r>
      <w:proofErr w:type="gramEnd"/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командировке.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8.  УДО: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информирование родителей (законных представителей, усыновителя, опекуна, попечителя) о порядке и условиях предоставления льготы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документы, указанные в пункте 4 настоящего Порядка, - формирует личное дело каждого обучающегося.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 классный журнал с последующей его передачей в Муниципальное  казенное учреждение «Централизованная бухгалтерия управления образования администрации муниципального образования Туапсинский район». 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Сведения о получателях дополнительной меры социальной поддержки, предусмотренной настоящим Порядком, предоставляются в Единую государственную информационную систему социального обеспечения (ЕГИССО).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 осуществляется отделом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Данилова</w:t>
      </w: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D26D07" w:rsidRDefault="00D26D07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1A0951" w:rsidRPr="001A0951" w:rsidRDefault="001A0951" w:rsidP="001A0951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льготы по родительской плате, взимаемой за обучение в учреждениях дополнительного </w:t>
      </w: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детей,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proofErr w:type="gramEnd"/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В__________________________________________</w:t>
      </w:r>
    </w:p>
    <w:p w:rsidR="001A0951" w:rsidRPr="001A0951" w:rsidRDefault="001A0951" w:rsidP="001A0951">
      <w:pPr>
        <w:spacing w:after="0" w:line="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(наименование муниципального учреждения </w:t>
      </w:r>
      <w:proofErr w:type="gramEnd"/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дополнительного образования)</w:t>
      </w: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от______________________________________________________________________________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Cs w:val="28"/>
          <w:lang w:eastAsia="ru-RU"/>
        </w:rPr>
        <w:t xml:space="preserve">(Ф.И.О. родителя (законного представителя, опекуна, приемного родителя) </w:t>
      </w:r>
      <w:proofErr w:type="gramEnd"/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СНИЛС_________________________________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Адрес фактического проживания:_____________________________</w:t>
      </w:r>
    </w:p>
    <w:p w:rsidR="001A0951" w:rsidRPr="001A0951" w:rsidRDefault="001A0951" w:rsidP="001A0951">
      <w:pPr>
        <w:spacing w:after="0" w:line="240" w:lineRule="auto"/>
        <w:ind w:left="3544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                                      </w:t>
      </w:r>
      <w:r w:rsidRPr="001A0951">
        <w:rPr>
          <w:rFonts w:ascii="Times New Roman" w:eastAsia="Times New Roman" w:hAnsi="Times New Roman" w:cs="Times New Roman"/>
          <w:spacing w:val="4"/>
          <w:szCs w:val="28"/>
          <w:lang w:eastAsia="ru-RU"/>
        </w:rPr>
        <w:t>(индекс, район, населенный пункт, улица, дом, квартира)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Контактный телефон:_____________________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lang w:eastAsia="ru-RU"/>
        </w:rPr>
        <w:t xml:space="preserve">                (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lang w:eastAsia="ru-RU"/>
        </w:rPr>
        <w:t>домашний</w:t>
      </w:r>
      <w:proofErr w:type="gramEnd"/>
      <w:r w:rsidRPr="001A0951">
        <w:rPr>
          <w:rFonts w:ascii="Times New Roman" w:eastAsia="Times New Roman" w:hAnsi="Times New Roman" w:cs="Times New Roman"/>
          <w:spacing w:val="4"/>
          <w:lang w:eastAsia="ru-RU"/>
        </w:rPr>
        <w:t xml:space="preserve"> с указанием кода города, мобильный)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pacing w:val="4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  <w:t>ЗАЯВЛЕНИЕ</w:t>
      </w:r>
    </w:p>
    <w:p w:rsidR="001A0951" w:rsidRPr="001A0951" w:rsidRDefault="001A0951" w:rsidP="001A09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pacing w:val="4"/>
          <w:sz w:val="28"/>
          <w:lang w:eastAsia="ru-RU"/>
        </w:rPr>
      </w:pPr>
    </w:p>
    <w:p w:rsidR="001A0951" w:rsidRPr="001A0951" w:rsidRDefault="001A0951" w:rsidP="001A095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 xml:space="preserve">Прошу предоставить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меру социальной поддержки в виде освобождения от платы, взимаемой за обучение в учреждениях дополнительного 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моему ребенку</w:t>
      </w:r>
    </w:p>
    <w:p w:rsidR="001A0951" w:rsidRPr="001A0951" w:rsidRDefault="001A0951" w:rsidP="001A095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lang w:eastAsia="ru-RU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осваивающему</w:t>
      </w:r>
      <w:proofErr w:type="gramEnd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программы дополнительного образования в учреждениях дополнительного 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__________________________________________________________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lang w:eastAsia="ru-RU"/>
        </w:rPr>
        <w:t>(наименование муниципального учреждения дополнительного образования)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Перечень прилагаемых к заявлению документов: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______________________________________________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случае изменения оснований для получения данной дополнительной меры социальной поддержки обязуюсь письменно информировать администрацию учреждения дополнительного образования.</w:t>
      </w: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>Дата___________20__</w:t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pacing w:val="4"/>
          <w:sz w:val="28"/>
          <w:lang w:eastAsia="ru-RU"/>
        </w:rPr>
        <w:tab/>
        <w:t>Подпись_____________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D26D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отдела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75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Данилова</w:t>
      </w: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1A0951" w:rsidRPr="001A0951" w:rsidRDefault="001A0951" w:rsidP="001A095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льготы по родительской плате, взимаемой за обучение в учреждениях дополнительного 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детей,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территориях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Российской Федерации, прилегающих к районам проведения специальной военной операции</w:t>
      </w: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A0951" w:rsidRPr="001A0951" w:rsidTr="001A0951">
        <w:tc>
          <w:tcPr>
            <w:tcW w:w="9746" w:type="dxa"/>
            <w:shd w:val="clear" w:color="auto" w:fill="auto"/>
          </w:tcPr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СОГЛАСИЕ</w:t>
            </w: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на обработку персональных данных</w:t>
            </w:r>
          </w:p>
          <w:p w:rsidR="001A0951" w:rsidRPr="001A0951" w:rsidRDefault="001A0951" w:rsidP="001A09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ab/>
              <w:t>Я, _________________________________________________________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                            </w:t>
            </w: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(Ф.И.О. родителя (законного представителя)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Проживающий (ая) по адресу (по месту регистрации) _____________________________ паспорт №_____ дата </w:t>
            </w:r>
            <w:proofErr w:type="spell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выдачи______________наименование</w:t>
            </w:r>
            <w:proofErr w:type="spellEnd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органа, выдавшего документ_____________________________________________________ в соответствии с требованиями статьи 9 Федерального закона                       от 27 июля 2006 г. № 152-ФЗ «О персональных данных», даю свое 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согласие________________________________________________________,</w:t>
            </w:r>
          </w:p>
          <w:p w:rsidR="00D26D07" w:rsidRPr="00C3108D" w:rsidRDefault="001A0951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 xml:space="preserve">              (наименование дошкольной образовательной организации, место нахождения) 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и </w:t>
            </w:r>
            <w:r w:rsidR="00D26D07" w:rsidRPr="00C3108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________________________________________________________________ </w:t>
            </w:r>
          </w:p>
          <w:p w:rsidR="00D26D07" w:rsidRPr="00D26D07" w:rsidRDefault="00D26D07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D26D0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на автоматизированную, а также без использования средств автоматизации, обработку моих персональных данных, включающих фамилию, имя, отчество, пол, адрес места жительства, серию, номер, дату и место выдачи основного документа, удостоверяющего личность, а также персональных данных несовершеннолетнего (ей)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__________________________________________</w:t>
            </w:r>
            <w:r w:rsidR="00D26D0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</w:t>
            </w: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(Ф.И.О. ребенка).</w:t>
            </w:r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В целях осуществления действий, предусмотренных Порядком предоставления льготы по родительской плате, взимаемой за обучение в учреждениях дополнительного образования муниципального образования </w:t>
            </w:r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Туапсинского муниципального округа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, подведомственных отделу культуры администрации муниципального образования </w:t>
            </w:r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Туапсинского муниципального округа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, детей, родители (законные представители) которых участвуют </w:t>
            </w:r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</w:t>
            </w:r>
            <w:proofErr w:type="gramEnd"/>
            <w:r w:rsidRPr="001A09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границе Российской Федерации  и территориях субъектов Российской Федерации, прилегающих к районам проведения специальной военной операции, 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предоставляю</w:t>
            </w:r>
          </w:p>
        </w:tc>
      </w:tr>
    </w:tbl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A0951" w:rsidRPr="001A0951" w:rsidTr="001A0951">
        <w:tc>
          <w:tcPr>
            <w:tcW w:w="9746" w:type="dxa"/>
            <w:shd w:val="clear" w:color="auto" w:fill="auto"/>
          </w:tcPr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_____________________________</w:t>
            </w: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,</w:t>
            </w:r>
          </w:p>
          <w:p w:rsidR="001A0951" w:rsidRPr="001A0951" w:rsidRDefault="001A0951" w:rsidP="001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  <w:t>(наименование дошкольной образовательной организации)</w:t>
            </w:r>
          </w:p>
          <w:p w:rsidR="00D26D07" w:rsidRPr="00D26D07" w:rsidRDefault="001A0951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и </w:t>
            </w:r>
            <w:r w:rsidR="00D26D07" w:rsidRPr="00D26D0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________________________________________________________________ </w:t>
            </w:r>
          </w:p>
          <w:p w:rsidR="00D26D07" w:rsidRPr="00D26D07" w:rsidRDefault="00D26D07" w:rsidP="00D2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D26D07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(наименование муниципального казенного учреждения, осуществляющее бухгалтерский учет)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proofErr w:type="gramStart"/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право осуществлять все действия с моими персональными данными и данными несовершеннолетнего (ей)___________________________________________,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Настоящее согласие на обработку персональных данных может быть отозвано в порядке, установленном Федеральным законом Российской Федерации от 27 июля 2006 г. № 152-ФЗ «О персональных данных».</w:t>
            </w:r>
          </w:p>
          <w:p w:rsidR="001A0951" w:rsidRPr="001A0951" w:rsidRDefault="001A0951" w:rsidP="001A095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Дата «___»__________20__года.</w:t>
            </w: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1A0951" w:rsidRPr="001A0951" w:rsidRDefault="001A0951" w:rsidP="001A0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1A095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__________________________(___________________________) подпись</w:t>
            </w:r>
          </w:p>
          <w:p w:rsidR="001A0951" w:rsidRPr="001A0951" w:rsidRDefault="001A0951" w:rsidP="001A09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Ю.А. Данилова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1A095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1A0951" w:rsidRPr="001A0951" w:rsidRDefault="001A0951" w:rsidP="001A095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Calibri" w:hAnsi="Times New Roman" w:cs="Times New Roman"/>
          <w:sz w:val="32"/>
          <w:szCs w:val="28"/>
        </w:rPr>
        <w:t>к</w:t>
      </w:r>
      <w:r w:rsidRPr="001A09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льготы по родительской плате, взимаемой за обучение в учреждениях дополнительного </w:t>
      </w:r>
    </w:p>
    <w:p w:rsidR="001A0951" w:rsidRPr="001A0951" w:rsidRDefault="001A0951" w:rsidP="00D26D07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детей,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 и территориях субъектов Российской Федерации, прилегающих к районам проведения специальной военной операции</w:t>
      </w:r>
      <w:proofErr w:type="gramEnd"/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(Ф.И.О заявителя)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Адрес регистрации___________</w:t>
      </w: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От______________________________________________________________________________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</w:t>
      </w:r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(наименование муниципального учреждения </w:t>
      </w:r>
      <w:proofErr w:type="gramEnd"/>
    </w:p>
    <w:p w:rsidR="001A0951" w:rsidRPr="001A0951" w:rsidRDefault="001A0951" w:rsidP="001A0951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>дополнительного образования)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lastRenderedPageBreak/>
        <w:t>УВЕДОМЛЕНИЕ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о прекращении права на </w:t>
      </w: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льготы по родительской плате, взимаемой за обучение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учреждениях дополнительного образования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Туапсинского муниципального округа,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подведомственных</w:t>
      </w:r>
      <w:proofErr w:type="gramEnd"/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отделу культуры администрации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Туапсинского муниципального округа,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детей, родители (законные представители) которых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участвуют в</w:t>
      </w: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специальной военной операции, выполняющие </w:t>
      </w:r>
      <w:proofErr w:type="gramEnd"/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по отражению вооруженного вторжения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территорию Российской Федерации, а также в ходе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вооруженной провокации на Государственной границе 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 и территориях субъектов 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Российской Федерации, </w:t>
      </w:r>
      <w:proofErr w:type="gramStart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прилегающих</w:t>
      </w:r>
      <w:proofErr w:type="gramEnd"/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районам проведения 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специальной военной операции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Настоящим уведомляем Вас о том, что в связи 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</w:t>
      </w:r>
      <w:proofErr w:type="gramEnd"/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            </w:t>
      </w: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>(причина, по которой направляется уведомление)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предоставление дополнительной меры социальной поддержки в виде освобождения от родительской платы, взимаемой за обучение в учреждениях дополнительного образования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подведомственных отделу культуры администрации муниципального 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детей, родители (законные представители) которых участвуют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специальной военной операции, выполняющие задачи по отражению вооруженного вторжения на территорию Российской Федерации, а также в ходе вооруженной провокации на Государственной</w:t>
      </w:r>
      <w:proofErr w:type="gramEnd"/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границе Российской Федерации  и территориях субъектов Российской Федерации, прилегающих к районам проведения специальной военной операции, </w:t>
      </w: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Вашему ребенку </w:t>
      </w:r>
      <w:proofErr w:type="gramStart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прекращена</w:t>
      </w:r>
      <w:proofErr w:type="gramEnd"/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 __________.</w:t>
      </w:r>
    </w:p>
    <w:p w:rsidR="001A0951" w:rsidRPr="001A0951" w:rsidRDefault="001A0951" w:rsidP="001A09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                                   </w:t>
      </w:r>
      <w:r w:rsidRPr="001A0951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 xml:space="preserve">                    (дата)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Руководитель учреждения дополнительного 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</w:t>
      </w: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___________________________________________________________                                             подпись</w:t>
      </w:r>
    </w:p>
    <w:p w:rsidR="001A0951" w:rsidRPr="001A0951" w:rsidRDefault="001A0951" w:rsidP="001A095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A0951" w:rsidRPr="001A0951" w:rsidRDefault="001A0951" w:rsidP="001A0951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Дата «___»__________20__года.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Pr="00D26D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тдела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1A0951" w:rsidRPr="001A0951" w:rsidRDefault="001A0951" w:rsidP="001A09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1A0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1A0951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Данилова</w:t>
      </w:r>
      <w:bookmarkStart w:id="1" w:name="_GoBack"/>
      <w:bookmarkEnd w:id="1"/>
    </w:p>
    <w:sectPr w:rsidR="001A0951" w:rsidRPr="001A0951" w:rsidSect="00C310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B21"/>
    <w:multiLevelType w:val="hybridMultilevel"/>
    <w:tmpl w:val="3DECEA02"/>
    <w:lvl w:ilvl="0" w:tplc="5D702A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3A587E"/>
    <w:multiLevelType w:val="hybridMultilevel"/>
    <w:tmpl w:val="80CE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18E2"/>
    <w:multiLevelType w:val="hybridMultilevel"/>
    <w:tmpl w:val="20944072"/>
    <w:lvl w:ilvl="0" w:tplc="F6A24AF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47695"/>
    <w:multiLevelType w:val="hybridMultilevel"/>
    <w:tmpl w:val="A658E984"/>
    <w:lvl w:ilvl="0" w:tplc="0E8C5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D3E82"/>
    <w:multiLevelType w:val="hybridMultilevel"/>
    <w:tmpl w:val="A658E984"/>
    <w:lvl w:ilvl="0" w:tplc="0E8C5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44"/>
    <w:rsid w:val="00194E3E"/>
    <w:rsid w:val="001A0951"/>
    <w:rsid w:val="001A201C"/>
    <w:rsid w:val="00371281"/>
    <w:rsid w:val="00560F5B"/>
    <w:rsid w:val="006221A0"/>
    <w:rsid w:val="006361CC"/>
    <w:rsid w:val="00640692"/>
    <w:rsid w:val="00660243"/>
    <w:rsid w:val="007525CB"/>
    <w:rsid w:val="00807D9B"/>
    <w:rsid w:val="00836644"/>
    <w:rsid w:val="00926708"/>
    <w:rsid w:val="00937D90"/>
    <w:rsid w:val="00967510"/>
    <w:rsid w:val="00C3108D"/>
    <w:rsid w:val="00D26D07"/>
    <w:rsid w:val="00D44A11"/>
    <w:rsid w:val="00D93017"/>
    <w:rsid w:val="00E6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3F25-CC7F-4393-9ED0-EDAA1875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10609</Words>
  <Characters>60474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uo75</cp:lastModifiedBy>
  <cp:revision>6</cp:revision>
  <dcterms:created xsi:type="dcterms:W3CDTF">2025-06-11T11:44:00Z</dcterms:created>
  <dcterms:modified xsi:type="dcterms:W3CDTF">2025-06-11T11:44:00Z</dcterms:modified>
</cp:coreProperties>
</file>