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27" w:rsidRPr="009A1EF0" w:rsidRDefault="001A0127" w:rsidP="008F62D1">
      <w:pPr>
        <w:rPr>
          <w:rFonts w:eastAsia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26977" w:rsidTr="008F62D1">
        <w:tc>
          <w:tcPr>
            <w:tcW w:w="9854" w:type="dxa"/>
          </w:tcPr>
          <w:p w:rsidR="00626977" w:rsidRPr="009A1EF0" w:rsidRDefault="00626977" w:rsidP="00626977">
            <w:pPr>
              <w:ind w:left="1134" w:right="1133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9A1EF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Реестр № </w:t>
            </w:r>
            <w:r w:rsidR="00A955CF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626977" w:rsidRPr="009A1EF0" w:rsidRDefault="00F30071" w:rsidP="00626977">
            <w:pPr>
              <w:ind w:left="1134" w:right="1133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заявителей</w:t>
            </w:r>
            <w:r w:rsidR="00626977" w:rsidRPr="009A1EF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, прошедших отбор, проводимый</w:t>
            </w:r>
          </w:p>
          <w:p w:rsidR="00626977" w:rsidRPr="00FD2157" w:rsidRDefault="00FD2157" w:rsidP="00FD2157">
            <w:pPr>
              <w:jc w:val="center"/>
              <w:rPr>
                <w:sz w:val="28"/>
                <w:szCs w:val="28"/>
              </w:rPr>
            </w:pPr>
            <w:r w:rsidRPr="00080C6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31</w:t>
            </w:r>
            <w:r w:rsidRPr="00080C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Pr="00080C64">
              <w:rPr>
                <w:sz w:val="28"/>
                <w:szCs w:val="28"/>
              </w:rPr>
              <w:t xml:space="preserve"> 2023 г. с 8:30 по </w:t>
            </w:r>
            <w:r>
              <w:rPr>
                <w:sz w:val="28"/>
                <w:szCs w:val="28"/>
              </w:rPr>
              <w:t>14</w:t>
            </w:r>
            <w:r w:rsidRPr="00080C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080C64">
              <w:rPr>
                <w:sz w:val="28"/>
                <w:szCs w:val="28"/>
              </w:rPr>
              <w:t xml:space="preserve"> 2023 г. до 17:30</w:t>
            </w:r>
          </w:p>
          <w:p w:rsidR="00626977" w:rsidRPr="009A1EF0" w:rsidRDefault="00626977" w:rsidP="00626977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9A1EF0">
              <w:rPr>
                <w:b/>
                <w:bCs/>
                <w:sz w:val="28"/>
                <w:szCs w:val="28"/>
              </w:rPr>
              <w:t xml:space="preserve">с </w:t>
            </w:r>
            <w:proofErr w:type="gramStart"/>
            <w:r w:rsidRPr="009A1EF0">
              <w:rPr>
                <w:b/>
                <w:bCs/>
                <w:sz w:val="28"/>
                <w:szCs w:val="28"/>
              </w:rPr>
              <w:t>которыми</w:t>
            </w:r>
            <w:proofErr w:type="gramEnd"/>
            <w:r w:rsidRPr="009A1EF0">
              <w:rPr>
                <w:b/>
                <w:bCs/>
                <w:sz w:val="28"/>
                <w:szCs w:val="28"/>
              </w:rPr>
              <w:t xml:space="preserve"> заключаются соглашения о предоставлении субсидии</w:t>
            </w:r>
          </w:p>
          <w:p w:rsidR="00FD2157" w:rsidRDefault="00FD2157" w:rsidP="00FD2157">
            <w:pPr>
              <w:jc w:val="center"/>
              <w:rPr>
                <w:b/>
                <w:sz w:val="28"/>
                <w:szCs w:val="28"/>
              </w:rPr>
            </w:pPr>
            <w:r w:rsidRPr="00080C64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>наращивание поголовья коров, приобретение племенных сельскохозяйственных животных, а также товарных сельскохозяйственных животных (коровы), реализация продукции животноводства (молоко)</w:t>
            </w:r>
          </w:p>
          <w:p w:rsidR="0041066F" w:rsidRDefault="0041066F" w:rsidP="00FD2157">
            <w:pPr>
              <w:jc w:val="center"/>
              <w:rPr>
                <w:b/>
                <w:sz w:val="28"/>
                <w:szCs w:val="28"/>
              </w:rPr>
            </w:pPr>
          </w:p>
          <w:p w:rsidR="0041066F" w:rsidRPr="00080C64" w:rsidRDefault="0041066F" w:rsidP="0041066F">
            <w:pPr>
              <w:jc w:val="center"/>
              <w:rPr>
                <w:sz w:val="28"/>
                <w:szCs w:val="28"/>
              </w:rPr>
            </w:pPr>
            <w:r w:rsidRPr="00080C64">
              <w:rPr>
                <w:sz w:val="28"/>
                <w:szCs w:val="28"/>
              </w:rPr>
              <w:t xml:space="preserve">по состоянию на </w:t>
            </w:r>
            <w:r>
              <w:rPr>
                <w:sz w:val="28"/>
                <w:szCs w:val="28"/>
              </w:rPr>
              <w:t>15</w:t>
            </w:r>
            <w:r w:rsidRPr="00080C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Pr="00080C64">
              <w:rPr>
                <w:sz w:val="28"/>
                <w:szCs w:val="28"/>
              </w:rPr>
              <w:t xml:space="preserve"> 2023 г.</w:t>
            </w:r>
          </w:p>
          <w:p w:rsidR="00626977" w:rsidRPr="009A1EF0" w:rsidRDefault="00626977" w:rsidP="00626977">
            <w:pPr>
              <w:ind w:right="-1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4955"/>
            </w:tblGrid>
            <w:tr w:rsidR="00626977" w:rsidRPr="009A1EF0" w:rsidTr="00646815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6815" w:rsidRDefault="00626977" w:rsidP="00CF5651">
                  <w:pPr>
                    <w:ind w:right="-1"/>
                  </w:pPr>
                  <w:r w:rsidRPr="00936E1B">
                    <w:t xml:space="preserve">Дата, время периода проведения </w:t>
                  </w:r>
                </w:p>
                <w:p w:rsidR="00626977" w:rsidRPr="00936E1B" w:rsidRDefault="00626977" w:rsidP="00CF5651">
                  <w:pPr>
                    <w:ind w:right="-1"/>
                  </w:pPr>
                  <w:r w:rsidRPr="00936E1B">
                    <w:t>рассмотрения заявок</w:t>
                  </w:r>
                </w:p>
              </w:tc>
              <w:tc>
                <w:tcPr>
                  <w:tcW w:w="4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815" w:rsidRPr="009F1074" w:rsidRDefault="00646815" w:rsidP="00646815">
                  <w:pPr>
                    <w:jc w:val="both"/>
                  </w:pPr>
                  <w:r w:rsidRPr="009F1074">
                    <w:t xml:space="preserve">с 31 октября 2023 г. с 8:30 </w:t>
                  </w:r>
                  <w:proofErr w:type="gramStart"/>
                  <w:r w:rsidRPr="009F1074">
                    <w:t>по</w:t>
                  </w:r>
                  <w:proofErr w:type="gramEnd"/>
                </w:p>
                <w:p w:rsidR="00626977" w:rsidRPr="00936E1B" w:rsidRDefault="00646815" w:rsidP="00646815">
                  <w:pPr>
                    <w:ind w:right="-1"/>
                  </w:pPr>
                  <w:r w:rsidRPr="009F1074">
                    <w:t>14 ноября 2023 г. до 17:30</w:t>
                  </w:r>
                </w:p>
              </w:tc>
            </w:tr>
            <w:tr w:rsidR="00646815" w:rsidRPr="009A1EF0" w:rsidTr="00646815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46815" w:rsidRPr="00936E1B" w:rsidRDefault="00646815" w:rsidP="00CF5651">
                  <w:pPr>
                    <w:ind w:right="-1"/>
                  </w:pPr>
                  <w:r w:rsidRPr="00936E1B">
                    <w:t>Место проведения рассмотрения заявок</w:t>
                  </w:r>
                </w:p>
              </w:tc>
              <w:tc>
                <w:tcPr>
                  <w:tcW w:w="4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815" w:rsidRPr="009F1074" w:rsidRDefault="00646815" w:rsidP="00F660C0">
                  <w:r w:rsidRPr="009F1074">
                    <w:rPr>
                      <w:rFonts w:eastAsia="Calibri"/>
                    </w:rPr>
                    <w:t>352800, Краснодарский край, Туапсинский район, г. Туапсе, ул. Свободы, д. 5.</w:t>
                  </w:r>
                </w:p>
              </w:tc>
            </w:tr>
          </w:tbl>
          <w:p w:rsidR="00626977" w:rsidRPr="009A1EF0" w:rsidRDefault="00626977" w:rsidP="00626977">
            <w:pPr>
              <w:ind w:right="-1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61"/>
              <w:gridCol w:w="1495"/>
              <w:gridCol w:w="1495"/>
              <w:gridCol w:w="3957"/>
              <w:gridCol w:w="2120"/>
            </w:tblGrid>
            <w:tr w:rsidR="00626977" w:rsidRPr="009A1EF0" w:rsidTr="0029581E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9A1EF0" w:rsidRDefault="00626977" w:rsidP="00936E1B">
                  <w:pPr>
                    <w:ind w:right="-1"/>
                    <w:jc w:val="center"/>
                  </w:pPr>
                  <w:r w:rsidRPr="009A1EF0">
                    <w:t xml:space="preserve">№ </w:t>
                  </w:r>
                  <w:proofErr w:type="gramStart"/>
                  <w:r w:rsidRPr="009A1EF0">
                    <w:t>п</w:t>
                  </w:r>
                  <w:proofErr w:type="gramEnd"/>
                  <w:r w:rsidRPr="009A1EF0">
                    <w:t>/п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9A1EF0" w:rsidRDefault="00626977" w:rsidP="00936E1B">
                  <w:pPr>
                    <w:ind w:right="-1"/>
                    <w:jc w:val="center"/>
                  </w:pPr>
                  <w:r w:rsidRPr="009A1EF0">
                    <w:t>Номер регистрации заявки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9A1EF0" w:rsidRDefault="00626977" w:rsidP="00936E1B">
                  <w:pPr>
                    <w:ind w:right="-1"/>
                    <w:jc w:val="center"/>
                  </w:pPr>
                  <w:r w:rsidRPr="009A1EF0">
                    <w:t>Дата регистрации заявки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9A1EF0" w:rsidRDefault="00626977" w:rsidP="00936E1B">
                  <w:pPr>
                    <w:ind w:right="-1"/>
                    <w:jc w:val="center"/>
                  </w:pPr>
                  <w:r w:rsidRPr="009A1EF0">
                    <w:t>Наименование заявителя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6977" w:rsidRPr="009A1EF0" w:rsidRDefault="00626977" w:rsidP="00936E1B">
                  <w:pPr>
                    <w:ind w:right="-1"/>
                    <w:jc w:val="center"/>
                  </w:pPr>
                  <w:r w:rsidRPr="009A1EF0">
                    <w:t>Сумма причитающейся субсидии, рублей</w:t>
                  </w:r>
                </w:p>
              </w:tc>
            </w:tr>
            <w:tr w:rsidR="00626977" w:rsidRPr="009A1EF0" w:rsidTr="0029581E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9A1EF0" w:rsidRDefault="00626977" w:rsidP="00CF5651">
                  <w:pPr>
                    <w:ind w:right="-1"/>
                    <w:jc w:val="center"/>
                  </w:pPr>
                  <w:r w:rsidRPr="009A1EF0">
                    <w:t>1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9A1EF0" w:rsidRDefault="00626977" w:rsidP="00CF5651">
                  <w:pPr>
                    <w:ind w:right="-1"/>
                    <w:jc w:val="center"/>
                  </w:pPr>
                  <w:r w:rsidRPr="009A1EF0">
                    <w:t>2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9A1EF0" w:rsidRDefault="00626977" w:rsidP="00CF5651">
                  <w:pPr>
                    <w:ind w:right="-1"/>
                    <w:jc w:val="center"/>
                  </w:pPr>
                  <w:r w:rsidRPr="009A1EF0">
                    <w:t>3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9A1EF0" w:rsidRDefault="00626977" w:rsidP="00CF5651">
                  <w:pPr>
                    <w:ind w:right="-1"/>
                    <w:jc w:val="center"/>
                  </w:pPr>
                  <w:r w:rsidRPr="009A1EF0">
                    <w:t>4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6977" w:rsidRPr="009A1EF0" w:rsidRDefault="00626977" w:rsidP="00CF5651">
                  <w:pPr>
                    <w:ind w:right="-1"/>
                    <w:jc w:val="center"/>
                  </w:pPr>
                  <w:r w:rsidRPr="009A1EF0">
                    <w:t>5</w:t>
                  </w:r>
                </w:p>
              </w:tc>
            </w:tr>
            <w:tr w:rsidR="00F93261" w:rsidRPr="009A1EF0" w:rsidTr="00810F45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A97012">
                  <w:r>
                    <w:t>03.11.2023 г.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roofErr w:type="spellStart"/>
                  <w:r>
                    <w:t>Тахмазян</w:t>
                  </w:r>
                  <w:proofErr w:type="spellEnd"/>
                  <w:r>
                    <w:t xml:space="preserve"> Седа Владимировна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100 000</w:t>
                  </w:r>
                </w:p>
              </w:tc>
            </w:tr>
            <w:tr w:rsidR="00F93261" w:rsidRPr="009A1EF0" w:rsidTr="00810F45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A97012">
                  <w:r>
                    <w:t>13.11.2023 г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roofErr w:type="spellStart"/>
                  <w:r>
                    <w:t>Пойразян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Алмаст</w:t>
                  </w:r>
                  <w:proofErr w:type="spellEnd"/>
                  <w:r>
                    <w:t xml:space="preserve"> Карапетовна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123 300</w:t>
                  </w:r>
                </w:p>
              </w:tc>
            </w:tr>
            <w:tr w:rsidR="00F93261" w:rsidRPr="009A1EF0" w:rsidTr="00810F45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Default="00F93261" w:rsidP="00A97012">
                  <w:r w:rsidRPr="00E01F5C">
                    <w:t>13.11.2023 г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r>
                    <w:t>Антоненко Дмитрий Сергеевич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300 000</w:t>
                  </w:r>
                </w:p>
              </w:tc>
            </w:tr>
            <w:tr w:rsidR="00F93261" w:rsidRPr="009A1EF0" w:rsidTr="00810F45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Default="00F93261" w:rsidP="00A97012">
                  <w:r w:rsidRPr="00E01F5C">
                    <w:t>13.11.2023 г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r>
                    <w:t>Антоненко Дмитрий Сергеевич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100 000</w:t>
                  </w:r>
                </w:p>
              </w:tc>
            </w:tr>
            <w:tr w:rsidR="00F93261" w:rsidRPr="009A1EF0" w:rsidTr="00810F45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Default="00F93261" w:rsidP="00F660C0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Default="00F93261" w:rsidP="00F660C0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A97012">
                  <w:r>
                    <w:t>14.11.2023 г.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r>
                    <w:t>Чидарян Вячеслав Андреевич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261" w:rsidRPr="009A1EF0" w:rsidRDefault="00F93261" w:rsidP="00F660C0">
                  <w:pPr>
                    <w:jc w:val="center"/>
                  </w:pPr>
                  <w:r>
                    <w:t>98 200</w:t>
                  </w:r>
                </w:p>
              </w:tc>
            </w:tr>
          </w:tbl>
          <w:p w:rsidR="00626977" w:rsidRDefault="00626977" w:rsidP="00626977">
            <w:pPr>
              <w:rPr>
                <w:sz w:val="28"/>
                <w:szCs w:val="28"/>
              </w:rPr>
            </w:pPr>
          </w:p>
          <w:p w:rsidR="003637F0" w:rsidRPr="009A1EF0" w:rsidRDefault="003637F0" w:rsidP="0062697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1701"/>
              <w:gridCol w:w="705"/>
              <w:gridCol w:w="2407"/>
            </w:tblGrid>
            <w:tr w:rsidR="00626977" w:rsidRPr="009A1EF0" w:rsidTr="00CF5651">
              <w:tc>
                <w:tcPr>
                  <w:tcW w:w="7221" w:type="dxa"/>
                  <w:gridSpan w:val="3"/>
                  <w:hideMark/>
                </w:tcPr>
                <w:p w:rsidR="00626977" w:rsidRPr="009A1EF0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  <w:r w:rsidRPr="009A1EF0">
                    <w:rPr>
                      <w:sz w:val="28"/>
                      <w:szCs w:val="28"/>
                    </w:rPr>
                    <w:t xml:space="preserve">Ведущий специалист управления сельского </w:t>
                  </w:r>
                </w:p>
                <w:p w:rsidR="00626977" w:rsidRPr="009A1EF0" w:rsidRDefault="00626977" w:rsidP="00CF5651">
                  <w:pPr>
                    <w:tabs>
                      <w:tab w:val="right" w:pos="14601"/>
                    </w:tabs>
                    <w:rPr>
                      <w:rFonts w:cstheme="minorBidi"/>
                      <w:sz w:val="28"/>
                      <w:szCs w:val="28"/>
                    </w:rPr>
                  </w:pPr>
                  <w:r w:rsidRPr="009A1EF0">
                    <w:rPr>
                      <w:sz w:val="28"/>
                      <w:szCs w:val="28"/>
                    </w:rPr>
                    <w:t xml:space="preserve">хозяйства и перерабатывающей промышленности администрации </w:t>
                  </w:r>
                  <w:proofErr w:type="gramStart"/>
                  <w:r w:rsidRPr="009A1EF0">
                    <w:rPr>
                      <w:sz w:val="28"/>
                      <w:szCs w:val="28"/>
                    </w:rPr>
                    <w:t>муниципального</w:t>
                  </w:r>
                  <w:proofErr w:type="gramEnd"/>
                  <w:r w:rsidRPr="009A1EF0">
                    <w:rPr>
                      <w:sz w:val="28"/>
                      <w:szCs w:val="28"/>
                    </w:rPr>
                    <w:t xml:space="preserve"> образования Туапсинский район</w:t>
                  </w:r>
                </w:p>
              </w:tc>
              <w:tc>
                <w:tcPr>
                  <w:tcW w:w="2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26977" w:rsidRPr="009A1EF0" w:rsidRDefault="00626977" w:rsidP="00CF5651">
                  <w:pPr>
                    <w:tabs>
                      <w:tab w:val="right" w:pos="14601"/>
                    </w:tabs>
                    <w:rPr>
                      <w:sz w:val="28"/>
                      <w:szCs w:val="28"/>
                    </w:rPr>
                  </w:pPr>
                </w:p>
              </w:tc>
            </w:tr>
            <w:tr w:rsidR="00626977" w:rsidRPr="009A1EF0" w:rsidTr="00CF5651">
              <w:tc>
                <w:tcPr>
                  <w:tcW w:w="4815" w:type="dxa"/>
                </w:tcPr>
                <w:p w:rsidR="00626977" w:rsidRPr="009A1EF0" w:rsidRDefault="00626977" w:rsidP="00CF5651">
                  <w:pPr>
                    <w:tabs>
                      <w:tab w:val="right" w:pos="14601"/>
                    </w:tabs>
                  </w:pPr>
                </w:p>
              </w:tc>
              <w:tc>
                <w:tcPr>
                  <w:tcW w:w="1701" w:type="dxa"/>
                </w:tcPr>
                <w:p w:rsidR="00626977" w:rsidRPr="009A1EF0" w:rsidRDefault="00626977" w:rsidP="00CF5651">
                  <w:pPr>
                    <w:tabs>
                      <w:tab w:val="right" w:pos="14601"/>
                    </w:tabs>
                  </w:pPr>
                </w:p>
              </w:tc>
              <w:tc>
                <w:tcPr>
                  <w:tcW w:w="705" w:type="dxa"/>
                </w:tcPr>
                <w:p w:rsidR="00626977" w:rsidRPr="009A1EF0" w:rsidRDefault="00626977" w:rsidP="00CF5651">
                  <w:pPr>
                    <w:tabs>
                      <w:tab w:val="right" w:pos="14601"/>
                    </w:tabs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626977" w:rsidRPr="009A1EF0" w:rsidRDefault="00626977" w:rsidP="00CF5651">
                  <w:pPr>
                    <w:tabs>
                      <w:tab w:val="right" w:pos="14601"/>
                    </w:tabs>
                    <w:jc w:val="center"/>
                  </w:pPr>
                  <w:r w:rsidRPr="009A1EF0">
                    <w:t>(Ф.И.О.)</w:t>
                  </w:r>
                </w:p>
              </w:tc>
            </w:tr>
          </w:tbl>
          <w:p w:rsidR="00626977" w:rsidRDefault="00626977" w:rsidP="00CE634C">
            <w:pPr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779EB" w:rsidRDefault="009779EB" w:rsidP="00710CF9">
      <w:pPr>
        <w:tabs>
          <w:tab w:val="right" w:pos="14601"/>
        </w:tabs>
      </w:pPr>
    </w:p>
    <w:sectPr w:rsidR="009779EB" w:rsidSect="00936E1B">
      <w:pgSz w:w="11906" w:h="16838"/>
      <w:pgMar w:top="993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DE"/>
    <w:rsid w:val="001A0127"/>
    <w:rsid w:val="0029581E"/>
    <w:rsid w:val="003637F0"/>
    <w:rsid w:val="0041066F"/>
    <w:rsid w:val="00614EDE"/>
    <w:rsid w:val="00626977"/>
    <w:rsid w:val="00646815"/>
    <w:rsid w:val="00710CF9"/>
    <w:rsid w:val="007F5DDE"/>
    <w:rsid w:val="008F62D1"/>
    <w:rsid w:val="00936E1B"/>
    <w:rsid w:val="009779EB"/>
    <w:rsid w:val="00A955CF"/>
    <w:rsid w:val="00CE634C"/>
    <w:rsid w:val="00F30071"/>
    <w:rsid w:val="00F93261"/>
    <w:rsid w:val="00F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2021-09-16T11:52:00Z</dcterms:created>
  <dcterms:modified xsi:type="dcterms:W3CDTF">2023-12-19T12:00:00Z</dcterms:modified>
</cp:coreProperties>
</file>