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86E" w:rsidRPr="003576C7" w:rsidRDefault="0097086E" w:rsidP="000B162C">
      <w:pPr>
        <w:spacing w:line="240" w:lineRule="auto"/>
        <w:ind w:firstLine="708"/>
        <w:contextualSpacing/>
        <w:jc w:val="center"/>
        <w:rPr>
          <w:rFonts w:ascii="Times New Roman" w:hAnsi="Times New Roman"/>
          <w:b/>
          <w:strike/>
          <w:sz w:val="28"/>
          <w:szCs w:val="28"/>
        </w:rPr>
      </w:pPr>
    </w:p>
    <w:p w:rsidR="00B37690" w:rsidRPr="00B37690" w:rsidRDefault="00B37690" w:rsidP="00B3769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37690">
        <w:rPr>
          <w:rFonts w:ascii="Times New Roman" w:hAnsi="Times New Roman"/>
          <w:b/>
          <w:sz w:val="28"/>
          <w:szCs w:val="28"/>
        </w:rPr>
        <w:t xml:space="preserve">ТЕРРИТОРИАЛЬНАЯ ИЗБИРАТЕЛЬНАЯ КОМИССИЯ </w:t>
      </w:r>
    </w:p>
    <w:p w:rsidR="00B37690" w:rsidRPr="00B37690" w:rsidRDefault="00B37690" w:rsidP="00B37690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37690">
        <w:rPr>
          <w:rFonts w:ascii="Times New Roman" w:hAnsi="Times New Roman"/>
          <w:b/>
          <w:sz w:val="28"/>
          <w:szCs w:val="28"/>
        </w:rPr>
        <w:t>ТУАПСИНСКАЯ РАЙОННАЯ</w:t>
      </w:r>
    </w:p>
    <w:p w:rsidR="00B37690" w:rsidRPr="000B7453" w:rsidRDefault="00B37690" w:rsidP="00B37690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0B162C" w:rsidRPr="000B7453" w:rsidRDefault="000B162C" w:rsidP="000B162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B7453">
        <w:rPr>
          <w:rFonts w:ascii="Times New Roman" w:hAnsi="Times New Roman"/>
          <w:b/>
          <w:sz w:val="28"/>
          <w:szCs w:val="28"/>
        </w:rPr>
        <w:t>Р</w:t>
      </w:r>
      <w:r w:rsidR="005B631F">
        <w:rPr>
          <w:rFonts w:ascii="Times New Roman" w:hAnsi="Times New Roman"/>
          <w:b/>
          <w:sz w:val="28"/>
          <w:szCs w:val="28"/>
        </w:rPr>
        <w:t xml:space="preserve"> </w:t>
      </w:r>
      <w:r w:rsidRPr="000B7453">
        <w:rPr>
          <w:rFonts w:ascii="Times New Roman" w:hAnsi="Times New Roman"/>
          <w:b/>
          <w:sz w:val="28"/>
          <w:szCs w:val="28"/>
        </w:rPr>
        <w:t>Е</w:t>
      </w:r>
      <w:r w:rsidR="005B631F">
        <w:rPr>
          <w:rFonts w:ascii="Times New Roman" w:hAnsi="Times New Roman"/>
          <w:b/>
          <w:sz w:val="28"/>
          <w:szCs w:val="28"/>
        </w:rPr>
        <w:t xml:space="preserve"> </w:t>
      </w:r>
      <w:r w:rsidRPr="000B7453">
        <w:rPr>
          <w:rFonts w:ascii="Times New Roman" w:hAnsi="Times New Roman"/>
          <w:b/>
          <w:sz w:val="28"/>
          <w:szCs w:val="28"/>
        </w:rPr>
        <w:t>Ш</w:t>
      </w:r>
      <w:r w:rsidR="005B631F">
        <w:rPr>
          <w:rFonts w:ascii="Times New Roman" w:hAnsi="Times New Roman"/>
          <w:b/>
          <w:sz w:val="28"/>
          <w:szCs w:val="28"/>
        </w:rPr>
        <w:t xml:space="preserve"> </w:t>
      </w:r>
      <w:r w:rsidRPr="000B7453">
        <w:rPr>
          <w:rFonts w:ascii="Times New Roman" w:hAnsi="Times New Roman"/>
          <w:b/>
          <w:sz w:val="28"/>
          <w:szCs w:val="28"/>
        </w:rPr>
        <w:t>Е</w:t>
      </w:r>
      <w:r w:rsidR="005B631F">
        <w:rPr>
          <w:rFonts w:ascii="Times New Roman" w:hAnsi="Times New Roman"/>
          <w:b/>
          <w:sz w:val="28"/>
          <w:szCs w:val="28"/>
        </w:rPr>
        <w:t xml:space="preserve"> </w:t>
      </w:r>
      <w:r w:rsidRPr="000B7453">
        <w:rPr>
          <w:rFonts w:ascii="Times New Roman" w:hAnsi="Times New Roman"/>
          <w:b/>
          <w:sz w:val="28"/>
          <w:szCs w:val="28"/>
        </w:rPr>
        <w:t>Н</w:t>
      </w:r>
      <w:r w:rsidR="005B631F">
        <w:rPr>
          <w:rFonts w:ascii="Times New Roman" w:hAnsi="Times New Roman"/>
          <w:b/>
          <w:sz w:val="28"/>
          <w:szCs w:val="28"/>
        </w:rPr>
        <w:t xml:space="preserve"> </w:t>
      </w:r>
      <w:r w:rsidRPr="000B7453">
        <w:rPr>
          <w:rFonts w:ascii="Times New Roman" w:hAnsi="Times New Roman"/>
          <w:b/>
          <w:sz w:val="28"/>
          <w:szCs w:val="28"/>
        </w:rPr>
        <w:t>И</w:t>
      </w:r>
      <w:r w:rsidR="005B631F">
        <w:rPr>
          <w:rFonts w:ascii="Times New Roman" w:hAnsi="Times New Roman"/>
          <w:b/>
          <w:sz w:val="28"/>
          <w:szCs w:val="28"/>
        </w:rPr>
        <w:t xml:space="preserve"> </w:t>
      </w:r>
      <w:r w:rsidRPr="000B7453">
        <w:rPr>
          <w:rFonts w:ascii="Times New Roman" w:hAnsi="Times New Roman"/>
          <w:b/>
          <w:sz w:val="28"/>
          <w:szCs w:val="28"/>
        </w:rPr>
        <w:t>Е</w:t>
      </w:r>
    </w:p>
    <w:p w:rsidR="000B162C" w:rsidRPr="000B7453" w:rsidRDefault="000B162C" w:rsidP="000B162C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162C" w:rsidRPr="007400FC" w:rsidRDefault="00ED5D7A" w:rsidP="00C252EE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  август</w:t>
      </w:r>
      <w:r w:rsidR="00026274">
        <w:rPr>
          <w:rFonts w:ascii="Times New Roman" w:hAnsi="Times New Roman"/>
          <w:sz w:val="28"/>
          <w:szCs w:val="28"/>
        </w:rPr>
        <w:t xml:space="preserve">а </w:t>
      </w:r>
      <w:r w:rsidR="00DF1CCC">
        <w:rPr>
          <w:rFonts w:ascii="Times New Roman" w:hAnsi="Times New Roman"/>
          <w:sz w:val="28"/>
          <w:szCs w:val="28"/>
        </w:rPr>
        <w:t>2020</w:t>
      </w:r>
      <w:r w:rsidR="00AB794E">
        <w:rPr>
          <w:rFonts w:ascii="Times New Roman" w:hAnsi="Times New Roman"/>
          <w:sz w:val="28"/>
          <w:szCs w:val="28"/>
        </w:rPr>
        <w:t xml:space="preserve"> </w:t>
      </w:r>
      <w:r w:rsidR="00D66CFA" w:rsidRPr="007400FC">
        <w:rPr>
          <w:rFonts w:ascii="Times New Roman" w:hAnsi="Times New Roman"/>
          <w:sz w:val="28"/>
          <w:szCs w:val="28"/>
        </w:rPr>
        <w:t>г.</w:t>
      </w:r>
      <w:r w:rsidR="000B162C" w:rsidRPr="007400FC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D046D8">
        <w:rPr>
          <w:rFonts w:ascii="Times New Roman" w:hAnsi="Times New Roman"/>
          <w:sz w:val="28"/>
          <w:szCs w:val="28"/>
        </w:rPr>
        <w:t xml:space="preserve">           </w:t>
      </w:r>
      <w:r w:rsidR="00C252EE" w:rsidRPr="007400FC">
        <w:rPr>
          <w:rFonts w:ascii="Times New Roman" w:hAnsi="Times New Roman"/>
          <w:sz w:val="28"/>
          <w:szCs w:val="28"/>
        </w:rPr>
        <w:t xml:space="preserve">  </w:t>
      </w:r>
      <w:r w:rsidR="007400FC">
        <w:rPr>
          <w:rFonts w:ascii="Times New Roman" w:hAnsi="Times New Roman"/>
          <w:sz w:val="28"/>
          <w:szCs w:val="28"/>
        </w:rPr>
        <w:t xml:space="preserve"> </w:t>
      </w:r>
      <w:r w:rsidR="00D046D8">
        <w:rPr>
          <w:rFonts w:ascii="Times New Roman" w:hAnsi="Times New Roman"/>
          <w:sz w:val="28"/>
          <w:szCs w:val="28"/>
        </w:rPr>
        <w:t xml:space="preserve">  </w:t>
      </w:r>
      <w:r w:rsidR="00A63CF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№ 182 </w:t>
      </w:r>
      <w:r w:rsidR="000B162C" w:rsidRPr="007400F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2130</w:t>
      </w:r>
    </w:p>
    <w:p w:rsidR="000B162C" w:rsidRPr="007400FC" w:rsidRDefault="00C252EE" w:rsidP="007400FC">
      <w:pPr>
        <w:rPr>
          <w:rFonts w:ascii="Times New Roman" w:hAnsi="Times New Roman"/>
          <w:sz w:val="28"/>
          <w:szCs w:val="28"/>
        </w:rPr>
      </w:pPr>
      <w:r w:rsidRPr="007400FC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proofErr w:type="spellStart"/>
      <w:r w:rsidRPr="007400FC">
        <w:rPr>
          <w:rFonts w:ascii="Times New Roman" w:hAnsi="Times New Roman"/>
          <w:sz w:val="28"/>
          <w:szCs w:val="28"/>
        </w:rPr>
        <w:t>г</w:t>
      </w:r>
      <w:proofErr w:type="gramStart"/>
      <w:r w:rsidRPr="007400FC">
        <w:rPr>
          <w:rFonts w:ascii="Times New Roman" w:hAnsi="Times New Roman"/>
          <w:sz w:val="28"/>
          <w:szCs w:val="28"/>
        </w:rPr>
        <w:t>.Т</w:t>
      </w:r>
      <w:proofErr w:type="gramEnd"/>
      <w:r w:rsidRPr="007400FC">
        <w:rPr>
          <w:rFonts w:ascii="Times New Roman" w:hAnsi="Times New Roman"/>
          <w:sz w:val="28"/>
          <w:szCs w:val="28"/>
        </w:rPr>
        <w:t>уапсе</w:t>
      </w:r>
      <w:proofErr w:type="spellEnd"/>
    </w:p>
    <w:p w:rsidR="000B162C" w:rsidRDefault="00502D03" w:rsidP="00502D03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0B162C" w:rsidRPr="00632965">
        <w:rPr>
          <w:rFonts w:ascii="Times New Roman" w:hAnsi="Times New Roman"/>
          <w:b/>
          <w:sz w:val="28"/>
          <w:szCs w:val="28"/>
        </w:rPr>
        <w:t xml:space="preserve">О предложении кандидатур для зачисления </w:t>
      </w:r>
    </w:p>
    <w:p w:rsidR="000B162C" w:rsidRPr="001952BB" w:rsidRDefault="000B162C" w:rsidP="007400FC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632965">
        <w:rPr>
          <w:rFonts w:ascii="Times New Roman" w:hAnsi="Times New Roman"/>
          <w:b/>
          <w:sz w:val="28"/>
          <w:szCs w:val="28"/>
        </w:rPr>
        <w:t xml:space="preserve">в </w:t>
      </w:r>
      <w:r w:rsidRPr="00632965">
        <w:rPr>
          <w:rFonts w:ascii="Times New Roman" w:hAnsi="Times New Roman"/>
          <w:b/>
          <w:bCs/>
          <w:sz w:val="28"/>
          <w:szCs w:val="28"/>
        </w:rPr>
        <w:t xml:space="preserve">резерв составов </w:t>
      </w:r>
      <w:r w:rsidR="00DF1CCC">
        <w:rPr>
          <w:rFonts w:ascii="Times New Roman" w:hAnsi="Times New Roman"/>
          <w:b/>
          <w:bCs/>
          <w:sz w:val="28"/>
          <w:szCs w:val="28"/>
        </w:rPr>
        <w:t xml:space="preserve">участковых </w:t>
      </w:r>
      <w:r>
        <w:rPr>
          <w:rFonts w:ascii="Times New Roman" w:hAnsi="Times New Roman"/>
          <w:b/>
          <w:bCs/>
          <w:sz w:val="28"/>
          <w:szCs w:val="28"/>
        </w:rPr>
        <w:t>комиссий</w:t>
      </w:r>
    </w:p>
    <w:p w:rsidR="007400FC" w:rsidRDefault="007400FC" w:rsidP="007400F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B162C" w:rsidRDefault="000B162C" w:rsidP="00502D03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040E63">
        <w:rPr>
          <w:rFonts w:ascii="Times New Roman" w:hAnsi="Times New Roman"/>
          <w:bCs/>
          <w:sz w:val="28"/>
          <w:szCs w:val="28"/>
        </w:rPr>
        <w:t xml:space="preserve">а основании пункта 9 статьи 26 и </w:t>
      </w:r>
      <w:r w:rsidRPr="00040E63">
        <w:rPr>
          <w:rFonts w:ascii="Times New Roman" w:hAnsi="Times New Roman"/>
          <w:sz w:val="28"/>
          <w:szCs w:val="28"/>
        </w:rPr>
        <w:t>пункта 5 статьи 27 Федерального закона</w:t>
      </w:r>
      <w:r w:rsidR="00F3417A">
        <w:rPr>
          <w:rFonts w:ascii="Times New Roman" w:hAnsi="Times New Roman"/>
          <w:sz w:val="28"/>
          <w:szCs w:val="28"/>
        </w:rPr>
        <w:t xml:space="preserve"> от</w:t>
      </w:r>
      <w:r w:rsidR="007717AD">
        <w:rPr>
          <w:rFonts w:ascii="Times New Roman" w:hAnsi="Times New Roman"/>
          <w:sz w:val="28"/>
          <w:szCs w:val="28"/>
        </w:rPr>
        <w:t xml:space="preserve"> 12 июня 2002 года № 67-ФЗ</w:t>
      </w:r>
      <w:r w:rsidR="00F3417A">
        <w:rPr>
          <w:rFonts w:ascii="Times New Roman" w:hAnsi="Times New Roman"/>
          <w:sz w:val="28"/>
          <w:szCs w:val="28"/>
        </w:rPr>
        <w:t xml:space="preserve"> </w:t>
      </w:r>
      <w:r w:rsidRPr="00040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040E63">
        <w:rPr>
          <w:rFonts w:ascii="Times New Roman" w:hAnsi="Times New Roman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 w:hAnsi="Times New Roman"/>
          <w:sz w:val="28"/>
          <w:szCs w:val="28"/>
        </w:rPr>
        <w:t>» территориальная избирательная</w:t>
      </w:r>
      <w:r w:rsidR="00DF1CCC">
        <w:rPr>
          <w:rFonts w:ascii="Times New Roman" w:hAnsi="Times New Roman"/>
          <w:sz w:val="28"/>
          <w:szCs w:val="28"/>
        </w:rPr>
        <w:t xml:space="preserve"> комиссия Туапсинская районная </w:t>
      </w:r>
      <w:proofErr w:type="gramStart"/>
      <w:r w:rsidR="00DF1CCC">
        <w:rPr>
          <w:rFonts w:ascii="Times New Roman" w:hAnsi="Times New Roman"/>
          <w:sz w:val="28"/>
          <w:szCs w:val="28"/>
        </w:rPr>
        <w:t>Р</w:t>
      </w:r>
      <w:proofErr w:type="gramEnd"/>
      <w:r w:rsidR="00DF1CCC">
        <w:rPr>
          <w:rFonts w:ascii="Times New Roman" w:hAnsi="Times New Roman"/>
          <w:sz w:val="28"/>
          <w:szCs w:val="28"/>
        </w:rPr>
        <w:t xml:space="preserve"> Е Ш И Л А</w:t>
      </w:r>
      <w:r>
        <w:rPr>
          <w:rFonts w:ascii="Times New Roman" w:hAnsi="Times New Roman"/>
          <w:sz w:val="28"/>
          <w:szCs w:val="28"/>
        </w:rPr>
        <w:t>:</w:t>
      </w:r>
    </w:p>
    <w:p w:rsidR="000B162C" w:rsidRDefault="000B162C" w:rsidP="00502D03">
      <w:pPr>
        <w:spacing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 П</w:t>
      </w:r>
      <w:r w:rsidRPr="00040E63">
        <w:rPr>
          <w:rFonts w:ascii="Times New Roman" w:hAnsi="Times New Roman"/>
          <w:sz w:val="28"/>
          <w:szCs w:val="28"/>
        </w:rPr>
        <w:t xml:space="preserve">редложить </w:t>
      </w:r>
      <w:r>
        <w:rPr>
          <w:rFonts w:ascii="Times New Roman" w:hAnsi="Times New Roman"/>
          <w:sz w:val="28"/>
          <w:szCs w:val="28"/>
        </w:rPr>
        <w:t xml:space="preserve">избирательной комиссии Краснодарского </w:t>
      </w:r>
      <w:proofErr w:type="gramStart"/>
      <w:r>
        <w:rPr>
          <w:rFonts w:ascii="Times New Roman" w:hAnsi="Times New Roman"/>
          <w:sz w:val="28"/>
          <w:szCs w:val="28"/>
        </w:rPr>
        <w:t>края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40E63">
        <w:rPr>
          <w:rFonts w:ascii="Times New Roman" w:hAnsi="Times New Roman"/>
          <w:sz w:val="28"/>
          <w:szCs w:val="28"/>
        </w:rPr>
        <w:t xml:space="preserve">следующие кандидатуры для зачисления в </w:t>
      </w:r>
      <w:r w:rsidRPr="00040E63">
        <w:rPr>
          <w:rFonts w:ascii="Times New Roman" w:hAnsi="Times New Roman"/>
          <w:bCs/>
          <w:sz w:val="28"/>
          <w:szCs w:val="28"/>
        </w:rPr>
        <w:t xml:space="preserve">резерв составов </w:t>
      </w:r>
      <w:r>
        <w:rPr>
          <w:rFonts w:ascii="Times New Roman" w:hAnsi="Times New Roman"/>
          <w:bCs/>
          <w:sz w:val="28"/>
          <w:szCs w:val="28"/>
        </w:rPr>
        <w:t xml:space="preserve">участковых </w:t>
      </w:r>
      <w:r w:rsidRPr="00040E63">
        <w:rPr>
          <w:rFonts w:ascii="Times New Roman" w:hAnsi="Times New Roman"/>
          <w:bCs/>
          <w:sz w:val="28"/>
          <w:szCs w:val="28"/>
        </w:rPr>
        <w:t xml:space="preserve"> комиссий</w:t>
      </w:r>
      <w:r>
        <w:rPr>
          <w:rFonts w:ascii="Times New Roman" w:hAnsi="Times New Roman"/>
          <w:bCs/>
          <w:sz w:val="28"/>
          <w:szCs w:val="28"/>
        </w:rPr>
        <w:t xml:space="preserve">, формируемых </w:t>
      </w:r>
      <w:r w:rsidRPr="00040E63">
        <w:rPr>
          <w:rFonts w:ascii="Times New Roman" w:hAnsi="Times New Roman"/>
          <w:bCs/>
          <w:sz w:val="28"/>
          <w:szCs w:val="28"/>
        </w:rPr>
        <w:t>на территории муниципального образован</w:t>
      </w:r>
      <w:r>
        <w:rPr>
          <w:rFonts w:ascii="Times New Roman" w:hAnsi="Times New Roman"/>
          <w:bCs/>
          <w:sz w:val="28"/>
          <w:szCs w:val="28"/>
        </w:rPr>
        <w:t>ия Туапсинский район (за исключением территории Туапсинского городского  поселения, входящей в состав муниципального образования Туапсинский район) (список прилагается).</w:t>
      </w:r>
    </w:p>
    <w:p w:rsidR="009B440C" w:rsidRDefault="000B162C" w:rsidP="00502D03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EE0E9A">
        <w:rPr>
          <w:rFonts w:ascii="Times New Roman" w:hAnsi="Times New Roman"/>
          <w:sz w:val="28"/>
          <w:szCs w:val="28"/>
        </w:rPr>
        <w:t xml:space="preserve">2.  Направить настоящее решение в избирательную комиссию Краснодарского края. </w:t>
      </w:r>
    </w:p>
    <w:p w:rsidR="000B162C" w:rsidRPr="009B440C" w:rsidRDefault="009B440C" w:rsidP="00502D03">
      <w:pPr>
        <w:spacing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B162C" w:rsidRPr="009B440C">
        <w:rPr>
          <w:rFonts w:ascii="Times New Roman" w:hAnsi="Times New Roman"/>
          <w:sz w:val="28"/>
          <w:szCs w:val="28"/>
        </w:rPr>
        <w:t xml:space="preserve">3. Возложить контроль за выполнением пункта  2 настоящего решения </w:t>
      </w:r>
      <w:proofErr w:type="gramStart"/>
      <w:r w:rsidR="000B162C" w:rsidRPr="009B440C">
        <w:rPr>
          <w:rFonts w:ascii="Times New Roman" w:hAnsi="Times New Roman"/>
          <w:sz w:val="28"/>
          <w:szCs w:val="28"/>
        </w:rPr>
        <w:t>на</w:t>
      </w:r>
      <w:proofErr w:type="gramEnd"/>
      <w:r w:rsidR="000B162C" w:rsidRPr="009B440C">
        <w:rPr>
          <w:rFonts w:ascii="Times New Roman" w:hAnsi="Times New Roman"/>
          <w:sz w:val="28"/>
          <w:szCs w:val="28"/>
        </w:rPr>
        <w:t xml:space="preserve"> секретаря избирательной комиссии </w:t>
      </w:r>
      <w:proofErr w:type="gramStart"/>
      <w:r w:rsidR="000B162C" w:rsidRPr="009B440C">
        <w:rPr>
          <w:rFonts w:ascii="Times New Roman" w:hAnsi="Times New Roman"/>
          <w:sz w:val="28"/>
          <w:szCs w:val="28"/>
        </w:rPr>
        <w:t>Туапсинская</w:t>
      </w:r>
      <w:proofErr w:type="gramEnd"/>
      <w:r w:rsidR="000B162C" w:rsidRPr="009B440C">
        <w:rPr>
          <w:rFonts w:ascii="Times New Roman" w:hAnsi="Times New Roman"/>
          <w:sz w:val="28"/>
          <w:szCs w:val="28"/>
        </w:rPr>
        <w:t xml:space="preserve"> районная И.Н.</w:t>
      </w:r>
      <w:r>
        <w:rPr>
          <w:rFonts w:ascii="Times New Roman" w:hAnsi="Times New Roman"/>
          <w:sz w:val="28"/>
          <w:szCs w:val="28"/>
        </w:rPr>
        <w:t xml:space="preserve"> </w:t>
      </w:r>
      <w:r w:rsidR="000B162C" w:rsidRPr="009B440C">
        <w:rPr>
          <w:rFonts w:ascii="Times New Roman" w:hAnsi="Times New Roman"/>
          <w:sz w:val="28"/>
          <w:szCs w:val="28"/>
        </w:rPr>
        <w:t>Сагайдак.</w:t>
      </w:r>
    </w:p>
    <w:p w:rsidR="00657DD9" w:rsidRDefault="00657DD9" w:rsidP="00657DD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57DD9" w:rsidRDefault="00657DD9" w:rsidP="00657DD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E4B6F" w:rsidRDefault="00DF1CCC" w:rsidP="00657DD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  <w:r w:rsidR="000B162C" w:rsidRPr="00603A75">
        <w:rPr>
          <w:rFonts w:ascii="Times New Roman" w:hAnsi="Times New Roman"/>
          <w:sz w:val="28"/>
          <w:szCs w:val="28"/>
        </w:rPr>
        <w:t xml:space="preserve"> </w:t>
      </w:r>
    </w:p>
    <w:p w:rsidR="00CE4B6F" w:rsidRDefault="00CE4B6F" w:rsidP="00657DD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территориальной избирательной комиссии</w:t>
      </w:r>
    </w:p>
    <w:p w:rsidR="00CE4B6F" w:rsidRPr="00603A75" w:rsidRDefault="00CE4B6F" w:rsidP="00657DD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Туапсинская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районная</w:t>
      </w:r>
      <w:r w:rsidR="000B162C" w:rsidRPr="00603A75">
        <w:rPr>
          <w:rFonts w:ascii="Times New Roman" w:hAnsi="Times New Roman"/>
          <w:sz w:val="28"/>
          <w:szCs w:val="28"/>
        </w:rPr>
        <w:tab/>
      </w:r>
      <w:r w:rsidR="000B162C" w:rsidRPr="00603A75">
        <w:rPr>
          <w:rFonts w:ascii="Times New Roman" w:hAnsi="Times New Roman"/>
          <w:sz w:val="28"/>
          <w:szCs w:val="28"/>
        </w:rPr>
        <w:tab/>
      </w:r>
      <w:r w:rsidR="000B162C" w:rsidRPr="00603A7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5B39B7">
        <w:rPr>
          <w:rFonts w:ascii="Times New Roman" w:hAnsi="Times New Roman"/>
          <w:sz w:val="28"/>
          <w:szCs w:val="28"/>
        </w:rPr>
        <w:t xml:space="preserve">                              </w:t>
      </w:r>
      <w:r w:rsidR="00DF1CC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DF1CCC">
        <w:rPr>
          <w:rFonts w:ascii="Times New Roman" w:hAnsi="Times New Roman"/>
          <w:sz w:val="28"/>
          <w:szCs w:val="28"/>
        </w:rPr>
        <w:t>С.В.Титов</w:t>
      </w:r>
      <w:proofErr w:type="spellEnd"/>
    </w:p>
    <w:p w:rsidR="000B162C" w:rsidRPr="00603A75" w:rsidRDefault="000B162C" w:rsidP="00657DD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03A75">
        <w:rPr>
          <w:rFonts w:ascii="Times New Roman" w:hAnsi="Times New Roman"/>
          <w:sz w:val="28"/>
          <w:szCs w:val="28"/>
        </w:rPr>
        <w:tab/>
      </w:r>
      <w:r w:rsidRPr="00603A75">
        <w:rPr>
          <w:rFonts w:ascii="Times New Roman" w:hAnsi="Times New Roman"/>
          <w:sz w:val="28"/>
          <w:szCs w:val="28"/>
        </w:rPr>
        <w:tab/>
      </w:r>
      <w:r w:rsidRPr="00603A75">
        <w:rPr>
          <w:rFonts w:ascii="Times New Roman" w:hAnsi="Times New Roman"/>
          <w:sz w:val="28"/>
          <w:szCs w:val="28"/>
        </w:rPr>
        <w:tab/>
      </w:r>
      <w:r w:rsidRPr="00603A7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E4B6F">
        <w:rPr>
          <w:rFonts w:ascii="Times New Roman" w:hAnsi="Times New Roman"/>
          <w:sz w:val="28"/>
          <w:szCs w:val="28"/>
        </w:rPr>
        <w:t xml:space="preserve">     </w:t>
      </w:r>
    </w:p>
    <w:p w:rsidR="00472711" w:rsidRDefault="000B162C" w:rsidP="00657DD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4B6F">
        <w:rPr>
          <w:rFonts w:ascii="Times New Roman" w:hAnsi="Times New Roman"/>
          <w:sz w:val="28"/>
          <w:szCs w:val="28"/>
        </w:rPr>
        <w:t xml:space="preserve">Секретарь </w:t>
      </w:r>
      <w:r w:rsidRPr="00CE4B6F">
        <w:rPr>
          <w:rFonts w:ascii="Times New Roman" w:hAnsi="Times New Roman"/>
          <w:sz w:val="28"/>
          <w:szCs w:val="28"/>
        </w:rPr>
        <w:tab/>
      </w:r>
      <w:r w:rsidRPr="00603A75">
        <w:tab/>
      </w:r>
      <w:r w:rsidRPr="00603A75">
        <w:tab/>
      </w:r>
      <w:r w:rsidRPr="00603A75">
        <w:tab/>
      </w:r>
      <w:r w:rsidRPr="00603A75">
        <w:tab/>
      </w:r>
      <w:r w:rsidRPr="00603A75">
        <w:tab/>
      </w:r>
      <w:r w:rsidRPr="00603A75">
        <w:tab/>
      </w:r>
      <w:r w:rsidRPr="00603A75">
        <w:tab/>
      </w:r>
      <w:r>
        <w:tab/>
        <w:t xml:space="preserve">           </w:t>
      </w:r>
      <w:r w:rsidR="00CE4B6F">
        <w:rPr>
          <w:rFonts w:ascii="Times New Roman" w:hAnsi="Times New Roman"/>
          <w:sz w:val="28"/>
          <w:szCs w:val="28"/>
        </w:rPr>
        <w:t>территориальной избирательной комиссии</w:t>
      </w:r>
    </w:p>
    <w:p w:rsidR="000B162C" w:rsidRDefault="00CE4B6F" w:rsidP="00657DD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Туапсинская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районная</w:t>
      </w:r>
      <w:r w:rsidRPr="00603A75">
        <w:rPr>
          <w:rFonts w:ascii="Times New Roman" w:hAnsi="Times New Roman"/>
          <w:sz w:val="28"/>
          <w:szCs w:val="28"/>
        </w:rPr>
        <w:tab/>
      </w:r>
      <w:r w:rsidRPr="00472711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55264F">
        <w:rPr>
          <w:rFonts w:ascii="Times New Roman" w:hAnsi="Times New Roman"/>
          <w:sz w:val="28"/>
          <w:szCs w:val="28"/>
        </w:rPr>
        <w:t xml:space="preserve">   </w:t>
      </w:r>
      <w:r w:rsidRPr="00472711">
        <w:rPr>
          <w:rFonts w:ascii="Times New Roman" w:hAnsi="Times New Roman"/>
          <w:sz w:val="28"/>
          <w:szCs w:val="28"/>
        </w:rPr>
        <w:t xml:space="preserve">    </w:t>
      </w:r>
      <w:r w:rsidR="000B162C" w:rsidRPr="00472711">
        <w:rPr>
          <w:rFonts w:ascii="Times New Roman" w:hAnsi="Times New Roman"/>
          <w:sz w:val="28"/>
          <w:szCs w:val="28"/>
        </w:rPr>
        <w:t>И.Н.</w:t>
      </w:r>
      <w:r w:rsidR="005B39B7">
        <w:rPr>
          <w:rFonts w:ascii="Times New Roman" w:hAnsi="Times New Roman"/>
          <w:sz w:val="28"/>
          <w:szCs w:val="28"/>
        </w:rPr>
        <w:t xml:space="preserve"> </w:t>
      </w:r>
      <w:r w:rsidR="000B162C" w:rsidRPr="00472711">
        <w:rPr>
          <w:rFonts w:ascii="Times New Roman" w:hAnsi="Times New Roman"/>
          <w:sz w:val="28"/>
          <w:szCs w:val="28"/>
        </w:rPr>
        <w:t>Сагайдак</w:t>
      </w:r>
    </w:p>
    <w:p w:rsidR="00657DD9" w:rsidRDefault="000B162C" w:rsidP="000B162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:rsidR="000B162C" w:rsidRPr="00CA288B" w:rsidRDefault="00657DD9" w:rsidP="000B162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</w:t>
      </w:r>
      <w:r w:rsidR="000B162C">
        <w:rPr>
          <w:rFonts w:ascii="Times New Roman" w:hAnsi="Times New Roman"/>
          <w:sz w:val="28"/>
          <w:szCs w:val="28"/>
        </w:rPr>
        <w:t xml:space="preserve"> </w:t>
      </w:r>
      <w:r w:rsidR="000B162C" w:rsidRPr="00CA288B">
        <w:rPr>
          <w:rFonts w:ascii="Times New Roman" w:hAnsi="Times New Roman"/>
          <w:sz w:val="28"/>
          <w:szCs w:val="28"/>
        </w:rPr>
        <w:t xml:space="preserve">ПРИЛОЖЕНИЕ </w:t>
      </w:r>
    </w:p>
    <w:p w:rsidR="000B162C" w:rsidRPr="001008D3" w:rsidRDefault="000B162C" w:rsidP="000B162C">
      <w:pPr>
        <w:spacing w:line="240" w:lineRule="auto"/>
        <w:contextualSpacing/>
        <w:rPr>
          <w:rFonts w:ascii="Times New Roman" w:hAnsi="Times New Roman"/>
          <w:sz w:val="12"/>
          <w:szCs w:val="12"/>
        </w:rPr>
      </w:pPr>
    </w:p>
    <w:p w:rsidR="000B162C" w:rsidRDefault="000B162C" w:rsidP="000B162C">
      <w:pPr>
        <w:spacing w:line="240" w:lineRule="auto"/>
        <w:ind w:left="4248"/>
        <w:contextualSpacing/>
        <w:rPr>
          <w:rFonts w:ascii="Times New Roman" w:hAnsi="Times New Roman"/>
          <w:sz w:val="28"/>
          <w:szCs w:val="28"/>
        </w:rPr>
      </w:pPr>
      <w:r w:rsidRPr="00CA288B">
        <w:rPr>
          <w:rFonts w:ascii="Times New Roman" w:hAnsi="Times New Roman"/>
          <w:sz w:val="28"/>
          <w:szCs w:val="28"/>
        </w:rPr>
        <w:t xml:space="preserve">к решению ТИК </w:t>
      </w:r>
      <w:proofErr w:type="gramStart"/>
      <w:r w:rsidRPr="00CA288B">
        <w:rPr>
          <w:rFonts w:ascii="Times New Roman" w:hAnsi="Times New Roman"/>
          <w:sz w:val="28"/>
          <w:szCs w:val="28"/>
        </w:rPr>
        <w:t>Туапсинская</w:t>
      </w:r>
      <w:proofErr w:type="gramEnd"/>
      <w:r w:rsidRPr="00CA288B">
        <w:rPr>
          <w:rFonts w:ascii="Times New Roman" w:hAnsi="Times New Roman"/>
          <w:sz w:val="28"/>
          <w:szCs w:val="28"/>
        </w:rPr>
        <w:t xml:space="preserve"> районная</w:t>
      </w:r>
    </w:p>
    <w:p w:rsidR="000B162C" w:rsidRDefault="000B162C" w:rsidP="000B162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E4612">
        <w:rPr>
          <w:rFonts w:ascii="Times New Roman" w:hAnsi="Times New Roman"/>
          <w:sz w:val="28"/>
          <w:szCs w:val="28"/>
        </w:rPr>
        <w:tab/>
        <w:t xml:space="preserve">                  от </w:t>
      </w:r>
      <w:r w:rsidR="00026274">
        <w:rPr>
          <w:rFonts w:ascii="Times New Roman" w:hAnsi="Times New Roman"/>
          <w:sz w:val="28"/>
          <w:szCs w:val="28"/>
        </w:rPr>
        <w:t>14 августа</w:t>
      </w:r>
      <w:r w:rsidR="00DF1CCC">
        <w:rPr>
          <w:rFonts w:ascii="Times New Roman" w:hAnsi="Times New Roman"/>
          <w:sz w:val="28"/>
          <w:szCs w:val="28"/>
        </w:rPr>
        <w:t xml:space="preserve"> 2020</w:t>
      </w:r>
      <w:r w:rsidR="003E4612">
        <w:rPr>
          <w:rFonts w:ascii="Times New Roman" w:hAnsi="Times New Roman"/>
          <w:sz w:val="28"/>
          <w:szCs w:val="28"/>
        </w:rPr>
        <w:t xml:space="preserve"> </w:t>
      </w:r>
      <w:r w:rsidR="00237C73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 №</w:t>
      </w:r>
      <w:r w:rsidR="00026274">
        <w:rPr>
          <w:rFonts w:ascii="Times New Roman" w:hAnsi="Times New Roman"/>
          <w:sz w:val="28"/>
          <w:szCs w:val="28"/>
        </w:rPr>
        <w:t xml:space="preserve"> 182</w:t>
      </w:r>
      <w:r w:rsidR="00740C2E">
        <w:rPr>
          <w:rFonts w:ascii="Times New Roman" w:hAnsi="Times New Roman"/>
          <w:sz w:val="28"/>
          <w:szCs w:val="28"/>
        </w:rPr>
        <w:t>/</w:t>
      </w:r>
      <w:r w:rsidR="00026274">
        <w:rPr>
          <w:rFonts w:ascii="Times New Roman" w:hAnsi="Times New Roman"/>
          <w:sz w:val="28"/>
          <w:szCs w:val="28"/>
        </w:rPr>
        <w:t>2130</w:t>
      </w:r>
    </w:p>
    <w:p w:rsidR="00815761" w:rsidRDefault="00815761" w:rsidP="000B162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5761" w:rsidRDefault="00815761" w:rsidP="000B162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B162C" w:rsidRDefault="000B162C" w:rsidP="000B162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31BD6">
        <w:rPr>
          <w:rFonts w:ascii="Times New Roman" w:hAnsi="Times New Roman"/>
          <w:b/>
          <w:sz w:val="28"/>
          <w:szCs w:val="28"/>
        </w:rPr>
        <w:t>Список кандидатур, предложенных для зачисления в резерв составов участковых комиссий</w:t>
      </w:r>
    </w:p>
    <w:p w:rsidR="000B162C" w:rsidRPr="00C31BD6" w:rsidRDefault="000B162C" w:rsidP="00BC3B41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tbl>
      <w:tblPr>
        <w:tblW w:w="98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1417"/>
        <w:gridCol w:w="2835"/>
        <w:gridCol w:w="1418"/>
        <w:gridCol w:w="1370"/>
      </w:tblGrid>
      <w:tr w:rsidR="000B162C" w:rsidRPr="00BC3B41" w:rsidTr="008D6A3E">
        <w:trPr>
          <w:trHeight w:val="1543"/>
        </w:trPr>
        <w:tc>
          <w:tcPr>
            <w:tcW w:w="710" w:type="dxa"/>
          </w:tcPr>
          <w:p w:rsidR="000B162C" w:rsidRPr="00BC3B41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41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BC3B4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BC3B41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126" w:type="dxa"/>
          </w:tcPr>
          <w:p w:rsidR="000B162C" w:rsidRPr="00BC3B41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41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  <w:r w:rsidRPr="00BC3B4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7" w:type="dxa"/>
          </w:tcPr>
          <w:p w:rsidR="000B162C" w:rsidRPr="00BC3B41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41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2835" w:type="dxa"/>
          </w:tcPr>
          <w:p w:rsidR="000B162C" w:rsidRPr="00BC3B41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41">
              <w:rPr>
                <w:rFonts w:ascii="Times New Roman" w:hAnsi="Times New Roman"/>
                <w:sz w:val="20"/>
                <w:szCs w:val="20"/>
              </w:rPr>
              <w:t xml:space="preserve">Кем </w:t>
            </w:r>
            <w:proofErr w:type="gramStart"/>
            <w:r w:rsidRPr="00BC3B41">
              <w:rPr>
                <w:rFonts w:ascii="Times New Roman" w:hAnsi="Times New Roman"/>
                <w:sz w:val="20"/>
                <w:szCs w:val="20"/>
              </w:rPr>
              <w:t>предложен</w:t>
            </w:r>
            <w:proofErr w:type="gramEnd"/>
          </w:p>
        </w:tc>
        <w:tc>
          <w:tcPr>
            <w:tcW w:w="1418" w:type="dxa"/>
          </w:tcPr>
          <w:p w:rsidR="000B162C" w:rsidRPr="00BC3B41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41">
              <w:rPr>
                <w:rFonts w:ascii="Times New Roman" w:hAnsi="Times New Roman"/>
                <w:sz w:val="20"/>
                <w:szCs w:val="20"/>
              </w:rPr>
              <w:t>Очередность назначения, указанная политической партией</w:t>
            </w:r>
          </w:p>
          <w:p w:rsidR="000B162C" w:rsidRPr="00BC3B41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41">
              <w:rPr>
                <w:rFonts w:ascii="Times New Roman" w:hAnsi="Times New Roman"/>
                <w:sz w:val="20"/>
                <w:szCs w:val="20"/>
              </w:rPr>
              <w:t>(при наличии)</w:t>
            </w:r>
          </w:p>
        </w:tc>
        <w:tc>
          <w:tcPr>
            <w:tcW w:w="1370" w:type="dxa"/>
          </w:tcPr>
          <w:p w:rsidR="000B162C" w:rsidRPr="00BC3B41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41">
              <w:rPr>
                <w:rFonts w:ascii="Times New Roman" w:hAnsi="Times New Roman"/>
                <w:sz w:val="20"/>
                <w:szCs w:val="20"/>
              </w:rPr>
              <w:t>№</w:t>
            </w:r>
            <w:r w:rsidR="00411AC7" w:rsidRPr="00BC3B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C3B41">
              <w:rPr>
                <w:rFonts w:ascii="Times New Roman" w:hAnsi="Times New Roman"/>
                <w:sz w:val="20"/>
                <w:szCs w:val="20"/>
              </w:rPr>
              <w:t>избирательного участка</w:t>
            </w:r>
          </w:p>
        </w:tc>
      </w:tr>
      <w:tr w:rsidR="00815761" w:rsidRPr="00815761" w:rsidTr="008D6A3E">
        <w:tc>
          <w:tcPr>
            <w:tcW w:w="710" w:type="dxa"/>
          </w:tcPr>
          <w:p w:rsidR="00AD0CBA" w:rsidRPr="00815761" w:rsidRDefault="00657DD9" w:rsidP="00A963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1</w:t>
            </w:r>
            <w:r w:rsidR="00AD0CBA" w:rsidRPr="008157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DF1CCC" w:rsidRPr="00815761" w:rsidRDefault="00026274" w:rsidP="00DF1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Орлова </w:t>
            </w:r>
          </w:p>
          <w:p w:rsidR="00026274" w:rsidRPr="00815761" w:rsidRDefault="00026274" w:rsidP="00DF1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Людмила Владимировна</w:t>
            </w:r>
          </w:p>
        </w:tc>
        <w:tc>
          <w:tcPr>
            <w:tcW w:w="1417" w:type="dxa"/>
          </w:tcPr>
          <w:p w:rsidR="00AD0CBA" w:rsidRPr="00815761" w:rsidRDefault="0002627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9 августа 1981 года</w:t>
            </w:r>
          </w:p>
          <w:p w:rsidR="00026274" w:rsidRPr="00815761" w:rsidRDefault="0002627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рождения</w:t>
            </w:r>
          </w:p>
        </w:tc>
        <w:tc>
          <w:tcPr>
            <w:tcW w:w="2835" w:type="dxa"/>
          </w:tcPr>
          <w:p w:rsidR="00AD0CBA" w:rsidRPr="00815761" w:rsidRDefault="00AD0CBA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собра</w:t>
            </w:r>
            <w:r w:rsidR="00657DD9" w:rsidRPr="00815761">
              <w:rPr>
                <w:rFonts w:ascii="Times New Roman" w:hAnsi="Times New Roman"/>
                <w:sz w:val="28"/>
                <w:szCs w:val="28"/>
              </w:rPr>
              <w:t>нием</w:t>
            </w:r>
            <w:r w:rsidR="00DF1CCC" w:rsidRPr="00815761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</w:t>
            </w:r>
            <w:r w:rsidR="00026274" w:rsidRPr="00815761">
              <w:rPr>
                <w:rFonts w:ascii="Times New Roman" w:hAnsi="Times New Roman"/>
                <w:sz w:val="28"/>
                <w:szCs w:val="28"/>
              </w:rPr>
              <w:t>жительства</w:t>
            </w:r>
          </w:p>
        </w:tc>
        <w:tc>
          <w:tcPr>
            <w:tcW w:w="1418" w:type="dxa"/>
          </w:tcPr>
          <w:p w:rsidR="00AD0CBA" w:rsidRPr="00815761" w:rsidRDefault="00AD0CBA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026274" w:rsidRPr="00815761" w:rsidRDefault="005F3E98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</w:t>
            </w:r>
            <w:r w:rsidR="00026274" w:rsidRPr="00815761">
              <w:rPr>
                <w:rFonts w:ascii="Times New Roman" w:hAnsi="Times New Roman"/>
                <w:sz w:val="28"/>
                <w:szCs w:val="28"/>
              </w:rPr>
              <w:t>12, 53-13, 53-14</w:t>
            </w:r>
            <w:r w:rsidR="00AD0CBA" w:rsidRPr="0081576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26274" w:rsidRPr="00815761">
              <w:rPr>
                <w:rFonts w:ascii="Times New Roman" w:hAnsi="Times New Roman"/>
                <w:sz w:val="28"/>
                <w:szCs w:val="28"/>
              </w:rPr>
              <w:t>53-</w:t>
            </w:r>
            <w:r w:rsidRPr="00815761">
              <w:rPr>
                <w:rFonts w:ascii="Times New Roman" w:hAnsi="Times New Roman"/>
                <w:sz w:val="28"/>
                <w:szCs w:val="28"/>
              </w:rPr>
              <w:t>1</w:t>
            </w:r>
            <w:r w:rsidR="00026274" w:rsidRPr="00815761">
              <w:rPr>
                <w:rFonts w:ascii="Times New Roman" w:hAnsi="Times New Roman"/>
                <w:sz w:val="28"/>
                <w:szCs w:val="28"/>
              </w:rPr>
              <w:t>5, 53-16</w:t>
            </w:r>
            <w:r w:rsidRPr="00815761">
              <w:rPr>
                <w:rFonts w:ascii="Times New Roman" w:hAnsi="Times New Roman"/>
                <w:sz w:val="28"/>
                <w:szCs w:val="28"/>
              </w:rPr>
              <w:t>, 53-</w:t>
            </w:r>
            <w:r w:rsidR="00026274" w:rsidRPr="00815761">
              <w:rPr>
                <w:rFonts w:ascii="Times New Roman" w:hAnsi="Times New Roman"/>
                <w:sz w:val="28"/>
                <w:szCs w:val="28"/>
              </w:rPr>
              <w:t>17</w:t>
            </w:r>
            <w:r w:rsidRPr="00815761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026274" w:rsidRPr="00815761" w:rsidRDefault="0002627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53-18, 53-19</w:t>
            </w:r>
          </w:p>
          <w:p w:rsidR="00AD0CBA" w:rsidRPr="00815761" w:rsidRDefault="0002627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Новомихайловское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городское</w:t>
            </w:r>
            <w:r w:rsidR="00AD0CBA" w:rsidRPr="00815761">
              <w:rPr>
                <w:rFonts w:ascii="Times New Roman" w:hAnsi="Times New Roman"/>
                <w:sz w:val="28"/>
                <w:szCs w:val="28"/>
              </w:rPr>
              <w:t xml:space="preserve"> поселение)</w:t>
            </w:r>
          </w:p>
        </w:tc>
      </w:tr>
      <w:tr w:rsidR="00815761" w:rsidRPr="00815761" w:rsidTr="008D6A3E">
        <w:tc>
          <w:tcPr>
            <w:tcW w:w="710" w:type="dxa"/>
          </w:tcPr>
          <w:p w:rsidR="005F3E98" w:rsidRPr="00815761" w:rsidRDefault="005F3E98" w:rsidP="00657D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026274" w:rsidRPr="00815761" w:rsidRDefault="00026274" w:rsidP="005F3E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Геворгян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F3E98" w:rsidRPr="00815761" w:rsidRDefault="00026274" w:rsidP="005F3E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Анна 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Ашотовна</w:t>
            </w:r>
            <w:proofErr w:type="spellEnd"/>
          </w:p>
        </w:tc>
        <w:tc>
          <w:tcPr>
            <w:tcW w:w="1417" w:type="dxa"/>
          </w:tcPr>
          <w:p w:rsidR="005F3E98" w:rsidRPr="00815761" w:rsidRDefault="0002627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17 июля 1989 года</w:t>
            </w:r>
          </w:p>
          <w:p w:rsidR="00026274" w:rsidRPr="00815761" w:rsidRDefault="0002627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рождения</w:t>
            </w:r>
          </w:p>
        </w:tc>
        <w:tc>
          <w:tcPr>
            <w:tcW w:w="2835" w:type="dxa"/>
          </w:tcPr>
          <w:p w:rsidR="005F3E98" w:rsidRPr="00815761" w:rsidRDefault="00026274" w:rsidP="005731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собранием избирателей по месту жительства</w:t>
            </w:r>
          </w:p>
        </w:tc>
        <w:tc>
          <w:tcPr>
            <w:tcW w:w="1418" w:type="dxa"/>
          </w:tcPr>
          <w:p w:rsidR="005F3E98" w:rsidRPr="00815761" w:rsidRDefault="005F3E98" w:rsidP="005731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70" w:type="dxa"/>
          </w:tcPr>
          <w:p w:rsidR="00026274" w:rsidRPr="00815761" w:rsidRDefault="00026274" w:rsidP="00026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53-12, 53-13, 53-14, 53-15, 53-16, 53-17, </w:t>
            </w:r>
          </w:p>
          <w:p w:rsidR="00026274" w:rsidRPr="00815761" w:rsidRDefault="00026274" w:rsidP="00026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53-18, 53-19</w:t>
            </w:r>
          </w:p>
          <w:p w:rsidR="005F3E98" w:rsidRPr="00815761" w:rsidRDefault="00026274" w:rsidP="00026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Новомихайловское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городское поселение)</w:t>
            </w:r>
          </w:p>
        </w:tc>
      </w:tr>
      <w:tr w:rsidR="00815761" w:rsidRPr="00815761" w:rsidTr="008D6A3E">
        <w:tc>
          <w:tcPr>
            <w:tcW w:w="710" w:type="dxa"/>
          </w:tcPr>
          <w:p w:rsidR="00DE733A" w:rsidRPr="00815761" w:rsidRDefault="00DE733A" w:rsidP="00A963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5F3E98" w:rsidRPr="00815761" w:rsidRDefault="00BD729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Титаренко </w:t>
            </w: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>Кристина Олеговна</w:t>
            </w:r>
          </w:p>
        </w:tc>
        <w:tc>
          <w:tcPr>
            <w:tcW w:w="1417" w:type="dxa"/>
          </w:tcPr>
          <w:p w:rsidR="00DE733A" w:rsidRPr="00815761" w:rsidRDefault="00BD729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28 января </w:t>
            </w: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>1992 года рождения</w:t>
            </w:r>
          </w:p>
        </w:tc>
        <w:tc>
          <w:tcPr>
            <w:tcW w:w="2835" w:type="dxa"/>
          </w:tcPr>
          <w:p w:rsidR="00DE733A" w:rsidRPr="00815761" w:rsidRDefault="00026274" w:rsidP="00394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собранием </w:t>
            </w: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>избирателей по месту жительства</w:t>
            </w:r>
          </w:p>
        </w:tc>
        <w:tc>
          <w:tcPr>
            <w:tcW w:w="1418" w:type="dxa"/>
          </w:tcPr>
          <w:p w:rsidR="00DE733A" w:rsidRPr="00815761" w:rsidRDefault="00DE733A" w:rsidP="00394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026274" w:rsidRPr="00815761" w:rsidRDefault="00026274" w:rsidP="00026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53-12, </w:t>
            </w: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53-13, 53-14, 53-15, 53-16, 53-17, </w:t>
            </w:r>
          </w:p>
          <w:p w:rsidR="00026274" w:rsidRPr="00815761" w:rsidRDefault="00026274" w:rsidP="00026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53-18, 53-19</w:t>
            </w:r>
          </w:p>
          <w:p w:rsidR="00DE733A" w:rsidRPr="00815761" w:rsidRDefault="00026274" w:rsidP="00026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Новомихайловское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городское поселение)</w:t>
            </w:r>
          </w:p>
        </w:tc>
      </w:tr>
      <w:tr w:rsidR="00815761" w:rsidRPr="00815761" w:rsidTr="008D6A3E">
        <w:tc>
          <w:tcPr>
            <w:tcW w:w="710" w:type="dxa"/>
          </w:tcPr>
          <w:p w:rsidR="00975C9C" w:rsidRPr="00815761" w:rsidRDefault="00506B7C" w:rsidP="00A963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126" w:type="dxa"/>
          </w:tcPr>
          <w:p w:rsidR="00E205E3" w:rsidRPr="00815761" w:rsidRDefault="00BD7294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Пивоварова Елена Владимировна</w:t>
            </w:r>
          </w:p>
          <w:p w:rsidR="00975C9C" w:rsidRPr="00815761" w:rsidRDefault="00975C9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75C9C" w:rsidRPr="00815761" w:rsidRDefault="00E205E3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9 июля 1976 года рождения</w:t>
            </w:r>
          </w:p>
        </w:tc>
        <w:tc>
          <w:tcPr>
            <w:tcW w:w="2835" w:type="dxa"/>
          </w:tcPr>
          <w:p w:rsidR="00975C9C" w:rsidRPr="00815761" w:rsidRDefault="00026274" w:rsidP="003947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собранием избирателей по месту жительства</w:t>
            </w:r>
          </w:p>
        </w:tc>
        <w:tc>
          <w:tcPr>
            <w:tcW w:w="1418" w:type="dxa"/>
          </w:tcPr>
          <w:p w:rsidR="00975C9C" w:rsidRPr="00815761" w:rsidRDefault="00975C9C" w:rsidP="00394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026274" w:rsidRPr="00815761" w:rsidRDefault="00026274" w:rsidP="00026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53-12, 53-13, 53-14, 53-15, 53-16, 53-17, </w:t>
            </w:r>
          </w:p>
          <w:p w:rsidR="00026274" w:rsidRPr="00815761" w:rsidRDefault="00026274" w:rsidP="00026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53-18, 53-19</w:t>
            </w:r>
          </w:p>
          <w:p w:rsidR="00975C9C" w:rsidRPr="00815761" w:rsidRDefault="00026274" w:rsidP="00026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Новомихайловское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городское поселение)</w:t>
            </w:r>
          </w:p>
        </w:tc>
      </w:tr>
      <w:tr w:rsidR="00815761" w:rsidRPr="00815761" w:rsidTr="008D6A3E">
        <w:tc>
          <w:tcPr>
            <w:tcW w:w="710" w:type="dxa"/>
          </w:tcPr>
          <w:p w:rsidR="00DE733A" w:rsidRPr="00815761" w:rsidRDefault="00506B7C" w:rsidP="00A963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</w:t>
            </w:r>
            <w:r w:rsidR="00DE733A" w:rsidRPr="008157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975C9C" w:rsidRPr="00815761" w:rsidRDefault="00E205E3" w:rsidP="0097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Шмидт Ольга Владимировна</w:t>
            </w:r>
          </w:p>
        </w:tc>
        <w:tc>
          <w:tcPr>
            <w:tcW w:w="1417" w:type="dxa"/>
          </w:tcPr>
          <w:p w:rsidR="00DE733A" w:rsidRPr="00815761" w:rsidRDefault="00E205E3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25 февраля 1959 года рождения</w:t>
            </w:r>
          </w:p>
        </w:tc>
        <w:tc>
          <w:tcPr>
            <w:tcW w:w="2835" w:type="dxa"/>
          </w:tcPr>
          <w:p w:rsidR="00DE733A" w:rsidRPr="00815761" w:rsidRDefault="00E205E3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собранием избирателей по месту жительства</w:t>
            </w:r>
          </w:p>
        </w:tc>
        <w:tc>
          <w:tcPr>
            <w:tcW w:w="1418" w:type="dxa"/>
          </w:tcPr>
          <w:p w:rsidR="00DE733A" w:rsidRPr="00815761" w:rsidRDefault="00DE733A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DE733A" w:rsidRPr="00815761" w:rsidRDefault="00E205E3" w:rsidP="00E20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53-54, 53-55, 53-56, 53-57, (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Вельяминовское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сельское поселение)</w:t>
            </w:r>
          </w:p>
        </w:tc>
      </w:tr>
      <w:tr w:rsidR="00815761" w:rsidRPr="00815761" w:rsidTr="008D6A3E">
        <w:tc>
          <w:tcPr>
            <w:tcW w:w="710" w:type="dxa"/>
          </w:tcPr>
          <w:p w:rsidR="00120483" w:rsidRPr="00815761" w:rsidRDefault="0028573F" w:rsidP="00A963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26" w:type="dxa"/>
          </w:tcPr>
          <w:p w:rsidR="00120483" w:rsidRPr="00815761" w:rsidRDefault="00A7225F" w:rsidP="0097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Мутахарова</w:t>
            </w:r>
            <w:proofErr w:type="spellEnd"/>
          </w:p>
          <w:p w:rsidR="00A7225F" w:rsidRPr="00815761" w:rsidRDefault="00A7225F" w:rsidP="0097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Наталья Алексеевна</w:t>
            </w:r>
          </w:p>
        </w:tc>
        <w:tc>
          <w:tcPr>
            <w:tcW w:w="1417" w:type="dxa"/>
          </w:tcPr>
          <w:p w:rsidR="00120483" w:rsidRPr="00815761" w:rsidRDefault="00A7225F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16 января</w:t>
            </w:r>
          </w:p>
          <w:p w:rsidR="00A7225F" w:rsidRPr="00815761" w:rsidRDefault="00A7225F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1979 года рождения</w:t>
            </w:r>
          </w:p>
        </w:tc>
        <w:tc>
          <w:tcPr>
            <w:tcW w:w="2835" w:type="dxa"/>
          </w:tcPr>
          <w:p w:rsidR="00120483" w:rsidRPr="00815761" w:rsidRDefault="002D7E7E" w:rsidP="00E433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от Туапсинского местного отделения Краснодарского регионального отделения Всероссийской политической партии </w:t>
            </w: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>«ЕДИНАЯ РОССИЯ»</w:t>
            </w:r>
          </w:p>
        </w:tc>
        <w:tc>
          <w:tcPr>
            <w:tcW w:w="1418" w:type="dxa"/>
          </w:tcPr>
          <w:p w:rsidR="00120483" w:rsidRPr="00815761" w:rsidRDefault="00120483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7225F" w:rsidRPr="00815761" w:rsidRDefault="00A7225F" w:rsidP="001204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53-35, 53-36, 53-37, 53-38, </w:t>
            </w:r>
          </w:p>
          <w:p w:rsidR="00A7225F" w:rsidRPr="00815761" w:rsidRDefault="00A7225F" w:rsidP="001204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53-39, 53-40,</w:t>
            </w:r>
          </w:p>
          <w:p w:rsidR="00A7225F" w:rsidRPr="00815761" w:rsidRDefault="00A7225F" w:rsidP="001204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53-41, </w:t>
            </w: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>53-42</w:t>
            </w:r>
          </w:p>
          <w:p w:rsidR="00120483" w:rsidRPr="00815761" w:rsidRDefault="00A7225F" w:rsidP="001204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 (Георгиевское сельское поселение)</w:t>
            </w:r>
          </w:p>
        </w:tc>
      </w:tr>
      <w:tr w:rsidR="00815761" w:rsidRPr="00815761" w:rsidTr="008D6A3E">
        <w:tc>
          <w:tcPr>
            <w:tcW w:w="710" w:type="dxa"/>
          </w:tcPr>
          <w:p w:rsidR="005016B7" w:rsidRPr="00815761" w:rsidRDefault="0028573F" w:rsidP="00A963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126" w:type="dxa"/>
          </w:tcPr>
          <w:p w:rsidR="005016B7" w:rsidRPr="00815761" w:rsidRDefault="002641AB" w:rsidP="0097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Ключников Николай Васильевич</w:t>
            </w:r>
          </w:p>
        </w:tc>
        <w:tc>
          <w:tcPr>
            <w:tcW w:w="1417" w:type="dxa"/>
          </w:tcPr>
          <w:p w:rsidR="005016B7" w:rsidRPr="00815761" w:rsidRDefault="002641A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23 июля 1990 года рождения</w:t>
            </w:r>
          </w:p>
        </w:tc>
        <w:tc>
          <w:tcPr>
            <w:tcW w:w="2835" w:type="dxa"/>
          </w:tcPr>
          <w:p w:rsidR="005016B7" w:rsidRPr="00815761" w:rsidRDefault="002641AB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собранием избирателей по месту жительства</w:t>
            </w:r>
          </w:p>
        </w:tc>
        <w:tc>
          <w:tcPr>
            <w:tcW w:w="1418" w:type="dxa"/>
          </w:tcPr>
          <w:p w:rsidR="005016B7" w:rsidRPr="00815761" w:rsidRDefault="005016B7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2641AB" w:rsidRPr="00815761" w:rsidRDefault="002641AB" w:rsidP="002641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53-20, 53-21, 53-22, 53-23, </w:t>
            </w:r>
          </w:p>
          <w:p w:rsidR="002641AB" w:rsidRPr="00815761" w:rsidRDefault="002641AB" w:rsidP="002641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53-24, 53-25</w:t>
            </w:r>
          </w:p>
          <w:p w:rsidR="005016B7" w:rsidRPr="00815761" w:rsidRDefault="002641AB" w:rsidP="00264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Небугское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сельское поселение)</w:t>
            </w:r>
          </w:p>
        </w:tc>
      </w:tr>
      <w:tr w:rsidR="00815761" w:rsidRPr="00815761" w:rsidTr="008D6A3E">
        <w:tc>
          <w:tcPr>
            <w:tcW w:w="710" w:type="dxa"/>
          </w:tcPr>
          <w:p w:rsidR="002641AB" w:rsidRPr="00815761" w:rsidRDefault="002641AB" w:rsidP="00A963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126" w:type="dxa"/>
          </w:tcPr>
          <w:p w:rsidR="002641AB" w:rsidRPr="00815761" w:rsidRDefault="002641AB" w:rsidP="0097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Фомина Елена Сергеевна</w:t>
            </w:r>
          </w:p>
        </w:tc>
        <w:tc>
          <w:tcPr>
            <w:tcW w:w="1417" w:type="dxa"/>
          </w:tcPr>
          <w:p w:rsidR="002641AB" w:rsidRPr="00815761" w:rsidRDefault="00B8146E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15 января 1978 года рождения</w:t>
            </w:r>
          </w:p>
        </w:tc>
        <w:tc>
          <w:tcPr>
            <w:tcW w:w="2835" w:type="dxa"/>
          </w:tcPr>
          <w:p w:rsidR="002641AB" w:rsidRPr="00815761" w:rsidRDefault="002641AB" w:rsidP="00937A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собранием избирателей по месту жительства</w:t>
            </w:r>
          </w:p>
        </w:tc>
        <w:tc>
          <w:tcPr>
            <w:tcW w:w="1418" w:type="dxa"/>
          </w:tcPr>
          <w:p w:rsidR="002641AB" w:rsidRPr="00815761" w:rsidRDefault="002641AB" w:rsidP="00937A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2641AB" w:rsidRPr="00815761" w:rsidRDefault="002641AB" w:rsidP="00937A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53-20, 53-21, 53-22, 53-23, </w:t>
            </w:r>
          </w:p>
          <w:p w:rsidR="002641AB" w:rsidRPr="00815761" w:rsidRDefault="002641AB" w:rsidP="00937A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53-24, 53-25</w:t>
            </w:r>
          </w:p>
          <w:p w:rsidR="002641AB" w:rsidRPr="00815761" w:rsidRDefault="002641AB" w:rsidP="00937A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Небугское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сельское поселение)</w:t>
            </w:r>
          </w:p>
        </w:tc>
      </w:tr>
      <w:tr w:rsidR="00815761" w:rsidRPr="00815761" w:rsidTr="008D6A3E">
        <w:tc>
          <w:tcPr>
            <w:tcW w:w="710" w:type="dxa"/>
          </w:tcPr>
          <w:p w:rsidR="002641AB" w:rsidRPr="00815761" w:rsidRDefault="002641AB" w:rsidP="00A963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126" w:type="dxa"/>
          </w:tcPr>
          <w:p w:rsidR="002641AB" w:rsidRPr="00815761" w:rsidRDefault="00B8146E" w:rsidP="0097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Шулика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417" w:type="dxa"/>
          </w:tcPr>
          <w:p w:rsidR="002641AB" w:rsidRPr="00815761" w:rsidRDefault="00B8146E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31 июля 1977 года рождения</w:t>
            </w:r>
          </w:p>
        </w:tc>
        <w:tc>
          <w:tcPr>
            <w:tcW w:w="2835" w:type="dxa"/>
          </w:tcPr>
          <w:p w:rsidR="002641AB" w:rsidRPr="00815761" w:rsidRDefault="002641AB" w:rsidP="00937A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собранием избирателей по месту жительства</w:t>
            </w:r>
          </w:p>
        </w:tc>
        <w:tc>
          <w:tcPr>
            <w:tcW w:w="1418" w:type="dxa"/>
          </w:tcPr>
          <w:p w:rsidR="002641AB" w:rsidRPr="00815761" w:rsidRDefault="002641AB" w:rsidP="00937A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2641AB" w:rsidRPr="00815761" w:rsidRDefault="002641AB" w:rsidP="00937A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53-20, 53-21, 53-22, 53-23, </w:t>
            </w:r>
          </w:p>
          <w:p w:rsidR="002641AB" w:rsidRPr="00815761" w:rsidRDefault="002641AB" w:rsidP="00937A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53-24, 53-25</w:t>
            </w:r>
          </w:p>
          <w:p w:rsidR="002641AB" w:rsidRPr="00815761" w:rsidRDefault="002641AB" w:rsidP="00937A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Небугское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сельское поселение)</w:t>
            </w:r>
          </w:p>
        </w:tc>
      </w:tr>
      <w:tr w:rsidR="00815761" w:rsidRPr="00815761" w:rsidTr="008D6A3E">
        <w:tc>
          <w:tcPr>
            <w:tcW w:w="710" w:type="dxa"/>
          </w:tcPr>
          <w:p w:rsidR="005016B7" w:rsidRPr="00815761" w:rsidRDefault="0028573F" w:rsidP="00A963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126" w:type="dxa"/>
          </w:tcPr>
          <w:p w:rsidR="005016B7" w:rsidRPr="00815761" w:rsidRDefault="00B8146E" w:rsidP="0097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Замчалова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1417" w:type="dxa"/>
          </w:tcPr>
          <w:p w:rsidR="005016B7" w:rsidRPr="00815761" w:rsidRDefault="00B8146E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6</w:t>
            </w:r>
            <w:r w:rsidR="001366B3" w:rsidRPr="00815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5761">
              <w:rPr>
                <w:rFonts w:ascii="Times New Roman" w:hAnsi="Times New Roman"/>
                <w:sz w:val="28"/>
                <w:szCs w:val="28"/>
              </w:rPr>
              <w:t>июля 1976 года рождения</w:t>
            </w:r>
          </w:p>
        </w:tc>
        <w:tc>
          <w:tcPr>
            <w:tcW w:w="2835" w:type="dxa"/>
          </w:tcPr>
          <w:p w:rsidR="005016B7" w:rsidRPr="00815761" w:rsidRDefault="00B8146E" w:rsidP="00C07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собранием избирателей по месту работы</w:t>
            </w:r>
          </w:p>
        </w:tc>
        <w:tc>
          <w:tcPr>
            <w:tcW w:w="1418" w:type="dxa"/>
          </w:tcPr>
          <w:p w:rsidR="005016B7" w:rsidRPr="00815761" w:rsidRDefault="005016B7" w:rsidP="00C07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8146E" w:rsidRPr="00815761" w:rsidRDefault="00B8146E" w:rsidP="00B814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53-20, 53-21, 53-22, 53-23, </w:t>
            </w:r>
          </w:p>
          <w:p w:rsidR="00B8146E" w:rsidRPr="00815761" w:rsidRDefault="00B8146E" w:rsidP="00B814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53-24, </w:t>
            </w: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>53-25</w:t>
            </w:r>
          </w:p>
          <w:p w:rsidR="005016B7" w:rsidRPr="00815761" w:rsidRDefault="00B8146E" w:rsidP="00B814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Небугское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сельское поселение)</w:t>
            </w:r>
          </w:p>
        </w:tc>
      </w:tr>
      <w:tr w:rsidR="00815761" w:rsidRPr="00815761" w:rsidTr="008D6A3E">
        <w:tc>
          <w:tcPr>
            <w:tcW w:w="710" w:type="dxa"/>
          </w:tcPr>
          <w:p w:rsidR="005016B7" w:rsidRPr="00815761" w:rsidRDefault="0028573F" w:rsidP="00A963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126" w:type="dxa"/>
          </w:tcPr>
          <w:p w:rsidR="00C7064D" w:rsidRPr="00815761" w:rsidRDefault="00EE4165" w:rsidP="0097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Чекурова</w:t>
            </w:r>
            <w:proofErr w:type="spellEnd"/>
          </w:p>
          <w:p w:rsidR="00EE4165" w:rsidRPr="00815761" w:rsidRDefault="00EE4165" w:rsidP="0097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Надежда Владимировна</w:t>
            </w:r>
          </w:p>
        </w:tc>
        <w:tc>
          <w:tcPr>
            <w:tcW w:w="1417" w:type="dxa"/>
          </w:tcPr>
          <w:p w:rsidR="005016B7" w:rsidRPr="00815761" w:rsidRDefault="00EE4165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4 апреля 1983 года рождения</w:t>
            </w:r>
          </w:p>
        </w:tc>
        <w:tc>
          <w:tcPr>
            <w:tcW w:w="2835" w:type="dxa"/>
          </w:tcPr>
          <w:p w:rsidR="005016B7" w:rsidRPr="00815761" w:rsidRDefault="00EE4165" w:rsidP="00C07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собранием избирателей по месту жительства</w:t>
            </w:r>
          </w:p>
        </w:tc>
        <w:tc>
          <w:tcPr>
            <w:tcW w:w="1418" w:type="dxa"/>
          </w:tcPr>
          <w:p w:rsidR="005016B7" w:rsidRPr="00815761" w:rsidRDefault="005016B7" w:rsidP="00C07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EE4165" w:rsidRPr="00815761" w:rsidRDefault="00EE4165" w:rsidP="00EE41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53-01, 53-02, 53-03, 53-04, </w:t>
            </w:r>
          </w:p>
          <w:p w:rsidR="00EE4165" w:rsidRPr="00815761" w:rsidRDefault="00EE4165" w:rsidP="00EE41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53-05, 53-06, 53-07,53-08</w:t>
            </w:r>
          </w:p>
          <w:p w:rsidR="005016B7" w:rsidRPr="00815761" w:rsidRDefault="00EE4165" w:rsidP="00EE41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Джубгское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городское поселение)</w:t>
            </w:r>
          </w:p>
        </w:tc>
      </w:tr>
      <w:tr w:rsidR="00815761" w:rsidRPr="00815761" w:rsidTr="008D6A3E">
        <w:tc>
          <w:tcPr>
            <w:tcW w:w="710" w:type="dxa"/>
          </w:tcPr>
          <w:p w:rsidR="00506B7C" w:rsidRPr="00815761" w:rsidRDefault="0028573F" w:rsidP="00A963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12</w:t>
            </w:r>
            <w:r w:rsidR="00800BA1" w:rsidRPr="008157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06B7C" w:rsidRPr="00815761" w:rsidRDefault="008C4944" w:rsidP="00506B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Багиров</w:t>
            </w:r>
            <w:proofErr w:type="spellEnd"/>
          </w:p>
          <w:p w:rsidR="008C4944" w:rsidRPr="00815761" w:rsidRDefault="008C4944" w:rsidP="00506B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Алекбер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Гурбанович</w:t>
            </w:r>
            <w:proofErr w:type="spellEnd"/>
          </w:p>
        </w:tc>
        <w:tc>
          <w:tcPr>
            <w:tcW w:w="1417" w:type="dxa"/>
          </w:tcPr>
          <w:p w:rsidR="00506B7C" w:rsidRPr="00815761" w:rsidRDefault="008C4944" w:rsidP="005731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6 февраля 1960 года рождения</w:t>
            </w:r>
          </w:p>
        </w:tc>
        <w:tc>
          <w:tcPr>
            <w:tcW w:w="2835" w:type="dxa"/>
          </w:tcPr>
          <w:p w:rsidR="00506B7C" w:rsidRPr="00815761" w:rsidRDefault="00513626" w:rsidP="005731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Туапсинское районное отделение политической партии «Коммунистическая партия Российской Федерации»</w:t>
            </w:r>
          </w:p>
        </w:tc>
        <w:tc>
          <w:tcPr>
            <w:tcW w:w="1418" w:type="dxa"/>
          </w:tcPr>
          <w:p w:rsidR="00506B7C" w:rsidRPr="00815761" w:rsidRDefault="00506B7C" w:rsidP="005731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513626" w:rsidRPr="00815761" w:rsidRDefault="00513626" w:rsidP="00513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53-20, 53-21, 53-22, 53-23, </w:t>
            </w:r>
          </w:p>
          <w:p w:rsidR="00513626" w:rsidRPr="00815761" w:rsidRDefault="00513626" w:rsidP="00513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53-24, 53-25</w:t>
            </w:r>
          </w:p>
          <w:p w:rsidR="00506B7C" w:rsidRPr="00815761" w:rsidRDefault="00513626" w:rsidP="00513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Небугское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сельское поселение)</w:t>
            </w:r>
          </w:p>
        </w:tc>
      </w:tr>
      <w:tr w:rsidR="00815761" w:rsidRPr="00815761" w:rsidTr="008D6A3E">
        <w:tc>
          <w:tcPr>
            <w:tcW w:w="710" w:type="dxa"/>
          </w:tcPr>
          <w:p w:rsidR="00E14431" w:rsidRPr="00815761" w:rsidRDefault="0028573F" w:rsidP="00A963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126" w:type="dxa"/>
          </w:tcPr>
          <w:p w:rsidR="00E14431" w:rsidRPr="00815761" w:rsidRDefault="00513626" w:rsidP="00E144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Карчинский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Борис Юрьевич</w:t>
            </w:r>
          </w:p>
        </w:tc>
        <w:tc>
          <w:tcPr>
            <w:tcW w:w="1417" w:type="dxa"/>
          </w:tcPr>
          <w:p w:rsidR="00E14431" w:rsidRPr="00815761" w:rsidRDefault="00513626" w:rsidP="005731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3 февраля 1979 года рождения</w:t>
            </w:r>
          </w:p>
        </w:tc>
        <w:tc>
          <w:tcPr>
            <w:tcW w:w="2835" w:type="dxa"/>
          </w:tcPr>
          <w:p w:rsidR="00E14431" w:rsidRPr="00815761" w:rsidRDefault="00513626" w:rsidP="005731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Туапсинское районное отделение политической партии «Коммунистическая партия Российской Федерации»</w:t>
            </w:r>
          </w:p>
        </w:tc>
        <w:tc>
          <w:tcPr>
            <w:tcW w:w="1418" w:type="dxa"/>
          </w:tcPr>
          <w:p w:rsidR="00E14431" w:rsidRPr="00815761" w:rsidRDefault="00E14431" w:rsidP="005731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513626" w:rsidRPr="00815761" w:rsidRDefault="00513626" w:rsidP="00513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53-20, 53-21, 53-22, 53-23, </w:t>
            </w:r>
          </w:p>
          <w:p w:rsidR="00513626" w:rsidRPr="00815761" w:rsidRDefault="00513626" w:rsidP="00513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53-24, 53-25</w:t>
            </w:r>
          </w:p>
          <w:p w:rsidR="00E14431" w:rsidRPr="00815761" w:rsidRDefault="00513626" w:rsidP="00513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Небугское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сельское поселение)</w:t>
            </w:r>
          </w:p>
        </w:tc>
      </w:tr>
      <w:tr w:rsidR="00815761" w:rsidRPr="00815761" w:rsidTr="008D6A3E">
        <w:tc>
          <w:tcPr>
            <w:tcW w:w="710" w:type="dxa"/>
          </w:tcPr>
          <w:p w:rsidR="008C4944" w:rsidRPr="00815761" w:rsidRDefault="008C4944" w:rsidP="00A963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126" w:type="dxa"/>
          </w:tcPr>
          <w:p w:rsidR="008C4944" w:rsidRPr="00815761" w:rsidRDefault="00513626" w:rsidP="00E144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Жиров </w:t>
            </w:r>
          </w:p>
          <w:p w:rsidR="00513626" w:rsidRPr="00815761" w:rsidRDefault="00513626" w:rsidP="00E144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1417" w:type="dxa"/>
          </w:tcPr>
          <w:p w:rsidR="008C4944" w:rsidRPr="00815761" w:rsidRDefault="00513626" w:rsidP="005731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26 декабря 1991 года </w:t>
            </w: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>рождения</w:t>
            </w:r>
          </w:p>
        </w:tc>
        <w:tc>
          <w:tcPr>
            <w:tcW w:w="2835" w:type="dxa"/>
          </w:tcPr>
          <w:p w:rsidR="008C4944" w:rsidRPr="00815761" w:rsidRDefault="00513626" w:rsidP="005731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Туапсинское районное отделение политической партии </w:t>
            </w: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>«Коммунистическая партия Российской Федерации»</w:t>
            </w:r>
          </w:p>
        </w:tc>
        <w:tc>
          <w:tcPr>
            <w:tcW w:w="1418" w:type="dxa"/>
          </w:tcPr>
          <w:p w:rsidR="008C4944" w:rsidRPr="00815761" w:rsidRDefault="008C4944" w:rsidP="005731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513626" w:rsidRPr="00815761" w:rsidRDefault="00513626" w:rsidP="00513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53-35, 53-36, 53-37, </w:t>
            </w: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53-38, </w:t>
            </w:r>
          </w:p>
          <w:p w:rsidR="00513626" w:rsidRPr="00815761" w:rsidRDefault="00513626" w:rsidP="00513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53-39, 53-40,</w:t>
            </w:r>
          </w:p>
          <w:p w:rsidR="00513626" w:rsidRPr="00815761" w:rsidRDefault="00513626" w:rsidP="00513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53-41, 53-42</w:t>
            </w:r>
          </w:p>
          <w:p w:rsidR="008C4944" w:rsidRPr="00815761" w:rsidRDefault="00513626" w:rsidP="00513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(Георгиевское сельское поселение)</w:t>
            </w:r>
          </w:p>
        </w:tc>
      </w:tr>
      <w:tr w:rsidR="00815761" w:rsidRPr="00815761" w:rsidTr="008D6A3E">
        <w:tc>
          <w:tcPr>
            <w:tcW w:w="710" w:type="dxa"/>
          </w:tcPr>
          <w:p w:rsidR="008C4944" w:rsidRPr="00815761" w:rsidRDefault="008C4944" w:rsidP="00A963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2126" w:type="dxa"/>
          </w:tcPr>
          <w:p w:rsidR="008C4944" w:rsidRPr="00815761" w:rsidRDefault="00D53AD5" w:rsidP="00E144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Кирьякова Елена Глебовна</w:t>
            </w:r>
          </w:p>
        </w:tc>
        <w:tc>
          <w:tcPr>
            <w:tcW w:w="1417" w:type="dxa"/>
          </w:tcPr>
          <w:p w:rsidR="008C4944" w:rsidRPr="00815761" w:rsidRDefault="00D53AD5" w:rsidP="005731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31 августа 1948 года рождения</w:t>
            </w:r>
          </w:p>
        </w:tc>
        <w:tc>
          <w:tcPr>
            <w:tcW w:w="2835" w:type="dxa"/>
          </w:tcPr>
          <w:p w:rsidR="008C4944" w:rsidRPr="00815761" w:rsidRDefault="00D53AD5" w:rsidP="005731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Туапсинское районное отделение политической партии «Коммунистическая партия Российской Федерации»</w:t>
            </w:r>
          </w:p>
        </w:tc>
        <w:tc>
          <w:tcPr>
            <w:tcW w:w="1418" w:type="dxa"/>
          </w:tcPr>
          <w:p w:rsidR="008C4944" w:rsidRPr="00815761" w:rsidRDefault="008C4944" w:rsidP="005731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D53AD5" w:rsidRPr="00815761" w:rsidRDefault="00D53AD5" w:rsidP="00D53A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 xml:space="preserve">53-35, 53-36, 53-37, 53-38, </w:t>
            </w:r>
          </w:p>
          <w:p w:rsidR="00D53AD5" w:rsidRPr="00815761" w:rsidRDefault="00D53AD5" w:rsidP="00D53A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53-39, 53-40,</w:t>
            </w:r>
          </w:p>
          <w:p w:rsidR="00D53AD5" w:rsidRPr="00815761" w:rsidRDefault="00D53AD5" w:rsidP="00D53A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53-41, 53-42</w:t>
            </w:r>
          </w:p>
          <w:p w:rsidR="008C4944" w:rsidRPr="00815761" w:rsidRDefault="00D53AD5" w:rsidP="00D53A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(Георгиевское сельское поселение)</w:t>
            </w:r>
          </w:p>
        </w:tc>
      </w:tr>
      <w:tr w:rsidR="00815761" w:rsidRPr="00815761" w:rsidTr="008D6A3E">
        <w:tc>
          <w:tcPr>
            <w:tcW w:w="710" w:type="dxa"/>
          </w:tcPr>
          <w:p w:rsidR="008C4944" w:rsidRPr="00815761" w:rsidRDefault="008C4944" w:rsidP="00A963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126" w:type="dxa"/>
          </w:tcPr>
          <w:p w:rsidR="008C4944" w:rsidRPr="00815761" w:rsidRDefault="00D53AD5" w:rsidP="00E144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Терзьян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Давыд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Абрагамович</w:t>
            </w:r>
            <w:proofErr w:type="spellEnd"/>
          </w:p>
        </w:tc>
        <w:tc>
          <w:tcPr>
            <w:tcW w:w="1417" w:type="dxa"/>
          </w:tcPr>
          <w:p w:rsidR="008C4944" w:rsidRPr="00815761" w:rsidRDefault="00D53AD5" w:rsidP="005731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12ноября 1981 года рождения</w:t>
            </w:r>
          </w:p>
        </w:tc>
        <w:tc>
          <w:tcPr>
            <w:tcW w:w="2835" w:type="dxa"/>
          </w:tcPr>
          <w:p w:rsidR="008C4944" w:rsidRPr="00815761" w:rsidRDefault="00D53AD5" w:rsidP="005731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Туапсинское районное отделение политической партии «Коммунистическая партия Российской Федерации»</w:t>
            </w:r>
          </w:p>
        </w:tc>
        <w:tc>
          <w:tcPr>
            <w:tcW w:w="1418" w:type="dxa"/>
          </w:tcPr>
          <w:p w:rsidR="008C4944" w:rsidRPr="00815761" w:rsidRDefault="008C4944" w:rsidP="005731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D53AD5" w:rsidRPr="00815761" w:rsidRDefault="00D53AD5" w:rsidP="00D53A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53-09, 53-10, 53-09</w:t>
            </w:r>
          </w:p>
          <w:p w:rsidR="008C4944" w:rsidRPr="00815761" w:rsidRDefault="00D53AD5" w:rsidP="00D53A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Тенгинское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сельское поселение)</w:t>
            </w:r>
          </w:p>
        </w:tc>
      </w:tr>
      <w:tr w:rsidR="00815761" w:rsidRPr="00815761" w:rsidTr="008D6A3E">
        <w:tc>
          <w:tcPr>
            <w:tcW w:w="710" w:type="dxa"/>
          </w:tcPr>
          <w:p w:rsidR="008C4944" w:rsidRPr="00815761" w:rsidRDefault="000E01A6" w:rsidP="00A963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17</w:t>
            </w:r>
            <w:r w:rsidR="008C4944" w:rsidRPr="008157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8C4944" w:rsidRPr="00815761" w:rsidRDefault="00542622" w:rsidP="00E144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Ханджян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Оксана 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Га</w:t>
            </w:r>
            <w:r w:rsidR="00BC7AE4" w:rsidRPr="00815761">
              <w:rPr>
                <w:rFonts w:ascii="Times New Roman" w:hAnsi="Times New Roman"/>
                <w:sz w:val="28"/>
                <w:szCs w:val="28"/>
              </w:rPr>
              <w:t>мбарцумовна</w:t>
            </w:r>
            <w:proofErr w:type="spellEnd"/>
          </w:p>
        </w:tc>
        <w:tc>
          <w:tcPr>
            <w:tcW w:w="1417" w:type="dxa"/>
          </w:tcPr>
          <w:p w:rsidR="008C4944" w:rsidRPr="00815761" w:rsidRDefault="00BC7AE4" w:rsidP="005731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12 сентября 1970 года</w:t>
            </w:r>
          </w:p>
        </w:tc>
        <w:tc>
          <w:tcPr>
            <w:tcW w:w="2835" w:type="dxa"/>
          </w:tcPr>
          <w:p w:rsidR="008C4944" w:rsidRPr="00815761" w:rsidRDefault="00BC7AE4" w:rsidP="005731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от Туапсинского местного отделения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418" w:type="dxa"/>
          </w:tcPr>
          <w:p w:rsidR="008C4944" w:rsidRPr="00815761" w:rsidRDefault="008C4944" w:rsidP="005731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C7AE4" w:rsidRPr="00815761" w:rsidRDefault="00BC7AE4" w:rsidP="00BC7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53-09, 53-10, 53-09</w:t>
            </w:r>
          </w:p>
          <w:p w:rsidR="008C4944" w:rsidRPr="00815761" w:rsidRDefault="00BC7AE4" w:rsidP="00BC7A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76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815761">
              <w:rPr>
                <w:rFonts w:ascii="Times New Roman" w:hAnsi="Times New Roman"/>
                <w:sz w:val="28"/>
                <w:szCs w:val="28"/>
              </w:rPr>
              <w:t>Тенгинское</w:t>
            </w:r>
            <w:proofErr w:type="spellEnd"/>
            <w:r w:rsidRPr="00815761">
              <w:rPr>
                <w:rFonts w:ascii="Times New Roman" w:hAnsi="Times New Roman"/>
                <w:sz w:val="28"/>
                <w:szCs w:val="28"/>
              </w:rPr>
              <w:t xml:space="preserve"> сельское поселение)</w:t>
            </w:r>
          </w:p>
        </w:tc>
      </w:tr>
    </w:tbl>
    <w:p w:rsidR="006316F4" w:rsidRPr="00815761" w:rsidRDefault="006316F4">
      <w:pPr>
        <w:rPr>
          <w:rFonts w:ascii="Times New Roman" w:hAnsi="Times New Roman"/>
          <w:sz w:val="28"/>
          <w:szCs w:val="28"/>
        </w:rPr>
      </w:pPr>
    </w:p>
    <w:p w:rsidR="00B700E3" w:rsidRPr="00C565F6" w:rsidRDefault="00B700E3">
      <w:pPr>
        <w:rPr>
          <w:rFonts w:ascii="Times New Roman" w:hAnsi="Times New Roman"/>
          <w:sz w:val="28"/>
          <w:szCs w:val="28"/>
        </w:rPr>
      </w:pPr>
    </w:p>
    <w:p w:rsidR="005520B5" w:rsidRPr="00C565F6" w:rsidRDefault="005520B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C565F6">
        <w:rPr>
          <w:rFonts w:ascii="Times New Roman" w:hAnsi="Times New Roman"/>
          <w:sz w:val="28"/>
          <w:szCs w:val="28"/>
        </w:rPr>
        <w:t xml:space="preserve">Секретарь </w:t>
      </w:r>
    </w:p>
    <w:p w:rsidR="005520B5" w:rsidRPr="00C565F6" w:rsidRDefault="005520B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C565F6">
        <w:rPr>
          <w:rFonts w:ascii="Times New Roman" w:hAnsi="Times New Roman"/>
          <w:sz w:val="28"/>
          <w:szCs w:val="28"/>
        </w:rPr>
        <w:lastRenderedPageBreak/>
        <w:t>территориальной избирательной комиссии</w:t>
      </w:r>
    </w:p>
    <w:p w:rsidR="00297FD8" w:rsidRDefault="005520B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C565F6">
        <w:rPr>
          <w:rFonts w:ascii="Times New Roman" w:hAnsi="Times New Roman"/>
          <w:sz w:val="28"/>
          <w:szCs w:val="28"/>
        </w:rPr>
        <w:t>Туап</w:t>
      </w:r>
      <w:r w:rsidR="002555B5" w:rsidRPr="00C565F6">
        <w:rPr>
          <w:rFonts w:ascii="Times New Roman" w:hAnsi="Times New Roman"/>
          <w:sz w:val="28"/>
          <w:szCs w:val="28"/>
        </w:rPr>
        <w:t>синская</w:t>
      </w:r>
      <w:proofErr w:type="gramEnd"/>
      <w:r w:rsidR="002555B5" w:rsidRPr="00C565F6">
        <w:rPr>
          <w:rFonts w:ascii="Times New Roman" w:hAnsi="Times New Roman"/>
          <w:sz w:val="28"/>
          <w:szCs w:val="28"/>
        </w:rPr>
        <w:t xml:space="preserve"> районная                                                                     </w:t>
      </w:r>
      <w:r w:rsidR="001521D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2555B5" w:rsidRPr="00C565F6">
        <w:rPr>
          <w:rFonts w:ascii="Times New Roman" w:hAnsi="Times New Roman"/>
          <w:sz w:val="28"/>
          <w:szCs w:val="28"/>
        </w:rPr>
        <w:t>И.Н.Сагайдак</w:t>
      </w:r>
      <w:proofErr w:type="spellEnd"/>
    </w:p>
    <w:p w:rsidR="00297FD8" w:rsidRDefault="00297FD8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297FD8" w:rsidRDefault="00297FD8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297FD8" w:rsidRDefault="00297FD8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EE5C69" w:rsidRDefault="00EE5C69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EE5C69" w:rsidRDefault="00EE5C69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EE5C69" w:rsidRDefault="00EE5C69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297FD8" w:rsidRDefault="00297FD8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297FD8" w:rsidRDefault="00297FD8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297FD8" w:rsidRDefault="00297FD8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297FD8" w:rsidRDefault="00297FD8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297FD8" w:rsidRDefault="00297FD8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297FD8" w:rsidRDefault="00297FD8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297FD8" w:rsidRDefault="00297FD8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297FD8" w:rsidRPr="00BC3B41" w:rsidRDefault="00297FD8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sectPr w:rsidR="00297FD8" w:rsidRPr="00BC3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E78A8"/>
    <w:multiLevelType w:val="hybridMultilevel"/>
    <w:tmpl w:val="4C92EE92"/>
    <w:lvl w:ilvl="0" w:tplc="F8ECFBC2">
      <w:start w:val="1"/>
      <w:numFmt w:val="decimal"/>
      <w:lvlText w:val="%1."/>
      <w:lvlJc w:val="center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5D"/>
    <w:rsid w:val="000117BB"/>
    <w:rsid w:val="00022687"/>
    <w:rsid w:val="00026274"/>
    <w:rsid w:val="0003687C"/>
    <w:rsid w:val="0003739D"/>
    <w:rsid w:val="00051A9A"/>
    <w:rsid w:val="00065E88"/>
    <w:rsid w:val="00075E76"/>
    <w:rsid w:val="00092FB5"/>
    <w:rsid w:val="00094A84"/>
    <w:rsid w:val="000A25A6"/>
    <w:rsid w:val="000A4CC5"/>
    <w:rsid w:val="000B162C"/>
    <w:rsid w:val="000C4FA4"/>
    <w:rsid w:val="000D657A"/>
    <w:rsid w:val="000D7687"/>
    <w:rsid w:val="000E01A6"/>
    <w:rsid w:val="000F0EFA"/>
    <w:rsid w:val="0011359B"/>
    <w:rsid w:val="00120483"/>
    <w:rsid w:val="001366B3"/>
    <w:rsid w:val="001521D3"/>
    <w:rsid w:val="00160677"/>
    <w:rsid w:val="001756E4"/>
    <w:rsid w:val="0018413A"/>
    <w:rsid w:val="001A121A"/>
    <w:rsid w:val="001B2094"/>
    <w:rsid w:val="001C08F2"/>
    <w:rsid w:val="001D67A8"/>
    <w:rsid w:val="001E6C04"/>
    <w:rsid w:val="00231F7E"/>
    <w:rsid w:val="00232CBE"/>
    <w:rsid w:val="002371EA"/>
    <w:rsid w:val="00237C73"/>
    <w:rsid w:val="0024237B"/>
    <w:rsid w:val="00246F53"/>
    <w:rsid w:val="0025244B"/>
    <w:rsid w:val="002538CB"/>
    <w:rsid w:val="002555B5"/>
    <w:rsid w:val="002641AB"/>
    <w:rsid w:val="0026430B"/>
    <w:rsid w:val="0027501A"/>
    <w:rsid w:val="002754C4"/>
    <w:rsid w:val="0028573F"/>
    <w:rsid w:val="00292344"/>
    <w:rsid w:val="00297FD8"/>
    <w:rsid w:val="002A5A4B"/>
    <w:rsid w:val="002A6107"/>
    <w:rsid w:val="002C20A3"/>
    <w:rsid w:val="002D6BCB"/>
    <w:rsid w:val="002D79A5"/>
    <w:rsid w:val="002D7E7E"/>
    <w:rsid w:val="002E4313"/>
    <w:rsid w:val="00316781"/>
    <w:rsid w:val="00322A19"/>
    <w:rsid w:val="00347DF8"/>
    <w:rsid w:val="00350EAB"/>
    <w:rsid w:val="003576C7"/>
    <w:rsid w:val="00386DD6"/>
    <w:rsid w:val="003909CE"/>
    <w:rsid w:val="003A1D70"/>
    <w:rsid w:val="003A2FBF"/>
    <w:rsid w:val="003A5813"/>
    <w:rsid w:val="003C2CC3"/>
    <w:rsid w:val="003C5E1B"/>
    <w:rsid w:val="003C6710"/>
    <w:rsid w:val="003D5C95"/>
    <w:rsid w:val="003E4612"/>
    <w:rsid w:val="003E6179"/>
    <w:rsid w:val="003E7868"/>
    <w:rsid w:val="00411AC7"/>
    <w:rsid w:val="004379D9"/>
    <w:rsid w:val="004641A8"/>
    <w:rsid w:val="00464863"/>
    <w:rsid w:val="00472711"/>
    <w:rsid w:val="004807A1"/>
    <w:rsid w:val="0048600F"/>
    <w:rsid w:val="004863B8"/>
    <w:rsid w:val="004912F0"/>
    <w:rsid w:val="004A3928"/>
    <w:rsid w:val="004B5D2E"/>
    <w:rsid w:val="004C615F"/>
    <w:rsid w:val="004D0901"/>
    <w:rsid w:val="004F63B9"/>
    <w:rsid w:val="005016B7"/>
    <w:rsid w:val="00502D03"/>
    <w:rsid w:val="00506B7C"/>
    <w:rsid w:val="00513626"/>
    <w:rsid w:val="0052567D"/>
    <w:rsid w:val="00542622"/>
    <w:rsid w:val="00546925"/>
    <w:rsid w:val="00547C99"/>
    <w:rsid w:val="00550D21"/>
    <w:rsid w:val="005520B5"/>
    <w:rsid w:val="0055264F"/>
    <w:rsid w:val="005614EC"/>
    <w:rsid w:val="005776CC"/>
    <w:rsid w:val="00585976"/>
    <w:rsid w:val="00585BAF"/>
    <w:rsid w:val="005A187E"/>
    <w:rsid w:val="005A6C68"/>
    <w:rsid w:val="005B39B7"/>
    <w:rsid w:val="005B631F"/>
    <w:rsid w:val="005B65BC"/>
    <w:rsid w:val="005C604B"/>
    <w:rsid w:val="005C695A"/>
    <w:rsid w:val="005D3303"/>
    <w:rsid w:val="005D527E"/>
    <w:rsid w:val="005D53EB"/>
    <w:rsid w:val="005F3C34"/>
    <w:rsid w:val="005F3E98"/>
    <w:rsid w:val="0060287A"/>
    <w:rsid w:val="006316F4"/>
    <w:rsid w:val="00641AD3"/>
    <w:rsid w:val="00647F77"/>
    <w:rsid w:val="00653489"/>
    <w:rsid w:val="00657DD9"/>
    <w:rsid w:val="0066078D"/>
    <w:rsid w:val="006619E6"/>
    <w:rsid w:val="00662315"/>
    <w:rsid w:val="00662E85"/>
    <w:rsid w:val="006825EF"/>
    <w:rsid w:val="006B10E9"/>
    <w:rsid w:val="006B716F"/>
    <w:rsid w:val="006D4DFA"/>
    <w:rsid w:val="006E028B"/>
    <w:rsid w:val="006E041A"/>
    <w:rsid w:val="006E6D13"/>
    <w:rsid w:val="006F40BB"/>
    <w:rsid w:val="00725F5A"/>
    <w:rsid w:val="00734E8D"/>
    <w:rsid w:val="007400FC"/>
    <w:rsid w:val="00740C2E"/>
    <w:rsid w:val="007527C7"/>
    <w:rsid w:val="007660DF"/>
    <w:rsid w:val="007717AD"/>
    <w:rsid w:val="00781DDC"/>
    <w:rsid w:val="007A0E06"/>
    <w:rsid w:val="007E5BCE"/>
    <w:rsid w:val="007F1F7E"/>
    <w:rsid w:val="00800BA1"/>
    <w:rsid w:val="008075FA"/>
    <w:rsid w:val="00811266"/>
    <w:rsid w:val="00815761"/>
    <w:rsid w:val="00817181"/>
    <w:rsid w:val="008242D6"/>
    <w:rsid w:val="0082525B"/>
    <w:rsid w:val="008263A6"/>
    <w:rsid w:val="008266DA"/>
    <w:rsid w:val="00840BE9"/>
    <w:rsid w:val="008637A7"/>
    <w:rsid w:val="00873E5D"/>
    <w:rsid w:val="00891FBB"/>
    <w:rsid w:val="008A5C28"/>
    <w:rsid w:val="008C1334"/>
    <w:rsid w:val="008C4944"/>
    <w:rsid w:val="008D6A3E"/>
    <w:rsid w:val="008E297A"/>
    <w:rsid w:val="008E5964"/>
    <w:rsid w:val="008E6012"/>
    <w:rsid w:val="009331E2"/>
    <w:rsid w:val="0095739A"/>
    <w:rsid w:val="00961227"/>
    <w:rsid w:val="00966A96"/>
    <w:rsid w:val="0097086E"/>
    <w:rsid w:val="0097459D"/>
    <w:rsid w:val="0097465D"/>
    <w:rsid w:val="00975C9C"/>
    <w:rsid w:val="00976617"/>
    <w:rsid w:val="009A49EA"/>
    <w:rsid w:val="009A6CAA"/>
    <w:rsid w:val="009B0C8A"/>
    <w:rsid w:val="009B440C"/>
    <w:rsid w:val="009B4B95"/>
    <w:rsid w:val="009C2009"/>
    <w:rsid w:val="009C4447"/>
    <w:rsid w:val="009F057D"/>
    <w:rsid w:val="009F697A"/>
    <w:rsid w:val="009F7973"/>
    <w:rsid w:val="00A04D6F"/>
    <w:rsid w:val="00A46CA2"/>
    <w:rsid w:val="00A63CFE"/>
    <w:rsid w:val="00A7225F"/>
    <w:rsid w:val="00A9634B"/>
    <w:rsid w:val="00AB794E"/>
    <w:rsid w:val="00AC069A"/>
    <w:rsid w:val="00AC4798"/>
    <w:rsid w:val="00AD0CBA"/>
    <w:rsid w:val="00AD2E38"/>
    <w:rsid w:val="00AE3D61"/>
    <w:rsid w:val="00AF6260"/>
    <w:rsid w:val="00B00359"/>
    <w:rsid w:val="00B1558D"/>
    <w:rsid w:val="00B2113A"/>
    <w:rsid w:val="00B22435"/>
    <w:rsid w:val="00B26CBC"/>
    <w:rsid w:val="00B31BDC"/>
    <w:rsid w:val="00B35433"/>
    <w:rsid w:val="00B37690"/>
    <w:rsid w:val="00B42E8C"/>
    <w:rsid w:val="00B55BFA"/>
    <w:rsid w:val="00B60672"/>
    <w:rsid w:val="00B700E3"/>
    <w:rsid w:val="00B8146E"/>
    <w:rsid w:val="00B83080"/>
    <w:rsid w:val="00B85E5E"/>
    <w:rsid w:val="00BC3B41"/>
    <w:rsid w:val="00BC7AE4"/>
    <w:rsid w:val="00BD7294"/>
    <w:rsid w:val="00BE0452"/>
    <w:rsid w:val="00BE286D"/>
    <w:rsid w:val="00C218DB"/>
    <w:rsid w:val="00C252EE"/>
    <w:rsid w:val="00C31D54"/>
    <w:rsid w:val="00C36CC7"/>
    <w:rsid w:val="00C464E7"/>
    <w:rsid w:val="00C51CCD"/>
    <w:rsid w:val="00C565F6"/>
    <w:rsid w:val="00C60537"/>
    <w:rsid w:val="00C7064D"/>
    <w:rsid w:val="00C70C33"/>
    <w:rsid w:val="00C71D12"/>
    <w:rsid w:val="00C85D7E"/>
    <w:rsid w:val="00C876C1"/>
    <w:rsid w:val="00CA40D5"/>
    <w:rsid w:val="00CB1F55"/>
    <w:rsid w:val="00CC35B6"/>
    <w:rsid w:val="00CC51A6"/>
    <w:rsid w:val="00CD5B21"/>
    <w:rsid w:val="00CD5CFF"/>
    <w:rsid w:val="00CE4B6F"/>
    <w:rsid w:val="00CE75E8"/>
    <w:rsid w:val="00CF0EFD"/>
    <w:rsid w:val="00CF1A27"/>
    <w:rsid w:val="00D046D8"/>
    <w:rsid w:val="00D11FB2"/>
    <w:rsid w:val="00D178A0"/>
    <w:rsid w:val="00D21509"/>
    <w:rsid w:val="00D257CC"/>
    <w:rsid w:val="00D278D1"/>
    <w:rsid w:val="00D34BCE"/>
    <w:rsid w:val="00D34BD3"/>
    <w:rsid w:val="00D53AD5"/>
    <w:rsid w:val="00D57198"/>
    <w:rsid w:val="00D571E3"/>
    <w:rsid w:val="00D666A3"/>
    <w:rsid w:val="00D66CFA"/>
    <w:rsid w:val="00D97CA8"/>
    <w:rsid w:val="00DE733A"/>
    <w:rsid w:val="00DF1CCC"/>
    <w:rsid w:val="00E0111F"/>
    <w:rsid w:val="00E1050E"/>
    <w:rsid w:val="00E14431"/>
    <w:rsid w:val="00E205E3"/>
    <w:rsid w:val="00E21E01"/>
    <w:rsid w:val="00E25393"/>
    <w:rsid w:val="00E43323"/>
    <w:rsid w:val="00E6718D"/>
    <w:rsid w:val="00E70482"/>
    <w:rsid w:val="00E933BC"/>
    <w:rsid w:val="00E96DAF"/>
    <w:rsid w:val="00EA7704"/>
    <w:rsid w:val="00EB5671"/>
    <w:rsid w:val="00EC413C"/>
    <w:rsid w:val="00EC6F4C"/>
    <w:rsid w:val="00ED5D7A"/>
    <w:rsid w:val="00EE4165"/>
    <w:rsid w:val="00EE5C69"/>
    <w:rsid w:val="00EF5F5E"/>
    <w:rsid w:val="00F15B3F"/>
    <w:rsid w:val="00F3417A"/>
    <w:rsid w:val="00F35B59"/>
    <w:rsid w:val="00F4037A"/>
    <w:rsid w:val="00F4329A"/>
    <w:rsid w:val="00F54BD3"/>
    <w:rsid w:val="00F616EF"/>
    <w:rsid w:val="00F7401F"/>
    <w:rsid w:val="00F76BF0"/>
    <w:rsid w:val="00FD1AAF"/>
    <w:rsid w:val="00FE096F"/>
    <w:rsid w:val="00FF33E8"/>
    <w:rsid w:val="00FF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2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B162C"/>
    <w:pPr>
      <w:keepNext/>
      <w:jc w:val="both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62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-15">
    <w:name w:val="14-15"/>
    <w:basedOn w:val="a"/>
    <w:rsid w:val="000B162C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styleId="a3">
    <w:name w:val="List Paragraph"/>
    <w:basedOn w:val="a"/>
    <w:uiPriority w:val="34"/>
    <w:qFormat/>
    <w:rsid w:val="000B1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CF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21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2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B162C"/>
    <w:pPr>
      <w:keepNext/>
      <w:jc w:val="both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62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-15">
    <w:name w:val="14-15"/>
    <w:basedOn w:val="a"/>
    <w:rsid w:val="000B162C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styleId="a3">
    <w:name w:val="List Paragraph"/>
    <w:basedOn w:val="a"/>
    <w:uiPriority w:val="34"/>
    <w:qFormat/>
    <w:rsid w:val="000B1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CF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21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3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37578-3295-4CDB-9077-97E12BFD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7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289</cp:revision>
  <cp:lastPrinted>2018-01-29T05:49:00Z</cp:lastPrinted>
  <dcterms:created xsi:type="dcterms:W3CDTF">2016-03-02T12:28:00Z</dcterms:created>
  <dcterms:modified xsi:type="dcterms:W3CDTF">2020-08-25T09:18:00Z</dcterms:modified>
</cp:coreProperties>
</file>