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1F" w:rsidRPr="006D671F" w:rsidRDefault="006D671F" w:rsidP="006D671F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D671F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 (одобрен)</w:t>
      </w:r>
      <w:r w:rsidRPr="006D671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6D671F" w:rsidRPr="006D671F" w:rsidRDefault="006D671F" w:rsidP="006D671F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D671F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6D671F" w:rsidRPr="006D671F" w:rsidRDefault="006D671F" w:rsidP="006D671F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D671F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6D671F" w:rsidRPr="006D671F" w:rsidRDefault="006D671F" w:rsidP="006D671F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D671F">
        <w:rPr>
          <w:rFonts w:ascii="Times New Roman" w:eastAsia="Calibri" w:hAnsi="Times New Roman" w:cs="Times New Roman"/>
          <w:color w:val="000000"/>
          <w:sz w:val="28"/>
          <w:szCs w:val="28"/>
        </w:rPr>
        <w:t>Туапсинский район</w:t>
      </w:r>
      <w:r w:rsidRPr="006D671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6D671F" w:rsidRPr="006D671F" w:rsidRDefault="006D671F" w:rsidP="006D671F">
      <w:pPr>
        <w:ind w:left="10490"/>
        <w:rPr>
          <w:rFonts w:ascii="Calibri" w:eastAsia="Calibri" w:hAnsi="Calibri" w:cs="Times New Roman"/>
        </w:rPr>
      </w:pPr>
      <w:r w:rsidRPr="006D67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24.10.2024 г.</w:t>
      </w:r>
      <w:r w:rsidRPr="006D67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1313</w:t>
      </w:r>
    </w:p>
    <w:p w:rsidR="00C2325A" w:rsidRDefault="00C2325A" w:rsidP="006D671F">
      <w:pPr>
        <w:tabs>
          <w:tab w:val="left" w:pos="10915"/>
        </w:tabs>
        <w:spacing w:after="0" w:line="168" w:lineRule="auto"/>
        <w:ind w:left="11057"/>
      </w:pPr>
    </w:p>
    <w:p w:rsidR="00C2325A" w:rsidRDefault="00C2325A" w:rsidP="00986537">
      <w:pPr>
        <w:spacing w:after="0" w:line="192" w:lineRule="auto"/>
      </w:pPr>
    </w:p>
    <w:p w:rsidR="00C2325A" w:rsidRDefault="00C2325A" w:rsidP="006C182B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ПРОГНОЗ</w:t>
      </w:r>
    </w:p>
    <w:p w:rsidR="00C2325A" w:rsidRDefault="00C2325A" w:rsidP="006C182B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социально-экономического развития муниципального образования</w:t>
      </w:r>
    </w:p>
    <w:p w:rsidR="00C2325A" w:rsidRDefault="00C2325A" w:rsidP="006C182B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Туапсинский муниципальный округ Краснодарского края</w:t>
      </w:r>
    </w:p>
    <w:p w:rsidR="00C2325A" w:rsidRDefault="00C2325A" w:rsidP="006C182B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2025 год и на период до 2027 года  </w:t>
      </w:r>
    </w:p>
    <w:p w:rsidR="00C2325A" w:rsidRDefault="00C2325A" w:rsidP="006C182B">
      <w:pPr>
        <w:spacing w:after="0" w:line="168" w:lineRule="auto"/>
      </w:pPr>
    </w:p>
    <w:tbl>
      <w:tblPr>
        <w:tblpPr w:leftFromText="180" w:rightFromText="180" w:vertAnchor="text" w:tblpX="-82" w:tblpY="1"/>
        <w:tblOverlap w:val="never"/>
        <w:tblW w:w="146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0"/>
        <w:gridCol w:w="5122"/>
        <w:gridCol w:w="1139"/>
        <w:gridCol w:w="1142"/>
        <w:gridCol w:w="1139"/>
        <w:gridCol w:w="1139"/>
        <w:gridCol w:w="1139"/>
        <w:gridCol w:w="1140"/>
        <w:gridCol w:w="1139"/>
        <w:gridCol w:w="918"/>
      </w:tblGrid>
      <w:tr w:rsidR="00C2325A" w:rsidTr="005D2631">
        <w:trPr>
          <w:trHeight w:val="36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5A" w:rsidRDefault="00C2325A" w:rsidP="00C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2325A" w:rsidRDefault="00C2325A" w:rsidP="00C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5A" w:rsidRDefault="00C2325A" w:rsidP="00C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5A" w:rsidRDefault="00C2325A" w:rsidP="00C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</w:t>
            </w:r>
            <w:r w:rsidR="00D02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5A" w:rsidRDefault="00C2325A" w:rsidP="00C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</w:t>
            </w:r>
            <w:r w:rsidR="00D02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5A" w:rsidRDefault="00C2325A" w:rsidP="00C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</w:t>
            </w:r>
            <w:r w:rsidR="00D02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5A" w:rsidRDefault="00C2325A" w:rsidP="00C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</w:t>
            </w:r>
            <w:r w:rsidR="00D02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5A" w:rsidRDefault="00C2325A" w:rsidP="00C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</w:t>
            </w:r>
            <w:r w:rsidR="00D02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5A" w:rsidRDefault="00C2325A" w:rsidP="00C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</w:t>
            </w:r>
            <w:r w:rsidR="00D02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5A" w:rsidRDefault="00C2325A" w:rsidP="00C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г.     в % к   2023 г.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5A" w:rsidRDefault="00C2325A" w:rsidP="00C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г.     в % к    2023 г.</w:t>
            </w:r>
          </w:p>
        </w:tc>
      </w:tr>
      <w:tr w:rsidR="00C2325A" w:rsidTr="005D2631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2325A" w:rsidRDefault="00C2325A" w:rsidP="00C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2325A" w:rsidRDefault="00C2325A" w:rsidP="00C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25A" w:rsidRDefault="00C2325A" w:rsidP="00C2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отчет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25A" w:rsidRDefault="00C2325A" w:rsidP="00C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25A" w:rsidRDefault="00371BE1" w:rsidP="00C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23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</w:t>
            </w:r>
            <w:r w:rsidR="00CB1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(базовый вариант)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25A" w:rsidRDefault="00C2325A" w:rsidP="00C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25A" w:rsidRDefault="00C2325A" w:rsidP="00C2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325A" w:rsidRPr="00C2325A" w:rsidRDefault="00C2325A" w:rsidP="00C2325A">
      <w:pPr>
        <w:spacing w:after="0" w:line="240" w:lineRule="auto"/>
        <w:rPr>
          <w:sz w:val="2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74"/>
        <w:gridCol w:w="5104"/>
        <w:gridCol w:w="1134"/>
        <w:gridCol w:w="1131"/>
        <w:gridCol w:w="1137"/>
        <w:gridCol w:w="1134"/>
        <w:gridCol w:w="1134"/>
        <w:gridCol w:w="1134"/>
        <w:gridCol w:w="1134"/>
        <w:gridCol w:w="993"/>
      </w:tblGrid>
      <w:tr w:rsidR="00C2325A" w:rsidRPr="00C2325A" w:rsidTr="005D2631">
        <w:trPr>
          <w:tblHeader/>
        </w:trPr>
        <w:tc>
          <w:tcPr>
            <w:tcW w:w="674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7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C2325A" w:rsidRPr="00C2325A" w:rsidRDefault="00C2325A" w:rsidP="00C2325A">
            <w:pPr>
              <w:jc w:val="center"/>
              <w:rPr>
                <w:rFonts w:ascii="Times New Roman" w:hAnsi="Times New Roman" w:cs="Times New Roman"/>
              </w:rPr>
            </w:pPr>
            <w:r w:rsidRPr="00C2325A">
              <w:rPr>
                <w:rFonts w:ascii="Times New Roman" w:hAnsi="Times New Roman" w:cs="Times New Roman"/>
              </w:rPr>
              <w:t>10</w:t>
            </w:r>
          </w:p>
        </w:tc>
      </w:tr>
      <w:tr w:rsidR="00C2325A" w:rsidRPr="00C2325A" w:rsidTr="005D2631">
        <w:tc>
          <w:tcPr>
            <w:tcW w:w="674" w:type="dxa"/>
            <w:vMerge w:val="restart"/>
          </w:tcPr>
          <w:p w:rsidR="00C2325A" w:rsidRPr="00F01077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:rsidR="00C2325A" w:rsidRPr="00245C1D" w:rsidRDefault="00C2325A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Промышленное производство (объем отгруженной продукции) по полному кругу предприятий, млн. руб.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20603,6</w:t>
            </w:r>
          </w:p>
        </w:tc>
        <w:tc>
          <w:tcPr>
            <w:tcW w:w="1131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23893,9</w:t>
            </w:r>
          </w:p>
        </w:tc>
        <w:tc>
          <w:tcPr>
            <w:tcW w:w="1137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19151,7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22827,5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25105,4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26850,6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93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C2325A" w:rsidRPr="00C2325A" w:rsidTr="005D2631">
        <w:tc>
          <w:tcPr>
            <w:tcW w:w="674" w:type="dxa"/>
            <w:vMerge/>
          </w:tcPr>
          <w:p w:rsidR="00C2325A" w:rsidRPr="00F01077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C2325A" w:rsidRPr="00FA6A65" w:rsidRDefault="00C2325A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действующих ценах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1137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134" w:type="dxa"/>
          </w:tcPr>
          <w:p w:rsidR="00C2325A" w:rsidRPr="004A5EC6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C2325A" w:rsidRPr="004A5EC6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2325A" w:rsidRPr="00C2325A" w:rsidTr="005D2631">
        <w:tc>
          <w:tcPr>
            <w:tcW w:w="674" w:type="dxa"/>
          </w:tcPr>
          <w:p w:rsidR="00C2325A" w:rsidRPr="00F01077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04" w:type="dxa"/>
          </w:tcPr>
          <w:p w:rsidR="00C2325A" w:rsidRPr="00FA6A65" w:rsidRDefault="00C2325A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C2325A" w:rsidRPr="00FA6A65" w:rsidRDefault="00C2325A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</w:t>
            </w:r>
            <w:r w:rsidR="00CB1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дним предприятиям,          </w:t>
            </w:r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19990,3</w:t>
            </w:r>
          </w:p>
        </w:tc>
        <w:tc>
          <w:tcPr>
            <w:tcW w:w="1131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23329,9</w:t>
            </w:r>
          </w:p>
        </w:tc>
        <w:tc>
          <w:tcPr>
            <w:tcW w:w="1137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18541,2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22181,4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24426,0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26136,9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993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C2325A" w:rsidRPr="00C2325A" w:rsidTr="005D2631">
        <w:tc>
          <w:tcPr>
            <w:tcW w:w="674" w:type="dxa"/>
          </w:tcPr>
          <w:p w:rsidR="00C2325A" w:rsidRPr="00F01077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C2325A" w:rsidRPr="00FA6A65" w:rsidRDefault="00C2325A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действующих ценах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1137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</w:tc>
        <w:tc>
          <w:tcPr>
            <w:tcW w:w="113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134" w:type="dxa"/>
          </w:tcPr>
          <w:p w:rsidR="00C2325A" w:rsidRPr="004A5EC6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C2325A" w:rsidRPr="004A5EC6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258FD" w:rsidRPr="00C2325A" w:rsidTr="005D2631">
        <w:tc>
          <w:tcPr>
            <w:tcW w:w="674" w:type="dxa"/>
            <w:vMerge w:val="restart"/>
          </w:tcPr>
          <w:p w:rsidR="00A258FD" w:rsidRPr="00096C2D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A258FD" w:rsidRPr="004B0728" w:rsidRDefault="00A258F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продукции  сельского хозяйства всех сельхозпроизводителей, млн. руб.</w:t>
            </w:r>
          </w:p>
        </w:tc>
        <w:tc>
          <w:tcPr>
            <w:tcW w:w="1134" w:type="dxa"/>
          </w:tcPr>
          <w:p w:rsidR="00A258FD" w:rsidRPr="0063424E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2205,4</w:t>
            </w:r>
          </w:p>
        </w:tc>
        <w:tc>
          <w:tcPr>
            <w:tcW w:w="1131" w:type="dxa"/>
          </w:tcPr>
          <w:p w:rsidR="00A258FD" w:rsidRPr="0063424E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1821,0</w:t>
            </w:r>
          </w:p>
        </w:tc>
        <w:tc>
          <w:tcPr>
            <w:tcW w:w="1137" w:type="dxa"/>
          </w:tcPr>
          <w:p w:rsidR="00A258FD" w:rsidRPr="0063424E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1879,3</w:t>
            </w:r>
          </w:p>
        </w:tc>
        <w:tc>
          <w:tcPr>
            <w:tcW w:w="1134" w:type="dxa"/>
          </w:tcPr>
          <w:p w:rsidR="00A258FD" w:rsidRPr="0063424E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2082,6</w:t>
            </w:r>
          </w:p>
        </w:tc>
        <w:tc>
          <w:tcPr>
            <w:tcW w:w="1134" w:type="dxa"/>
          </w:tcPr>
          <w:p w:rsidR="00A258FD" w:rsidRPr="0063424E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2198,5</w:t>
            </w:r>
          </w:p>
        </w:tc>
        <w:tc>
          <w:tcPr>
            <w:tcW w:w="1134" w:type="dxa"/>
          </w:tcPr>
          <w:p w:rsidR="00A258FD" w:rsidRPr="0063424E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2309,2</w:t>
            </w:r>
          </w:p>
        </w:tc>
        <w:tc>
          <w:tcPr>
            <w:tcW w:w="1134" w:type="dxa"/>
          </w:tcPr>
          <w:p w:rsidR="00A258FD" w:rsidRPr="0063424E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993" w:type="dxa"/>
          </w:tcPr>
          <w:p w:rsidR="00A258FD" w:rsidRPr="0063424E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</w:tr>
      <w:tr w:rsidR="00A258FD" w:rsidRPr="00C2325A" w:rsidTr="005D2631">
        <w:tc>
          <w:tcPr>
            <w:tcW w:w="674" w:type="dxa"/>
            <w:vMerge/>
          </w:tcPr>
          <w:p w:rsidR="00A258FD" w:rsidRPr="00096C2D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A258FD" w:rsidRPr="004B0728" w:rsidRDefault="00A258F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B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4B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4B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</w:tcPr>
          <w:p w:rsidR="00A258FD" w:rsidRPr="0063424E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131" w:type="dxa"/>
          </w:tcPr>
          <w:p w:rsidR="00A258FD" w:rsidRPr="0063424E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137" w:type="dxa"/>
          </w:tcPr>
          <w:p w:rsidR="00A258FD" w:rsidRPr="0063424E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134" w:type="dxa"/>
          </w:tcPr>
          <w:p w:rsidR="00A258FD" w:rsidRPr="0063424E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</w:tcPr>
          <w:p w:rsidR="00A258FD" w:rsidRPr="0063424E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</w:tcPr>
          <w:p w:rsidR="00A258FD" w:rsidRPr="0063424E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</w:tcPr>
          <w:p w:rsidR="00A258FD" w:rsidRPr="0063424E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93" w:type="dxa"/>
          </w:tcPr>
          <w:p w:rsidR="00A258FD" w:rsidRPr="0063424E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</w:tr>
      <w:tr w:rsidR="00A258FD" w:rsidRPr="00C2325A" w:rsidTr="005D2631">
        <w:tc>
          <w:tcPr>
            <w:tcW w:w="674" w:type="dxa"/>
            <w:vMerge w:val="restart"/>
          </w:tcPr>
          <w:p w:rsidR="00A258FD" w:rsidRPr="00896D62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:rsidR="00A258FD" w:rsidRPr="00751798" w:rsidRDefault="006A3008" w:rsidP="00694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услуг по транспортировке и хранению, по полному кругу организаций, млн. руб.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33760,7</w:t>
            </w:r>
          </w:p>
        </w:tc>
        <w:tc>
          <w:tcPr>
            <w:tcW w:w="1131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35241,2</w:t>
            </w:r>
          </w:p>
        </w:tc>
        <w:tc>
          <w:tcPr>
            <w:tcW w:w="1137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37191,3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42125,1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45916,3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48991,6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119,5</w:t>
            </w:r>
          </w:p>
        </w:tc>
        <w:tc>
          <w:tcPr>
            <w:tcW w:w="993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139,0</w:t>
            </w:r>
          </w:p>
        </w:tc>
      </w:tr>
      <w:tr w:rsidR="00A258FD" w:rsidRPr="00C2325A" w:rsidTr="005D2631">
        <w:tc>
          <w:tcPr>
            <w:tcW w:w="674" w:type="dxa"/>
            <w:vMerge/>
          </w:tcPr>
          <w:p w:rsidR="00A258FD" w:rsidRPr="00896D62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в действующих ценах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137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105,5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113,3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A258FD" w:rsidRPr="00751798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A258FD" w:rsidRPr="00751798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A258FD" w:rsidRPr="00C2325A" w:rsidTr="005D2631">
        <w:tc>
          <w:tcPr>
            <w:tcW w:w="674" w:type="dxa"/>
            <w:vMerge w:val="restart"/>
          </w:tcPr>
          <w:p w:rsidR="00A258FD" w:rsidRPr="00896D62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0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A258FD" w:rsidRPr="00751798" w:rsidRDefault="00A258F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</w:t>
            </w:r>
            <w:r w:rsidR="0070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32725,5</w:t>
            </w:r>
          </w:p>
        </w:tc>
        <w:tc>
          <w:tcPr>
            <w:tcW w:w="1131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34061,2</w:t>
            </w:r>
          </w:p>
        </w:tc>
        <w:tc>
          <w:tcPr>
            <w:tcW w:w="1137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35840,3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40657,1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44343,3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47309,6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119,4</w:t>
            </w:r>
          </w:p>
        </w:tc>
        <w:tc>
          <w:tcPr>
            <w:tcW w:w="993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138,9</w:t>
            </w:r>
          </w:p>
        </w:tc>
      </w:tr>
      <w:tr w:rsidR="00A258FD" w:rsidRPr="00C2325A" w:rsidTr="005D2631">
        <w:tc>
          <w:tcPr>
            <w:tcW w:w="674" w:type="dxa"/>
            <w:vMerge/>
          </w:tcPr>
          <w:p w:rsidR="00A258FD" w:rsidRPr="00896D62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действующих ценах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104,1</w:t>
            </w:r>
          </w:p>
        </w:tc>
        <w:tc>
          <w:tcPr>
            <w:tcW w:w="1137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109,1</w:t>
            </w:r>
          </w:p>
        </w:tc>
        <w:tc>
          <w:tcPr>
            <w:tcW w:w="1134" w:type="dxa"/>
          </w:tcPr>
          <w:p w:rsidR="00A258FD" w:rsidRPr="00751798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A258FD" w:rsidRPr="00751798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A258FD" w:rsidRPr="00751798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A258FD" w:rsidRPr="00C2325A" w:rsidTr="005D2631">
        <w:tc>
          <w:tcPr>
            <w:tcW w:w="674" w:type="dxa"/>
            <w:vMerge w:val="restart"/>
          </w:tcPr>
          <w:p w:rsidR="00A258FD" w:rsidRPr="00D555AA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 розничной торговли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полному кругу организаций, 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49478,2</w:t>
            </w:r>
          </w:p>
        </w:tc>
        <w:tc>
          <w:tcPr>
            <w:tcW w:w="1131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59717,1</w:t>
            </w:r>
          </w:p>
        </w:tc>
        <w:tc>
          <w:tcPr>
            <w:tcW w:w="1137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69552,7</w:t>
            </w:r>
          </w:p>
        </w:tc>
        <w:tc>
          <w:tcPr>
            <w:tcW w:w="1134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76272,2</w:t>
            </w:r>
          </w:p>
        </w:tc>
        <w:tc>
          <w:tcPr>
            <w:tcW w:w="1134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82694,0</w:t>
            </w:r>
          </w:p>
        </w:tc>
        <w:tc>
          <w:tcPr>
            <w:tcW w:w="1134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88971,6</w:t>
            </w:r>
          </w:p>
        </w:tc>
        <w:tc>
          <w:tcPr>
            <w:tcW w:w="1134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127,7</w:t>
            </w:r>
          </w:p>
        </w:tc>
        <w:tc>
          <w:tcPr>
            <w:tcW w:w="993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</w:tr>
      <w:tr w:rsidR="00A258FD" w:rsidRPr="00C2325A" w:rsidTr="005D2631">
        <w:tc>
          <w:tcPr>
            <w:tcW w:w="674" w:type="dxa"/>
            <w:vMerge/>
          </w:tcPr>
          <w:p w:rsidR="00A258FD" w:rsidRPr="00D555AA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100,9</w:t>
            </w:r>
          </w:p>
        </w:tc>
        <w:tc>
          <w:tcPr>
            <w:tcW w:w="1131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115,7</w:t>
            </w:r>
          </w:p>
        </w:tc>
        <w:tc>
          <w:tcPr>
            <w:tcW w:w="1137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1134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134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134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113,2</w:t>
            </w:r>
          </w:p>
        </w:tc>
        <w:tc>
          <w:tcPr>
            <w:tcW w:w="993" w:type="dxa"/>
          </w:tcPr>
          <w:p w:rsidR="00A258FD" w:rsidRPr="00E26B7C" w:rsidRDefault="00A258F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121,8</w:t>
            </w:r>
          </w:p>
        </w:tc>
      </w:tr>
      <w:tr w:rsidR="007C15D3" w:rsidRPr="00C2325A" w:rsidTr="005D2631">
        <w:tc>
          <w:tcPr>
            <w:tcW w:w="674" w:type="dxa"/>
            <w:vMerge w:val="restart"/>
          </w:tcPr>
          <w:p w:rsidR="007C15D3" w:rsidRPr="00D555AA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10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7C15D3" w:rsidRPr="00E26B7C" w:rsidRDefault="007C15D3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</w:t>
            </w:r>
            <w:r w:rsidR="0070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руб.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21199,3</w:t>
            </w:r>
          </w:p>
        </w:tc>
        <w:tc>
          <w:tcPr>
            <w:tcW w:w="1131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24979,3</w:t>
            </w:r>
          </w:p>
        </w:tc>
        <w:tc>
          <w:tcPr>
            <w:tcW w:w="1137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29039,6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31936,3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34625,2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37289,7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993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149,3</w:t>
            </w:r>
          </w:p>
        </w:tc>
      </w:tr>
      <w:tr w:rsidR="007C15D3" w:rsidRPr="00C2325A" w:rsidTr="005D2631">
        <w:tc>
          <w:tcPr>
            <w:tcW w:w="674" w:type="dxa"/>
            <w:vMerge/>
          </w:tcPr>
          <w:p w:rsidR="007C15D3" w:rsidRPr="00D555AA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в сопоставимых ценах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104,7</w:t>
            </w:r>
          </w:p>
        </w:tc>
        <w:tc>
          <w:tcPr>
            <w:tcW w:w="1131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137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107,8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105,1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103,6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113,3</w:t>
            </w:r>
          </w:p>
        </w:tc>
        <w:tc>
          <w:tcPr>
            <w:tcW w:w="993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122,1</w:t>
            </w:r>
          </w:p>
        </w:tc>
      </w:tr>
      <w:tr w:rsidR="007C15D3" w:rsidRPr="00C2325A" w:rsidTr="005D2631">
        <w:tc>
          <w:tcPr>
            <w:tcW w:w="674" w:type="dxa"/>
            <w:vMerge w:val="restart"/>
          </w:tcPr>
          <w:p w:rsidR="007C15D3" w:rsidRPr="00D555AA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 общественного питания</w:t>
            </w:r>
            <w:r w:rsidR="0070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полному кругу организаций, 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руб.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4094,7</w:t>
            </w:r>
          </w:p>
        </w:tc>
        <w:tc>
          <w:tcPr>
            <w:tcW w:w="1131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4725,2</w:t>
            </w:r>
          </w:p>
        </w:tc>
        <w:tc>
          <w:tcPr>
            <w:tcW w:w="1137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5766,8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6219,1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6703,2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7250,8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131,6</w:t>
            </w:r>
          </w:p>
        </w:tc>
        <w:tc>
          <w:tcPr>
            <w:tcW w:w="993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153,4</w:t>
            </w:r>
          </w:p>
        </w:tc>
      </w:tr>
      <w:tr w:rsidR="007C15D3" w:rsidRPr="00C2325A" w:rsidTr="005D2631">
        <w:tc>
          <w:tcPr>
            <w:tcW w:w="674" w:type="dxa"/>
            <w:vMerge/>
          </w:tcPr>
          <w:p w:rsidR="007C15D3" w:rsidRPr="00D555AA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110,2</w:t>
            </w:r>
          </w:p>
        </w:tc>
        <w:tc>
          <w:tcPr>
            <w:tcW w:w="1131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137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105,1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993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116,7</w:t>
            </w:r>
          </w:p>
        </w:tc>
      </w:tr>
      <w:tr w:rsidR="007C15D3" w:rsidRPr="00C2325A" w:rsidTr="005D2631">
        <w:tc>
          <w:tcPr>
            <w:tcW w:w="674" w:type="dxa"/>
            <w:vMerge w:val="restart"/>
          </w:tcPr>
          <w:p w:rsidR="007C15D3" w:rsidRPr="00D555AA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10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общего объема: </w:t>
            </w:r>
          </w:p>
          <w:p w:rsidR="007C15D3" w:rsidRPr="00E26B7C" w:rsidRDefault="007C15D3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крупным и средним организациям, </w:t>
            </w:r>
            <w:r w:rsidR="0070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руб.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586,4</w:t>
            </w:r>
          </w:p>
        </w:tc>
        <w:tc>
          <w:tcPr>
            <w:tcW w:w="1131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718,5</w:t>
            </w:r>
          </w:p>
        </w:tc>
        <w:tc>
          <w:tcPr>
            <w:tcW w:w="1137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957,8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1034,9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1117,6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1211,3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144,0</w:t>
            </w:r>
          </w:p>
        </w:tc>
        <w:tc>
          <w:tcPr>
            <w:tcW w:w="993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168,6</w:t>
            </w:r>
          </w:p>
        </w:tc>
      </w:tr>
      <w:tr w:rsidR="007C15D3" w:rsidRPr="00C2325A" w:rsidTr="005D2631">
        <w:tc>
          <w:tcPr>
            <w:tcW w:w="674" w:type="dxa"/>
            <w:vMerge/>
          </w:tcPr>
          <w:p w:rsidR="007C15D3" w:rsidRPr="00D555AA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 в сопоставимых ценах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1131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113,5</w:t>
            </w:r>
          </w:p>
        </w:tc>
        <w:tc>
          <w:tcPr>
            <w:tcW w:w="1137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114,8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119,0</w:t>
            </w:r>
          </w:p>
        </w:tc>
        <w:tc>
          <w:tcPr>
            <w:tcW w:w="993" w:type="dxa"/>
          </w:tcPr>
          <w:p w:rsidR="007C15D3" w:rsidRPr="00E26B7C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128,3</w:t>
            </w:r>
          </w:p>
        </w:tc>
      </w:tr>
      <w:tr w:rsidR="007C15D3" w:rsidRPr="00C2325A" w:rsidTr="005D2631">
        <w:tc>
          <w:tcPr>
            <w:tcW w:w="674" w:type="dxa"/>
            <w:vMerge w:val="restart"/>
          </w:tcPr>
          <w:p w:rsidR="007C15D3" w:rsidRPr="00F40F9D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:rsidR="007C15D3" w:rsidRPr="00484121" w:rsidRDefault="007C15D3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Инвестиции в основной капитал за счет всех источников финансирования (без неформальной экономики) по полному кругу организаций, млн. руб.     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23434,5</w:t>
            </w:r>
          </w:p>
        </w:tc>
        <w:tc>
          <w:tcPr>
            <w:tcW w:w="1131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19394,2</w:t>
            </w:r>
          </w:p>
        </w:tc>
        <w:tc>
          <w:tcPr>
            <w:tcW w:w="1137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21039,1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26455,6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34235,7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46334,0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</w:t>
            </w:r>
          </w:p>
        </w:tc>
        <w:tc>
          <w:tcPr>
            <w:tcW w:w="993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238,9</w:t>
            </w:r>
          </w:p>
        </w:tc>
      </w:tr>
      <w:tr w:rsidR="007C15D3" w:rsidRPr="00C2325A" w:rsidTr="005D2631">
        <w:tc>
          <w:tcPr>
            <w:tcW w:w="674" w:type="dxa"/>
            <w:vMerge/>
          </w:tcPr>
          <w:p w:rsidR="007C15D3" w:rsidRPr="00F40F9D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7C15D3" w:rsidRPr="00484121" w:rsidRDefault="007C15D3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в сопоставимых ценах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</w:tc>
        <w:tc>
          <w:tcPr>
            <w:tcW w:w="1131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137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116,6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993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184,8</w:t>
            </w:r>
          </w:p>
        </w:tc>
      </w:tr>
      <w:tr w:rsidR="007C15D3" w:rsidRPr="00C2325A" w:rsidTr="005D2631">
        <w:tc>
          <w:tcPr>
            <w:tcW w:w="674" w:type="dxa"/>
            <w:vMerge w:val="restart"/>
          </w:tcPr>
          <w:p w:rsidR="007C15D3" w:rsidRPr="00F40F9D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104" w:type="dxa"/>
          </w:tcPr>
          <w:p w:rsidR="007C15D3" w:rsidRPr="00484121" w:rsidRDefault="007C15D3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7C15D3" w:rsidRPr="00484121" w:rsidRDefault="007C15D3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крупным и средним организациям,  </w:t>
            </w:r>
            <w:r w:rsidR="0070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22842,1</w:t>
            </w:r>
          </w:p>
        </w:tc>
        <w:tc>
          <w:tcPr>
            <w:tcW w:w="1131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18793,2</w:t>
            </w:r>
          </w:p>
        </w:tc>
        <w:tc>
          <w:tcPr>
            <w:tcW w:w="1137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20015,1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20525,1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22043,7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25009,0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109,2</w:t>
            </w:r>
          </w:p>
        </w:tc>
        <w:tc>
          <w:tcPr>
            <w:tcW w:w="993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133,1</w:t>
            </w:r>
          </w:p>
        </w:tc>
      </w:tr>
      <w:tr w:rsidR="007C15D3" w:rsidRPr="00C2325A" w:rsidTr="005D2631">
        <w:tc>
          <w:tcPr>
            <w:tcW w:w="674" w:type="dxa"/>
            <w:vMerge/>
          </w:tcPr>
          <w:p w:rsidR="007C15D3" w:rsidRPr="00F40F9D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7C15D3" w:rsidRPr="00484121" w:rsidRDefault="00702B66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</w:t>
            </w:r>
            <w:r w:rsidR="007C15D3"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сопоставимых </w:t>
            </w:r>
            <w:r w:rsidR="007C15D3"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ценах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137,2</w:t>
            </w:r>
          </w:p>
        </w:tc>
        <w:tc>
          <w:tcPr>
            <w:tcW w:w="1131" w:type="dxa"/>
          </w:tcPr>
          <w:p w:rsidR="007C15D3" w:rsidRPr="009E6D4F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37" w:type="dxa"/>
          </w:tcPr>
          <w:p w:rsidR="007C15D3" w:rsidRPr="009E6D4F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134" w:type="dxa"/>
          </w:tcPr>
          <w:p w:rsidR="007C15D3" w:rsidRPr="009E6D4F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7C15D3" w:rsidRPr="009E6D4F" w:rsidRDefault="007C15D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7C15D3" w:rsidRPr="009E6D4F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993" w:type="dxa"/>
          </w:tcPr>
          <w:p w:rsidR="007C15D3" w:rsidRPr="009E6D4F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</w:tr>
      <w:tr w:rsidR="00245C1D" w:rsidRPr="00C2325A" w:rsidTr="005D2631">
        <w:tc>
          <w:tcPr>
            <w:tcW w:w="674" w:type="dxa"/>
            <w:vMerge w:val="restart"/>
          </w:tcPr>
          <w:p w:rsidR="00245C1D" w:rsidRPr="00DC173A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10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выполненных работ по виду деятельности «строительство» (без неформальной экономики) по полному кругу организаций, млн. руб.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5851,4</w:t>
            </w:r>
          </w:p>
        </w:tc>
        <w:tc>
          <w:tcPr>
            <w:tcW w:w="1131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7435,6</w:t>
            </w:r>
          </w:p>
        </w:tc>
        <w:tc>
          <w:tcPr>
            <w:tcW w:w="1137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6744,0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7163,0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7625,0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8125,0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993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</w:t>
            </w:r>
          </w:p>
        </w:tc>
      </w:tr>
      <w:tr w:rsidR="00245C1D" w:rsidRPr="00C2325A" w:rsidTr="005D2631">
        <w:tc>
          <w:tcPr>
            <w:tcW w:w="674" w:type="dxa"/>
            <w:vMerge/>
          </w:tcPr>
          <w:p w:rsidR="00245C1D" w:rsidRPr="00DC173A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 в сопоставимых ценах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149,7</w:t>
            </w:r>
          </w:p>
        </w:tc>
        <w:tc>
          <w:tcPr>
            <w:tcW w:w="1131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114,8</w:t>
            </w:r>
          </w:p>
        </w:tc>
        <w:tc>
          <w:tcPr>
            <w:tcW w:w="1137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79,0</w:t>
            </w:r>
          </w:p>
        </w:tc>
        <w:tc>
          <w:tcPr>
            <w:tcW w:w="993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</w:tr>
      <w:tr w:rsidR="00245C1D" w:rsidRPr="00C2325A" w:rsidTr="005D2631">
        <w:tc>
          <w:tcPr>
            <w:tcW w:w="674" w:type="dxa"/>
            <w:vMerge w:val="restart"/>
          </w:tcPr>
          <w:p w:rsidR="00245C1D" w:rsidRPr="00DC173A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10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245C1D" w:rsidRPr="0058548B" w:rsidRDefault="00245C1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крупным и средним организациям, </w:t>
            </w:r>
            <w:r w:rsidR="0070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руб.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3991,1</w:t>
            </w:r>
          </w:p>
        </w:tc>
        <w:tc>
          <w:tcPr>
            <w:tcW w:w="1131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5331,3</w:t>
            </w:r>
          </w:p>
        </w:tc>
        <w:tc>
          <w:tcPr>
            <w:tcW w:w="1137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4367,0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4650,0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4970,0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5330,0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993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45C1D" w:rsidRPr="00C2325A" w:rsidTr="005D2631">
        <w:tc>
          <w:tcPr>
            <w:tcW w:w="674" w:type="dxa"/>
            <w:vMerge/>
          </w:tcPr>
          <w:p w:rsidR="00245C1D" w:rsidRPr="00DC173A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 в сопоставимых ценах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171,7</w:t>
            </w:r>
          </w:p>
        </w:tc>
        <w:tc>
          <w:tcPr>
            <w:tcW w:w="1131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120,7</w:t>
            </w:r>
          </w:p>
        </w:tc>
        <w:tc>
          <w:tcPr>
            <w:tcW w:w="1137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1134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993" w:type="dxa"/>
          </w:tcPr>
          <w:p w:rsidR="00245C1D" w:rsidRPr="0058548B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74,5</w:t>
            </w:r>
          </w:p>
        </w:tc>
      </w:tr>
      <w:tr w:rsidR="00245C1D" w:rsidRPr="00C2325A" w:rsidTr="005D2631">
        <w:tc>
          <w:tcPr>
            <w:tcW w:w="674" w:type="dxa"/>
            <w:vMerge w:val="restart"/>
          </w:tcPr>
          <w:p w:rsidR="00245C1D" w:rsidRPr="00FA0FBE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предприятий курортно-туристического комплекса - всего   (с учетом доходов малых предприятий и физических лиц), млн. руб.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12505,6</w:t>
            </w:r>
          </w:p>
        </w:tc>
        <w:tc>
          <w:tcPr>
            <w:tcW w:w="1131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12534,9</w:t>
            </w:r>
          </w:p>
        </w:tc>
        <w:tc>
          <w:tcPr>
            <w:tcW w:w="1137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14184,5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15496,2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16777,3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18038,0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993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143,9</w:t>
            </w:r>
          </w:p>
        </w:tc>
      </w:tr>
      <w:tr w:rsidR="00245C1D" w:rsidRPr="00C2325A" w:rsidTr="005D2631">
        <w:tc>
          <w:tcPr>
            <w:tcW w:w="674" w:type="dxa"/>
            <w:vMerge/>
          </w:tcPr>
          <w:p w:rsidR="00245C1D" w:rsidRPr="00FA0FBE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245C1D" w:rsidRPr="00FA3F11" w:rsidRDefault="00702B66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</w:t>
            </w:r>
            <w:r w:rsidR="00245C1D"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сопоставимых ценах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123,5</w:t>
            </w:r>
          </w:p>
        </w:tc>
        <w:tc>
          <w:tcPr>
            <w:tcW w:w="1131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137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102,1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993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104,6</w:t>
            </w:r>
          </w:p>
        </w:tc>
      </w:tr>
      <w:tr w:rsidR="00245C1D" w:rsidRPr="00C2325A" w:rsidTr="005D2631">
        <w:tc>
          <w:tcPr>
            <w:tcW w:w="674" w:type="dxa"/>
            <w:vMerge w:val="restart"/>
          </w:tcPr>
          <w:p w:rsidR="00245C1D" w:rsidRPr="00FA0FBE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510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245C1D" w:rsidRPr="00FA3F11" w:rsidRDefault="00245C1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коллективных средств размещения,</w:t>
            </w:r>
          </w:p>
          <w:p w:rsidR="00245C1D" w:rsidRPr="00FA3F11" w:rsidRDefault="00245C1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9800,1</w:t>
            </w:r>
          </w:p>
        </w:tc>
        <w:tc>
          <w:tcPr>
            <w:tcW w:w="1131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9495,1</w:t>
            </w:r>
          </w:p>
        </w:tc>
        <w:tc>
          <w:tcPr>
            <w:tcW w:w="1137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10973,2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12133,3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13269,5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14386,2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127,8</w:t>
            </w:r>
          </w:p>
        </w:tc>
        <w:tc>
          <w:tcPr>
            <w:tcW w:w="993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151,5</w:t>
            </w:r>
          </w:p>
        </w:tc>
      </w:tr>
      <w:tr w:rsidR="00245C1D" w:rsidRPr="00C2325A" w:rsidTr="005D2631">
        <w:tc>
          <w:tcPr>
            <w:tcW w:w="674" w:type="dxa"/>
            <w:vMerge/>
          </w:tcPr>
          <w:p w:rsidR="00245C1D" w:rsidRPr="00FA0FBE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 в сопоставимых ценах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131,6</w:t>
            </w:r>
          </w:p>
        </w:tc>
        <w:tc>
          <w:tcPr>
            <w:tcW w:w="1131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137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103,7</w:t>
            </w:r>
          </w:p>
        </w:tc>
        <w:tc>
          <w:tcPr>
            <w:tcW w:w="993" w:type="dxa"/>
          </w:tcPr>
          <w:p w:rsidR="00245C1D" w:rsidRPr="00FA3F11" w:rsidRDefault="00245C1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105,6</w:t>
            </w:r>
          </w:p>
        </w:tc>
      </w:tr>
      <w:tr w:rsidR="00C2325A" w:rsidRPr="00C2325A" w:rsidTr="005D2631">
        <w:tc>
          <w:tcPr>
            <w:tcW w:w="674" w:type="dxa"/>
          </w:tcPr>
          <w:p w:rsidR="00C2325A" w:rsidRPr="00253991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4" w:type="dxa"/>
          </w:tcPr>
          <w:p w:rsidR="00C2325A" w:rsidRPr="004A5EC6" w:rsidRDefault="00C2325A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Среднегодовой уровень регистрируемой  безработицы (</w:t>
            </w:r>
            <w:proofErr w:type="gramStart"/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A5EC6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5EC6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рабочей силы</w:t>
            </w:r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2325A" w:rsidRPr="009B48CC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1" w:type="dxa"/>
          </w:tcPr>
          <w:p w:rsidR="00C2325A" w:rsidRPr="009B48CC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7" w:type="dxa"/>
          </w:tcPr>
          <w:p w:rsidR="00C2325A" w:rsidRPr="009B48CC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C2325A" w:rsidRPr="009B48CC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C2325A" w:rsidRPr="009B48CC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C2325A" w:rsidRPr="009B48CC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C2325A" w:rsidRPr="009B48CC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C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C2325A" w:rsidRPr="009B48CC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C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D0FB8" w:rsidRPr="00C2325A" w:rsidTr="005D2631">
        <w:tc>
          <w:tcPr>
            <w:tcW w:w="674" w:type="dxa"/>
            <w:vMerge w:val="restart"/>
          </w:tcPr>
          <w:p w:rsidR="00AD0FB8" w:rsidRPr="00DF6056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4" w:type="dxa"/>
          </w:tcPr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Сальдированный финансовый результат по полному кругу организаций, млн. руб.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22555,1</w:t>
            </w:r>
          </w:p>
        </w:tc>
        <w:tc>
          <w:tcPr>
            <w:tcW w:w="1131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25032,2</w:t>
            </w:r>
          </w:p>
        </w:tc>
        <w:tc>
          <w:tcPr>
            <w:tcW w:w="1137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23941,1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25606,5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27224,9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28968,1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993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AD0FB8" w:rsidRPr="00C2325A" w:rsidTr="005D2631">
        <w:tc>
          <w:tcPr>
            <w:tcW w:w="674" w:type="dxa"/>
            <w:vMerge/>
          </w:tcPr>
          <w:p w:rsidR="00AD0FB8" w:rsidRPr="00DF6056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137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1134" w:type="dxa"/>
          </w:tcPr>
          <w:p w:rsidR="00AD0FB8" w:rsidRPr="00460B7C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AD0FB8" w:rsidRPr="00460B7C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D0FB8" w:rsidRPr="00C2325A" w:rsidTr="005D2631">
        <w:tc>
          <w:tcPr>
            <w:tcW w:w="674" w:type="dxa"/>
            <w:vMerge w:val="restart"/>
          </w:tcPr>
          <w:p w:rsidR="00AD0FB8" w:rsidRPr="00DF6056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104" w:type="dxa"/>
          </w:tcPr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крупным и средним организациям, </w:t>
            </w:r>
            <w:r w:rsidR="0070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23203,9</w:t>
            </w:r>
          </w:p>
        </w:tc>
        <w:tc>
          <w:tcPr>
            <w:tcW w:w="1131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23414,8</w:t>
            </w:r>
          </w:p>
        </w:tc>
        <w:tc>
          <w:tcPr>
            <w:tcW w:w="1137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22313,8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23925,3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25508,1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27143,6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993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</w:tr>
      <w:tr w:rsidR="00AD0FB8" w:rsidRPr="00C2325A" w:rsidTr="005D2631">
        <w:tc>
          <w:tcPr>
            <w:tcW w:w="674" w:type="dxa"/>
            <w:vMerge/>
          </w:tcPr>
          <w:p w:rsidR="00AD0FB8" w:rsidRPr="00DF6056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предыдущему  году в действующих ценах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137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134" w:type="dxa"/>
          </w:tcPr>
          <w:p w:rsidR="00AD0FB8" w:rsidRPr="00460B7C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1134" w:type="dxa"/>
          </w:tcPr>
          <w:p w:rsidR="00AD0FB8" w:rsidRPr="00460B7C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AD0FB8" w:rsidRPr="00460B7C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D0FB8" w:rsidRPr="00C2325A" w:rsidTr="005D2631">
        <w:tc>
          <w:tcPr>
            <w:tcW w:w="674" w:type="dxa"/>
            <w:vMerge w:val="restart"/>
          </w:tcPr>
          <w:p w:rsidR="00AD0FB8" w:rsidRPr="00DF6056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4" w:type="dxa"/>
          </w:tcPr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Прибыль прибыльных  предприятий по полному кругу организаций, млн. руб.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24825,4</w:t>
            </w:r>
          </w:p>
        </w:tc>
        <w:tc>
          <w:tcPr>
            <w:tcW w:w="1131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26122,4</w:t>
            </w:r>
          </w:p>
        </w:tc>
        <w:tc>
          <w:tcPr>
            <w:tcW w:w="1137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24498,6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26124,8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27719,3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29441,5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112,7</w:t>
            </w:r>
          </w:p>
        </w:tc>
      </w:tr>
      <w:tr w:rsidR="00AD0FB8" w:rsidRPr="00C2325A" w:rsidTr="005D2631">
        <w:tc>
          <w:tcPr>
            <w:tcW w:w="674" w:type="dxa"/>
            <w:vMerge/>
          </w:tcPr>
          <w:p w:rsidR="00AD0FB8" w:rsidRPr="00DF6056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</w:tcPr>
          <w:p w:rsidR="00AD0FB8" w:rsidRPr="0069002B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AD0FB8" w:rsidRPr="0069002B" w:rsidRDefault="00BE205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137" w:type="dxa"/>
          </w:tcPr>
          <w:p w:rsidR="00AD0FB8" w:rsidRPr="0069002B" w:rsidRDefault="00AD0FB8" w:rsidP="00BE2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 w:rsidR="00BE20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D0FB8" w:rsidRPr="0069002B" w:rsidRDefault="00AD0FB8" w:rsidP="00BE2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BE20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D0FB8" w:rsidRPr="0069002B" w:rsidRDefault="00AD0FB8" w:rsidP="00BE2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BE2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D0FB8" w:rsidRPr="0069002B" w:rsidRDefault="00AD0FB8" w:rsidP="00BE2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BE2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D0FB8" w:rsidRPr="0069002B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AD0FB8" w:rsidRPr="0069002B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D0FB8" w:rsidRPr="00C2325A" w:rsidTr="005D2631">
        <w:tc>
          <w:tcPr>
            <w:tcW w:w="674" w:type="dxa"/>
            <w:vMerge w:val="restart"/>
          </w:tcPr>
          <w:p w:rsidR="00AD0FB8" w:rsidRPr="00DF6056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104" w:type="dxa"/>
          </w:tcPr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</w:t>
            </w:r>
            <w:r w:rsidR="0070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руб.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23452,9</w:t>
            </w:r>
          </w:p>
        </w:tc>
        <w:tc>
          <w:tcPr>
            <w:tcW w:w="1131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24130,1</w:t>
            </w:r>
          </w:p>
        </w:tc>
        <w:tc>
          <w:tcPr>
            <w:tcW w:w="1137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22497,3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24056,2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25587,3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27189,3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993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112,7</w:t>
            </w:r>
          </w:p>
        </w:tc>
      </w:tr>
      <w:tr w:rsidR="00AD0FB8" w:rsidRPr="00C2325A" w:rsidTr="005D2631">
        <w:tc>
          <w:tcPr>
            <w:tcW w:w="674" w:type="dxa"/>
            <w:vMerge/>
          </w:tcPr>
          <w:p w:rsidR="00AD0FB8" w:rsidRPr="00DF6056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в действующих ценах</w:t>
            </w:r>
          </w:p>
        </w:tc>
        <w:tc>
          <w:tcPr>
            <w:tcW w:w="1134" w:type="dxa"/>
          </w:tcPr>
          <w:p w:rsidR="00AD0FB8" w:rsidRPr="0069002B" w:rsidRDefault="00BE205D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137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D0FB8" w:rsidRPr="00C2325A" w:rsidTr="005D2631">
        <w:tc>
          <w:tcPr>
            <w:tcW w:w="674" w:type="dxa"/>
            <w:vMerge w:val="restart"/>
          </w:tcPr>
          <w:p w:rsidR="00AD0FB8" w:rsidRPr="002321C6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4" w:type="dxa"/>
          </w:tcPr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Убыток по всем видам деятельности</w:t>
            </w:r>
            <w:r w:rsidR="00D02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полному кругу организаций, </w:t>
            </w: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2270,3</w:t>
            </w:r>
          </w:p>
        </w:tc>
        <w:tc>
          <w:tcPr>
            <w:tcW w:w="1131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1090,2</w:t>
            </w:r>
          </w:p>
        </w:tc>
        <w:tc>
          <w:tcPr>
            <w:tcW w:w="1137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557,5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518,3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494,4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473,5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3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AD0FB8" w:rsidRPr="00C2325A" w:rsidTr="005D2631">
        <w:tc>
          <w:tcPr>
            <w:tcW w:w="674" w:type="dxa"/>
            <w:vMerge/>
          </w:tcPr>
          <w:p w:rsidR="00AD0FB8" w:rsidRPr="002321C6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AD0FB8" w:rsidRPr="009B4034" w:rsidRDefault="00AD0FB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134" w:type="dxa"/>
          </w:tcPr>
          <w:p w:rsidR="00AD0FB8" w:rsidRPr="0069002B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7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134" w:type="dxa"/>
          </w:tcPr>
          <w:p w:rsidR="00AD0FB8" w:rsidRPr="0069002B" w:rsidRDefault="00AD0FB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134" w:type="dxa"/>
          </w:tcPr>
          <w:p w:rsidR="00AD0FB8" w:rsidRPr="0069002B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AD0FB8" w:rsidRPr="0069002B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15671" w:rsidRPr="00C2325A" w:rsidTr="005D2631">
        <w:trPr>
          <w:trHeight w:val="828"/>
        </w:trPr>
        <w:tc>
          <w:tcPr>
            <w:tcW w:w="674" w:type="dxa"/>
            <w:vMerge w:val="restart"/>
          </w:tcPr>
          <w:p w:rsidR="00515671" w:rsidRPr="002321C6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5104" w:type="dxa"/>
          </w:tcPr>
          <w:p w:rsidR="00515671" w:rsidRPr="009B4034" w:rsidRDefault="00515671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515671" w:rsidRPr="009B4034" w:rsidRDefault="00515671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</w:t>
            </w:r>
            <w:r w:rsidR="0070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руб.</w:t>
            </w:r>
          </w:p>
        </w:tc>
        <w:tc>
          <w:tcPr>
            <w:tcW w:w="1134" w:type="dxa"/>
          </w:tcPr>
          <w:p w:rsidR="00515671" w:rsidRPr="0069002B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249,0</w:t>
            </w:r>
          </w:p>
        </w:tc>
        <w:tc>
          <w:tcPr>
            <w:tcW w:w="1131" w:type="dxa"/>
          </w:tcPr>
          <w:p w:rsidR="00515671" w:rsidRPr="0069002B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715,3</w:t>
            </w:r>
          </w:p>
        </w:tc>
        <w:tc>
          <w:tcPr>
            <w:tcW w:w="1137" w:type="dxa"/>
          </w:tcPr>
          <w:p w:rsidR="00515671" w:rsidRPr="0069002B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183,5</w:t>
            </w:r>
          </w:p>
        </w:tc>
        <w:tc>
          <w:tcPr>
            <w:tcW w:w="1134" w:type="dxa"/>
          </w:tcPr>
          <w:p w:rsidR="00515671" w:rsidRPr="0069002B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130,9</w:t>
            </w:r>
          </w:p>
        </w:tc>
        <w:tc>
          <w:tcPr>
            <w:tcW w:w="1134" w:type="dxa"/>
          </w:tcPr>
          <w:p w:rsidR="00515671" w:rsidRPr="0069002B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515671" w:rsidRPr="0069002B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</w:tcPr>
          <w:p w:rsidR="00515671" w:rsidRPr="0069002B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993" w:type="dxa"/>
          </w:tcPr>
          <w:p w:rsidR="00515671" w:rsidRPr="0069002B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515671" w:rsidRPr="00C2325A" w:rsidTr="005D2631">
        <w:tc>
          <w:tcPr>
            <w:tcW w:w="674" w:type="dxa"/>
            <w:vMerge/>
          </w:tcPr>
          <w:p w:rsidR="00515671" w:rsidRPr="002321C6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515671" w:rsidRPr="009B4034" w:rsidRDefault="00515671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в действующих ценах</w:t>
            </w:r>
          </w:p>
        </w:tc>
        <w:tc>
          <w:tcPr>
            <w:tcW w:w="1134" w:type="dxa"/>
          </w:tcPr>
          <w:p w:rsidR="00515671" w:rsidRPr="0069002B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515671" w:rsidRPr="0069002B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287,2</w:t>
            </w:r>
          </w:p>
        </w:tc>
        <w:tc>
          <w:tcPr>
            <w:tcW w:w="1137" w:type="dxa"/>
          </w:tcPr>
          <w:p w:rsidR="00515671" w:rsidRPr="0069002B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134" w:type="dxa"/>
          </w:tcPr>
          <w:p w:rsidR="00515671" w:rsidRPr="0069002B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134" w:type="dxa"/>
          </w:tcPr>
          <w:p w:rsidR="00515671" w:rsidRPr="0069002B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</w:tcPr>
          <w:p w:rsidR="00515671" w:rsidRPr="0069002B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34" w:type="dxa"/>
          </w:tcPr>
          <w:p w:rsidR="00515671" w:rsidRPr="0069002B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515671" w:rsidRPr="0069002B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15671" w:rsidRPr="00C2325A" w:rsidTr="005D2631">
        <w:tc>
          <w:tcPr>
            <w:tcW w:w="674" w:type="dxa"/>
            <w:vMerge w:val="restart"/>
          </w:tcPr>
          <w:p w:rsidR="00515671" w:rsidRPr="00715615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Фонд заработной платы по полному кругу организаций без централизованного </w:t>
            </w:r>
            <w:proofErr w:type="spellStart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досчета</w:t>
            </w:r>
            <w:proofErr w:type="spellEnd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млн. руб.</w:t>
            </w:r>
          </w:p>
        </w:tc>
        <w:tc>
          <w:tcPr>
            <w:tcW w:w="113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19456,8</w:t>
            </w:r>
          </w:p>
        </w:tc>
        <w:tc>
          <w:tcPr>
            <w:tcW w:w="1131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22101,8</w:t>
            </w:r>
          </w:p>
        </w:tc>
        <w:tc>
          <w:tcPr>
            <w:tcW w:w="1137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25384,0</w:t>
            </w:r>
          </w:p>
        </w:tc>
        <w:tc>
          <w:tcPr>
            <w:tcW w:w="113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27650,0</w:t>
            </w:r>
          </w:p>
        </w:tc>
        <w:tc>
          <w:tcPr>
            <w:tcW w:w="113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30120,0</w:t>
            </w:r>
          </w:p>
        </w:tc>
        <w:tc>
          <w:tcPr>
            <w:tcW w:w="113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32770,1</w:t>
            </w:r>
          </w:p>
        </w:tc>
        <w:tc>
          <w:tcPr>
            <w:tcW w:w="113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993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148,3</w:t>
            </w:r>
          </w:p>
        </w:tc>
      </w:tr>
      <w:tr w:rsidR="00515671" w:rsidRPr="00C2325A" w:rsidTr="005D2631">
        <w:tc>
          <w:tcPr>
            <w:tcW w:w="674" w:type="dxa"/>
            <w:vMerge/>
          </w:tcPr>
          <w:p w:rsidR="00515671" w:rsidRPr="00715615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113,6</w:t>
            </w:r>
          </w:p>
        </w:tc>
        <w:tc>
          <w:tcPr>
            <w:tcW w:w="1137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13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108,9</w:t>
            </w:r>
          </w:p>
        </w:tc>
        <w:tc>
          <w:tcPr>
            <w:tcW w:w="113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108,9</w:t>
            </w:r>
          </w:p>
        </w:tc>
        <w:tc>
          <w:tcPr>
            <w:tcW w:w="113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1134" w:type="dxa"/>
          </w:tcPr>
          <w:p w:rsidR="00515671" w:rsidRPr="00895230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515671" w:rsidRPr="00895230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515671" w:rsidRPr="00C2325A" w:rsidTr="005D2631">
        <w:tc>
          <w:tcPr>
            <w:tcW w:w="674" w:type="dxa"/>
            <w:vMerge w:val="restart"/>
          </w:tcPr>
          <w:p w:rsidR="00515671" w:rsidRPr="00715615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510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515671" w:rsidRPr="00895230" w:rsidRDefault="00515671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D02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крупным и средним организациям,</w:t>
            </w:r>
            <w:r w:rsidR="00702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руб.</w:t>
            </w:r>
          </w:p>
        </w:tc>
        <w:tc>
          <w:tcPr>
            <w:tcW w:w="113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17797,1</w:t>
            </w:r>
          </w:p>
        </w:tc>
        <w:tc>
          <w:tcPr>
            <w:tcW w:w="1131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20159,6</w:t>
            </w:r>
          </w:p>
        </w:tc>
        <w:tc>
          <w:tcPr>
            <w:tcW w:w="1137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23083,2</w:t>
            </w:r>
          </w:p>
        </w:tc>
        <w:tc>
          <w:tcPr>
            <w:tcW w:w="113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25095,1</w:t>
            </w:r>
          </w:p>
        </w:tc>
        <w:tc>
          <w:tcPr>
            <w:tcW w:w="113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27280,2</w:t>
            </w:r>
          </w:p>
        </w:tc>
        <w:tc>
          <w:tcPr>
            <w:tcW w:w="113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29620,1</w:t>
            </w:r>
          </w:p>
        </w:tc>
        <w:tc>
          <w:tcPr>
            <w:tcW w:w="113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993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</w:tr>
      <w:tr w:rsidR="00515671" w:rsidRPr="00C2325A" w:rsidTr="005D2631">
        <w:tc>
          <w:tcPr>
            <w:tcW w:w="674" w:type="dxa"/>
            <w:vMerge/>
          </w:tcPr>
          <w:p w:rsidR="00515671" w:rsidRPr="00715615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134" w:type="dxa"/>
          </w:tcPr>
          <w:p w:rsidR="00515671" w:rsidRPr="00895230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113,3</w:t>
            </w:r>
          </w:p>
        </w:tc>
        <w:tc>
          <w:tcPr>
            <w:tcW w:w="1137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114,5</w:t>
            </w:r>
          </w:p>
        </w:tc>
        <w:tc>
          <w:tcPr>
            <w:tcW w:w="113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515671" w:rsidRPr="00895230" w:rsidRDefault="00515671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108,6</w:t>
            </w:r>
          </w:p>
        </w:tc>
        <w:tc>
          <w:tcPr>
            <w:tcW w:w="1134" w:type="dxa"/>
          </w:tcPr>
          <w:p w:rsidR="00515671" w:rsidRPr="00895230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515671" w:rsidRPr="00895230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94B18" w:rsidRPr="00C2325A" w:rsidTr="005D2631">
        <w:tc>
          <w:tcPr>
            <w:tcW w:w="674" w:type="dxa"/>
            <w:vMerge w:val="restart"/>
          </w:tcPr>
          <w:p w:rsidR="00094B18" w:rsidRPr="00715615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работающих для расчета среднемесячной заработной платы по полному кругу организаций без централизованного </w:t>
            </w:r>
            <w:proofErr w:type="spellStart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досчета</w:t>
            </w:r>
            <w:proofErr w:type="spellEnd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тыс. чел.</w:t>
            </w:r>
            <w:proofErr w:type="gramEnd"/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33,522</w:t>
            </w:r>
          </w:p>
        </w:tc>
        <w:tc>
          <w:tcPr>
            <w:tcW w:w="1131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33,220</w:t>
            </w:r>
          </w:p>
        </w:tc>
        <w:tc>
          <w:tcPr>
            <w:tcW w:w="1137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32,920</w:t>
            </w:r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33,070</w:t>
            </w:r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33,340</w:t>
            </w:r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33,710</w:t>
            </w:r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993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094B18" w:rsidRPr="00C2325A" w:rsidTr="005D2631">
        <w:tc>
          <w:tcPr>
            <w:tcW w:w="674" w:type="dxa"/>
            <w:vMerge/>
          </w:tcPr>
          <w:p w:rsidR="00094B18" w:rsidRPr="00715615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137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094B18" w:rsidRPr="0069705D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094B18" w:rsidRPr="0069705D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94B18" w:rsidRPr="00C2325A" w:rsidTr="005D2631">
        <w:tc>
          <w:tcPr>
            <w:tcW w:w="674" w:type="dxa"/>
            <w:vMerge w:val="restart"/>
          </w:tcPr>
          <w:p w:rsidR="00094B18" w:rsidRPr="00715615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510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094B18" w:rsidRPr="0069705D" w:rsidRDefault="00094B1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крупным и средним организациям, </w:t>
            </w:r>
            <w:r w:rsidR="005D6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29,400</w:t>
            </w:r>
          </w:p>
        </w:tc>
        <w:tc>
          <w:tcPr>
            <w:tcW w:w="1131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29,167</w:t>
            </w:r>
          </w:p>
        </w:tc>
        <w:tc>
          <w:tcPr>
            <w:tcW w:w="1137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28,866</w:t>
            </w:r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28,980</w:t>
            </w:r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29,210</w:t>
            </w:r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29,530</w:t>
            </w:r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993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101,2</w:t>
            </w:r>
          </w:p>
        </w:tc>
      </w:tr>
      <w:tr w:rsidR="00094B18" w:rsidRPr="00C2325A" w:rsidTr="005D2631">
        <w:tc>
          <w:tcPr>
            <w:tcW w:w="674" w:type="dxa"/>
            <w:vMerge/>
          </w:tcPr>
          <w:p w:rsidR="00094B18" w:rsidRPr="00715615" w:rsidRDefault="00094B1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094B18" w:rsidRPr="0069705D" w:rsidRDefault="00D0230B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</w:t>
            </w:r>
            <w:r w:rsidR="00094B18"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137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094B18" w:rsidRPr="0069705D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094B18" w:rsidRPr="0069705D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094B18" w:rsidRPr="0069705D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94B18" w:rsidRPr="00C2325A" w:rsidTr="005D2631">
        <w:tc>
          <w:tcPr>
            <w:tcW w:w="674" w:type="dxa"/>
            <w:vMerge w:val="restart"/>
          </w:tcPr>
          <w:p w:rsidR="00094B18" w:rsidRPr="00715615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Среднемесячная заработная плата по полному кругу организаций без централизованного </w:t>
            </w:r>
            <w:proofErr w:type="spellStart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досчета</w:t>
            </w:r>
            <w:proofErr w:type="spellEnd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рублей</w:t>
            </w:r>
            <w:proofErr w:type="gramEnd"/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48367,7</w:t>
            </w:r>
          </w:p>
        </w:tc>
        <w:tc>
          <w:tcPr>
            <w:tcW w:w="1131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55443,0</w:t>
            </w:r>
          </w:p>
        </w:tc>
        <w:tc>
          <w:tcPr>
            <w:tcW w:w="1137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64256,8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69675,5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75285,0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81009,9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993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146,1</w:t>
            </w:r>
          </w:p>
        </w:tc>
      </w:tr>
      <w:tr w:rsidR="00094B18" w:rsidRPr="00C2325A" w:rsidTr="005D2631">
        <w:tc>
          <w:tcPr>
            <w:tcW w:w="674" w:type="dxa"/>
            <w:vMerge/>
          </w:tcPr>
          <w:p w:rsidR="00094B18" w:rsidRPr="00715615" w:rsidRDefault="00094B1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</w:t>
            </w:r>
          </w:p>
        </w:tc>
        <w:tc>
          <w:tcPr>
            <w:tcW w:w="1137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115,9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108,4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107,6</w:t>
            </w:r>
          </w:p>
        </w:tc>
        <w:tc>
          <w:tcPr>
            <w:tcW w:w="1134" w:type="dxa"/>
          </w:tcPr>
          <w:p w:rsidR="00094B18" w:rsidRPr="00935B58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094B18" w:rsidRPr="00935B58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94B18" w:rsidRPr="00C2325A" w:rsidTr="005D2631">
        <w:tc>
          <w:tcPr>
            <w:tcW w:w="674" w:type="dxa"/>
            <w:vMerge w:val="restart"/>
          </w:tcPr>
          <w:p w:rsidR="00094B18" w:rsidRPr="00715615" w:rsidRDefault="00094B1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510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Среднемесячная заработная плата по крупным и средним организациям, рублей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50445,9</w:t>
            </w:r>
          </w:p>
        </w:tc>
        <w:tc>
          <w:tcPr>
            <w:tcW w:w="1131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57598,3</w:t>
            </w:r>
          </w:p>
        </w:tc>
        <w:tc>
          <w:tcPr>
            <w:tcW w:w="1137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66639,0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72162,2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77827,8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83587,7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125,3</w:t>
            </w:r>
          </w:p>
        </w:tc>
        <w:tc>
          <w:tcPr>
            <w:tcW w:w="993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145,1</w:t>
            </w:r>
          </w:p>
        </w:tc>
      </w:tr>
      <w:tr w:rsidR="00094B18" w:rsidRPr="00C2325A" w:rsidTr="005D2631">
        <w:tc>
          <w:tcPr>
            <w:tcW w:w="674" w:type="dxa"/>
            <w:vMerge/>
          </w:tcPr>
          <w:p w:rsidR="00094B18" w:rsidRPr="00715615" w:rsidRDefault="00094B18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094B18" w:rsidRPr="00935B58" w:rsidRDefault="00D0230B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</w:t>
            </w:r>
            <w:r w:rsidR="00094B18"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114,2</w:t>
            </w:r>
          </w:p>
        </w:tc>
        <w:tc>
          <w:tcPr>
            <w:tcW w:w="1137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115,7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108,3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107,9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107,4</w:t>
            </w:r>
          </w:p>
        </w:tc>
        <w:tc>
          <w:tcPr>
            <w:tcW w:w="1134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E3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3" w:type="dxa"/>
          </w:tcPr>
          <w:p w:rsidR="00094B18" w:rsidRPr="00935B58" w:rsidRDefault="00094B18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5D68C3" w:rsidRPr="00C2325A" w:rsidTr="005D2631">
        <w:tc>
          <w:tcPr>
            <w:tcW w:w="674" w:type="dxa"/>
            <w:vMerge w:val="restart"/>
          </w:tcPr>
          <w:p w:rsidR="005D68C3" w:rsidRPr="00F22BA8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4" w:type="dxa"/>
          </w:tcPr>
          <w:p w:rsidR="005D68C3" w:rsidRPr="00CC6ABD" w:rsidRDefault="00652A7F" w:rsidP="0065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Полная учетная стоимость</w:t>
            </w:r>
            <w:r w:rsidR="006A3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фондов на конец года,</w:t>
            </w:r>
            <w:r w:rsidR="006A3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руб.</w:t>
            </w:r>
          </w:p>
        </w:tc>
        <w:tc>
          <w:tcPr>
            <w:tcW w:w="1134" w:type="dxa"/>
          </w:tcPr>
          <w:p w:rsidR="005D68C3" w:rsidRPr="00570D65" w:rsidRDefault="00652A7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94330,0</w:t>
            </w:r>
          </w:p>
        </w:tc>
        <w:tc>
          <w:tcPr>
            <w:tcW w:w="1131" w:type="dxa"/>
          </w:tcPr>
          <w:p w:rsidR="005D68C3" w:rsidRPr="00570D65" w:rsidRDefault="00652A7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99091,0</w:t>
            </w:r>
          </w:p>
        </w:tc>
        <w:tc>
          <w:tcPr>
            <w:tcW w:w="1137" w:type="dxa"/>
          </w:tcPr>
          <w:p w:rsidR="005D68C3" w:rsidRPr="00570D65" w:rsidRDefault="00652A7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102321,0</w:t>
            </w:r>
          </w:p>
        </w:tc>
        <w:tc>
          <w:tcPr>
            <w:tcW w:w="1134" w:type="dxa"/>
          </w:tcPr>
          <w:p w:rsidR="005D68C3" w:rsidRPr="00570D65" w:rsidRDefault="00652A7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107791,0</w:t>
            </w:r>
          </w:p>
        </w:tc>
        <w:tc>
          <w:tcPr>
            <w:tcW w:w="1134" w:type="dxa"/>
          </w:tcPr>
          <w:p w:rsidR="005D68C3" w:rsidRPr="00570D65" w:rsidRDefault="00652A7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115471,0</w:t>
            </w:r>
          </w:p>
        </w:tc>
        <w:tc>
          <w:tcPr>
            <w:tcW w:w="1134" w:type="dxa"/>
          </w:tcPr>
          <w:p w:rsidR="005D68C3" w:rsidRPr="00570D65" w:rsidRDefault="00652A7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124841,0</w:t>
            </w:r>
          </w:p>
        </w:tc>
        <w:tc>
          <w:tcPr>
            <w:tcW w:w="1134" w:type="dxa"/>
          </w:tcPr>
          <w:p w:rsidR="005D68C3" w:rsidRPr="00570D65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993" w:type="dxa"/>
          </w:tcPr>
          <w:p w:rsidR="005D68C3" w:rsidRPr="00570D65" w:rsidRDefault="00652A7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</w:tr>
      <w:tr w:rsidR="005D68C3" w:rsidRPr="00C2325A" w:rsidTr="005D2631">
        <w:tc>
          <w:tcPr>
            <w:tcW w:w="674" w:type="dxa"/>
            <w:vMerge/>
          </w:tcPr>
          <w:p w:rsidR="005D68C3" w:rsidRPr="00F22BA8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5D68C3" w:rsidRPr="00CC6ABD" w:rsidRDefault="005D68C3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C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CC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CC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</w:tcPr>
          <w:p w:rsidR="005D68C3" w:rsidRPr="00570D65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5D68C3" w:rsidRPr="00570D65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137" w:type="dxa"/>
          </w:tcPr>
          <w:p w:rsidR="005D68C3" w:rsidRPr="00570D65" w:rsidRDefault="00652A7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134" w:type="dxa"/>
          </w:tcPr>
          <w:p w:rsidR="005D68C3" w:rsidRPr="00570D65" w:rsidRDefault="00652A7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5D68C3" w:rsidRPr="00570D65" w:rsidRDefault="00652A7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1134" w:type="dxa"/>
          </w:tcPr>
          <w:p w:rsidR="005D68C3" w:rsidRPr="00570D65" w:rsidRDefault="00652A7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134" w:type="dxa"/>
          </w:tcPr>
          <w:p w:rsidR="005D68C3" w:rsidRPr="00570D65" w:rsidRDefault="00E32C7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52A7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3" w:type="dxa"/>
          </w:tcPr>
          <w:p w:rsidR="005D68C3" w:rsidRPr="00E32C7F" w:rsidRDefault="00652A7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7F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</w:tr>
      <w:tr w:rsidR="005D68C3" w:rsidRPr="00C2325A" w:rsidTr="005D2631">
        <w:tc>
          <w:tcPr>
            <w:tcW w:w="674" w:type="dxa"/>
            <w:vMerge w:val="restart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4" w:type="dxa"/>
          </w:tcPr>
          <w:p w:rsidR="005D68C3" w:rsidRPr="00A934CB" w:rsidRDefault="00E32C7F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</w:t>
            </w:r>
            <w:r w:rsidR="005D68C3"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 малого </w:t>
            </w:r>
            <w:r w:rsidR="005D68C3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</w:t>
            </w:r>
            <w:r w:rsidR="005D68C3" w:rsidRPr="00A934CB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предпринимательства, единиц</w:t>
            </w:r>
          </w:p>
        </w:tc>
        <w:tc>
          <w:tcPr>
            <w:tcW w:w="113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5191,0</w:t>
            </w:r>
          </w:p>
        </w:tc>
        <w:tc>
          <w:tcPr>
            <w:tcW w:w="1131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5306,0</w:t>
            </w:r>
          </w:p>
        </w:tc>
        <w:tc>
          <w:tcPr>
            <w:tcW w:w="1137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5491,0</w:t>
            </w:r>
          </w:p>
        </w:tc>
        <w:tc>
          <w:tcPr>
            <w:tcW w:w="113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5516,0</w:t>
            </w:r>
          </w:p>
        </w:tc>
        <w:tc>
          <w:tcPr>
            <w:tcW w:w="113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5567,0</w:t>
            </w:r>
          </w:p>
        </w:tc>
        <w:tc>
          <w:tcPr>
            <w:tcW w:w="113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5619,0</w:t>
            </w:r>
          </w:p>
        </w:tc>
        <w:tc>
          <w:tcPr>
            <w:tcW w:w="113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3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5D68C3" w:rsidRPr="00C2325A" w:rsidTr="005D2631">
        <w:tc>
          <w:tcPr>
            <w:tcW w:w="674" w:type="dxa"/>
            <w:vMerge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="00D023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D0230B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13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137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5D68C3" w:rsidRPr="00A934CB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5D68C3" w:rsidRPr="00A934CB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D68C3" w:rsidRPr="00C2325A" w:rsidTr="005D2631">
        <w:tc>
          <w:tcPr>
            <w:tcW w:w="674" w:type="dxa"/>
            <w:vMerge w:val="restart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4" w:type="dxa"/>
          </w:tcPr>
          <w:p w:rsidR="005D68C3" w:rsidRPr="00A934CB" w:rsidRDefault="00580396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субъектов МСП, человек</w:t>
            </w:r>
          </w:p>
        </w:tc>
        <w:tc>
          <w:tcPr>
            <w:tcW w:w="113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5597</w:t>
            </w:r>
            <w:r w:rsidR="005803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1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5594</w:t>
            </w:r>
            <w:r w:rsidR="005803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5487</w:t>
            </w:r>
            <w:r w:rsidR="005803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5512</w:t>
            </w:r>
            <w:r w:rsidR="005803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5564</w:t>
            </w:r>
            <w:r w:rsidR="005803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5615</w:t>
            </w:r>
            <w:r w:rsidR="005803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993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5D68C3" w:rsidRPr="00C2325A" w:rsidTr="005D2631">
        <w:tc>
          <w:tcPr>
            <w:tcW w:w="674" w:type="dxa"/>
            <w:vMerge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104" w:type="dxa"/>
          </w:tcPr>
          <w:p w:rsidR="005D68C3" w:rsidRPr="00A934CB" w:rsidRDefault="00D0230B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 к предыдущему </w:t>
            </w:r>
            <w:r w:rsidR="005D68C3" w:rsidRPr="00A934CB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134" w:type="dxa"/>
          </w:tcPr>
          <w:p w:rsidR="005D68C3" w:rsidRPr="00A934CB" w:rsidRDefault="00E32C7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5D68C3" w:rsidRPr="00A934CB" w:rsidRDefault="00E32C7F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13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5D68C3" w:rsidRPr="00A934CB" w:rsidRDefault="005D68C3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5D68C3" w:rsidRPr="00A934CB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5D68C3" w:rsidRPr="00A934CB" w:rsidRDefault="00464512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80396" w:rsidRPr="00C2325A" w:rsidTr="005D2631">
        <w:tc>
          <w:tcPr>
            <w:tcW w:w="674" w:type="dxa"/>
            <w:vMerge w:val="restart"/>
          </w:tcPr>
          <w:p w:rsidR="00580396" w:rsidRPr="003F6876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4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постоянного населения (среднегодовая), тыс. человек</w:t>
            </w:r>
          </w:p>
        </w:tc>
        <w:tc>
          <w:tcPr>
            <w:tcW w:w="1134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125,093</w:t>
            </w:r>
          </w:p>
        </w:tc>
        <w:tc>
          <w:tcPr>
            <w:tcW w:w="1131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124,523</w:t>
            </w:r>
          </w:p>
        </w:tc>
        <w:tc>
          <w:tcPr>
            <w:tcW w:w="1137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124,185</w:t>
            </w:r>
          </w:p>
        </w:tc>
        <w:tc>
          <w:tcPr>
            <w:tcW w:w="1134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123,908</w:t>
            </w:r>
          </w:p>
        </w:tc>
        <w:tc>
          <w:tcPr>
            <w:tcW w:w="1134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123,721</w:t>
            </w:r>
          </w:p>
        </w:tc>
        <w:tc>
          <w:tcPr>
            <w:tcW w:w="1134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123,714</w:t>
            </w:r>
          </w:p>
        </w:tc>
        <w:tc>
          <w:tcPr>
            <w:tcW w:w="1134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993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580396" w:rsidRPr="00C2325A" w:rsidTr="005D2631">
        <w:tc>
          <w:tcPr>
            <w:tcW w:w="674" w:type="dxa"/>
            <w:vMerge/>
          </w:tcPr>
          <w:p w:rsidR="00580396" w:rsidRPr="00FA0FBE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104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1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137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134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134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134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993" w:type="dxa"/>
          </w:tcPr>
          <w:p w:rsidR="00580396" w:rsidRPr="00DF4882" w:rsidRDefault="00580396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</w:tr>
      <w:tr w:rsidR="00C2325A" w:rsidRPr="00C2325A" w:rsidTr="005D2631">
        <w:tc>
          <w:tcPr>
            <w:tcW w:w="674" w:type="dxa"/>
          </w:tcPr>
          <w:p w:rsidR="00C2325A" w:rsidRPr="00FA0FBE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02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4" w:type="dxa"/>
          </w:tcPr>
          <w:p w:rsidR="00C2325A" w:rsidRPr="00DF4882" w:rsidRDefault="00C2325A" w:rsidP="00C2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потребительских цен в среднем за год,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</w:tcPr>
          <w:p w:rsidR="00C2325A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113,2</w:t>
            </w:r>
          </w:p>
        </w:tc>
        <w:tc>
          <w:tcPr>
            <w:tcW w:w="1131" w:type="dxa"/>
          </w:tcPr>
          <w:p w:rsidR="00C2325A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137" w:type="dxa"/>
          </w:tcPr>
          <w:p w:rsidR="00C2325A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134" w:type="dxa"/>
          </w:tcPr>
          <w:p w:rsidR="00C2325A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C2325A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C2325A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134" w:type="dxa"/>
          </w:tcPr>
          <w:p w:rsidR="00C2325A" w:rsidRPr="00DF4882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C2325A" w:rsidRPr="00DF4882" w:rsidRDefault="00C2325A" w:rsidP="00C2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C2325A" w:rsidRDefault="00C2325A" w:rsidP="006C182B">
      <w:pPr>
        <w:spacing w:after="0" w:line="180" w:lineRule="auto"/>
      </w:pPr>
    </w:p>
    <w:p w:rsidR="00D21350" w:rsidRDefault="00D21350" w:rsidP="006C182B">
      <w:pPr>
        <w:spacing w:after="0" w:line="180" w:lineRule="auto"/>
        <w:ind w:left="-142" w:right="-1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начальника</w:t>
      </w:r>
    </w:p>
    <w:p w:rsidR="00D21350" w:rsidRDefault="00D21350" w:rsidP="006C182B">
      <w:pPr>
        <w:spacing w:after="0" w:line="180" w:lineRule="auto"/>
        <w:ind w:left="-142" w:righ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экономического развития</w:t>
      </w:r>
    </w:p>
    <w:p w:rsidR="00D21350" w:rsidRDefault="00D21350" w:rsidP="006C182B">
      <w:pPr>
        <w:spacing w:after="0" w:line="180" w:lineRule="auto"/>
        <w:ind w:left="-142" w:righ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bookmarkStart w:id="0" w:name="_GoBack"/>
      <w:bookmarkEnd w:id="0"/>
      <w:proofErr w:type="gramEnd"/>
    </w:p>
    <w:p w:rsidR="00D21350" w:rsidRPr="00D21350" w:rsidRDefault="00D21350" w:rsidP="006C182B">
      <w:pPr>
        <w:spacing w:after="0" w:line="18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                                           </w:t>
      </w:r>
      <w:r w:rsidR="005D263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2B6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C0FC3">
        <w:rPr>
          <w:rFonts w:ascii="Times New Roman" w:hAnsi="Times New Roman" w:cs="Times New Roman"/>
          <w:sz w:val="28"/>
          <w:szCs w:val="28"/>
        </w:rPr>
        <w:t xml:space="preserve"> </w:t>
      </w:r>
      <w:r w:rsidR="00702B66">
        <w:rPr>
          <w:rFonts w:ascii="Times New Roman" w:hAnsi="Times New Roman" w:cs="Times New Roman"/>
          <w:sz w:val="28"/>
          <w:szCs w:val="28"/>
        </w:rPr>
        <w:t xml:space="preserve">   </w:t>
      </w:r>
      <w:r w:rsidR="001C0F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0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Крят</w:t>
      </w:r>
      <w:proofErr w:type="spellEnd"/>
    </w:p>
    <w:sectPr w:rsidR="00D21350" w:rsidRPr="00D21350" w:rsidSect="001C625A">
      <w:headerReference w:type="default" r:id="rId8"/>
      <w:footerReference w:type="default" r:id="rId9"/>
      <w:pgSz w:w="16838" w:h="11906" w:orient="landscape"/>
      <w:pgMar w:top="1701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3B4" w:rsidRDefault="00CE63B4" w:rsidP="006225AC">
      <w:pPr>
        <w:spacing w:after="0" w:line="240" w:lineRule="auto"/>
      </w:pPr>
      <w:r>
        <w:separator/>
      </w:r>
    </w:p>
  </w:endnote>
  <w:endnote w:type="continuationSeparator" w:id="0">
    <w:p w:rsidR="00CE63B4" w:rsidRDefault="00CE63B4" w:rsidP="0062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631" w:rsidRDefault="005D2631">
    <w:pPr>
      <w:pStyle w:val="a6"/>
      <w:jc w:val="right"/>
    </w:pPr>
  </w:p>
  <w:p w:rsidR="005D2631" w:rsidRPr="00B560E7" w:rsidRDefault="005D2631" w:rsidP="00B560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3B4" w:rsidRDefault="00CE63B4" w:rsidP="006225AC">
      <w:pPr>
        <w:spacing w:after="0" w:line="240" w:lineRule="auto"/>
      </w:pPr>
      <w:r>
        <w:separator/>
      </w:r>
    </w:p>
  </w:footnote>
  <w:footnote w:type="continuationSeparator" w:id="0">
    <w:p w:rsidR="00CE63B4" w:rsidRDefault="00CE63B4" w:rsidP="00622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631" w:rsidRPr="00B560E7" w:rsidRDefault="005D2631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380EDD"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FB58630" wp14:editId="61E9A0EC">
              <wp:simplePos x="0" y="0"/>
              <wp:positionH relativeFrom="rightMargin">
                <wp:posOffset>-392320</wp:posOffset>
              </wp:positionH>
              <wp:positionV relativeFrom="margin">
                <wp:posOffset>2706340</wp:posOffset>
              </wp:positionV>
              <wp:extent cx="828483" cy="329565"/>
              <wp:effectExtent l="0" t="0" r="0" b="0"/>
              <wp:wrapNone/>
              <wp:docPr id="1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8483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631" w:rsidRPr="00380EDD" w:rsidRDefault="005D2631" w:rsidP="00380EDD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80ED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80ED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380ED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C625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380ED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left:0;text-align:left;margin-left:-30.9pt;margin-top:213.1pt;width:65.2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" o:allowincell="f" stroked="f">
              <v:textbox style="layout-flow:vertical">
                <w:txbxContent>
                  <w:p w:rsidR="005D2631" w:rsidRPr="00380EDD" w:rsidRDefault="005D2631" w:rsidP="00380EDD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80ED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380ED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\* MERGEFORMAT</w:instrText>
                    </w:r>
                    <w:r w:rsidRPr="00380ED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1C625A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 w:rsidRPr="00380ED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5A"/>
    <w:rsid w:val="00094B18"/>
    <w:rsid w:val="001C0FC3"/>
    <w:rsid w:val="001C625A"/>
    <w:rsid w:val="001D0385"/>
    <w:rsid w:val="001E4AA0"/>
    <w:rsid w:val="00216CB0"/>
    <w:rsid w:val="00245C1D"/>
    <w:rsid w:val="00247C37"/>
    <w:rsid w:val="002C05BF"/>
    <w:rsid w:val="00315471"/>
    <w:rsid w:val="00371BE1"/>
    <w:rsid w:val="00380EDD"/>
    <w:rsid w:val="00464512"/>
    <w:rsid w:val="004E4490"/>
    <w:rsid w:val="00515671"/>
    <w:rsid w:val="00580396"/>
    <w:rsid w:val="005D2631"/>
    <w:rsid w:val="005D4C79"/>
    <w:rsid w:val="005D68C3"/>
    <w:rsid w:val="006225AC"/>
    <w:rsid w:val="00652A7F"/>
    <w:rsid w:val="00694CEA"/>
    <w:rsid w:val="006A3008"/>
    <w:rsid w:val="006C182B"/>
    <w:rsid w:val="006D2A01"/>
    <w:rsid w:val="006D671F"/>
    <w:rsid w:val="00702B66"/>
    <w:rsid w:val="00787167"/>
    <w:rsid w:val="007A7848"/>
    <w:rsid w:val="007C15D3"/>
    <w:rsid w:val="0085597A"/>
    <w:rsid w:val="00864372"/>
    <w:rsid w:val="00876BB7"/>
    <w:rsid w:val="008D7B4F"/>
    <w:rsid w:val="00986537"/>
    <w:rsid w:val="009E3013"/>
    <w:rsid w:val="00A258FD"/>
    <w:rsid w:val="00A8544F"/>
    <w:rsid w:val="00AD0FB8"/>
    <w:rsid w:val="00B560E7"/>
    <w:rsid w:val="00BE205D"/>
    <w:rsid w:val="00C2325A"/>
    <w:rsid w:val="00C70B98"/>
    <w:rsid w:val="00CB17D4"/>
    <w:rsid w:val="00CC3BC1"/>
    <w:rsid w:val="00CE63B4"/>
    <w:rsid w:val="00D0230B"/>
    <w:rsid w:val="00D21350"/>
    <w:rsid w:val="00E32C7F"/>
    <w:rsid w:val="00F2225C"/>
    <w:rsid w:val="00F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2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5AC"/>
  </w:style>
  <w:style w:type="paragraph" w:styleId="a6">
    <w:name w:val="footer"/>
    <w:basedOn w:val="a"/>
    <w:link w:val="a7"/>
    <w:uiPriority w:val="99"/>
    <w:unhideWhenUsed/>
    <w:rsid w:val="00622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5AC"/>
  </w:style>
  <w:style w:type="paragraph" w:styleId="a8">
    <w:name w:val="Balloon Text"/>
    <w:basedOn w:val="a"/>
    <w:link w:val="a9"/>
    <w:uiPriority w:val="99"/>
    <w:semiHidden/>
    <w:unhideWhenUsed/>
    <w:rsid w:val="0086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4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2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5AC"/>
  </w:style>
  <w:style w:type="paragraph" w:styleId="a6">
    <w:name w:val="footer"/>
    <w:basedOn w:val="a"/>
    <w:link w:val="a7"/>
    <w:uiPriority w:val="99"/>
    <w:unhideWhenUsed/>
    <w:rsid w:val="00622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5AC"/>
  </w:style>
  <w:style w:type="paragraph" w:styleId="a8">
    <w:name w:val="Balloon Text"/>
    <w:basedOn w:val="a"/>
    <w:link w:val="a9"/>
    <w:uiPriority w:val="99"/>
    <w:semiHidden/>
    <w:unhideWhenUsed/>
    <w:rsid w:val="0086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4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B8D76-059F-4172-BB79-7F086DD6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2024-10-21T13:53:00Z</cp:lastPrinted>
  <dcterms:created xsi:type="dcterms:W3CDTF">2024-10-21T07:32:00Z</dcterms:created>
  <dcterms:modified xsi:type="dcterms:W3CDTF">2024-10-28T07:01:00Z</dcterms:modified>
</cp:coreProperties>
</file>