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170361" w:rsidRDefault="00456CE5" w:rsidP="00F96933">
      <w:pPr>
        <w:jc w:val="center"/>
        <w:rPr>
          <w:b/>
          <w:color w:val="000000" w:themeColor="text1"/>
          <w:sz w:val="28"/>
          <w:szCs w:val="28"/>
        </w:rPr>
      </w:pPr>
      <w:r w:rsidRPr="00170361">
        <w:rPr>
          <w:b/>
          <w:color w:val="000000" w:themeColor="text1"/>
          <w:sz w:val="28"/>
          <w:szCs w:val="28"/>
        </w:rPr>
        <w:t>ЗАКЛЮЧЕНИЕ</w:t>
      </w:r>
      <w:r w:rsidR="000257EE" w:rsidRPr="00170361">
        <w:rPr>
          <w:b/>
          <w:color w:val="000000" w:themeColor="text1"/>
          <w:sz w:val="28"/>
          <w:szCs w:val="28"/>
        </w:rPr>
        <w:t xml:space="preserve"> № </w:t>
      </w:r>
      <w:r w:rsidR="00E24887">
        <w:rPr>
          <w:b/>
          <w:color w:val="000000" w:themeColor="text1"/>
          <w:sz w:val="28"/>
          <w:szCs w:val="28"/>
        </w:rPr>
        <w:t>33</w:t>
      </w:r>
    </w:p>
    <w:p w:rsidR="00456CE5" w:rsidRPr="00170361" w:rsidRDefault="00456CE5" w:rsidP="00F96933">
      <w:pPr>
        <w:jc w:val="center"/>
        <w:rPr>
          <w:b/>
          <w:color w:val="000000" w:themeColor="text1"/>
          <w:sz w:val="28"/>
          <w:szCs w:val="28"/>
        </w:rPr>
      </w:pPr>
      <w:r w:rsidRPr="00170361">
        <w:rPr>
          <w:b/>
          <w:color w:val="000000" w:themeColor="text1"/>
          <w:sz w:val="28"/>
          <w:szCs w:val="28"/>
        </w:rPr>
        <w:t xml:space="preserve">о результатах </w:t>
      </w:r>
      <w:r w:rsidR="00D414F8" w:rsidRPr="00170361">
        <w:rPr>
          <w:b/>
          <w:color w:val="000000" w:themeColor="text1"/>
          <w:sz w:val="28"/>
          <w:szCs w:val="28"/>
        </w:rPr>
        <w:t>общественных обсуждений</w:t>
      </w:r>
    </w:p>
    <w:p w:rsidR="001975A5" w:rsidRPr="00170361" w:rsidRDefault="002E50FF" w:rsidP="00F96933">
      <w:pPr>
        <w:jc w:val="center"/>
        <w:rPr>
          <w:b/>
          <w:color w:val="000000" w:themeColor="text1"/>
          <w:sz w:val="28"/>
          <w:szCs w:val="28"/>
        </w:rPr>
      </w:pPr>
      <w:r w:rsidRPr="00170361">
        <w:rPr>
          <w:b/>
          <w:color w:val="000000" w:themeColor="text1"/>
          <w:sz w:val="28"/>
          <w:szCs w:val="28"/>
        </w:rPr>
        <w:t>в сфере</w:t>
      </w:r>
      <w:r w:rsidR="00456CE5" w:rsidRPr="00170361">
        <w:rPr>
          <w:b/>
          <w:color w:val="000000" w:themeColor="text1"/>
          <w:sz w:val="28"/>
          <w:szCs w:val="28"/>
        </w:rPr>
        <w:t xml:space="preserve"> градостроительной деятельности</w:t>
      </w:r>
    </w:p>
    <w:p w:rsidR="002E5FDD" w:rsidRPr="00263DBB" w:rsidRDefault="002E5FDD" w:rsidP="00170361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rPr>
          <w:color w:val="000000" w:themeColor="text1"/>
        </w:rPr>
      </w:pPr>
    </w:p>
    <w:p w:rsidR="00CC62A1" w:rsidRPr="00263DBB" w:rsidRDefault="00CC62A1" w:rsidP="00170361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rPr>
          <w:color w:val="000000" w:themeColor="text1"/>
        </w:rPr>
      </w:pPr>
    </w:p>
    <w:p w:rsidR="00BA4760" w:rsidRPr="00263DBB" w:rsidRDefault="00E24887" w:rsidP="00170361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rPr>
          <w:color w:val="000000" w:themeColor="text1"/>
        </w:rPr>
      </w:pPr>
      <w:r>
        <w:rPr>
          <w:color w:val="000000" w:themeColor="text1"/>
        </w:rPr>
        <w:t>27 апреля 2026</w:t>
      </w:r>
      <w:r w:rsidR="00ED20DF" w:rsidRPr="00263DBB">
        <w:rPr>
          <w:color w:val="000000" w:themeColor="text1"/>
        </w:rPr>
        <w:t xml:space="preserve"> </w:t>
      </w:r>
      <w:r w:rsidR="00FF39D7" w:rsidRPr="00263DBB">
        <w:rPr>
          <w:color w:val="000000" w:themeColor="text1"/>
        </w:rPr>
        <w:t xml:space="preserve">г.  </w:t>
      </w:r>
      <w:r w:rsidR="0042699D" w:rsidRPr="00263DBB">
        <w:rPr>
          <w:color w:val="000000" w:themeColor="text1"/>
        </w:rPr>
        <w:t xml:space="preserve"> </w:t>
      </w:r>
    </w:p>
    <w:p w:rsidR="00CC62A1" w:rsidRDefault="00CC62A1" w:rsidP="00170361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rPr>
          <w:color w:val="000000" w:themeColor="text1"/>
        </w:rPr>
      </w:pPr>
    </w:p>
    <w:p w:rsidR="00D62741" w:rsidRPr="00263DBB" w:rsidRDefault="00D62741" w:rsidP="00170361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rPr>
          <w:color w:val="000000" w:themeColor="text1"/>
        </w:rPr>
      </w:pPr>
    </w:p>
    <w:p w:rsidR="00BA4760" w:rsidRPr="00170361" w:rsidRDefault="00BA4760" w:rsidP="00170361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170361">
        <w:rPr>
          <w:b/>
          <w:color w:val="000000" w:themeColor="text1"/>
          <w:sz w:val="28"/>
          <w:szCs w:val="28"/>
        </w:rPr>
        <w:t xml:space="preserve">Наименование проекта, рассмотренного на </w:t>
      </w:r>
      <w:r w:rsidR="00D414F8" w:rsidRPr="00170361">
        <w:rPr>
          <w:b/>
          <w:color w:val="000000" w:themeColor="text1"/>
          <w:sz w:val="28"/>
          <w:szCs w:val="28"/>
        </w:rPr>
        <w:t>общественных обсуждениях</w:t>
      </w:r>
      <w:r w:rsidRPr="00170361">
        <w:rPr>
          <w:b/>
          <w:color w:val="000000" w:themeColor="text1"/>
          <w:sz w:val="28"/>
          <w:szCs w:val="28"/>
        </w:rPr>
        <w:t>.</w:t>
      </w:r>
    </w:p>
    <w:p w:rsidR="00316C01" w:rsidRPr="00D94DF7" w:rsidRDefault="00316C01" w:rsidP="00170361">
      <w:pPr>
        <w:pStyle w:val="af0"/>
        <w:tabs>
          <w:tab w:val="left" w:pos="1076"/>
          <w:tab w:val="left" w:pos="2309"/>
          <w:tab w:val="left" w:pos="3010"/>
          <w:tab w:val="left" w:pos="6900"/>
          <w:tab w:val="left" w:pos="8890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70361">
        <w:rPr>
          <w:rFonts w:eastAsia="Lucida Sans Unicode"/>
          <w:color w:val="000000" w:themeColor="text1"/>
          <w:sz w:val="28"/>
          <w:szCs w:val="28"/>
        </w:rPr>
        <w:t xml:space="preserve">Проект </w:t>
      </w:r>
      <w:r w:rsidR="00E24887">
        <w:rPr>
          <w:rFonts w:eastAsia="Lucida Sans Unicode"/>
          <w:sz w:val="28"/>
          <w:szCs w:val="28"/>
        </w:rPr>
        <w:t>Г</w:t>
      </w:r>
      <w:r w:rsidR="00E24887" w:rsidRPr="00400E65">
        <w:rPr>
          <w:rFonts w:eastAsia="Lucida Sans Unicode"/>
          <w:sz w:val="28"/>
          <w:szCs w:val="28"/>
        </w:rPr>
        <w:t xml:space="preserve">енерального плана </w:t>
      </w:r>
      <w:r w:rsidR="00E24887">
        <w:rPr>
          <w:rFonts w:eastAsia="Lucida Sans Unicode"/>
          <w:sz w:val="28"/>
          <w:szCs w:val="28"/>
        </w:rPr>
        <w:t xml:space="preserve">муниципального образования </w:t>
      </w:r>
      <w:r w:rsidR="00E24887" w:rsidRPr="00400E65">
        <w:rPr>
          <w:rFonts w:eastAsia="Lucida Sans Unicode"/>
          <w:sz w:val="28"/>
          <w:szCs w:val="28"/>
        </w:rPr>
        <w:t>Туапсинского муниципального округа Краснодарского края</w:t>
      </w:r>
      <w:r w:rsidRPr="00170361">
        <w:rPr>
          <w:rFonts w:eastAsia="Lucida Sans Unicode"/>
          <w:color w:val="000000" w:themeColor="text1"/>
          <w:sz w:val="28"/>
          <w:szCs w:val="28"/>
        </w:rPr>
        <w:t xml:space="preserve">, </w:t>
      </w:r>
      <w:r w:rsidRPr="00170361">
        <w:rPr>
          <w:color w:val="000000" w:themeColor="text1"/>
          <w:sz w:val="28"/>
          <w:szCs w:val="28"/>
        </w:rPr>
        <w:t xml:space="preserve">вынесенный на общественные обсуждения </w:t>
      </w:r>
      <w:r w:rsidR="00E24887" w:rsidRPr="00400E65">
        <w:rPr>
          <w:sz w:val="28"/>
          <w:szCs w:val="28"/>
        </w:rPr>
        <w:t xml:space="preserve">постановлением администрации </w:t>
      </w:r>
      <w:r w:rsidR="00E24887" w:rsidRPr="00641AE2">
        <w:rPr>
          <w:sz w:val="28"/>
          <w:szCs w:val="28"/>
        </w:rPr>
        <w:t>муниципального образования Туапсинский муниципальный округ Краснодарского края от 27 марта 2026 г.</w:t>
      </w:r>
      <w:r w:rsidR="00E24887">
        <w:rPr>
          <w:sz w:val="28"/>
          <w:szCs w:val="28"/>
        </w:rPr>
        <w:t xml:space="preserve">     </w:t>
      </w:r>
      <w:r w:rsidR="00E24887" w:rsidRPr="00641AE2">
        <w:rPr>
          <w:sz w:val="28"/>
          <w:szCs w:val="28"/>
        </w:rPr>
        <w:t xml:space="preserve">№ 845 «О проведении общественных обсуждений по проекту </w:t>
      </w:r>
      <w:r w:rsidR="00E24887" w:rsidRPr="00641AE2">
        <w:rPr>
          <w:rFonts w:eastAsia="Lucida Sans Unicode"/>
          <w:sz w:val="28"/>
          <w:szCs w:val="28"/>
        </w:rPr>
        <w:t xml:space="preserve">Генерального плана муниципального </w:t>
      </w:r>
      <w:r w:rsidR="00E24887" w:rsidRPr="00D94DF7">
        <w:rPr>
          <w:rFonts w:eastAsia="Lucida Sans Unicode"/>
          <w:sz w:val="28"/>
          <w:szCs w:val="28"/>
        </w:rPr>
        <w:t>образования Туапсинский муниципальный округ Краснодарского края</w:t>
      </w:r>
      <w:r w:rsidR="00E24887" w:rsidRPr="00D94DF7">
        <w:rPr>
          <w:sz w:val="28"/>
          <w:szCs w:val="28"/>
        </w:rPr>
        <w:t>» (далее - Проект).</w:t>
      </w:r>
    </w:p>
    <w:p w:rsidR="00D94DF7" w:rsidRDefault="00D94DF7" w:rsidP="00D94DF7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4DF7" w:rsidRPr="00D94DF7" w:rsidRDefault="00BA4760" w:rsidP="00D94DF7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4D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о количестве участников </w:t>
      </w:r>
      <w:r w:rsidR="00203C85" w:rsidRPr="00D94D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общественных обсуждений</w:t>
      </w:r>
      <w:r w:rsidRPr="00D94D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которые приняли участие в </w:t>
      </w:r>
      <w:r w:rsidR="00203C85" w:rsidRPr="00D94D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общественных обсужден</w:t>
      </w:r>
      <w:r w:rsidR="00670141" w:rsidRPr="00D94D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615836" w:rsidRPr="00D94D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ях</w:t>
      </w:r>
      <w:r w:rsidRPr="00D94D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94DF7" w:rsidRPr="00D94DF7" w:rsidRDefault="00D94DF7" w:rsidP="00D94DF7">
      <w:pPr>
        <w:ind w:firstLine="709"/>
        <w:jc w:val="both"/>
        <w:rPr>
          <w:sz w:val="28"/>
        </w:rPr>
      </w:pPr>
      <w:r>
        <w:rPr>
          <w:sz w:val="28"/>
        </w:rPr>
        <w:t>К</w:t>
      </w:r>
      <w:r w:rsidRPr="00D94DF7">
        <w:rPr>
          <w:sz w:val="28"/>
        </w:rPr>
        <w:t>оличеств</w:t>
      </w:r>
      <w:r>
        <w:rPr>
          <w:sz w:val="28"/>
        </w:rPr>
        <w:t>о</w:t>
      </w:r>
      <w:r w:rsidRPr="00D94DF7">
        <w:rPr>
          <w:sz w:val="28"/>
        </w:rPr>
        <w:t xml:space="preserve"> участников общественных обсуждений, которые приняли участие в общественных обсуждениях – 931. </w:t>
      </w:r>
    </w:p>
    <w:p w:rsidR="00D94DF7" w:rsidRPr="00D94DF7" w:rsidRDefault="00D94DF7" w:rsidP="00D94DF7">
      <w:pPr>
        <w:ind w:firstLine="709"/>
        <w:jc w:val="both"/>
        <w:rPr>
          <w:sz w:val="28"/>
        </w:rPr>
      </w:pPr>
    </w:p>
    <w:p w:rsidR="00BA4760" w:rsidRPr="00D94DF7" w:rsidRDefault="00BA4760" w:rsidP="00170361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4D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Реквизиты протокола </w:t>
      </w:r>
      <w:r w:rsidR="00B04695" w:rsidRPr="00D94D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общественных обсуждений</w:t>
      </w:r>
      <w:r w:rsidRPr="00D94D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на основании которого подготовлено заключ</w:t>
      </w:r>
      <w:r w:rsidR="004E0998" w:rsidRPr="00D94D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ение о результатах </w:t>
      </w:r>
      <w:r w:rsidR="00B04695" w:rsidRPr="00D94D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общественных обсуждений</w:t>
      </w:r>
      <w:r w:rsidRPr="00D94D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E0998" w:rsidRPr="00170361" w:rsidRDefault="004E0998" w:rsidP="0017036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4D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</w:t>
      </w:r>
      <w:r w:rsidR="00B04695" w:rsidRPr="00D94DF7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="00B04695" w:rsidRPr="00170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0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сфере градостроительной деятельности от </w:t>
      </w:r>
      <w:r w:rsidR="00E24887">
        <w:rPr>
          <w:rFonts w:ascii="Times New Roman" w:hAnsi="Times New Roman" w:cs="Times New Roman"/>
          <w:color w:val="000000" w:themeColor="text1"/>
          <w:sz w:val="28"/>
          <w:szCs w:val="28"/>
        </w:rPr>
        <w:t>22 апреля 2026</w:t>
      </w:r>
      <w:r w:rsidR="000B56A3" w:rsidRPr="001703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 </w:t>
      </w:r>
      <w:r w:rsidR="00E24887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0B56A3" w:rsidRPr="001703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32794" w:rsidRPr="00170361" w:rsidRDefault="00732794" w:rsidP="00170361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1A3F" w:rsidRPr="00170361" w:rsidRDefault="00BA4760" w:rsidP="00170361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Предложения и замечания участников </w:t>
      </w:r>
      <w:r w:rsidR="00B04695"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общественных обсуждений</w:t>
      </w:r>
      <w:r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являющихся:</w:t>
      </w:r>
    </w:p>
    <w:p w:rsidR="0008783A" w:rsidRPr="00D62741" w:rsidRDefault="0008783A" w:rsidP="00170361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678"/>
        <w:gridCol w:w="4252"/>
      </w:tblGrid>
      <w:tr w:rsidR="00E24887" w:rsidRPr="000A147F" w:rsidTr="00E24887">
        <w:trPr>
          <w:trHeight w:val="712"/>
        </w:trPr>
        <w:tc>
          <w:tcPr>
            <w:tcW w:w="771" w:type="dxa"/>
          </w:tcPr>
          <w:p w:rsidR="00E24887" w:rsidRPr="000A147F" w:rsidRDefault="00E24887" w:rsidP="00E24887">
            <w:pPr>
              <w:pStyle w:val="ConsPlusNormal"/>
              <w:ind w:left="-284" w:right="-28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4678" w:type="dxa"/>
          </w:tcPr>
          <w:p w:rsidR="00E24887" w:rsidRPr="000A147F" w:rsidRDefault="00E24887" w:rsidP="00E24887">
            <w:pPr>
              <w:pStyle w:val="ConsPlusNormal"/>
              <w:tabs>
                <w:tab w:val="left" w:pos="5213"/>
              </w:tabs>
              <w:ind w:right="8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Участн</w:t>
            </w:r>
            <w:r w:rsidR="007717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иками общественных обсуждений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постоянно проживающих на территории, в пределах которой проводятся общественные обсуждения</w:t>
            </w:r>
          </w:p>
        </w:tc>
        <w:tc>
          <w:tcPr>
            <w:tcW w:w="4252" w:type="dxa"/>
          </w:tcPr>
          <w:p w:rsidR="00E24887" w:rsidRPr="000A147F" w:rsidRDefault="00E24887" w:rsidP="00E24887">
            <w:pPr>
              <w:pStyle w:val="ConsPlusNormal"/>
              <w:ind w:right="83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Иными участниками общественных обсуждений</w:t>
            </w: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Иванченко Николая Ивановича: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rFonts w:eastAsia="Lucida Sans Unicode"/>
                <w:color w:val="000000" w:themeColor="text1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Мороза Сергея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функциональные зоны с жилыми домами в 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          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пгт. Джубга утвердить как предоставлены в генплане;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rFonts w:eastAsia="Lucida Sans Unicode"/>
                <w:color w:val="000000" w:themeColor="text1"/>
              </w:rPr>
              <w:t xml:space="preserve">земельный участок с кадастровым номером 23:33:0602013:846 необходимо оставить для </w:t>
            </w:r>
            <w:r w:rsidRPr="000A147F">
              <w:rPr>
                <w:rFonts w:eastAsia="Lucida Sans Unicode"/>
                <w:color w:val="000000" w:themeColor="text1"/>
              </w:rPr>
              <w:lastRenderedPageBreak/>
              <w:t>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Тузовского Александра Михайловича: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участок с кадастровым номером 23:33:0602013:846 необходимо оставить для сельскохозяйственного использования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Вейберт Софьи Игоревны: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отнести принадлежащий мне земельный участок  с кадастровым номером 23:33:0803002:244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 функциональной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зоне – Зона 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Галояна Тиграна Рафиковича: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23:33:0602013:846 сохранить функциональную зону сельскохозяйственного назначения и не переводить в зону специального назначения или  иные зоны промышленного использования (строительства КПО)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Ксенякина Бориса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оставить в неизменном виде функциональные зоны в пгт. Джубга, представленные в проекте генерального плана Туапсинского муниципального округа;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23:33:0602013:846 сохранить функциональную зону сельскохозяйственного назначения и не переводить в зону специального назначения или  иные зоны промышленного использования (строительства КПО)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Кузьменко Надежды Михайловны: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23:3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3:0606011:2, 23:33:0606011:2155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пгт. Джубга утвердить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Кривобокова Александра Ивановича: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23:33:0606011:2, 23:33:0606011:2155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 пгт. Джубга утвердить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Потаповой Таиса Ивановна: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оставить в неизменном виде функциональные зоны в пгт. Джубга, представленные в проекте генерального плана Туапсинского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lastRenderedPageBreak/>
              <w:t>муниципального округа;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23:33:0602013:846 сохранить функциональную зону сельскохозяйственного назначения и не переводить в зону специального назначения или 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Чекалова Константина Васильевича: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возражаю против прохождения автодороги федерального значения рядом с моим земельным участком с кадастровым номером 23:33:0701009:793 и домовладением с кадастровым номером 23:33:0701009:823.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Донского Сергея Аркадьевича: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 земельном участке с кадастровым номером 23:33:0602013:846 сохранить функциональную зону сельскохозяйственного назначения и не переводить в зону специального назначения или 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Путинцевой Татьяны Михайловны: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Цыганкова Виктора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23:33:0602013:846 сохранить зону сельскохозяйственного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Аникиенко Светланы Геннадьевны: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23:33:0602013:846 сохранить зону сельскохозяйственного назначения и не переводить 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Матвеенко Игоря Олеговича: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в неизменном виде функциональные зоны в пгт. Джубга;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 участке с кадастровым номером 23:33:0602013:846 сохранить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функциональную зону сельскохозяйственного назначения и не переводить в зону специального назначения или 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Матвеенко Светланы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оставить в неизменном виде функциональные зоны в пгт. Джубга;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 участке с кадастровым номером 23:33:0602013:846 сохранить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функциональную зону сельскохозяйственного назначения и не переводить в зону специального назначения или 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Трегубова Дмитрия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в неизменном виде функциональные зоны в пгт. Джубга;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 участке с кадастровым номером 23:33:0602013:846 сохранить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функциональную зону сельскохозяйственного назначения и не переводить в зону специального назначения или 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Яшмулкина Григория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 земельном участке с кадастровым номером 23:33:0602013:846 сохранить функциональную зону сельскохозяйственного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Бутовой Светланы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 земельном участке с кадастровым номером 23:33:0602013:846 сохранить функциональную зону сельскохозяйственного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Денисовой Анны Андреевны: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в неизменном виде функциональные зоны в пгт. Джубга;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 участке с кадастровым номером 23:33:0602013:846 сохранить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функциональную зону сельскохозяйственного назначения и не переводить в зону специального назначения или 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Рыбалка Людмилы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в неизменном виде функциональные зоны в пгт. Джубга;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 участке с кадастровым номером 23:33:0602013:846 сохранить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функциональную зону сельскохозяйственного назначения и не переводить в зону специального назначения или 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Кечиной Натальи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в пгт. Джубга, утвердить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Черкасова Валерия Ивановича: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в пгт. Джубга, утвердить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Шлытовой Любови Петровны: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 земельном участке с кадастровым номером 23:33:0602013:846 сохранить функциональную зону сельскохозяйственного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Шеремет Александра Викторовича: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 земельном участке с кадастровым номером 23:33:0602013:846 сохранить функциональную зону сельскохозяйственного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Поликарповой Ларисы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 земельном участке с кадастровым номером 23:33:0602013:846 сохранить функциональную зону сельскохозяйственного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Куйдиной Людмилы Васильевны: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Куйдиной Людмилы Васильевны: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проект генплана в части включения земельного участка с кадастровым номером 23:33:0103003:38 с видом разрешенного использования «Для индивидуального жилищного строительства» в функциональную зону – зона озелененных территорий общего пользования (парки, сады, скверы, бульвары, городские леса) не соответствует требованиям градостроительного законодательства РФ. Просим внести в проект генплана соответствующие изменения, установив функциональную зону застройки индивидуальными жилыми домами 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Замечание Чистяковой Натальи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Витальевны:</w:t>
            </w:r>
          </w:p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проект генплана в части включения земельного участка с кадастровым номером 23:33:0103003:50 с видом разрешенного использования «Для индивидуального жилищного строительства» в функциональную зону – зона озелененных территорий общего пользования (парки, сады, скверы, бульвары, городские леса) не соответствует требованиям градостроительного законодательства РФ. Просим внести в проект генплана соответствующие изменения, установив функциональную зону застройки индивидуальными жилыми домами  </w:t>
            </w: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Ахиджак Анзаура Кемальевича:</w:t>
            </w:r>
          </w:p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проект генплана в части включения земельного участка с кадастровым номером 23:33:0103003:51 с видом разрешенного использования «Для индивидуального жилищного строительства» в функциональную зону – зона озелененных территорий общего пользования (парки, сады, скверы, бульвары, городские леса) не соответствует требованиям градостроительного законодательства РФ. Просим внести в проект генплана соответствующие изменения, установив функциональную зону застройки индивидуальными жилыми домами  </w:t>
            </w: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Артюшина Станислава Владимировича:</w:t>
            </w:r>
          </w:p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проект генплана в части включения земельного участка с кадастровым номером 23:33:0103003:47 с видом разрешенного использования «Для индивидуального жилищного строительства» в функциональную зону – зона озелененных территорий общего пользования (парки, сады, скверы, бульвары, городские леса) не соответствует требованиям градостроительного законодательства РФ. Просим внести в проект генплана соответствующие изменения, установив функциональную зону застройки индивидуальными жилыми домами  </w:t>
            </w: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Дзюбы Евгения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Принадлежащий мне на праве собственности объект недвижимости с кадастровым номером 23:33:0000000:1731 (назначение - жилой дом) включен в зону отдыха, которая не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предназначена для размещения жилых домов.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Прошу внести изменения заменив зону отдыха на одну из жилых зон, входящих в группу «Жилые зоны» или иную функциональную зону, включающую в себя вид разрешенного использования «Блокированная жилая застройка»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Текнеджян Альберта Григорьевича: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Принадлежащие мне земельные участки с кадастровым номером 23:33:0107003:60, 23:33:0107003:64, 23:33:0107003:992 включены в функциональную зону – зона отдыха.  Прошу исключить земельные участки из функциональной зоны – зона отдыха, и определить  земельным участкам зону застройки индивидуальными жилыми домами.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Левина Альберта Альбертовича: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прошу включить земельный участок                   с кадастровым номером 23:33:1305001:264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границы населенного пункта.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rFonts w:eastAsiaTheme="minorHAnsi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Христюк Николая Леонидовича: </w:t>
            </w:r>
          </w:p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прошу исключить земельный участок   с кадастровым номером 23:33:0107003:68 из функциональной зоны – зона отдыха, и определить земельному участку зону застройки индивидуальными жилыми домами.</w:t>
            </w: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Чучулина Дениса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Прошу оставить массив «Садовый»                 в границах населенного пункта аула Агуй-Шапсуг.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Морозовой Галины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Предлагаю земельным участкам с кадастровыми номерами 23:33:0107003:2973 и 23:33:0107003:2972 установить функциональную зону смешанной и общественно-деловой застройки.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Королькова Дениса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представленный в составе данного комплекта документов проект генерального плана муниципального образования Туапсинский муниципальный округ Краснодарского края согласованию не подлежит, так как не является полным и не соответствует требованиям Градостроительного кодекса РФ;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представленный к обсуждению проект согласованию не подлежит, так как существенно нарушены права на участие в обсуждении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правообладателей земельных участков, находящихся в границах территории муниципального округа, но не зарегистрированных на его территории;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перевод земельного участка с кадастровым номером 23:33:0602013:846 из функциональной зоны сельскохозяйственного использования в зону специального назначения или иные зоны промышленного использования для размещения производства (строительства КПО) представляет угрозу жизни и здоровья для меня лично, для моей семьи, для всего местного населения и для туристов, приезжающих в летний сезон на моря для отдыха и оздоровления, ввиду неизбежного загрязнения питьевой воды и морской воды, проточными водами и реками, протекающими через указанный земельный участок прямо вглубь поселка и впадающих в море. Изменение функциональной зоны на данном земельном участке в генерального плане абсолютно необоснованно и нецелесообразно.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Ифраимовой Белго Самуиловны:</w:t>
            </w:r>
          </w:p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прошу внести изменения с учетом сложившегося землепользования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застройки на земельном участке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 кадастровым номером 23:33:0107002:301.</w:t>
            </w: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rFonts w:eastAsia="Lucida Sans Unicode"/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Пустовит Юрия Павловича:</w:t>
            </w:r>
          </w:p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прошу внести изменения с учетом сложившегося землепользования и застройки на земельном участк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 кадастровым номером 23:33:0107002:250</w:t>
            </w: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председателя </w:t>
            </w:r>
            <w:r w:rsidR="00D94DF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ЖСК «Автомобилист» Трефилова Эдуарда Евгеньевича: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 земельного участка с кадастровым номером 23:33:0906002:2130 поменять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зону отдыха на смешанную зону.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Трефилова Эдуарда Евгеньевича: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 земельного участка с кадастровым номером 23:33:0906002:2130 поменять зону отдыха на смешанную зону.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председателя ТСЖ «Ольгинка» Власенко Александра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Привести проект генерального плана в соответствии с фактическим использованием земель и архивными данным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 (постановление администрации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 16 февраля 1996 г. № 105), отнеся земельные участки с кадастровыми номерами 23:33:0107002:257, 23:33:0107002:233, 23:33:0107002:171, 23:33:0107002:262, 23:33:0107001:11, 23:33:0107001:12 придомовых территорий МКД к зоне малоэтажной жилой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застройки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Мироновой Ларисы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отразить земельный участок с кадастровым номером 23:33:0107003:26 как зона застройки многоэтажными жилыми домами (9 этажей и более)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rFonts w:eastAsia="Lucida Sans Unicode"/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DB7BBC" w:rsidRPr="00DB7BBC" w:rsidRDefault="00DB7BBC" w:rsidP="00DB7BBC">
            <w:pPr>
              <w:ind w:right="78"/>
            </w:pPr>
            <w:r w:rsidRPr="00DB7BBC">
              <w:t>Предложение Кортни Натальи Александровны:</w:t>
            </w:r>
          </w:p>
          <w:p w:rsidR="00DB7BBC" w:rsidRPr="00DB7BBC" w:rsidRDefault="00DB7BBC" w:rsidP="00DB7BBC">
            <w:pPr>
              <w:ind w:right="78"/>
            </w:pPr>
            <w:r w:rsidRPr="00DB7BBC">
              <w:t>1. прошу включить в границы населенного пункта с. Шепси земельный участок с кадастровым номером 23:33:1704006:57, собственником которого я являюсь;</w:t>
            </w:r>
          </w:p>
          <w:p w:rsidR="00DB7BBC" w:rsidRPr="00DB7BBC" w:rsidRDefault="00DB7BBC" w:rsidP="00DB7BBC">
            <w:pPr>
              <w:ind w:right="78"/>
            </w:pPr>
            <w:r w:rsidRPr="00DB7BBC">
              <w:t>подготовить проект внесения изменений в генеральный план и правила землепользования и застройки в части перевода территориальной зоны с «сельскохозяйственного использования» на «жилую застройку» для указанного участка;</w:t>
            </w:r>
          </w:p>
          <w:p w:rsidR="00DB7BBC" w:rsidRPr="00DB7BBC" w:rsidRDefault="00DB7BBC" w:rsidP="00DB7BBC">
            <w:pPr>
              <w:ind w:right="78"/>
            </w:pPr>
            <w:r w:rsidRPr="00DB7BBC">
              <w:t>2. присвоить участку адрес;</w:t>
            </w:r>
          </w:p>
          <w:p w:rsidR="00DB7BBC" w:rsidRPr="00DB7BBC" w:rsidRDefault="00DB7BBC" w:rsidP="00DB7BBC">
            <w:pPr>
              <w:ind w:right="78"/>
            </w:pPr>
            <w:r w:rsidRPr="00DB7BBC">
              <w:t>3. исключить (деактуализировать) сведения о нахождении участка в границах охотничьих угодий и пересечения с землями лесного фонда в связи с изменением его категории и включением в границы населенного пункта;</w:t>
            </w:r>
          </w:p>
          <w:p w:rsidR="00DB7BBC" w:rsidRPr="00DB7BBC" w:rsidRDefault="00DB7BBC" w:rsidP="00DB7BBC">
            <w:pPr>
              <w:ind w:right="78"/>
            </w:pPr>
            <w:r w:rsidRPr="00DB7BBC">
              <w:t>4. инициировать перед уполномоченным органом субъекта РФ внесение изменений в схему размещения, использования и охраны охотничьих угодий в части исключения указанного участка;</w:t>
            </w:r>
          </w:p>
          <w:p w:rsidR="00E24887" w:rsidRPr="000A147F" w:rsidRDefault="00DB7BBC" w:rsidP="00DB7BBC">
            <w:pPr>
              <w:ind w:right="78"/>
            </w:pPr>
            <w:r w:rsidRPr="00DB7BBC">
              <w:t>5. при подготовке проекта генерального плана и правил землепользования и застройки предусмотреть отражение необходимости обеспечения доступа к земельному участку и его инженерно-технического обеспечения, а именно: указать на возможность установления сервитута в отношении земель лесного фонда для организации проезда и прокладки линий электропередачи.</w:t>
            </w: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A51936" w:rsidRDefault="00E24887" w:rsidP="00E24887">
            <w:pPr>
              <w:rPr>
                <w:color w:val="000000" w:themeColor="text1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DB7BBC">
            <w:pPr>
              <w:pStyle w:val="ConsPlusNormal"/>
              <w:ind w:right="7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Гвоздецкого Антона Николаевича:</w:t>
            </w:r>
          </w:p>
          <w:p w:rsidR="00E24887" w:rsidRPr="000A147F" w:rsidRDefault="00E24887" w:rsidP="00DB7BBC">
            <w:pPr>
              <w:pStyle w:val="ConsPlusNormal"/>
              <w:ind w:right="78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23:33:0906002:2130 поменять «зона отдыха» на «смешанная зона»</w:t>
            </w: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Памбухчяна Армена Геворговича: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против перевода земельного участка с кадастровым номером 23:33:0602013:846 из сельхоз зоны в спец зону (под отходы);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существующую зону.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Шурекова Сергея Петровича: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земельный участок с кадастровым номером  23:33:0602013:846 находится в 3-й горно-санитарной зоне курорта, размещение свалки там незаконно.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Каридиа Михаила Евгеньевича: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 23:33:0602013:846 - п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ротив перехода из сельхоз зоны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спец зону  (под отходы). Сохранить существующую зону, болото с водными объектами.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Глотовой Елены Евгеньевны: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Прошу оставить сельхоз зону участку 23:33:0602013:846,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Соколова Евгения Сергеевича: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участок с кадастровым номером  23:33:0602013:846 – против перех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ода из сельхоз зоны в спец зону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(под отходы). Сохрани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ть существующую зону, болото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 объектами.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Сажиной Ларисы Дмитриевны: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 с кадастровым номером 23:33:0602013:846 -исключить из проекта генплана как площадку для отходов. Сохранить статус сельхозземель.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Сажина Владимира Федоровича: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с кадастровым номером 23:33:0602013:846 оставить в сельхоз зоне, запретить переход под отходы.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Мишенина Александра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назначения,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Лиманской Зинаиды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сельхоз зону участку с кадастровым номером 23:33:0602013:846,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Ивануткиной Екатерины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за участком 23:33:0602013:846 сельскохозяйственную зону и исключить перевод в зону спецназначения (под захоронение отходов)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Колесниковой Татьяны Евгеньевны: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23:33:0602013:846 находится в 3-й горно-санитарной зоне курорта. Размещение свалки там незаконно.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Соколовой Любови Андреевны: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23:33:0602013:846, я против перевода функциональной зоны из сельскохозяйственной в зону спецназначения. Требую сохранить существующую зону.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Агаповой Зинаиды Александровны:</w:t>
            </w:r>
          </w:p>
          <w:p w:rsidR="00E24887" w:rsidRPr="000A147F" w:rsidRDefault="00E24887" w:rsidP="00DB7BBC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с кадастровым номером 23:33:0602013:846 находится в 3-й горно-санитарной зоне курорта. Размещение свалки там незаконно. На участке находятся болота с водными объектами.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Усановой Натальи Рудольфовны: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с кадастровым номером 23:33:0602013:846 – болото с водными объектами. Перевод под захоронение отходов недопустим;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необходимо оставить – сельхоз назначение.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данный участок из проекта ген плана как площадку для отходов;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в план развития района очистку реки Шапсухо, чтобы остановить постоянные затопления наших домов.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Спириди Елена Спировна: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прошу изменить назначение функциональную зону земельного участка с кадастровым номером 23:33:0602013:843 с «ИЖС» на территории общего пользования, парки, скверы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ind w:right="83"/>
              <w:rPr>
                <w:color w:val="000000" w:themeColor="text1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Синельниковой Ольги Михайловны: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прошу исключить из проекта генплана земельный участок 23:33:0602013, как площадку для отходов. Сохранить статус сельхоз земель.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Кучерова Валерия Алексеевича: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23:33:0602013:846 – болото с водными объектами. Перевод под захоронение отходов недопустим.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Кучеровой Ирины Алексеевны: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 23:33:0602013:846 – болото с водными объектами. Перевод под захоронение отходов недопустим.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Текнеджян Натальи Алексеевны: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оставить сельхоз зону участку 23:33:0602013:846, запретить перевод под отходы.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Гриценко Ивана Ивановича: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участок 23:33:0602013:846 – исключить из проекта генплана как площадку для отходов.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Сохранить статус сельхоз 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Гриценко Елены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участок 23:33:0602013:846 – болото с водными объектами. Перевод под захоронение отходов недопустим.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Агарковой Ираиды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Оставить сельхоз зону участку 23:33:0602013:846. Запретить перевод под отходы. 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28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Корницкого Сергея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сельхоз зону участку 23:33:0602013:846.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Запретить перевод под отходы. 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Ханджяна Владимира Карабетовича: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 23:33:0602013:846 - болото                  с водными объектами. Перевод под захоронение отходов недопустим.                  Я против перевода этого участка                     из сельхоз зоны в специальную зону (под отходы). Сохранить существующую зону;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согласно картам лесфонда данная территория в границах участка 23:33:0602002:49 используется жителями под торговлю и не является землями лесфонда, просим сохранить ее в землях населенного пункта с. Дефановка.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Кузьминой Анжелики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 23:33:0602013:846 - болото                   с водными объектами. Перевод под захоронение отходов недопустим;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согласно картам лесфонда данная территория в границах участка 23:33:0602002:49 используется жителями под торговлю и не является землями лесфонда, просим сохранить ее в землях населенного пункта с. Дефановка.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Ханджян Манушак Вячеславовны: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 23:33:0602013:846 – это болото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 водными объектами. Перевод под захоронение отходов недопустим;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согласно картам лесфонда данная территория  в границах участка 23:33:0602002:49 используется жителями под торговлю и не является землями лесфонда, просим сохранить ее в землях населенного пункта с. Дефановка.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Предложение: Цадуряна Геворка Альбертовича: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 23:33:0602013:846 - против перевода в спец зону (под отходы). Сохранить существующую зону                (сельхоз зону).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Москаленко Татьяны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в пгт. Джубга утвердить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23:33:0602013:846 необходимо оставить для сельхоз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ind w:right="83"/>
              <w:rPr>
                <w:color w:val="000000" w:themeColor="text1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Пискаревой Нины Ивановны: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ind w:right="83"/>
              <w:rPr>
                <w:color w:val="000000" w:themeColor="text1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Пискаревой Ирины Николаевны: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ind w:right="83"/>
              <w:rPr>
                <w:color w:val="000000" w:themeColor="text1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Лсопатиной Аллы Николаевны: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ind w:right="83"/>
              <w:rPr>
                <w:color w:val="000000" w:themeColor="text1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Бугаенко Михаила Александровича: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ind w:right="83"/>
              <w:rPr>
                <w:color w:val="000000" w:themeColor="text1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Роменской Любови Митрофановны: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ind w:right="83"/>
              <w:rPr>
                <w:color w:val="000000" w:themeColor="text1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Мехтиева Джанполада Мехмановича: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Прошу отнести мой земельный участок 23:33:0606010:377 к зоне застройки и индивидуальными жилыми домами так как он попал в зону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Петровой Екатерины Леонидовны: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Халиварова Олега Анатольевича: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номером 23:33:0602013:846 сохранить функционал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ьную зону сельхоз назначения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Матвиенко Ангелины Игоревны: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оставить в неизменном виде функциональные зоны в пгт. Джубга, представленные в проекте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генплана Туапсинского округа;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номером 23:33:0602013:846 сохранить функциона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льную зону сельхоз назначения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Кулыгиной Татьяны Михайловны: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кадастровым номером 23:33:0602013:846 необходимо оставить для с/х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Белобаевой Гульнары Файзерахмановны: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кадастровым номером 23:33:0602013:846 необходимо оставить для сельскохозяйственного 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Белобаева Константина Юрьевича: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кадастровым номером 23:33:0602013:846 необходимо оставить для сельскохозяйственного 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Чаленко Светланы Алексеевны: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в границы населенного пункта пгт. Джбуга Туапсинского муниципального округа Краснодарского края земельные участки с кадастровыми номерами 23:33:0000000:4488, 23:33:0606010:375, 23:33:0606010:374, 23:33:0606010:382 и установить в отношении всех земельных участков с кадастровыми номерами 23:33:0000000:4488, 23:33:0606010:375, 23:33:0606010:374, 23:33:0606010:382, 23:33:0606010:373; 23:33:0606010:376; 23:33:0606010:377; 23:33:0606010:378; 23:33:0606010:379; 23:33:0606010:380, 23:33:0000000:4493, 23:33:0000000:4492; 23:33:0000000:4491, 23:33:0000000:4490 функциональную зону индивидуальной жилой застройки.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Молчанова Валерия Ивановича: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включить в границы населенного пункта пгт. Джбуга Туапсинского муниципального округа Краснодарского края земельные участки с кадастровыми номерами 23:33:0000000:4568, 23:33:0000000:4571, 23:33:0000000:4569, 23:33:0000000:4570, 23:33:1504001:455,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23:33:1504001:456,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23:33:1504001:457,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23:33:1504001:454,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23:33:1504001:460,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23:33:1504001:459,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23:33:1504001:461,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23:33:1504001:462,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23:33:1504001:463,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23:33:1504001:464,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23:33:1504001:465,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23:33:1504001:466,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23:33:1504001:467 и  установить функциональную зону индивидуальной жилой застройки.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председателя сельскохозяйственного потребительского перерабатывающего сбытового кооператива «Дружный» Молчанова В.И.: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установить для земельного участка с кадастровым номером 23:33:1502001:635 функциональную зону сельскохозяйственного использования.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Огановой Екатерины Валерьевны: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в границы населенного пункта пгт. Джубга Туапсинского муниципального округа Краснодарского края земельный участок с кадастровым номером 23:33:1504003:6 и установить функциональную зону индивидуальной жилой застройки.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Молчанова Ивана Валерьевича: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исключить из границ земельного участка  с кадастровым номером 23:33:0000000:37 функциональные зоны лесов и отнести полностью к функциональной зоне сельскохозяйственного использования.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24887" w:rsidRPr="000A147F" w:rsidRDefault="00E24887" w:rsidP="00E24887">
            <w:pPr>
              <w:pStyle w:val="ConsPlusNormal"/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ind w:right="82"/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Ачоха Мурата Саферовича:</w:t>
            </w:r>
          </w:p>
          <w:p w:rsidR="00E24887" w:rsidRPr="000A147F" w:rsidRDefault="00E24887" w:rsidP="00E24887">
            <w:pPr>
              <w:ind w:right="82"/>
              <w:rPr>
                <w:rFonts w:eastAsia="Lucida Sans Unicode"/>
                <w:color w:val="000000" w:themeColor="text1"/>
              </w:rPr>
            </w:pPr>
            <w:r w:rsidRPr="000A147F">
              <w:rPr>
                <w:rFonts w:eastAsia="Lucida Sans Unicode"/>
                <w:color w:val="000000" w:themeColor="text1"/>
              </w:rPr>
              <w:t xml:space="preserve">сохранить мои земельные участки                                       с кадастровыми номерами 23:33:0901000:1560, 23:33:0901000:1562, 23:33:0901000:1563, 23:33:0901000:1564, 23:33:0901000:1565, 23:33:0901000:1566, 23:33:0901000:1567, 23:33:0901000:1569 и 23:33:0901000:1568 в границах населенного пункта аула Агуй-Шапсуг Туапсинского муниципального округа,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в отношении указанных земельных участков «Зона застройки индивидуальными жилыми домами», соответствующую виду разрешенного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ind w:right="82"/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Кулагина Александра Геннадьевича:</w:t>
            </w:r>
          </w:p>
          <w:p w:rsidR="00E24887" w:rsidRPr="000A147F" w:rsidRDefault="00E24887" w:rsidP="00E24887">
            <w:pPr>
              <w:ind w:right="82"/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изменить функциональную зону для земельного участка с кадастровым номером 23:51:0101003:249 с зоны застройки многоэтажными жилыми домами на зону транспортной инфраструктуры.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ind w:right="82"/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Кулагина Александра Геннадьевича:</w:t>
            </w:r>
          </w:p>
          <w:p w:rsidR="00E24887" w:rsidRPr="000A147F" w:rsidRDefault="00E24887" w:rsidP="00E24887">
            <w:pPr>
              <w:ind w:right="82"/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изменить функциональную зону для земельного участка с кадастровым номером </w:t>
            </w:r>
            <w:r w:rsidRPr="000A147F">
              <w:rPr>
                <w:color w:val="000000" w:themeColor="text1"/>
              </w:rPr>
              <w:lastRenderedPageBreak/>
              <w:t>23:51:0101004:149 и прилегающей территории с зоны специализированной общественной застройки  на зону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ind w:right="82"/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Кулагина Александра Геннадьевича:</w:t>
            </w:r>
          </w:p>
          <w:p w:rsidR="00E24887" w:rsidRPr="000A147F" w:rsidRDefault="00E24887" w:rsidP="00E24887">
            <w:pPr>
              <w:ind w:right="82"/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изменить функциональную зону для территории в границах населенного пункта, примыкающей к земельному участку с кадастровым номером 23:51:0101003:2125  и не стоящей на кадастровом учете с зоны транспортной инфраструктуры на зону застройки малоэтажными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ind w:right="82"/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Кулагина Александра Геннадьевича:</w:t>
            </w:r>
          </w:p>
          <w:p w:rsidR="00E24887" w:rsidRPr="000A147F" w:rsidRDefault="00E24887" w:rsidP="00E24887">
            <w:pPr>
              <w:ind w:right="82"/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изменить функциональную зону для территории в границах населенного пункта не стоящей на кадастровом учете и примыкающей к земельному участку с кадастровым номером 23:51:0101003:2125 с зоны застройки индивидуальными жилыми домами на зону застройки малоэтажными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ind w:right="82"/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Кулагина Александра Геннадьевича:</w:t>
            </w:r>
          </w:p>
          <w:p w:rsidR="00E24887" w:rsidRPr="000A147F" w:rsidRDefault="00E24887" w:rsidP="00E24887">
            <w:pPr>
              <w:ind w:right="82"/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изменить функциональную зону для земельных участков  из неразграниченной собственности с кадастровыми номерами 23:51:0101003:2088, 23:51:0101003:2086, 23:51:01010</w:t>
            </w:r>
            <w:r>
              <w:rPr>
                <w:color w:val="000000" w:themeColor="text1"/>
              </w:rPr>
              <w:t xml:space="preserve">03:2089, 23:51:0101003:48 </w:t>
            </w:r>
            <w:r w:rsidRPr="000A147F">
              <w:rPr>
                <w:color w:val="000000" w:themeColor="text1"/>
              </w:rPr>
              <w:t xml:space="preserve"> с зоны транспортной инфраструктуры на зону застройки малоэтажными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ind w:right="82"/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Каппушева Алхаза Алиевича:</w:t>
            </w:r>
          </w:p>
          <w:p w:rsidR="00E24887" w:rsidRPr="000A147F" w:rsidRDefault="00E24887" w:rsidP="00E24887">
            <w:pPr>
              <w:ind w:right="82"/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изменить функциональную зону для земельного участка с кадастровым номером 23:33:1504001:413 с зоны рекреационного назначения на зону отдыха и включить его в границы населенного пункта.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Жученко Заиры Васильевны:</w:t>
            </w:r>
          </w:p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земельные участки с кадастровыми номерами 23:33:0901000:1505 и 23:33:0901000:1506 отнести  к зоне садоводства и огородничества с целью ведения садоводства.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Жученко Андрея Михайловича:</w:t>
            </w:r>
          </w:p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 23:33:0901000:799 отнести к зоне садоводства, огородничества.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Шхалахова Кандаура Юрьевича:</w:t>
            </w:r>
          </w:p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отнести земельные участки с кадастровыми номерами 23:33:0901007:454 и 23:33:0901007:455 к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функциональной зоне «Зона застройки индивидуальными жилыми домами» и включить в границы населенного пункта.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Туко Сулиеты Юрьевны:</w:t>
            </w:r>
          </w:p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земельный участок с кадастровым номером 23:33:0901007:456 в границы населённого пункта, отнести к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 функциональной зоне «Зона застройки индивидуальными жилыми домами».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Шхалаховой Фатимы Владимировны:</w:t>
            </w:r>
          </w:p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23:33:0901000:434 включить в границы населенного пункта и установить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 функциональную зону «Зона застройки индивидуальными жилыми домами».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8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282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Раимова Владимира Владиславовича:</w:t>
            </w:r>
          </w:p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уменьшать существующие границы населенного пункта с. Бжид.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Томаревой Надежды Игоревны: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изменить функциональную зону земельного участка с кадастровым номером 23:33:0605003:1341 на зону застройки индивидуальными жилыми домами.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Чиркова Евгения Ивановича:</w:t>
            </w:r>
          </w:p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земельный участок с кадастровым номером 23:33:1704006:62 в границы населенного пункта с. Шепси Туапсинского муниципального округа;</w:t>
            </w:r>
          </w:p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в отношении указанного земельного участка «Для ведения садоводства», а именно зону садоводческих товариществ или зону застройки индивидуальными жилыми домами;</w:t>
            </w:r>
          </w:p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внести соответствующие изменения в карту границ населенных пунктов и карту функциональных зон проекта генерального плана;</w:t>
            </w:r>
          </w:p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устранить пересечение границ земельного участка с землями лесного фонда.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415"/>
              </w:tabs>
              <w:ind w:right="162"/>
              <w:rPr>
                <w:color w:val="000000" w:themeColor="text1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Марьева Павла Анатольевича: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отнести земельные участки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 с кадастровыми номерами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23:33:0901007:461, 23:33:0901000:1707, 23:33:0901000:1708к функциональной зоне СХ3.1 зона ведения садоводства и огородничества.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Жеймович Натальи Эдуардовны: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в границы с. Пляхо учетный земельный участок с кадастровым номером 23:33:1505001:302, согласно прилагаемой схеме, вокруг земельного участка с кадастровым номером 23:33:0803006:120;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установить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функциональную зону в отношении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земельного участка с кадастровым номером 23:33:0803006:120 зону застройки многоэтажными жилыми домами.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Купина Андрея Анатольевича: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с кадастровым номером 23:33:0901000:848 и массив «Садовый» в границах населенного пункта аула Агуй-Шапсуг, сохранив  категорию земель- земли населенных пунктов.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Агирова Мурата Схатбиевича: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с кадастровым номером 23:33:0901000:1286 и массив «Садовый» в границах населенного пункта аула Агуй-Шапсуг Туапсинского муниципального округа, сохранив  категорию земель- земли населенных пунктов.</w:t>
            </w:r>
          </w:p>
        </w:tc>
      </w:tr>
      <w:tr w:rsidR="00E24887" w:rsidRPr="000A147F" w:rsidTr="00E24887">
        <w:trPr>
          <w:trHeight w:val="28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Губинской Татьяны Николаевны:</w:t>
            </w:r>
          </w:p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Привести проект генерального п лана в соответствии с фактическим использованием земельного участка с кадастровым номером 23:33:0107002:214 и отнести к функциональной зоне – зона застройки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05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Топорова Сергея Геннадьевича:</w:t>
            </w:r>
          </w:p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земельного участка с кадастровым номером 23:33:0906002:2130 поменять «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зона отдыха» на «Смешанная зона»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Шестакова Игоря Юрьевича:</w:t>
            </w:r>
          </w:p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с кадастровым номером 23:33:0901000:1249 и массив «Садовый»</w:t>
            </w:r>
          </w:p>
          <w:p w:rsidR="00E24887" w:rsidRPr="000A147F" w:rsidRDefault="00E24887" w:rsidP="00E24887">
            <w:pPr>
              <w:pStyle w:val="ConsPlusNormal"/>
              <w:ind w:right="8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границах населенного пункта аула Агуй-Шапсуг Туапсинского муниципального округа.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Чернеги Сергея Борисовича: прошу земельный участок с кадастровым номером 23:33:0907002:660, а также прилегающие к нему участки ме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стности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1 и 2 (схема прилагается) оставить в зоне «для индивидуального жилищного строительства» в целях недопущения в дальнейшем вклинивания, вкрапливання изломанности границ.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Врублевского Виктора Викторовича: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земельному участку с кадастровым номером 23:51:0102001:1279 и прилегающей территории зону СЗ1.1 Зона смешанной и общественно-деловой застройки.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Лапицкого Тимура Андреевича: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устранить накладку на участок с кадастровым номером 23:51:0102001:1750 и перевести его в зону Ж1 «Зона застройки индивидуальными жилыми домами».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2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Гурина Владимира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назначение земельного участка с кадастровым номером 23:33:0906002:2130 с «зоны отдыха» на «жилую зону»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82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Сикорского Романа Анатольевича: 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 земельного участка с кадастровым номером 23:33:0906002:2130 поменять «зона отдыха» на «смешанная зона»</w:t>
            </w:r>
          </w:p>
        </w:tc>
      </w:tr>
      <w:tr w:rsidR="00E24887" w:rsidRPr="000A147F" w:rsidTr="00E24887">
        <w:trPr>
          <w:trHeight w:val="115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Макарова Евгения Борисовича: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внести мой земельный участок с кадастровым номером 23:33:0107002:1755 в функциональную зону «Зоны рекреационного назначения»: «Зона отдыха».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Лопинцевой Светланы Анатольевны: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функциональную зону земельного участка с кадастровым номером 23:33:0602013:846  как сельскохозяйственную и не переводить в зону специального назначения под захоронение мусорных отходов.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Модного Евгения Борисовича: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исключить из генерального плана п. Дефановка зону складирования и захоронения отходов.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Тихой Натальи Леонидовны: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убрать из генерального плана п. Дефановка зону складирования и захоронения отходов.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Мацегора Алины Александровны: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в границы населенного пункта с. Пляхо СНТ «Ветеран» (земельный участок с кадастровым номером 23:33:0105002:57)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Грауэр Надежды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в границы населенного пункта  с. Пляхо СНТ «Ветеран»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Сороколетовой М.В., Склокиной В.Д.: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в границы населенного пункта с. Пляхо СНТ «Ветеран» земельный участок с кадастровым номером 23:33:0105002:7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Панова Сергея Михайловича: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включить в границы населенного пункта с. Пляхо СНТ «Ветеран» земельный участок с кадастровым номером 23:33:0105002:3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Лопинцева Альберта Юрьевича: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сохранить функциональную зону земельного участка с кадастровым номером 23:33:0602013:846 как сельскохозяйственную и не переводить в зону специального назначения под захоронение мусорных отходов.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Суслова Вадима Витальевича: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сохранить для участка 23:33:0602013:846  функциональную зону сельхозназначения и  не переводить в зону специального назначения или промышленности (под КПО)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Погосяна Аветика Карленовича: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23:33:0602013:846  функциональную зону сельхозназначения и  не переводить в зону специального назначения или промышленности (под КПО)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Погосян Нины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сохранить для участка 23:33:0602013:846  функциональную зону сельхозназначения и  не переводить в зону специального назначения или промышленности (под КПО)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Сусловой Татьяны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сохранить для участка 23:33:0602013:846  функциональную зону сельхозназначения и  не переводить в зону специального назначения или промышленности (под КПО)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Приземлина Василия Васильевича: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Считаю недопустимым размещение   мусорного полигона на берегу р. Шапсухо близ с. Дефановк.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Кочканяна Арташеса Мартиросовича: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установить для земельного участка с кадастровым номером 23:33:0105001:43 (единое землепользование), состоящего из двух обособленных (условных) участков с кадастровыми номерами 23:33:0105001:109 и 23:33:0105001:110, функциональную зону «Садоводчество, огородничество»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Нурлаевой Гульбахар Машрабовны: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дом и земельный участок в границы населенного пункта, согласно прилагаемой схеме.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Устиновой Яны Евгеньевны: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28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Ценина Владимира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отразить земельный участок с кадастровым номером 23:33:0107003:26 как «Зона застройки многоэтажными жилыми домами (9 этажей и более)»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Афанасян Карины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Пахучей Людмилы Алексеевны: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Черноморцевой Ларисы Алексеевны: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Яковлева Ростислава Анатольевича: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Матвеенко Ангелины Игоревны: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оставить в неизменном виде функциональные зоны в пгт. Джубга, представленные в проекте генерального плана Туапсинского округа;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Коптевой Татьяны Анатольевны: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оставить в неизменном виде функциональные зоны в пгт. Джубга, представленные в проекте генерального плана Туапсинского округа;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1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Ксенякиной Ирины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оставить в неизменном виде функциональные зоны в пгт. Джубга, представленные в проекте генерального плана Туапсинского округа;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Трегубовой Ольги Анатольевны: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оставить в неизменном виде функциональные зоны в пгт. Джубга, представленные в проекте генерального плана Туапсинского округа;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Яшмулкина Дмитрия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Штырхун Анатолия: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612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Чепилко Валентины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Солодовой Натальи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Дубровиной Аллы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Ковалевой Евгении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Солодова Владимира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28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Корницкиной Е.В. 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28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Усениной Людмилы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 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Галоян Раисы Семеновны: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Чайлян Татьяны Павловны: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Чайлян Завена Ивановича: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Локомбе Мангуади Анастасии Завеновны: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Локомбе Мангуади Дженифер Татьяны Джоновны: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Локомбе Мангуади Джона Андриановича: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Молчанова М.Г. 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Донской Эльвиры Сергеевны: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Полещук Натальи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8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Дмитриевой Галины Леонидовны: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Цатурян Григория .А.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13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Хрипунова Владимира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Чернышовой Л.И.: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Вовохина Евгения Анатольевича: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Логвиновой Людмилы Валентиновны: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88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Молчановой Нонны Алексеевны: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Лоторевич Елены Евгеньевны: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Чепилко Геннадия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Юфы Татьяны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изменить в проекте функциональную зону «Зона отдыха» на «Зону смешанной и общественно-деловой застройки» земельного участка с кадастровым номером 23:33:0108001:21.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Столбовой Екатерины Рафаиловны: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отразить земельный участок с кадастровым номером 23:33:0107003:26 в функциональной зоне, соответствующей фактическому размещению многоквартирного жилого дома, а именно «Зона застройки многоэтажными жилыми домами (9 этажей и более), либо в иной жилой функциональной зоне многоэтажной застройки.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Чеботникова Александра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Отразить земельный участок  с кадастровым номером 23:33:0107003:26 как «Зона застройки многоэтажными жилыми домами (9 этажей и более)».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Заикиной Екатерины Владимировны, Шмохина Рената Алексеевича, Шмохиной Яны Алексеевны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земельный участок с кадастровым номером 23:33:0901000:1713 в границах населенного пункта, отнести к функциональной зоне «Зона садоводства и огородничества».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Нагучева Алии Мусовича, Нагучева Ибрагима Мусовича: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внести земельные участки с кадастровыми номерами 23:33:0907001:4035, 23:33:0907001:4034 в границах населенного пункта, отнести к функциональной зоне «Зона садоводства и огородничества».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Ткачевой Натальи Олеговны: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оставить земельный участок с кадастровым номером 23:33:0901000:1550 в границах населенного пункта и сохранить неизменным вид разрешенного использования земельного участка.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Устяна Давида Аликовича: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оставить земельный участок с кадастровым номером 23:33:0901000:1549  в границах населенного пункта и сохранить неизменным вид разрешенного использования земельного участка.  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454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Оганджанян Сусаны 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арухановны: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за земельным участком с кадастровым номером 23:33:0602013:846 сельскохозяйственную зону и исключить перевод в зону спецназначения (под захоронения отходов).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95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Власенко Валентина Петровича: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за земельным участком с кадастровым номером 23:33:0602013:846 сельскохозяйственную зону и исключить перевод в зону спецназначения (под захоронения отходов).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Глухачевой Ольги Юрьевны: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земельный участок с кадастровым номером 23:33:0602013:846 исключить из проекта генплана как площадку для отходов.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132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Добровольской Татьяны Валентиновны: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участок с кадастровым номером 23:33:0602013:846 – болото с водными объектами. Перевод под за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хоронение  отходов недопустимо.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415"/>
              </w:tabs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Саряна Левона Саркисовича: участок с кадастровым номером 23:33:0602013:846 исключить из проекта генплана как площадку для отходов. Сохранить статус сельхоз 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272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Елизаровой Полины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с кадастровым номером 23:33:0602013:846 оставить сельхоз назначение. 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Бурьян Надежды Васильевны: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сельхоз зоны  23:33:0602013:846 оставить, запретить перевод под отходы. 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Чубова Сергея Леонидовича: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оставить сельхоз зону участку с кадастровым номером 23:33:0602013:846, запретить перевод под отходы.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Гаращенко Александра Григорьевича: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участок на болоте с водными объектами – свалка там незаконна и опасна.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Юнингер Натальи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против мусорного полигона в районе с. Дефановка, с. Молдавановка.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Корницкой Татьяны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оставить сельхоз зону земельному участку   23:33:0602013:846,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Пухтий Татьяны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 23:33:0602013:846 исключить             из проекта генплана как площадку для отходов. Сохранить статус сельхоз 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Агаркова Евгения Георгиевича: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участок 23:33:0602013:846 не переводить из сельхоз зоны в спец зону (под отходы).Требую сохранить существующую функциональную зону.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Синельникова Дмитрия Васильевича: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исключить из проекта генплана как площадку для отходов, сохранить статус сельхоз 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Некрасовой Светланы Григорьевны: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участке с кадастровым  номером 23:33:0602013:846 сохранить функциональную зону сельхоз назначения и не переводить в зону специального назначения или промышленности 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762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Гриценко Зинаиды Минасовны: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против мусорного полигона, против загрязнения территории и воды.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Бурбак Виктора Алексеевича: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 с кадастровым номером 23:33:0602013:846 – болоте с водными объектами. Перевод под захоронение отходов недопустимо.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16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Гриценко Владимира Ивановича: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оставить сельхоз зону участку 23:33:0602013:846,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15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Руденко Анатолия Яковлевича: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оставить сельхоз зону участку 23:33:0602013:846,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Ханжиян Ольги Сагаковны: оставить сельхоз зону участку 23:33:0602013:846,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Узуняна Давида Айковича: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земельные участки с кадастровыми номерами 23:33:0701007:2754, 23:33:0701007:2755, 23:33:0701007:2756, 23:33:0701007:2757, 23:33:0701007:2758, 23:33:0701007:2759, 23:33:0701007:2760, 23:33:0701007:2740, 23:33:0701007:2741, 23:33:0701007:2742, 23:33:0701007:2715, 23:33:0701007:2726, 23:33:0701007:2732, 23:33:0701007:2733, 23:33:0701007:2734, 23:33:0701007:2736, 23:33:0701007:2735, 23:33:0701007:2737, 23:33:0701007:2750, 23:33:0701007:2743, 23:33:0701007:2744, 23:33:0701007:2745, 23:33:0701007:2746, 23:33:0701007:2747, 23:33:0701007:2748, 23:33:0701007:2749, 23:33:0701007:2751, 23:33:0701007:2752, 23:33:0701007:2753, 23:33:0701007:2738, 23:33:0701007:2716, 23:33:0701007:2717, 23:33:0701007:2730, 23:33:0701007:2718, 23:33:0701007:2719, 23:33:0701007:2720, 23:33:0701007:2721, 23:33:0701007:2722, 23:33:0701007:2723, 23:33:0701007:2724, 23:33:0701007:2725, 23:33:0701007:2727, 23:33:0701007:2728, 23:33:0701007:2729, 23:33:0701007:2696, 23:33:0701007:2697, 23:33:0701007:2698, 23:33:0701007:2705, 23:33:0701007:2707, 23:33:0701007:2706, 23:33:0701007:2708, 23:33:0701007:2709, 23:33:0701007:2710, 23:33:0701007:2711, 23:33:0701007:2712, 23:33:0701007:2713, 23:33:0701007:2714, 23:33:0701007:2695, 23:33:0701007:2704, 23:33:0701007:2703, 23:33:0701007:2702, 23:33:0701007:2701, 23:33:0701007:2700, 23:33:0701007:2699 с видом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разрешенного использования для ИЖС внести в границы населенного пункта и установить функциональную зону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Фадеева Дмитрия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земельный участок с кадастровым номером 23:33:0103002:147    в функциональной зоне с ИЖС.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Кузнецовой Елены Анатольевны: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разрешенного использования не менять, оставить как было «Земли под домами индивидуальной жилой застройки»  земельного участка                  с кадастровым номером 23:33:0103002:107.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2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Мчедлидзе Оксаны Ованесовны: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зону смешанной  и общественно-деловой застройки, указанной в генплане на зону застройки индивидуальными жилыми домами земельного  участка с кадастровым номером 23:33:0606012:27.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Боладьяна Саркиса Крикоровича: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изменить зону смешанной и общественно-деловой застройки, указанной на генплане на зону застройки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индивидуальными жилыми домами земельного  участка с кадастровым номером 23:33:0606012:27.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Вында Татьяны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 в пгт. Джубга утвердить,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Юшиной Натальи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 в пгт. Джубга утвердить,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Ротанева Алексея Витальевича: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рассмотреть возможность примыкания границы населенного пункта до примыкания к границе лесного фонда, что поможет сформировать правильную форму земельного участка с кадастровым номером 23:33:0901000:1733 и увеличит территорию населенного пункта.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Хачемизова Аслана Аскеровича: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рассмотреть возможность изменения границы населенного пункта с примыканием к границе лесного фонда, что поможет сформировать правильную форму земельного участка с кадастровым номером 23:33:0901000:1727 и увеличит территорию населенного пункта.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Наонова Максима Михайловича: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рассмотреть возможность изменения границы населенного пункта                             с примыканием к границе лесного фонда, что поможет сформировать правильную форму земельного участка с кадастровым номером 23:33:0901000:1732 и увеличит территорию населенного пункта.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Устиновой Яны Сергеевны: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проекте генплана на участке с кадастровым номером 23:33:0602013:846 сохранить зону сельскохозяйственного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1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Крбашяна Карена Рафиковича: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Шхалаховой Людмилы Кримчериевны: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проект генерального плана в части включения земельных участков с кадастровыми номерами 23:33:0103003:39 и 23:33:0103003:40 в функциональную зону «Зона озелененных территорий общего пользования» не учитывает интересы правообладателей. Установить зону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Аведисян Светланы Вагаршаковны: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Калтян Мелика Андрониковича: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с кадастровым номером 23:33:0602013:846 оставить для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сельскохозяйственного использования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Газалиева Гаджимагомеда Газалиевича: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23:33:0000000:4492 отнести                       к зоне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Урбан Надежды Петровны: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23:33:0000000:4493 отнести                        к зоне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Золотарева Виктора Владимировича: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Талалаевой Натальи Глебовны:</w:t>
            </w:r>
          </w:p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земельном участке с кадастровым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</w:tr>
      <w:tr w:rsidR="00E24887" w:rsidRPr="000A147F" w:rsidTr="00E24887">
        <w:trPr>
          <w:trHeight w:val="32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Новикова Павла Николаевича: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нальные зоны с жилыми домами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пгт. Джубга утвердить,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сельскохозяйственного использования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Морозовой Валентины Федоровны: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Москаленко Ирины Евгеньевны: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с кадастровым номером 23:33:0602013:846 оставить для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Кленковой Антонины Алексеевны: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Золотарева Владимира Викторовича: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 в пгт. Джубга утвердить,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Кузько Александра Юрьевича: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для земельного участка                     с кадастровым номером 23:33:0103003:36  зону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Татульян Геннадий Гургенович: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для земельного участка                     с кадастровым номером 23:33:0103003:36  зону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Тиридатов Геннадий Павлович: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Веневитиной Ольги Викторовны: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Уколова Николая Ивановича:</w:t>
            </w:r>
          </w:p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установить для земельных участков                       с кадастровыми номерами 23:33:0606007:852, 23:33:0606007:814, 23:33:0606007:846, 23:33:0606007:853,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23:33:0606007:845 зону застройки индивидуальными жилыми домами.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Кривоносова Сергея Васильевича:</w:t>
            </w:r>
          </w:p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зону для земельного участка с кадастровым номером 23:33:0606020:661 – производственная зона, зона инженерной и транспортной инфраструктур.</w:t>
            </w:r>
          </w:p>
        </w:tc>
      </w:tr>
      <w:tr w:rsidR="00E24887" w:rsidRPr="000A147F" w:rsidTr="00E24887">
        <w:trPr>
          <w:trHeight w:val="120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Кривоносова Сергея Васильевича:</w:t>
            </w:r>
          </w:p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зону для земельного участка с кадастровым номером 23:33:0606020:672 – производственная зона, зона инженерной и транспортной инфраструктур.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Фадеева Владимира Сергеевича: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земельный  участок с кадастровым номером 23:33:0103002:1437 в функциональной зоне с ИЖС.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Самойлов Василий Юрьевич: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земельный участок с кадастровым номер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ом 23:33:0602013:846 исключить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проекта генплана как площадку для отходов. Сохранить статус сельхоз угодий.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Самойлова Наталья Михайловна: 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3:33:0602013:846 исключить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проекта генплана как площадку для отходов. Сохранить статус сельхоз угодий.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Аракеляна Геннадия Ашотовича: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нальные зоны с жилыми домами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пгт. Джубга утвердить,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Реутова Андрея Андреевича:</w:t>
            </w:r>
          </w:p>
          <w:p w:rsidR="00E24887" w:rsidRPr="000A147F" w:rsidRDefault="00E24887" w:rsidP="00240D4A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23:33:0000000:4491 отнести</w:t>
            </w:r>
            <w:r w:rsidR="00240D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 зоне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Реутова Андрея Андреевича:</w:t>
            </w:r>
          </w:p>
          <w:p w:rsidR="00E24887" w:rsidRPr="000A147F" w:rsidRDefault="00E24887" w:rsidP="00240D4A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23:33:0000000:4489 отнести</w:t>
            </w:r>
            <w:r w:rsidR="00240D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 зоне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1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Горбунова Валерия Ванифатиевича: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сельскохозяйственного использования;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 в пгт. Джубга утвердить, как представлено в генплане.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Мкртычяна Владимира Михайловича: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Бурнашовой Татьяны Ханаровны: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Цатуряна Григория Александровича: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земельном участке с кадастровым номером 23:33:0602013:846 сохранить функциональную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Норицына Александра Алексеевича: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             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Норицыной Любови Петровны: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   в пгт. Джубга утвердить,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               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Здоровенкова Дмитрия Игоревича: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земельные участки с кадастровыми номерами: 23:33:0901000:1710, 23:33:0901000:1711, 23:33:0901000:1714, 23:33:0901000:1706, 23:33:0901000:1719, 23:33:0901000:1718 отнести к функциональной зоне «Зона ведения садоводства и городничества», а также оставить в границах населенного пункта.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br/>
            </w: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Озерова Дмитрия Евгеньевича: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                с.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Сырятова Александра Анатольевича: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                с.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Затеевой Маргариты Геннадьевны: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                с.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Бойченко Татьяны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                с.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Фурса Светланы Алексеевны: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рассмотреть возможность                                    о присоединении моего участка в состав  с.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Кутаталадзе Ольги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присоединении моего участка в состав               с.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Ефимова Романа Геннадьевича: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Онуприенко Эдуарда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Нагучева Саида Мадиновича: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Скороход Нафсеты Юнусовны: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Алентьевой Яны Геннадьевны: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Тыриной Натальи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Крахмалюк Марины Эдуардовны: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Мадоян Татьяны Евгеньевны: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Пламеневской Натальи Михайловны: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Танцюр Людмилы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Буркова Романа Алексеевича: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Панкратовой Ольги Иосифовны: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Лялюшкиной Елены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4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Подъемовой Ольги Евгеньевны: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 «Машиностроитель» в границы села Агой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Дядюшко Василисы Михайловны: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земельные участки с кадастровыми номерами: 23:33:0907001:4618, 23:33:0907001:4617, 23:33:0907001:4615, 23:33:0907001:4612, 23:33:0907001:4609, 23:33:0907001:4608, 23:33:0907001:4606, 23:33:0907001:4607, 23:33:0907001:4613, 23:33:0907001:5088, 23:33:0907001:5087, 23:33:0907001:5089, 23:33:0907001:4611, 23:33:0907001:4610, 23:33:0907001:4627, 23:33:0907001:4626, 23:33:0907001:4625, 23:33:0907001:4624, 23:33:0907001:4623, 23:33:0907001:4622, 23:33:0907001:4605, 23:33:0907001:4616, 23:33:0907001:4621, 23:33:0907001:5090 включить в границы с. Агой Туапсинского муниципального округа Краснодарского края и установить функциональную зону «Зона смешанной и общественно-деловой застройки» или «Малоэтажная многоквартирная жилая застройка».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Кунчева Николая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назначение земельного участка  с кадастровым номером 23:33:0906002:2130 с зоны «Зона отдыха» на зону «Зона застройки индивидуальными жилыми застройки» или «Зона смешанной и общественно-деловой застройки».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Шихова Алексея Геннадьевича: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назначение земельного участка  с кадастровым номером 23:33:0906002:2135 с зоны «Зона отдыха» на зону «смешанную» или «жилую зону».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Буко Романа Сергеевича: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назначение земельного участка  с кадастровым номером 23:33:0906002:2132 с зоны «Зона отдыха» на зону «смешанную» или «жилую зону».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8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Буко Романа Сергеевича: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назначение земельного участка  с кадастровым номером 23:33:0906002:2130 с зоны отдыха на зону смешанную или жилую зону.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Бузанова Павла Валерьевича,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Матяж Ивана Георгиевича,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Матяж Олеси Георгиевны, 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Матяж Елены Викторовны,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Киященко Александра Владимировича,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Кремлева Ларисы Александровны,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РагуляАлекандра Евгеньевича: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земельные участка с кадастровыми номерами: 23:33:1001002:55, 23:33:1001002:52, 23:33:1001002:1, 23:33:1001002:2, 23:33:1001002:47, 23:33:1001002:54, 23:33:1001002:10, 23:33:1001002:12, 23:33:1001002:49 включить в зону сельскохозяйственного использования: зона садоводческих, огороднических или дачных некоммерческих объединений граждан.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Савчук Александры Александровны: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23:33:0901000:1197 оставить в массиве «Садовый» в составе населенного пункта  аула Агуй-Шапсуг Туапсинского муниципального округа Краснодарского края.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Власенко Александры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возражаю на внесение земельного участка с кадастровым номером 23:33:0107001:365 в коммерческую зону.  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Беломестова Вячеслава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учесть объект недвижимости (гаражный бокс) на земельном участке с кадастровым номером 23:33:0906002:2429.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Сушенцовой Инги Валерьевны: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учесть земельный участок с кадастровым номером 23:33:0906002:2130.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Шпак Дарьи Юрьевны: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 земельного участка с кадастровым номером 23:33:0906002:2130 поменять «зона отдыха» на «смешанная зона» или «жилая зона».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Грязевой Галины Борисовны: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нить границы земельных участков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 кадастровыми номерами: 23:33:0107001:11, 23:33:0107001:12, 23:33:0107001:13, которые находятся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составе единого землепользования                     с кадастровым номером 23:33:0107001:10.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Пендюр Александра Михайловича: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согласен с внесением участка с кадастровым номером 23:33:0107001:382    в зону коммерции. Оставить в границах населенного пункта.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219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Осиповой Зои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согласна с уменьшением границ населенного пункта, исключением территории (участки с кадастровыми номерами 23:33:0107001:11, 23:33:0107001:12, 23:33:0107001:13). Требую восстановить границы в прежнем объеме.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Сиротина Николая Прокопьевича: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 согласен с уменьшением границ земельного участка с кадастровым номером 23:33:0107001:10 (23:33:0107001:11, 23:33:0107001:12, 23:33:0107001:13). Требую установить границы земельного участка.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Галкиной Александры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 согласна с уменьшением границ населенного пункта, исключением территории (участки с кадастровыми номерами 23:33:0107001:11, 23:33:0107001:12, 23:33:0107001:13)                из черты с. Ольгинка.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Нерсесян Лусик Агасийровны: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согласна с уменьшением границ населенного пункта, исключением территорий (участки с кадастровыми номерами 23:33:0107001:11, 23:33:0107001:12, 23:33:0107001:13). Требую восстановить границы в прежнем объеме.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Иваненко Людмилы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согласна с уменьшением границ населенного пункта, исключением территорий (участки с кадастровыми номерами 23:33:0107001:11, 23:33:0107001:12, 23:33:0107001:13). Требую восстановить границы в прежнем объеме.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Сиротиной Любови Прокофьевны: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согласна с уменьшением границ населенного пункта, исключением территорий (участки с кадастровыми номерами 23:33:0107001:11, 23:33:0107001:12, 23:33:0107001:13). Требую восстановить границы в прежнем объеме.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Сиротина Юрия Ивановича: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 согласен с уменьшением границ населенного пункта, исключением территорий (участки с кадастровыми номерами 23:33:0107001:11, 23:33:0107001:12, 23:33:0107001:13). Требую восстановить границы в прежнем объеме.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Папазян Манушак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согласна с уменьшением границ населенного пункта, исключением территорий (участки с кадастровыми номерами 23:33:0107001:11, 23:33:0107001:12, 23:33:0107001:13). Требую восстановить границы в прежнем объеме.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Папазяна Сергея Сергеевича: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согласен с уменьшением границ населенного пункта, исключением территорий (участки с кадастровыми номерами 23:33:0107001:11, 23:33:0107001:12, 23:33:0107001:13). Требую восстановить границы в прежнем объеме.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31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Папазян Тамары Сергеевны: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согласна с уменьшением границ населенного пункта, исключением территорий (участки с кадастровыми номерами 23:33:0107001:11, 23:33:0107001:12, 23:33:0107001:13). Требую восстановить границы в прежнем объеме.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Нерсесяна Романа Зориковича: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согласен с уменьшением границ населенного пункта, исключением территорий (участки с кадастровыми номерами 23:33:0107001:11, 23:33:0107001:12, 23:33:0107001:13). Требую восстановить границы в прежнем объеме.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Шубной Светланы Владимировны: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зону по адресу: с. Небуг,              ул. Газовиков, 3 с зоны «зона застрой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ки многоэтажными жилыми домами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(9 этажей и более) на зону «зона застройки среднеэтажными жилыми домами (от 5 до 8 этажей, включая мансардный).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53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Иващенкова Владимира Владимировича: 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против размещения мусорного полигона. Убрать зону складирования и захоронения мусорных отходов с. Дефановки и Туапсинского района.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87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Шатаевой Светланы Константиновны: 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пересмотреть решение о размещении мусорного полигона на территории, прилегающей к с. Дефановка;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провести повторные общественные слушания с участием жителей округа;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рассмотреть альтернативные варианты размещения полигона с участием экологических и санитарных норм.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Панежина Алексея Николаевича: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против размещения мусорного полигона. Убрать зону складирования и захоронения мусорных отходов с. Дефановки и Туапсинском районе в целом.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32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Пастушенко Валентины Борисовны: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земельный участок с кадастровым номером 23:33:0107003:311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функциональную зону «Зона смешанной и общественно-деловой застройки».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Незнамовой Светланы Владиславовны: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земельный участок с кадастровым номером 23:33:0107003:2829 в функциональную зону «Зона смешанной и общественно-деловой застройки».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Незнамовой Светланы Владиславовны: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внести земельный участок с кадастровым номером 23:33:0107003:3291 в функциональную зону «Зона смешанной и общественно-деловой застройки».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Фоминой Ольги Владимировны: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массив «Садовый» в границах населенного пункта аула Агуй-Шапсуг Туапсинского муниципального округа Краснодарского края.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Милениной Ирины Викторовны: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массив «Садовый» в границах населенного пункта аула Агуй-Шапсуг Туапсинского муниципального округа Краснодарского края.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Панежины Анастасии Александровны: </w:t>
            </w:r>
          </w:p>
          <w:p w:rsidR="00E24887" w:rsidRPr="000A147F" w:rsidRDefault="00E24887" w:rsidP="00240D4A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за мной и моим земельным участком с кадастровым номером 23:33:0109001:1579 право находится</w:t>
            </w:r>
            <w:r w:rsidR="00240D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жилой зоне.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Саранчука Виктора Константиновича: 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отнести дом с кадастровым номером 23:33:0107003:1543 к «зоне жилых многоэтажных домов».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Саранчук Виктора Константиновича: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зону земельного участка с кадастровым номером 23:33:0907001:3989 в на «зону застройки индивидуальными жилыми домами».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Сергалиевой Зухры Харисовны: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против перевода земельного участка с кадастровым номером 23:33:0901000:1578      в земли сельхоз назначения. Оставить категорию земли населенного пункта.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Нагучевой Шамсет Якубовны: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земельный участок с кадастровым номером 23:33:0901003:81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границы населенного пункта и отнести              к зоне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10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Абрамова Игоря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отнести бывшую территорию                                 ст Машиностроитель к с. Агой.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Борисовой Татьяны Анатольевны: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23:33:0901000:433 включить               в границы насе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ленного пункта и отнести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 зоне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Яковлевой Юлии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23:33:0901000:1592 отнести к границам населенного пункта и функциональной зоне «Зона застройки индивидуальными жилыми домами».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75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Алединовой Юлии Анатольевны: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отнести бывшую территорию                             ст Машиностроитель к с. Агой.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Вейман Петра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23:33:0901000:1626 отнести к «Зона садоводства, огородничества».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8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37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Баскаковой Рины Алексеевны: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земельные участки с кадастровыми номерами: 23:33:09010000:1525, 23:33:09010000:1549, 23:33:09010000:1540,123:33:09010000:541, 23:33:09010000:1551, 23:33:09010000:1561, в границах населенного пункта;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неизменным вид разрешенного использования земельных участков.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Чекальяна Эдуарда Ишхановича: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против перевода земельного участка с кадастровым номером 23:33:0602013:846  в спец зону (под мусорные отходы). Сохранить существующую зону (сельхоз зона).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Сагарьян Екатерины Олеговны: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земельный участок с кадастровым номером 23:33:0602013:846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сельскохозяйственную зону и исключить перевод в зону спецназначения (под захоронения отходов).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Безручко Николая Васильевича: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                  сельхоз назначение.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4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Некрасовой Елены Алексеевны: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требую сохранить за участком 23:33:0602013:846 сельскохозяйственную зону и исключить перевод в зону спецназначения (под захоронение отходов).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Жердева Александра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за участком 23:33:0602013:846  зону сельхоз назначения. Не переводить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спец зону или промышленность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Казаковой Натальи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для участка 23:33:0602013:846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зону сельхоз назначения и не переводить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1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Казакова Владимира Леонидовича: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для участка 23:33:0602013:846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зону сельхо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 назначения и не переводить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Чумаченко Елены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для участка 23:33:0602013:846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зону сельхоз назнач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ения и не переводить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Борисовой Людмилы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для участка 23:33:0602013:846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зону сельх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оз назначения и не переводить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Чумаченко Анатолия Прокофьевича: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для участка 23:33:0602013:846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зону сельхоз назначения и не перево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дить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Гончаровой Марии Леонидовны: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для участка 23:33:0602013:846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зону сельхоз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назначения и не переводить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Гончаровой Надежды Михайловны: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для участка 23:33:0602013:846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зону сель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хоз назначения и не переводить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Воробьева Николая Павловича: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для участка 23:33:0602013:846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зону сельх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оз назначения и не переводить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Варельжиян Наринэ Карапетовны: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для участка 23:33:0602013:846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зону сельх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оз назначения и не переводить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Цинцадзе Ивана Дмитриевича: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сельхоз зону участку 23:33:0602013:846, запретить перевод под отдых.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Воробьевой Елены Вячеславовны: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Зейтунян Седы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Дацковской Валентины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Борисова Станислава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Фоменко Александра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Фоменко Валентина Георгиевича: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Кешишьян Ульяны Сергеевны: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Кревиной Анны Валерьевны: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Манохиной Валерии Витальевны: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Ханжияна Сергея Багдасаровича: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Кревина Николая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Анфимовой Юлии Михайловны: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Оганисяна Тарана Вачагановича: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Швейкина Виктора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Скиба Юлии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42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Лозичной Нины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Олесик Ирины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Темеровой Веры Михайловны: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Кострица Татьяны Анатольевны: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Швейкиной Ольги Геннадиевны: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Ильченко Анжелы Местроповны: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Нагорного Сергея Андреевича: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Ван-Гуй Николая Павловича: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Чехуновой Татьяны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Сафоновой Татьяны Борисовны: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Филатовой Юлии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Бондаренко Светланы Сергеевны: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Кудымовой Евы Артуровны: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Яковлевой Анны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против перевода земельного участка с кадастровым номером 23:33:0602013:846 из сельхоз зоны в спец зону (под отходы). Сохранить существующую зону.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Сагарьяна Бориса Михайловича: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Сагарьян Татьяны Арутовны: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Буковой Сталины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Кравца Александра Анатольевича: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Сагарьяна Эдуарда Борисовича: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Степченко Константина Николаевича: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Сагарьян Далии Кареновны: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44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Кравченко Галины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оставить сельхоз зону земельному участку с кадастровым номером 23:33:0602013:846, запретить перевод под отходы.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Трапицыной Галины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сельхоз зону земельному участку с кадастровым номером 23:33:0602013:846,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Ханжиян Лидии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Андреевой Натальи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Воробьевой Каринэ Михайловны: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Вартанова Мартуи Вартановича: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Воробьевой Анны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Золотарёвой Ольги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Золотарева Анатолия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Борисова Никиты Олеговича: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Тимонина Александра Анатольевича: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Борисовой Ольги Алексеевны: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Сагарьяна Арсена Михайловича: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Форманской Виктории Сергеевны: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312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Лиманской Анжелики Васильевны: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Чернышева Руслана Руслановича: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Чернышевой Кристины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Лиманского Вячеслава Федоровича: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Лиманской Людмилы Григорьевны: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Сагарьян Татьяны Арутовны: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назначение функциональную зону земельного участка с кадастровым номером 23:33:0602013:843 с ИЖС на территории общего пользования парки, скверы.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Белоуса Александра Петровича: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Андреева Александра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45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Андреевой Татьяны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Блашневой Александры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Поповой Елены Петровны: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Марцениуса Юрия Михайловича: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Заритовского Сергея Павловича: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Земляной Аллы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Богданова Дмитрия Валерьевича: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Агарковой Александры Константиновны: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46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Некрасовой Анны Леонидовны: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Агаркова Константина Евгеньевича: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Шевелева Алексея Викторовича: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Смирновой Галины Алексеевны: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Залесной Зинаиды Дмитриевны: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Айвазян ВитенаГагиковича: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Богданова Валерия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Ленева Игоря Викторовича: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Маросян Виктории Борисовны: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Жердевой Елены Владимировны: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Гмыриной Натальи Анатольевны: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left="-284" w:right="-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Коваленко Надежды Николаевны:</w:t>
            </w:r>
          </w:p>
          <w:p w:rsidR="00E24887" w:rsidRPr="000A147F" w:rsidRDefault="00E24887" w:rsidP="00E24887">
            <w:pPr>
              <w:pStyle w:val="ConsPlusNormal"/>
              <w:ind w:right="-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left="4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Шаповалова Игоря Владимировича:</w:t>
            </w:r>
          </w:p>
          <w:p w:rsidR="00E24887" w:rsidRPr="000A147F" w:rsidRDefault="00E24887" w:rsidP="00E24887">
            <w:pPr>
              <w:pStyle w:val="ConsPlusNormal"/>
              <w:ind w:left="4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60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left="4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Загарняна Алексея Анатольевича:</w:t>
            </w:r>
          </w:p>
          <w:p w:rsidR="00E24887" w:rsidRPr="000A147F" w:rsidRDefault="00E24887" w:rsidP="00E24887">
            <w:pPr>
              <w:pStyle w:val="ConsPlusNormal"/>
              <w:ind w:left="4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left="4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ХанджиянАоксаны Александровны: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left="4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</w:t>
            </w:r>
          </w:p>
          <w:p w:rsidR="00E24887" w:rsidRPr="000A147F" w:rsidRDefault="00E24887" w:rsidP="00E24887">
            <w:pPr>
              <w:pStyle w:val="ConsPlusNormal"/>
              <w:ind w:left="4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Алексанян Татьяны Александровны:</w:t>
            </w:r>
          </w:p>
          <w:p w:rsidR="00E24887" w:rsidRPr="000A147F" w:rsidRDefault="00E24887" w:rsidP="00E24887">
            <w:pPr>
              <w:pStyle w:val="ConsPlusNormal"/>
              <w:ind w:left="46" w:right="-6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Загарнян Ольги Николаевны:</w:t>
            </w:r>
          </w:p>
          <w:p w:rsidR="00E24887" w:rsidRPr="000A147F" w:rsidRDefault="00E24887" w:rsidP="00E24887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Петрушан Антонины Николаевны:</w:t>
            </w:r>
          </w:p>
          <w:p w:rsidR="00E24887" w:rsidRPr="000A147F" w:rsidRDefault="00E24887" w:rsidP="00E24887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Григорян Егинар Артуровны:</w:t>
            </w:r>
          </w:p>
          <w:p w:rsidR="00E24887" w:rsidRPr="000A147F" w:rsidRDefault="00E24887" w:rsidP="00E24887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Загарнян Марии Евгеньевны: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Демержиян Марии Романовны:</w:t>
            </w:r>
          </w:p>
          <w:p w:rsidR="00E24887" w:rsidRPr="000A147F" w:rsidRDefault="00E24887" w:rsidP="00E24887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Коробко Елизаветы Михайловны:</w:t>
            </w:r>
          </w:p>
          <w:p w:rsidR="00E24887" w:rsidRPr="000A147F" w:rsidRDefault="00E24887" w:rsidP="00E24887">
            <w:pPr>
              <w:pStyle w:val="ConsPlusNormal"/>
              <w:ind w:left="-9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Драчева Александра Александровича: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функциональную зону                  за участками в пгт. Джубга и не вносить изменения в генплане. Также не строить полигон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 переработке мусора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Дефановке.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Саркисовой Татьяны Савельевны: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Чекалова Константина Васильевича: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Карначевой Людмилы Николаевны: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утвердить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28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Селезнева Андрея Николаевича: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против перевода земельного участка                   с кадас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тровым номером 23:33:1504001:19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 зону смешанной, общественной, общественной  и деловой застройки, при условии, что в правилах землепользования и застройки индивидуальное жилищное строительство будет включено в основные виды разрешенного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Вереста Александра Леонидовича: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в пгт. Джубга утвердить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Бруевой Юлии Васильевны: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в неизменном виде функциональные зоны в пгт. Джубга,          представленные в проекте генплана;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Бруева Игоря Анатольевича: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в неизменном виде функциональные зоны в пгт. Джубга,          представленные в проекте генплана;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Чаусовой Елены Леонидовны: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против перевода земельного участка с кадастровым номером 23:33:0602013:846 из сельхоз зоны в спец зону (под отходы).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84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Венченко Дениса Александровича: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отказаться от постройки мусорного полигона в с. Дефановка.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Гусевой Анны Николаевны: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в пгт. Джубга утвердить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Звеновой Галины Владимировны: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Чекаловой Елены Ивановны: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в пгт. Джубга утвердить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32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Мышкина Кирилла Викторовича: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в пгт. Джубга утвердить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Тарантуха Эдуарда Анатольевича: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в пгт. Джубга утвердить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Рыбалка Александра Федоровича: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в неизменном виде функциональные зоны в пгт. Джубга,          представленные в проекте генплана;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Будяковой Елены Владимировны: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Беловой Веры Александровны: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внести мой земельный участок с кадастровым номером 23:33:0606010:378 в функциональную зону - Зона застройки индивидуальными жилыми домами.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Ковалевой Евгении Ивановны: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57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Звягинцева Петра Вячеславовича, сохранить для участка с кадастровым номером 23:33:0602013:846 зону сельхоз назначения и не переводить в зону специального назначения или иные зоны промышленного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Полещук Наталии Николаевны: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Егоровой Галины Васильевны: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в пгт. Джубга утвердить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Егорова Владимира Михайловича: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сельхоз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Орловой Веры Савельевны: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в неизменном виде функциональные зоны в пгт. Джубга,          представленные в проекте генплана;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для участка с кадастровым номером 23:33:0602013:846 зону сельхоз назначения и не переводить в зону специального назначения или иные зоны промышленного использования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Ильенко Ирины Владимировны: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земельные участки микрорайона «Лесной» перевести с федеральной собственности в муниципальную собственность и включить их в границы Туапсинского муниципального округа Краснодарского края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Ильенко Александра Викторовича: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земельные участки микрорайона «Лесной» перевести с федеральной собственности в муниципальную собственность и включить их в границы Туапсинского муниципального округа Краснодарского края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Ильенко Александра Викторовича: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земельные участки микрорайона «Лесной» перевести с федеральной собственности в муниципальную собственность и включить их в границы Туапсинского муниципального округа Краснодарского края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Загарнян Ольги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отношении земельного участка с кадастровым номером 23:33:0601005:609 установить функциональную зону смешанной и деловой застройки.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Пагалин Ольги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Редько Людмилы Анатольевны: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сельхоз зону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участку с кадастровым номером 23:33:0602013:846. запретить перевод под захоронение отходов.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Пагалин Анатолия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lastRenderedPageBreak/>
              <w:t>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Скиба Надежды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Корниловой Маргариты Григорьевны: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Гусляковой Галины Викторовны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участок с кадастровым номером 23:33:0602013:846 исключить из проекта генплана как площадку для отходов. Сохранить статус сельхоз 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Яковлева Дмитрия Викторовича: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Михайловой Татьяны Анатольевны: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Варданян Сергея Меружановича: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Гришиной Галины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Форманской Лилии Арсеновны: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Михайлова Игоря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Красненко Василия Сергеевича: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Красненко Аллы Ивановны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23:33:0602013:846: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Усова Данила Сергеевича: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Аракеляна Арараат Сергеевича: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Мурадян Шогик Вагаршаковны: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Шевелева Ильи Алексеевича: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Аракелян Алисы Сергеевны: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Дудченко Анатолия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Дудченко Надежды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Шалбазян Вардуи Давидовны: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Ханжиян Анны Ишхановны: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Григорова Бориса Михайловича: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оставить сельхоз зону участку с кадастровым номером 23:33:0602013:846.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17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Гудкова Ивана Викторовича: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оставить сельхоз назначение.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Степанян Родиона Сергеевича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Размещение свалки на участке с кадастровым номером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23:33:0602013:846 незаконно.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Дмитриевой Антонины Павловны: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оставить сельхоз зону участку с кадастровым номером 23:33:0602013:846.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Кузмина Анатолия Андреевича: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ть в землях населенного пункта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с. Дефановка участок с кадастровым номером 23:33:0602013:846. Размещение свалки там незаконно.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Сагарьян Юлии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 (под захоронение отходов)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Ятленко Екатерины Сергеевны: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Стахурской Натальи Васильевны: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против перевода участка с кадастровым номером 23:33:0602013:846 из зоны сельхоз зоны в спец зону (под отходы). Сохранить существующую зону.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Огневой Галины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против перевода участка с кадастровым номером 23:33:0602013:846 из зоны сельхоз зоны в спец зону.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Громыко Галины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оставить сельхоз зону участку с кадастровым номером 23:33:0602013:846.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Ятленко Руслана Андреевича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Овчинникова Сергея Александровича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Сагарьян Галины Сергеевны: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– болото с водными объектами. Перевод под захоронение отходов недопустим.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Громыко Владимира Петровича: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исключить из генплана как площадку для отходов. Сохранить статус сельхоз 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Овчинниковой Нины Васильевны: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Франкян Маняк Аганесовны: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исключить из генплана как площадку для отходов. Сохранить статус сельхоз 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Селвиян Владислава Вячеславовича: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Борисовой Киры Олеговны: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назначение функциональной зоны земельного участка с кадастровым 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мером 23:33:0602013:843 с ИЖС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территории общего пользования, парки и скверы;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против перевода земельного участка с кадастровым номером 23:33:0602013:843 из сельхоз зоны в специального назначения захоронения ТКО. Сохранить существующую зону.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28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Цадурян Юлии Владимировны: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Кравченко Евгении Владимировны: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оставить сельхоз зону земельному участку с кадастровым номером 23:33:0602013:846.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2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Стаценко Анны Владимировны: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Ачмизовой Елизаветы Владимировны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за участком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сельскохозяйственную зону и исключить перевод в зону спец назначения (под захоронение отходов).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Франкян Армине Оганнесовны: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за участком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сельскохозяйственную зону и исключить перевод в зону спец назначения (под захоронение отходов).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Франкян Оганнеса Паргевовича: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исключить из проекта генплана как площадку для отходов.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статус сельхоз 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Шаповалова Юрия Викторовича: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исключить из проекта генплана как площадку для отходов.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статус сельхоз 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Шаповаловой Светланы Георгиевны: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исключить из проекта генплана как площадку для отходов.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Овчинниковой Марины Сергеевны: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находится в 3-й горно-санитарной зоне курортов. Размещение свалки там незаконно.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Шалимовой Юлии Николаевны: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оставить сельхоз зону земельному участку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23:33:0602013:846.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Пахтояровой Ларисы Ивановны: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оставить сельхоз зону участку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Ачмизова Руслана Мурдиновича: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за участком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сельскохозяйственную зону и исключить перевод в зону спец назначения (под захоронение отходов).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Повалуевой Аллы Викторовны: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за участком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сельскохозяйственную зону и исключить перевод в зону спец назначения (под захоронение отходов).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Мкртчян Бавакан Сраповны: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оставить сельхоз зону участку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23:33:0602013:846.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Цадурян Дианы Олеговны: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за участком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сельскохозяйственную зону и исключить перевод в зону спец назначения (под захоронение отходов).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Тонкошкуровой Ольги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с кадастровым номером 23:33:0602013:846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из проекта генплана как площадку для отходов. Сохранить статус сельхозземель.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Кузуба Михаила Викторовича: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с кадастровым номером 23:33:0602013:846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из проекта генплана как площадку для отходов. Сохранить статус сельхозземель.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Мкртчян Эдгара Арутюновича: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оставить сельхоз зону участку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23:33:0602013:846.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Лысовой Веры Дмитриевны: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оставить сельхоз зону участку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23:33:0602013:846.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Кравец Артема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оставить сельхоз зону участку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23:33:0602013:846.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Кравец Ольги Руслановны: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за участком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сельскохозяйственную зону и исключить перевод в зону спец назначения (под захоронение отходов).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Каськова Александра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за участком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сельскохозяйственную зону и исключить перевод в зону спец назначения (под захоронение отходов).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Ткачевой Татьяны Степановны: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с кадастровым номером 23:33:0602013:846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находится в 3-й горно-санитарной зоне курорта. Размещение свалки там незаконно.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1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Ткачева Александра Ивановича: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против перевода из сельхоз зоны в спец зону (под отходы) земельного участка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с кадастровым номером 23:33:0602013:846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 кадастровым номером. Сохранить существующую зону.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Ткаля Марины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против перевода из сельхоз зоны в спец зону (под отходы)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земельного участка 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Сохранить существующую зону;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прошу изменить назначение функциональную зону земельного участка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 с кадастровым номером 23:33:0602013:843 с ИЖС на территории общего пользования, парки, скверы.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Евтушенко Евгении Владимировны: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Матосян Татьяны Арсеновны: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Файрузова Сергея Олеговича: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 с кадастровым номером 23:33:0602013:846 находится в 3-й горно-санитарной зоне курорта. Размещение свалки там незаконно.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2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Рудичевой Юлии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против перевода из сельхоз зоны в спец зону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(по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 отходы) земельного участка 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Сохранить существующую зону;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прошу изменить назначение функциональную зону земельного участка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 с кадастровым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 номером 23:33:0602013:843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ИЖС на территории общего пользования, парки, скверы.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Кравец Елены Анатольевны: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Середы Евгении Станиславовны: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Меньшикова Виктора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против перевода из сельхоз зоны в спец зону (по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 отходы) земельного участка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Сохранить существующую зону;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прошу изменить назначение функциональную зону земельного участка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 с кадастровым номером 23:33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:0602013:843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ИЖС на территории общего пользования, парки, скверы.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Каськова Николая Алексеевича: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32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Эмексузян Руслана Кареновича: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Матосян Геворга Рафиковича: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Меньшиковой Натальи Игоревны: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против перевода из сельхоз зоны в спец зону (под отходы) земельного участка 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Сохранить существующую зону;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прошу изменить назначение функциональную зону земельного участка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 с кадастровым номером 23:33:0602013:84</w:t>
            </w:r>
            <w:r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3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ИЖС на территории общего пользования, парки, скверы.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Шалаева Василия Леонидовича: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с кадастровым номером 23:33:0602013:846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необходимо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Афониной Елены Андреевны: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 в пгт. Джубга утвердить как представлено в генплане;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Хамутской Галины Ананьевны: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оставить для сельскохозяйственного использования;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 в пгт. Джубга утвердить как представлено в генплане.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Долженко Сергея Антоновича: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за участком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сельскохозяйственную зону и исключить перевод в зону спец назначения (под захоронение отходов).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Стрельниковой Натальи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оставить участку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сельскохозяйственную зону,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Тимониной Любови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с кадастровым номером 23:33:0602013:846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из проекта генплана как площадку для отходов. Сохранить статус сельхоз 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Говорухиной Татьяны Леонидовны: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оставить сельхоз зону участку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23:33:0602013:846,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Земляной Людмилы Алексеевны: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 с кадастровым номером 23:33:0602013:846  находится в 3-й горно-санитарной зоне курорта. Размещение свалки там незаконно.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Говоруха Леонида Ивановича: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сельхоз зону участку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23:33:0602013:846, запретить перевод под отходы.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Савченко Елены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с кадастровым номером 23:33:0602013:846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из проекта генплана как площадку для отходов. Сохранить статус сельхоз 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Степанян Жанны Станиславовны: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против перевода земельного участка                 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с кадастровым номером 23:33:0602013:846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сельхоз зоны в спец зону (под отходы). 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охранить статус сельхоз 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1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Глотовой Юлии Сергеевны: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прошу участок 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с кадастровым номером 23:33:0602013:846 оставить сельхоз назначения. Предлагаемая смена зоны опасная для экологии и курорта.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Завьяловой Ольги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против перевода земельного участка                 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с кадастровым номером 23:33:0602013:846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сельхоз зоны в спец зону (под отходы). 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охранить статус сельхоз 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Родиной Анны Михайловны: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против перевода земельного участка                 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с кадастровым номером 23:33:0602013:846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сельхоз зоны в спец зону (под отходы). Сохранить статус сельхоз 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Завьялова Дмитрия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против перевода земельного участка                 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с кадастровым номером 23:33:0602013:846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 сельхоз зоны в спец зону (под отходы). 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охранить статус сельхоз 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2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Семакиной Елены Вячеславовны: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Оставить сельхоз зону участку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с кадастровым номером 23:33:0602013:846. Запретить перевод под зону для отходов.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228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Стаценко Натальи Сергеевны: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22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Шапошниковой Натальи Владимировны: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 кадастровым номером 23:33:0602013:846 оставить сельхоз назначение.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8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Свечкаревой Елены Григорьевны: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>сохранить для земельного участка с кадастровым номером 23:33:0602013:846 зону сельскохозяйственного назначения,                                 не переводить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Лисовой Татьяны Юрьевны: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участок с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кадастровым номером 23:33:0602013:846 – болото с водными объектами. Перевод под захоронение отходов недопустимо.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Дьячкова Сергея Михайловича: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против строительства полигона в с. Дефановка. Против перевода земельного участка с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кадастровым номером 23:33:0602013:846 из сельхоз зоны в спец зону под отходы.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Лебедева Альберта Вячеславовича: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земельный участок с </w:t>
            </w:r>
            <w:r w:rsidRPr="000A147F">
              <w:rPr>
                <w:rFonts w:ascii="Times New Roman" w:eastAsia="Lucida Sans Unicode" w:hAnsi="Times New Roman" w:cs="Times New Roman"/>
                <w:color w:val="000000" w:themeColor="text1"/>
                <w:sz w:val="22"/>
                <w:szCs w:val="22"/>
              </w:rPr>
              <w:t xml:space="preserve">кадастровым номером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23:33:0606031:20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в границах пгт Джубга, изменив границы по предлагаемой схеме.</w:t>
            </w:r>
          </w:p>
        </w:tc>
      </w:tr>
      <w:tr w:rsidR="00E24887" w:rsidRPr="000A147F" w:rsidTr="00E24887">
        <w:trPr>
          <w:trHeight w:val="171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Каминской Елены Викторовны, Рыбиной Людмилы Сергеевны, Остапенко Инны Викторовны, Дубовой Светланы Александровны, Бережной Ирины Анатольевны, Панова Сергея Михайловича, Сухова Александра Иванови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ча, Макаровой Лидии Васильевны: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территории снт «Ветеран» Широкая Щель в земли населенных пунктов Новомихайловского городского поселения Туапсинского муниципального округа с кадастровыми номерами: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23:33:0105002:13; 23:33:0105002:2;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23:33:0105002:7; 23:33:0105002:18; 23:33:0105002:4; 23:33:0105002:72; 23:33:0105002:123; 23:33:0105002:15; 23:33:0105002:448; 23:33:0105002:61; 23:33:0105002:68; 23:33:0105002:8; 23:33:0105002:67; 23:33:0105002:39; 23:33:0105002:9; 23:33:0000000:459З; 23:33:0105002:11; 23:33:0105002:19; 23:33:0105002:56; 23:33:0105002:62; 23:33:0105002:1; 23:33:0105002:57; 23:33:0105002:44; 23:33:0105002:48; 23:33:0105002:52; 23:33:0105002:25; 23:33:0105002:З5; 23:3З:0105002:12; 23:33:0105002:28; 23:33:0105002:59; 23:33:0105002:51; 23:33:0105002:70; 23:33:0105002:3; 23:33:0105002:50; 23:33:0105002:42; 23:33:0105002:27; 23:33:0105002:124; 23:33:0105002:126;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23:33:0105002:447; 23:33:0105002:60.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Махинько Михаила Анатольевича: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23:33:0901000:1265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земельный участок с кадастровым номером 23:33:0901000:1265 и массив «Садовый» в границах населенного пункта аул Агуй-Шапсуг и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категорию земель «Земли населенных пунктов» Туапсинского муниципального округа.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Куадже Олега Руслановича: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23:33:0906002:2138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назначение с «зона отдыха»                  на «смешанная» или «жилую».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Куадже Олега Руслановича: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23:33:0906002:2137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назначение с «зона отдыха»                  на «смешанная» или «жилую».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Куадже Олега Руслановича: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23:33:0906002:2130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назначение с «зона отдыха»                  на «смешанная» или «жилую».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Гитирина Сергея Львовича: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23:33:0906002:2130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назначение с «зона отдыха»                  на «смешанная» или «жилую».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Рязановой Татьяны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23:33:0906002:2133 изменить статус «зона отдыха» на «смешанная зона»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Патрокова Сергея Геннадьевича: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23:33:0906002:2130 поменять «зона отдыха» на «смешанная зона»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Трехлябовой Лидии Петровны: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23:33:0906002:2130 поменять             с «зона отдыха» на «смешанная зона»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021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Турчинской Ирины Александровны: 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внести в генплан дорогу, ведущую к жилому дому с кадастровым номером 23:33:0901000:1475, на арендуемом нашем участке с кадастровым номером 23:33:0901000:645. Данная дорога уже существует и проходит вдоль леса на север по западной границе участков.  23:33:0901000:1167, 23:33:0901000:1168, 23:33:0901000:1283, 23:33:0901000:1281, 23:33:0901000:645 до северной границы участка с кадастровым номером 23:33:0901000:645.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Витишко Евгения Геннадьевича: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экспозиция материалов генплана не соответствует действующему законодательству. Масштаб карт не позволяет понять ни место расположения участка, ни функциональную зон;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прошу перевести участок  с кадастровым номером 23:51:0101001:195 обратно в зону озеленения (парки, сады, скверы, бульвары).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Феоктистовой Ольги Александровны:</w:t>
            </w:r>
          </w:p>
          <w:p w:rsidR="00E24887" w:rsidRPr="000A147F" w:rsidRDefault="00E24887" w:rsidP="00E24887">
            <w:pPr>
              <w:pStyle w:val="ConsPlusNormal"/>
              <w:ind w:right="-69" w:firstLine="25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из проекта генерального плана в части размещения КПО на земельном участке с кадастровым номером 23:33:0602013:846 в зону специального назначения. Сохранить за ним функциональную зону сельскохозяйственного назначения. Учесть предложения по дороге и парку в соответствии с ранее принятыми решениями;</w:t>
            </w:r>
          </w:p>
          <w:p w:rsidR="00E24887" w:rsidRDefault="00E24887" w:rsidP="00E24887">
            <w:pPr>
              <w:pStyle w:val="ConsPlusNormal"/>
              <w:ind w:right="-69" w:firstLine="25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отразить дорогу как «сохраняемая грунтовая автомобильная дорога местного значения муниципального района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V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категории», согласно приложению;</w:t>
            </w:r>
          </w:p>
          <w:p w:rsidR="00E24887" w:rsidRPr="000A147F" w:rsidRDefault="00E24887" w:rsidP="00E24887">
            <w:pPr>
              <w:pStyle w:val="ConsPlusNormal"/>
              <w:ind w:right="-69" w:firstLine="25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изменить назначение функциональную зону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земельного участка с кадастровым номером 23:33:0602013:843 с «ИЖС» на территории общего пользования (парки, скверы);</w:t>
            </w:r>
          </w:p>
          <w:p w:rsidR="00E24887" w:rsidRPr="000A147F" w:rsidRDefault="00E24887" w:rsidP="00E24887">
            <w:pPr>
              <w:pStyle w:val="ConsPlusNormal"/>
              <w:ind w:right="-69" w:firstLine="25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нанести на земельный участок с кадастровым номером 23:33:0602013:846 водный объект в государственный водный реестр;</w:t>
            </w:r>
          </w:p>
          <w:p w:rsidR="00E24887" w:rsidRPr="000A147F" w:rsidRDefault="00E24887" w:rsidP="00E24887">
            <w:pPr>
              <w:pStyle w:val="ConsPlusNormal"/>
              <w:ind w:right="-69" w:firstLine="25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с кадастровым номером 23:33:0602002:49 в землях населенного пункта;</w:t>
            </w:r>
          </w:p>
          <w:p w:rsidR="00E24887" w:rsidRPr="000A147F" w:rsidRDefault="00E24887" w:rsidP="00E24887">
            <w:pPr>
              <w:pStyle w:val="ConsPlusNormal"/>
              <w:ind w:right="-69" w:firstLine="25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отобразить на карте проекта генерального плана на территории</w:t>
            </w:r>
            <w:r w:rsidR="00E54D8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с. Дефановка: автомобильный мост через р. Шапсухо с ул. Кольцевой на</w:t>
            </w:r>
            <w:r w:rsidR="00E54D8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 Коммунистическую; пешеходные мосты через р. Дефань с ул. Центральной на ул. Набережную на ул. Заречну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ю,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 ул. Школьной 2 пешеходных моста на ул. Кольцевую;</w:t>
            </w:r>
          </w:p>
          <w:p w:rsidR="00E24887" w:rsidRPr="000A147F" w:rsidRDefault="00E24887" w:rsidP="00E24887">
            <w:pPr>
              <w:pStyle w:val="ConsPlusNormal"/>
              <w:ind w:right="-69" w:firstLine="25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убрать из проекта генерального плана несуществующие очистные сооружения на реке Шапсухо в с. Дефановка;</w:t>
            </w:r>
          </w:p>
          <w:p w:rsidR="00E24887" w:rsidRPr="00E54D8E" w:rsidRDefault="00E24887" w:rsidP="00E54D8E">
            <w:r w:rsidRPr="000A147F">
              <w:t xml:space="preserve">отклонить проект генерального плана, так как </w:t>
            </w:r>
            <w:r>
              <w:t xml:space="preserve">в нем нет перспектив развития, </w:t>
            </w:r>
            <w:r w:rsidRPr="000A147F">
              <w:t xml:space="preserve">в частности газификации с. Дефановка и водоснабжения, а также улучшения транспортной </w:t>
            </w:r>
            <w:r w:rsidRPr="00E54D8E">
              <w:t>инфраструктуры;</w:t>
            </w:r>
          </w:p>
          <w:p w:rsidR="00E54D8E" w:rsidRPr="00E54D8E" w:rsidRDefault="00E24887" w:rsidP="00E54D8E">
            <w:r w:rsidRPr="00E54D8E">
              <w:t xml:space="preserve">убрать из схемы функциональную зону участка (строительство спорткомплекса и молодежного центра, так как это регулярно (ежегодно) и обильно затапливаемая территория во время паводков. </w:t>
            </w:r>
          </w:p>
          <w:p w:rsidR="00E54D8E" w:rsidRPr="000A147F" w:rsidRDefault="00E54D8E" w:rsidP="00E54D8E">
            <w:r>
              <w:t>В</w:t>
            </w:r>
            <w:r w:rsidRPr="00E54D8E">
              <w:t xml:space="preserve"> ходе рассмотрения проекта генерального плана выявлены 10  принципиальных вопроса, требующих обязательного внесения изменений в целях соблюдения федерального законодательства подробнее в приложении на 8 листах:  Полигон ,Дольмен, Ручей, Мосты, Очистные .Парк, Ярмарка.</w:t>
            </w:r>
            <w:r w:rsidRPr="00E54D8E">
              <w:br/>
              <w:t xml:space="preserve">Также хочу отметить нарушения в ходе общественных обсуждений : </w:t>
            </w:r>
            <w:r w:rsidRPr="00E54D8E">
              <w:br/>
              <w:t>Отсутствие либо нечитаемость картографических материалов во время экспозиций.</w:t>
            </w:r>
            <w:r w:rsidRPr="00E54D8E">
              <w:br/>
              <w:t>Опоздание начала экспозиций по графику.</w:t>
            </w:r>
            <w:r w:rsidRPr="00E54D8E">
              <w:br/>
              <w:t>Отказ принимать замечания у населения не являющимися собственниками или правообладателями недвижимости в Туапсинском округе.</w:t>
            </w:r>
            <w:r w:rsidRPr="00E54D8E">
              <w:br/>
              <w:t>Отказ принимать замечания у жителей проживающих в соседних с местом экспозиции населенных пунктов Туапсинского округа.</w:t>
            </w:r>
            <w:r w:rsidRPr="00E54D8E">
              <w:br/>
              <w:t>Недостаточное информирование, недоступное в условиях сбоя связи интернета с граждан.</w:t>
            </w:r>
            <w:r w:rsidRPr="00E54D8E">
              <w:br/>
              <w:t>Препятствие принимать замечания по территории не принадлежащей на праве собственности гражданину 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 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8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Айвазяна Эдуарда Размиковича: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территорию, на которой расположен многоквартирный жилой дом по адресу: Краснодарский край, Туапсинский муниципальный округ, с. Ольгинка, мкр. Горизонт, д. 60, кадастровый номер 23:33:0107003:702 из проекта перевода в рекреационную зону;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существующее функциональное назначение территории как зоны жилой застройки.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Поповой Карины Размиковны: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отнести земельный участок с кадастровым номером 23:33:0107003:1382 к зоне застройки малоэтажными жилыми домами (до 4-х этажного включая многоэтажного)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Айвазян Нелли Гарниковны: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отнести земельный участок, расположенный по адресу: Краснодарский край, Туапс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инский муниципальный округ,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с. Ольгинка, мкр. Горизонт, д.60 (23:33:0107003:702),  к зоне застройки малоэтажными жилыми домами (до 4-х этажного включая многоэтажного).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022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Айвазян Нелли Гарниковны:</w:t>
            </w:r>
          </w:p>
          <w:p w:rsidR="00E24887" w:rsidRPr="000A147F" w:rsidRDefault="00E24887" w:rsidP="00240D4A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с кадастровым номером 23:33:0107030:1849 отнести </w:t>
            </w:r>
            <w:r w:rsidR="00240D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 базе отдыха.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Беломестовой Аллы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23:33:0906002:243 поменять с зоны отдыха на зону смешанная застройка.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Юркиной Натальи Валерьевны: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23:33:0906002:243 поменять зону отдыха на смешанную зону.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Караманян Татьяны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23:33:0906002:2378 поменять зону отдыха на смешанную зону.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Берсирова Аслана Аскеровича: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23:33:0906002:2283 поменять зону отдыха на смешанную зону.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Берсировой Алены Леонидовны: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23:33:0906002:2283 поменять зону отдыха на смешанную зону.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Мининой Елены Сергеевны: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23:33:0906002:2130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поменять на жилую зону или оставить в прежней категории.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Евтых Елены Владиславовны: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земельному участку с кадастровым номером 23:33:0906002:23130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поменять зону отдыха на смешанную зона.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Легиной Елены Александровны: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23:33:0107003:467 установить зону смешанной и общественно деловой застройки.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Дубовой Светланы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земельный участок с кадастровым номером 23:33:0105002:2 и снт «Ветеран» в границы населенного пункта с. Пляхо.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Сидоренко Андрея Ивановича: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назначение земельного участка с кадастровым номером  23:33:0906002:2130 с «зоны отдыха» на «жилая зону».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ПАО «Сургутнефтегаз»: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для земельного участка с кадастровым номером 23:33:0105001:189 – функциональную зону «курортная зона»;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пересечение границами функциональных зон и установить для всего земельного участка с кадастровым номером 23:33:0000000:11 функциональную  зону «курортная зона»;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для земельного участка с кадастровым номером 23:33:0104006:206 – функциональную зону «коммунально-складская зона»;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для земельного участка  с кадастровым номером 23:33:0108003:8  – функциональную зону «зона отдыха»;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новить для земельного участка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 кадастровым номером 23:33:0108003:824 – «курортная зона».</w:t>
            </w:r>
          </w:p>
        </w:tc>
      </w:tr>
      <w:tr w:rsidR="00E24887" w:rsidRPr="000A147F" w:rsidTr="00E24887">
        <w:trPr>
          <w:trHeight w:val="854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ООО «ФинКонсалтинг»: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нарушены требования к составу и публикации материалов генерального плана;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отсутствие материалов по обоснованию не может быть восполнено наличием положений о территориальном планировании;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наруш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ение принципа участия граждан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градостроительной деятельности;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отсутствие расчетного обоснования функционального зонирования;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расчетная потребность в жилой застройке (существующий уровень обеспеченности жильем не достигает расчетных ориентиров и меньше на 240 356 кв.м, что свидетельствует о сохраняющейся потребно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сти в развитии жилой застройки;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негативные правовые последствия изменения функциональной зоны.  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Прошу: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учесть настоящие замечания;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перевод земельных участков с кадастровыми номерами 23:51:0101001:195, 23:51:0101001:214,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23:51:0101001:200 в зону рекреационного назначения – курортная зона;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отнести вышеуказанные земельные участки к зоне застройки малоэтажными жилыми домами; обеспечить публикацию материалов по обоснованию проекта генерального плана в полном объеме.</w:t>
            </w:r>
          </w:p>
        </w:tc>
      </w:tr>
      <w:tr w:rsidR="00E24887" w:rsidRPr="000A147F" w:rsidTr="00E24887">
        <w:trPr>
          <w:trHeight w:val="28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Головановой Альфии Хайдаровны: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 номером 23:33:0107003:26 отразить как зона застройки многоэтажными жилыми домами (9 этажей и более).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Насоновой Ольги Ивановны: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земельный участок с кадастровым номером 23:33:0901000:1631 и массив «Садовый» в границах населенного пункта аул Агуй-Шапсуг и 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категорию земель «Земли населенных пунктов».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Ананьева Антона Сергеевича: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земельный участок 23:33:0103003:57 в функциональную зону  застройки индивидуальными жилыми домами.</w:t>
            </w:r>
          </w:p>
        </w:tc>
      </w:tr>
      <w:tr w:rsidR="00E24887" w:rsidRPr="000A147F" w:rsidTr="00E24887">
        <w:trPr>
          <w:trHeight w:val="91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Придвирьева Петра Петровича:</w:t>
            </w:r>
          </w:p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земельный участок 23:33:0103003:34 в функциональную зону  застройки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индивидуальными жилыми домами.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Морозова Юрия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земельные участки 23:33:0103003:41, 23:33:0103003:43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функциональную зону застройки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Носкова Александра Леонидовича: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отразить земельный участок с кадастровым номером 23:33:0107003:26 как зона застройки многоэтажными жилыми домами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(9 этажей и более).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Лыско Ларисы Алексеевны: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внести земельный участок с кадастро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вым номером 23:33:0107003:310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функциональную зону смешанной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 общественно-деловой застройки. 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Селяковой Елены Анатольевны: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 земельного участка с кадастровым номером 23:33:0906002:2130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«жилая зона» или «смешанная зона».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Мальцева Юрия Павловича: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прошу перевести земельный участок                   с кадастровым номером 23:33:0202001:7 перевести в зону застройки ИЖС.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Мальцева Юрия Павловича: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прошу перевести земельный участок                   с кадастровым номером 23:33:0202001:5 перевести в зону застройки ИЖС.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Шевченко Натальи Петровны: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назначение земельного участка по адресу: Краснодарский край, Ту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апсинский муниципальный округ,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с. Небу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г, Фонтанный пер, 11, блок 23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 «зона отдыха» на «смешанная зона».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Захарьяна Вартана Георгиевича: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 земельного участка с кадастровым номером 23:33:0906002:2130 поменять  «зо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отдыха» на «смешанная зона».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4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Тереховой Галины Федоровны: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назначение земельного участка    с кадастровым номером 23:33:0906002:2130 с «зона отдыха»             на «жилую зону».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81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Куликова Василия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домовладение 23:33:0906002:2268 в жилой зоне.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1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Муридовой Ирины Вячеславовны:</w:t>
            </w:r>
          </w:p>
          <w:p w:rsidR="00E24887" w:rsidRPr="000A147F" w:rsidRDefault="00E24887" w:rsidP="00E24887">
            <w:pPr>
              <w:pStyle w:val="ConsPlusNormal"/>
              <w:ind w:right="1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отнести мой земельный участок                            с кадастровым номером 23:33:0107005:275</w:t>
            </w:r>
          </w:p>
          <w:p w:rsidR="00E24887" w:rsidRPr="000A147F" w:rsidRDefault="00E24887" w:rsidP="00E24887">
            <w:pPr>
              <w:pStyle w:val="ConsPlusNormal"/>
              <w:ind w:right="1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 зоне застройке индивидуальными жилыми домами.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ind w:right="2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1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Гудимова Олега Анатольевича:</w:t>
            </w:r>
          </w:p>
          <w:p w:rsidR="00E24887" w:rsidRPr="000A147F" w:rsidRDefault="00E24887" w:rsidP="00E24887">
            <w:pPr>
              <w:pStyle w:val="ConsPlusNormal"/>
              <w:ind w:right="1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отнести мой земельный участок                       с кадастровым номером 23:33:0107003:319 полностью к жилой зоне (смешанная деловая).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Киселева Николая Леонидовича: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исключить земельный участок с кадастровым номером 23:33:0107003:1094 из рекреационной зоны;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или установить его функциональное назначение как зону жилой застройки (Ж-) либо иную, соответствующую действующему ВРИ.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Манукян Грануш Гарниковны: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23:33:0107003:3298 установить ф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ункциональную зону смешанной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общественно деловой застройки.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Натхо Аслана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 земельного участка с кадастровым номером 23:33:09006002:243 поменять  «зона отдыха» на «смешанная зона».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Сарьяна Арсена Хачиковича: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 земельного участка с кадастровым номером 23:33:0906002:243 поменять «зона отдых» на «смешанная зона» 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Костанян Константина Левоновича: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сохранить массив «Садовый» в границах населенного пункта аул Агуй-Шапсуг.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Гордиенко Светланы Юрьевны: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поменять зону земельному участку с кадастровым номером 23:33:0906002:2035 изменив «зона отдых» на «смешанная зона».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Шубной Светланы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поменять земельному участку с кадастровым номером 23:33:0906002:2284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«зона отдых» на «смешанная зона».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Степаньянц Марины Сергеевны: 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поменять земельному участку с кадастровым номером 23:33:0906002:2136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«зона отдых» на «смешанная зона».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Берыноя Альвины Евгеньевны: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поменять земельному участку с кадастровым номером 23:33:0906002:2281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«зона отдых» на «смешанная зона».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92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Степаньянц Ирины Арташесовны: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поменять земельному участку с кадастровым номером 23:33:0906002:2131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«зона отдых» на «смешанная зона».</w:t>
            </w:r>
          </w:p>
        </w:tc>
      </w:tr>
      <w:tr w:rsidR="00E24887" w:rsidRPr="000A147F" w:rsidTr="00E24887">
        <w:trPr>
          <w:trHeight w:val="57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ООО Алькасар: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в отношении земельного участка с кадастровым номером 23:33:0906001:261 – зона застройки многоэтажными жилыми домами (9 этажей и более).</w:t>
            </w:r>
          </w:p>
        </w:tc>
      </w:tr>
      <w:tr w:rsidR="00E24887" w:rsidRPr="000A147F" w:rsidTr="00E24887">
        <w:trPr>
          <w:trHeight w:val="1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ООО «СЗ «Геолог Ямал» включить в границы населенного пункта  с. Ольгинка земельный участок с кадастровым номером 23:33:0107004:20 и установить функциональную зону – зона отдыха.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Папикяна Гукаса Андрониковича: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23:33:0107003:2132 установить функциональную зону смешанной и общественно-деловой застройки.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Манукян Грануш Гарниковны: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земельному участку с кадастровым номером 23:33:0107003:1661 установить функциональную зону смешанной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общественно-деловой застройки.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45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Киселевой Светланы Валерьевны: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земельный участок с кадастровым номером 23:33:0107002:1620 из рекреационной зоны;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Киселевой Светланы Валерьевны: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земельный участок с кадастровым номером 23:33:0107002:1716 из рекреационной зоны;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312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Киселевой Светланы Валерьевны: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земельный участок с кадастровым номером 23:33:0107003:2746 из рекреационной зоны;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Киселевой Светланы Валерьевны: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земельный участок с кадастровым номером 23:33:0107003:2752 из рекреационной зоны;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Киселевой Светланы Валерьевны: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земельный участок с кадастровым номером 23:33:0107003:1095 из рекреационной зоны;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Киселевой Анны Владимировны: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земельный участок с кадастровым номером 23:33:0107002:2349 из рекреационной зоны;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Киселевой Анны Владимировны: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земельный участок с кадастровым номером 23:33:0107002:2196 из рекреационной зоны;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</w:tr>
      <w:tr w:rsidR="00E24887" w:rsidRPr="000A147F" w:rsidTr="00240D4A">
        <w:trPr>
          <w:trHeight w:val="57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Киселевой Анны Владимировны: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земельный участок с кадастровым номером 23:33:0107002:2204 из рекреационной зоны;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или установить его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функциональное назначение как зону жилой застройки либо иную, соответствующую действующему ври.</w:t>
            </w:r>
          </w:p>
        </w:tc>
      </w:tr>
      <w:tr w:rsidR="00E24887" w:rsidRPr="000A147F" w:rsidTr="00E24887">
        <w:trPr>
          <w:trHeight w:val="42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Киселевой Анны Владимировны: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земельный участок с кадастровым номером 23:33:0107002:2203 из рекреационной зоны;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Киселевой Анны Владимировны: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земельный участок с кадастровым номером 23:33:0107002:2202 из рекреационной зоны;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</w:tr>
      <w:tr w:rsidR="00E24887" w:rsidRPr="000A147F" w:rsidTr="00E24887">
        <w:trPr>
          <w:trHeight w:val="4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Киселевой Анны Владимировны: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земельный участок с кадастровым номером 23:33:0107002:2201 из рекреационной зоны;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Ловицкой Луизы Хаджимуратовны: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земельный участок с кадастровым номером 23:33:0107002:1604 из рекреационной зоны;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или установить его функциональное назначение как зону жилой застройки либо иную, соответствующую действующему ври.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Красотиной Ольги Левоновны: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назначение земельному участку с кадастровым номером 23:33:0906002:2154 с «зоны отдыха» на «жилую зона»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Шахназаряна Рубена Шагеновича: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23:51:0102005:166 включить в зону застройки индивидуальными жилыми домами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Енгояна Эмиля Карэновича: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массив «Садовый» в границах населенного пункта аул Агуй-Шапсуг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Ефимовой Татьяны Владимировны:</w:t>
            </w:r>
          </w:p>
          <w:p w:rsidR="00E24887" w:rsidRPr="000A147F" w:rsidRDefault="00E24887" w:rsidP="00E24887">
            <w:pPr>
              <w:pStyle w:val="ConsPlusNormal"/>
              <w:ind w:right="2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и массив «Садовый» в границах населенного пункта аул Агуй-Шапсуг Туапсинского муниципального округа Краснодарского края, и категорию земли «Земли населенного пункта»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Полякова Василия Олеговича: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включить территорию бывшего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 «Машиностроитель» в границы с. Агой Туапсинского муниципального округа.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Велитченко Ларисы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включить территорию бывшего                          ст «Машиностроитель» в границы с. Агой Туапсинского муниципального округа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Затеева Артема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включить территорию бывшего                     ст «Машиностроитель» в границы с. Агой Туапсинского муниципального округа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Булычевой Полины Алексеевны: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включить территорию бывшего                              ст «Машиностроитель» в границы с. Агой Туапсинского муниципального округа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Касимова Романа Дазмировича: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земельные участки с кадастровыми номерами: 23:33:1301004:620; 23:33:1301004:621; 23:33:1301004:622; 23:33:1301004:623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границы населённого пункта с. Цыпка Вельяминовского сельского поселения и установить функциональную зону Ж1 индивидуальные жилые дома.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Лашко Виктории Юрьевны: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 ст «Машиностроитель» в границы с. Агой Туапсинского муниципального округа.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Костюковой Виктории Павловны: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включить территорию бывшего                       ст «Машиностроитель» в границы с. Агой Туапсинского муниципального округа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Сиваева Дмитрия Андреевича: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 ст«Машиностроитель» в границы с. Агой Туапсинского муниципального округа.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Завгороднева Виталия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                    ст «Машиностроитель» в границы с. Агой Туапсинского муниципального округа.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Коншина Антона Аркадьевича: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                      ст «Машиностроитель» в границы с. Агой Туапсинского муниципального округа.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Важничего Владимира Викторовича: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                     ст «Машиностроитель» в границы с. Агой Туапсинского муниципального округа.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Пухляковой Татьяны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                    ст «Машиностроитель» в границы с. Агой Туапсинского муниципального округа.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Григорьянц Галины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                          ст «Машиностроитель» в границы с. Агой Туапсинского муниципального округа.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Шадуйко Светланы Эдуардовны: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ст «Машиностроитель» в границы с. Агой Туапсинского муниципального округа.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Сувернева Алексея Зотиевича: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ст «Машиностроитель» в границы с. Агой Туапсинского муниципального округа.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Ломачука Василия Борисовича: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ст «Машиностроитель» в границы с. Агой Туапсинского муниципального округа.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Семеновой Людмилы Алексеевны: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бывшего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ст «Машиностроитель» в границы с. Агой Туапсинского муниципального округа.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Ахматгалиевой Зульфии Важитовны: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23:33:0906002:3265, изменить функциональную зону с «Зона отдыха» на «Смешанная зона»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4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Мартиросовой Жасмин Бабкеновны: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23:33:0906002:2077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изменить функциональную зону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 «Зона отдыха» на «Смешанная зона»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ОА «Турбаза «Волна»: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отнести принадлежащие обществу земельные участки к функциональной    зоне – иные зоны сельскохозяйственного назначения, предусмотрев возможность осуществления услуг в сфере сельского туризма и других видов деятельности, не связанных с сельскохозяйственным производством.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ООО «Волна»: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земельные участки с кадастровыми номерами 23:33:0701007:2645, 23:33:0701007:2644              в границах населенного пункта и отнести            к функциональной зоне, предусматривающую жилую застройку. 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Власенко Александры Александровны: собственник земельного участка с кадастровым номером 23:33:0107001:318, оставить земельный участок в границах населенного пункта, исключить его из зоны коммерции.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98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Власенко Александры Александровны: собственник земельного участка   с кадастровым номером 23:33:0801002:3, оставить земельный участок в статусе сельскохозяйственных земель, не включать в коммерческую зону.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124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Тулбы Ивана Петровича: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массив «Садовый» в границах населенного пункта аула Агуй-Шапсуг  Туапсинского муниципального округа.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Шатиловой Жанны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массив «Садовый» в границах населенного пункта аула Агуй-Шапсуг,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 категорией земель «Земли населенных пунктов»;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отобразить на карте ген.плана ГПЗ мостовое сооружение через реку «Агой» для проезда к массиву «Садовый».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Лаврусь Марины Борисовны: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земельный участок и массив «Садовый» в границах населенного пункта аул Агуй-Шапсуг Туапсинского муниципального округа и категорию земли «Земли населенных пунктов»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Антюфеевой Светланы Евгеньевны: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и массив «Садовый» в границах населенного пункта аул Агуй-Шапсуг Туапсинского муниципального округа и категорию земли «Земли населенных пунктов».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Герасименко Оксаны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земельные участки и массив «Садовый» в границах населенного пункта аул Агуй-Шапсуг Туапсинского муниципального округа.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71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Герасименко Юрия Евгеньевича: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и массив «Садовый» в границах населенного пункта аул Агуй-Шапсуг Туапсинского муниципального округа и категорию земли «Земли населенных пунктов»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Шкареды Елены Дмитриевны: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23:33:0901000:1215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земельный участок и массив «Садовый» из функциональной зоны «зоны сельскохозяйственного использования» и  определить его в функциональную зону «жилая зона», сохранить земельный участок и массив «Садовый» в границах населенного пункта аул Агуй-Шапсуг Туапсинского муниципального округа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категорию земли «Земли населенных пунктов»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Корниюка Павла Ивановича: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оставить массив «Садовый» в границах населенного пункта а. Агуй-Шапсуг Туапсинского муниципального округа.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Мартынова Дмитрия Вячеславовича: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и массив «Садовый» в границах населенного пункта аул Агуй-Шапсуг Туапсинского муниципального округа и категорию земли «Земли населенных пунктов»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Пономаревой Елены Васильевны: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массив «Садовый» в границах населенного пункта аул Агуй-Шапсуг Туапсинского муниципального округа.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Нагучева Дамира Ильясовича: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массив «Садовый» с категорией земель «Земли населенных пунктов» в границах населенного пункта с категорией земли населенных пунктов.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Степанникова Александра Валерьевича: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массив «Садовый» в границах населенного пункта аул Агуй-Шапсуг Туапсинского муниципального округа.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Манаевой (Нероевой) 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Александры Александровны: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23:33:0901000:1441,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и массив «Садовый» в границах населенного пункта аул Агуй-Шапсуг Туапсинского муниципального округа и категорию земли «Земли населенных пунктов».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Шушкевич Светланы Анатольевны: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23:33:0901000:1270,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и массив «Садовый» в границах населенного пункта аул Агуй-Шапсуг Туапсинского муниципального округа и категорию земли «Земли населенных пунктов».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Белявской Марии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земельных участков с кадастровыми номерами 23:33:0901000:1176, 23:33:0901000:1440,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земельные участки и массив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«Садовый» в границах населенного пункта аул Агуй-Шапсуг Туапсинского муниципального округа и категорию земли «Земли населенных пунктов»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Лебедевой Виктории Васильевны: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23:33:0901000:1274, сохранить земельный участок и массив «Садовый» в границах населенного пункта аул Агуй-Шапсуг Туапсинского муниципального округа и категорию земли «Земли населенных пунктов»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Дацишиной Дианы Вагановны: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23:33:0901000:1272,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и массив «Садовый» в границах населенного пункта аула Агуй-Шапсуг Туапсинского муниципального округа и категорию земли «Земли населенных пунктов»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Безуглова Геннадия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23:33:0901000:1173,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земельный участок и массив «Садовый» в границах населенного пункта аул Агуй-Шапсуг Туапсинского муниципального округа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категорию земли «Земли населенных пунктов»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Безуглова Владислава Геннадьевича: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23:33:0901000:1388,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и массив «Садовый» в границах населенного пункта аула Агуй-Шапсуг Туапсинского муниципального округа и категорию земли «Земли населенных пунктов»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42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Безуглова Дениса Геннадьевича: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23:33:0901000:1246,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и массив «Садовый» в границах населенного пункта аула Агуй-Шапсуг Туапсинского муниципального округа и категорию земли «Земли населенных пунктов»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Кузьминой Любови Геннадьевны: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23:33:0901000:1276,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земельный участок и массив «Садовый» в границах населенного пункта аула Агуй-Шапсуг Туапсинского муниципального округа и категорию земли «Земли населенных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пунктов»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42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Караманьян Оксаны Васильевны: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23:33:0901000:1273,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и массив «Садовый» в границах населенного пункта аула Агуй-Шапсуг Туапсинского муниципального округа и категорию земли «Земли населенных пунктов»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Нелиновой Татьяны Валерьевны: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23:33:0901000:1267,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и массив «Садовый» в границах населенного пункта аула Агуй-Шапсуг Туапсинского муниципального округа и категорию земли «Земли населенных пунктов»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Зайляевой Ольги Устиновны: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23:33:0901000:1196,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земельный участок в массиве «Садовый» в границах населенного пункта аула Агуй-Шапсуг Туапсинского муниципального округа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Оглахчяна Армена Акоповича: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земельного участка с кадастровым номером 23:33:0901000:1301,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в массиве «Садовый» в границах населенного пункта аула Агуй-Шапсуг Туапсинского муниципального округа внести в проект мостовое сооружение через реку «Агой» для проезда к массиву «Садовый»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Пашкова Андрея Леонидовича: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23:33:0901000:1497,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массив «Садовый» в границах населенного пункта аула Агуй-Шапсуг Туапсинского муниципального округа, внести в проект мостовое сооружение через реку «Агой» для проезда к массиву «Садовый»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Пашковой Елены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земельного участка с кадастровым номером 23:33:0901000:1497, сохранить массив «Садовый» в границах населенного пункта аула Агуй-Шапсуг Туапсинского муниципального округа, внести в проект мостовое сооружение через реку «Агой» для проезда к массиву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«Садовый»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Андрианова Виталия Юрьевича: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23:33:0901000:1304,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участок, массив «Садовый» в границах населенного пункта аула Агуй-Шапсуг Туапсинского муниципального округа и категорию земли «Земли населенных пунктов», внести в проект мостовое сооружение через реку «Агой» для проезда к массиву «Садовый»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Белова Дмитрия Андреевича: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земельного участка с кадастровым номером 23:33:0901000:1396,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сохранить массив «Садовый» в границах населенного пункта аула Агуй-Шапсуг Туапсинского муниципального округа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2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Шкафиной Ольги Михайловны: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жилого помещения по адресу: Краснодарский край, Туапсинский р-н., п. т/б Приморская, мкр. Лесной д.33, кв. 4, 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отнести земельный участок под многоквартирным домом с кадастровым номером 23:33:0106006:737  к землям населенного пункта пгт. Новомихайловский к зоне жилой застройки многоквартирного дома.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Алейникова Игоря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жилого дома с условным номером 23-23-13/014/2010-702, отнести земельный участок под жилым домом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 землям населенного пункта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пгт. Новомихайловский к зоне жилой застройки многоквартирными и индивидуальными жилыми домами 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Свириденко Анатолия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жилого дома с кадастровым номером 23:33:0106006:369, отнести земельный участок под жилым домом  к землям населенного пункта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пгт. Новомихайловский к зоне жилой застройки многоквартирными и индивидуальными жилыми домами 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Алейниковой Анны Евгеньевны: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квартиры с кадастровым номером 23:33:0106006:742, отнести земельный участок под жилым домом к землям населенного пункта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пгт. Новомихайловский к зоне жилой застройки многоквартирными и индивидуальными жилыми домами 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Жилинской Ирины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объекта с кадастровым номером 23:33:0106006:354, разрешить оформить участок земли под объектом и вокруг него, и включить земельный участок в генплан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Хастьян Аллы Павловны: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23:33:0804032:63, сохранить функциональную зону садоводства и огородничества, не переводить в зону лесов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«Регнум-Регион»: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земельные участки, принадлежащие ООО «Регнум-Регион», в границах населенных пунктов, и присвоения зоны СХ1</w:t>
            </w:r>
          </w:p>
        </w:tc>
      </w:tr>
      <w:tr w:rsidR="00E24887" w:rsidRPr="000A147F" w:rsidTr="00E24887">
        <w:trPr>
          <w:trHeight w:val="5132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 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«Регнум-Регион»: не исключать из состава земель населенных пунктов и отнести земельные участки со следующими кадастровыми номерами к территориальным зонам: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23:33:0000000:5099; 23:33:1505001:671;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23:33:1505001:672; 23:33:1505001:673; 23:33:1505001:674; 23:33:1505001:675;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23:33:1505001:676; 23:33:1505001:677;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23:33:1505001:678; 23:33:0000000:5181;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23:33:0803005:415 – СЗ1.1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23:33:1505001:661; 23:33:1505001:662;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23:33:1505001:663; 23:33:1505001:664;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23:33:1505001:665; 23:33:1505001:666;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23:33:1505001:667; 23:33:1505001:668; 23:33:1505001:669; 23:33:1505001:670 – Ж3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23:33:0805001:362; 23:33:0805003:753;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23:33:0805003:387 – Т1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23:33:0803001:18; 23:33:0804002:18;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23:33:0804000:249; 23:33:0804000:733;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23:33:0805001:358; 23:33:0805001:360 – с/х3.1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ООО «Регнум-Регион»: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 исключать из состава земель населенных пунктов и отнести земельные участки со следующими кадастровыми номерами: 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23:33:0901000:403; 23:33:0901000:408; 23:33:0901000:464, 23:33:0901000:410, 23:33:0901000:519, 23:33:0901000:415 к территориальной зоне: «с/х 3.1 Зона ведения садоводства и огородничества».</w:t>
            </w:r>
          </w:p>
        </w:tc>
      </w:tr>
      <w:tr w:rsidR="00E24887" w:rsidRPr="000A147F" w:rsidTr="00E24887">
        <w:trPr>
          <w:trHeight w:val="99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ООО «Регнум-Регион»: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 согласен с выводом земель за границы населенных пунктов и присвоения им зоны Сх1. 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Козловой Эллы Михайловны: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23:33:0107001:730, внести земельный участок в функциональную зону - зона застройки индивидуальными жилыми домами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42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Долоза Елены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23:33:0107001:732, внести земельный участок в функциональную зону - зона застройки индивидуальными жилыми домами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13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Зульматова Сергея Олеговича: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23:33:0107002:1754, внести земельный участок в функциональную зону - зона отдыха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Исаковой Юлианы Сергеевны: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23:33:0107002:2205, внести земельный участок в функциональную зону  рекреационного назначения п. 2 зоны отдыха, для размещения детских оздоровительных учреждений, а также земельные участка с кадастровыми номерами: 23:33:0107002:1756,23:33:0107002:2363,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23:33:0107002:2372.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Сурьяна Арута Евуковича: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23:33:0107002:2228, внести земельный участок в функциональную зону - зона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Слепко Елены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23:33:0107001:10, внести земельный участок в функциональную зону – зона малоэтажная жилая постройка.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Шевченко Маргариты Михайловны: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23:33:0107001:724,</w:t>
            </w:r>
            <w:r w:rsidRPr="000A147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внести земельный участок в функциональную зону – индивидуальная жилищная застройка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Наумовой Ирины Геннадьевны: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23:33:0107002:262,</w:t>
            </w:r>
            <w:r w:rsidRPr="000A147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внести земельный участок в функциональную зону – зона застройки малоэтажными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Шапрановой Галины Алексеевны: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23:33:0107001:33,</w:t>
            </w:r>
            <w:r w:rsidRPr="000A147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внести земельный участок в функциональную зону - зона индивидуальная жилая (зона) постройка.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Саркисяна Альберта Давидовича: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23:33:0107001:47, внести земельный участок в функциональную зону - индивидуальная жилая постройка.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Антонович Ирины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23:33:0107001:723, внести земельный участок в функциональную зону - зона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Невской Валентины Васильевны: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23:33:0107001:7, внести земельный участок в функциональную зону – индивидуальная жилая постройка.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Новоселовой Натальи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23:33:0107001:244, внести земельный участок в функциональную зону – индивидуальная жилая застройка.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Житковой Ирины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квартиры с кадастровым номером 23:33:0107003:2086, земельный участок с кадастровым номером 23:33:0107003:1974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отнести к функциональной зоне «застройка многоэтажными жилыми домами».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57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Самойловой Дамиры Амировны: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квартиры с кадастровым номером 23:33:0107003:2095, земельный участок с кадастровым номером 23:33:0107003:1974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отнести к функциональной зоне «застройка многоэтажными жилыми домами».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Самойловой Дамиры Амировны: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квартиры с кадастровым номером 23:33:0107003:1543, отнести к функциональной зоне многоэтажными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Саранчук Виктора Константиновича: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зону земельного участка с кадастровым номером 23:33:0107003:1974 в на «зону многоэтажными жилыми домами».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2974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63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Аведисян Галины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земельного участка с кадастровым номером 23:33:0107001:103, внести земельный участок в функциональную зону - зона застройки индивидуальными жилыми домами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Лоскутова Сергея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23:33:0000000:2371, внести земельный участок в функциональную зону - зона застройки многоэтажными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Аведисян Галины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23:33:0107003:2131, внести земельный участок в функциональную зону - зона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73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Железняк Владимира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квартиры с условным номером 23:33:9.2004-234, земельный участок под многоквартирным домом отнести к функциональной зоне – зона застройки малоэтажными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314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Павловской Татьяны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23:33:0107003:208, земельный участок отнести к функциональной зоне – зона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Давиденко Натальи Валерьевны: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земельного участка с кадастровым номером 23:33:0107003:124, земельный участок отнести к функциональной зоне – зона застройки индивидуальными жилыми домами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Кавицян Екатерины Ованесовны: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23:33:0107003:208, земельный участок отнести к функциональной зоне – зона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Железняк Сергея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жилого дома с кадастровым номером 23:33:1503001:341, земельный участок с кадастровым номером 23:33:1053001:341 отнести к функциональной зоне - зона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Наюшина Александра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23:33:0107003:415, внести земельный участок в функциональную зону - зона жилой застройки Ж2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Жаровой Ольги Анатольевны: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23:33:0107003:410, внести земельный участок в функциональную зону - зона жилой застройки.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Коваленко Юлии Сергеевны: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23:33:0107003:833, внести земельный участок в функциональную зону – зона многоэтажными жилыми домами (9 этажей и более).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Шаповаловой Татьяны Алексеевны: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23:33:0107003:833, внести земельный участок в функциональную зону – зона многоэтажными жилыми домами (9 этажей и более)</w:t>
            </w: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Стрюковой Евгении Алексеевны: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23:33:0107003:833, внести земельный участок в функциональную зону – зона многоэтажными жилыми домами (9 этажей и более)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Харитонова Евгения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23:33:0107003:980, внести земельный участок в функциональную зону – зона малоэтажными жилыми домами (до 4 этажей, включая мансардный)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Шахгелдян Кристины Сейрановны: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земельных участков с кадастровыми номерами: 23:33:0107003:3078, 23:33:0107003:1146, данные земельные участки отнести к функциональной зоне «Зона смешанной и общественно деловой застройки»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66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Шахгелдяна Альберта Вазгеновича: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23:33:0107003:3079, установить функциональную зону «Зона смешанной и общественно деловой застройки».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Уралева Григория Викторовича: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квартиры с кадастровым номером 23:33:0107003:1560, земельный участок под многоквартирным домом отнести к функциональной зоне – зона многоэтажными жилыми домами (9 этажей и более).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E24887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364" w:right="-284" w:hanging="8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Штаничева Василия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23:33:0107003:3294, установить функциональную зону «Зона смешанной и общественно-деловой застройки»..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Зубковой Анны Вячеславовны: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квартиры с кадастровым номером 23:33:0107003:1556, земельный участок под многоквартирным домом отнести к жилой зоне.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Морозовой Галины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23:33:0107003:1657, установить функциональную зону «Зона смешанной и общественно-деловой застройки».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Иордан Галины Васильевны: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23:33:0107003:313, установить функциональную зону «Зона смешанной и общественно-деловой застройки».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Иордан Галины Васильевны: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23:33:0107003:2795, установить функциональную зону «Зона смешанной и общественно-деловой застройки».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4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Иордан Галины Васильевны: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23:33:0107003:2796, установить функциональную зону «Зона смешанной и общественно-деловой застройки» 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Вигелиной Татьяны Юрьевны:</w:t>
            </w:r>
          </w:p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23:33:0107003:1658,</w:t>
            </w:r>
            <w:r w:rsidRPr="000A147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«Зона смешанной и общественно-деловой застройки».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Сенявской Ольги Павловны: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23:33:0107003:2152, установить функциональную зону «Зона смешанной и общественно-деловой застройки».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Крбашяна Арутюна Карапетовича: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23:33:0107003:2831, установить функциональную зону «Зона смешанной и общественно-деловой застройки».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Крбашяна Арутюна Карапетовича: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23:33:0107003:2830, установить функциональную зону «Зона смешанной и общественно-деловой застройки».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Подгайнова Дениса Викторовича: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квартиры с кадастровым номером 23:33:0107003:1587, земельный участок под многоквартирным домом отнести к жилой зоне.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Чумаченко Анастасии Юрьевны: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квартиры с кадастровым номером 23:33:0106006:727, в отношении земельного участка под многоквартирным домом установить функциональную зону «Зона смешанной и общественно-деловой застройки» или «Зона застройки индивидуальными жилыми домами».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71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Мардян Любови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квартиры с кадастровым номером 23:33:0107003:1588, земельный участок под многоквартирным домом отнести к жилой зоне.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Торосян Нины Леонидовны: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арендатор земельного участка с кадастровым номером 23:33:1201003:266, отобразить в проекте генерального плана Туапсинского муниципального округа существующий проезд (дорогу), проходящий через земельные участки с кадастровыми номерами: 23:33:1201003:397, 23:33:1201003:389, 23:33:1201003:394, 23:33:1201003:273, 23:33:1201003:747, 23:33:1201003:121 (1), 23:33:1201003:266 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Торосян Нины Леонидовны: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23:33:0110001:849, установить функциональную зону «Зона смешанной и общественно-деловой застройки»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Торосян Нины Леонидовны: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арендатор земельного участка с кадастровым номером 23:33:0907003:9, установить функциональную зону «Зона смешанной и общественно-деловой застройки».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ООО «Руслан»: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23:51:0102008:35, установить функциональную зону «Зона смешанной и общественно-деловой застройки».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Погосяна Гор Карапетовича: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23:51:0201001:5902, установить функциональную зону «Зона застройки индивидуальными жилыми домами Ж1»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Дядюшко Олега Игоревича: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23:33:0000000:5216, установить функциональную зону «Зона ведения садоводства и огородничества»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73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Дядюшко Олега Игоревича: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земельных участков с кадастровыми номерами: 23:33:0901000:412; 23:33:0901000:413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23:33:0901000:414; 23:33:0901000:520, оставить земельные участки в границах населенного пункта, установить функциональную зону «Зона ведения садоводства и огородничества».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Дмитриенко Валерия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арендатор земельного участка с кадастровым номером 23:33:0805002:2220, внести земельный участок в генеральный план.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Корниловой Маргариты Григорьевны: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23:33:0901000:1334, установить функциональную зону «Зона застройки индивидуальными жилыми домами».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Дмитриенко Натальи Михайловны: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23:33:0901000:1537, оставить функциональную зону «Зона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Аникиной Юлии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23:33:0000000:4964, сохранить массив «Садовый» в границах населенного пункта аул Агуй-Шапсуг Туапсинского муниципального округа Краснодарского края.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Аникиной Юлии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23:33:000000:4965, сохранить земельный участок и массив «Садовый» в границах населенного пункта аул Агуй-Шапсуг Туапсинского муниципального округа и категорию земли «Земли населенных пунктов».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42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Милениной Ирины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23:33:0901000:1199, сохранить земельный участок и массив «Садовый» в границах населенного пункта аул Агуй-Шапсуг Туапсинского муниципального округа и категорию земли «Земли населенных пунктов».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Земцовой Светланы Викторовны: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кадастровым номером 23:33:0107003:80 отнести к функциональной зоне «Зона застройки среднеэтажных жилых домов».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Незнамовой Светланы Владиславовны: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23:33:0107003:2828, установить функциональную зону «Зона смешанной и общественно-деловой застройки».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Шведовой Ирины Федоровны: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23:33:0107003:312, установить функциональную зону «Зона смешанной и общественно-деловой застройки»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Шведовой Ирины Федоровны: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23:33:0107003:314, установить функциональную зону «Зона смешанной и общественно-деловой застройки»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Шведовой Ирины Федоровны: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23:33:0107003:1683,</w:t>
            </w:r>
            <w:r w:rsidRPr="000A147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«Зона смешанной и общественно-деловой застройки»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Шелудченко Ольги Георгиевны: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                        в с. Шепси, ул. Спортивная, с кадастровым номером 23:33:0204011:492, установить функциональную зону «Зона транспортной инфраструктуры», изменить функциональные зоны на зону транспорта всего массива.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ООО «Курорт Сити»: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отнести земельные участки под многоквартирными домами (23:33:0107003:377, 23:33:0107003:834, 23:33:0107003:833, 23:33:0107003:430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 жилой зоне.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Аллало Хасана Хамедовича: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23:33:0901007:26, прошу включить земли неразграниченной государственной собственности, представленных в прилагаемой схеме расположения земельных участков в функциональную зону – зона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45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Аллало Хасана Хамедовича: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23:33:0901007:27, прошу включить земли неразграниченной государственной собственности, представленных в прилагаемой схеме расположения земельных участков в функциональную зону – зона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59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Аллало Хасана Хамедовича: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23:33:0901007:25, прошу включить земли неразграниченной государственной собственности, представленных в прилагаемой схеме расположения земельных участков в функциональную зону – зона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67"/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Быковой Марии Степановны: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3967"/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внести мой дом и земельный участок поселок турбазы «Приморская» мкр. Лесной, д. 31, кв. 3 в границы населенного пункта.</w:t>
            </w:r>
          </w:p>
        </w:tc>
      </w:tr>
      <w:tr w:rsidR="00E24887" w:rsidRPr="000A147F" w:rsidTr="00433E56">
        <w:trPr>
          <w:trHeight w:val="1144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Галата Бориса Викторовича: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земельный участок с кадас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тровым номером 23:33:1009001:97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границы населенного пункта.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Тимошенко Олеси Павловны: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в границы населенного пункта    с. Цыпка земельный участок с кадастровым номером 23:33:1301004:617  с ВРИ для индивидуального жилищного строительства, установить функциональную зону- «Зона застройки индивидуальными жилыми домами Ж1»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Таранова Сергея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в границы населенного пункта  с. Ольгинка земельные участки с кадастровыми номерами 23:33:0107003:1680; 23:33:0107003:1679;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зону- «Зона отдыха»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жителей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СНТ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«Светлячок» представителя Демьянцевой Натальи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территорию СНТ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«Светлячок» в границы населенного пункта с. Дедеркой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61"/>
              </w:tabs>
              <w:ind w:right="6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Религиозной организации «Сочинская Епархия Русской Православной Церкви (Московский Патриархат)»: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3961"/>
              </w:tabs>
              <w:ind w:right="6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земельный участок с кадастровым номеров 23:33:1703001:94 в земли поселений в границы с. Кирпичное с добавлением ВРИ религиозное использование, а также части земельного участка для прокладки коммуникаций и дороги от с. Кирпичное к территории восстанавливаемой обители.</w:t>
            </w:r>
          </w:p>
        </w:tc>
      </w:tr>
      <w:tr w:rsidR="00E24887" w:rsidRPr="000A147F" w:rsidTr="00433E56">
        <w:trPr>
          <w:trHeight w:val="1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61"/>
              </w:tabs>
              <w:ind w:right="6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Касьяна Гранта Вазгеновича: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3961"/>
              </w:tabs>
              <w:ind w:right="6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земельному участку с кадастровым номеров 23:33:1108002:351 функциональную зону – «Зона смешенной и общественно-деловой застройки»;</w:t>
            </w:r>
          </w:p>
          <w:p w:rsidR="00E24887" w:rsidRPr="000A147F" w:rsidRDefault="00E24887" w:rsidP="00E24887">
            <w:pPr>
              <w:pStyle w:val="ConsPlusNormal"/>
              <w:tabs>
                <w:tab w:val="left" w:pos="3961"/>
              </w:tabs>
              <w:ind w:right="6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границу населенного пункта установить                по границе Туапсинского заказника                       (рег. Номер 23:33-9.2) и установить функциональную зону – зона смешанной и общественно-деловой застройки.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ООО «Молния Ямал»: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установить земельному участку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 кадастровым номеров 23:33:0906002:49 функциональную зону – «Зона отдыха».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Петросяна Артура Вагинаковича: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предусмотреть земельному участку с кадастровым номером 23:33:1106002:32 функциональную зону – «Зона застройки индивидуальными жилыми домами Ж1».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Турчинского Алика Арсеньевича: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в границы населенного пункта земельные участки с кадастровыми номерами 23:33:0906001:2300; 23:33:0906001:2301; 23:33:0906001:2294; 23:33:0906001:2295; 23:33:0906001:2297; 23:33:0906001:2296; 23:33:0906001:2298; 23:33:0906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001:2299; 23:33:0906001:2288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 определенной территориальной зоне- «Зона садоводческих или огороднических некоммерческих товариществ».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23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Новиченко Елены Ивановны и жителей снт «Южанка»: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территории снт «Южанка»                  в границы поселения пансионат Южный.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Салдаева Василия Аркадьевича: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в существующей функциональной зоне земельные участки  с кадастровыми номерами 23:33:1203004:61; 23:33:1203004:59; 23:33:1203004:185 в Зоне застройки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712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Ачоха Мадина Аслановича; Илюхиной Раисы Александровны; Степанова Алексея Андреевича: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земельные участки с кадастровыми номерами 23:33:0901000:1517; 23:33:0901000:1516; 23:33:0901000:1515; 23:33:0901000:1514; 23:33:0901000:1513 в границы населенного пункта и установить функциональную зону застройки индивидуальными жилыми домами.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ООО «Фирма Тройка»: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земельный участок с кадастровым номером 23:51:0202009:246 из функциональной зоны ООПТ.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ООО «Газпром трансгаз Югорск»: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– Зона отдыха земельным участкам с кадастровыми номерами 23:33:0906001:92, 23:33:0109001:163.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ООО «СЗ «Юг»: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размеры и границы округов санитарной (горно-санитарной) охраны лечебно-оздоровительных местностей, курортов и природных лечебных ресурсов Туапсинского муниципального округа Краснодарского края в отношении земельного участка с кадастровым номером 23:33:0110001:336.</w:t>
            </w:r>
          </w:p>
        </w:tc>
      </w:tr>
      <w:tr w:rsidR="00E24887" w:rsidRPr="000A147F" w:rsidTr="00433E56">
        <w:trPr>
          <w:trHeight w:val="32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АО «Турбаза «Волна»: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размеры и границы округов санитарной (горно-санитарной) охраны лечебно-оздоровительных местностей, курортов и природных лечебных ресурсов Туапсинского муниципального округа Краснодарского края в отношении земельного участка с кадастровым номером 23:33:0110001:336.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Таранова Сергея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включить в границы населенного пункта  с. Цыпка земельные участки с кадастровыми номерами 23:33:1301004:618, 23:33:1301004:585, 23:33:1301004:586, 23:33:1301004:572,  23:33:1301004:573, 23:33:1301004:574, 23:33:1301004:571, 23:33:1301004:575, 23:33:1301004:576, 23:33:1301004:577, 23:33:1301004:578, 23:33:1301004:579, 23:33:1301004:580, 23:33:1301004:581, 23:33:1301004:582 и отнести к функциональной зоне застройки индивидуальными жилыми домами.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Илюхиой Раисы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земельный участок с кадастровым номером 23:33:0901000:1515   в границах населенного пункта и оставить в зоне индивидуальными жилыми домами Ж1.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Варваштян-Зотовой Екатерины Викторовны: собственник земельного участка с кадастровым номером 23:33:1405007:1693,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земельный участок из зоны застройки среднеэтажными жилыми домами, отнести земельный участок к зоне застройки индивидуальными жилыми домами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Варваштян-Зотовой Екатерины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23:33:1405007:2242,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земельный участок из зоны застройки среднеэтажными жилыми домами (Ж3), отнести земельный участок к зоне застройки индивидуальными жилыми домами (Ж1) или (Ж2), или к зоне смешанной застройки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16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Григорьян Сусанны Валерьевны: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23:33:1405001:188,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земельный участок в границы населенного пункта села Шепси Туапсинского муниципального округа Краснодарского края,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застройки среднеэт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ажными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Варваштян-Зотовой Екатерины Викторовны:</w:t>
            </w:r>
            <w:r w:rsidRPr="000A147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23:33:1704006:86,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земельный участок в границы населенного пункта села Шепси, отнести земельный участок к функциональной зоне  «жилая застройка»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Батрак Анны Сергеевны: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квартиры в МКД на земельном участке с кадастровым номером 23:33:0805002:625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условно разрешенный вид с «зона застройки индивидуальными жилыми домами» на «малоэтажная многоквартирная жилая застройка»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Алимовой Анжелики Игоревны и других совладельцев земельного участка с кадастровым номером 23:33:901007:465: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зону СХ-2 для земельных участков с кадастровыми номерами 23:33:0901007:470, 23:33:0901007:465, в границах населенного пункта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Филимоновой Елены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23:33:1301004:134,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«Зона застройки индивидуальными жилыми домами».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8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Воронова Павла Петровича: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земельного участка с кадастровым номером 23:33:1404007:447,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включить земельный участок в границы населенного пункта села Шепси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СНТ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«Солнышко»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Алейникова Игоря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из Генерального плана зону складирования и захоронения отходов в отношении земельного участка с кадастровым номером 23:33:0602013:846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Алейникова Михаила Юрьевича: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из Генерального плана зону складирования и захоронения отходов в отношении земельного участка с кадастровым номером 23:33:0602013:846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Чумаченко Анастасии Юрьевны: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исключить из Генерального плана зону складирования и захоронения отходов в отношении земельного участка с кадастровым номером 23:33:0602013:846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Морозова Александра Михайловича: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23:33:0107003:3297,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«Зона смешанной и общественно-деловой застройки»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Морозовой Светланы Павловны: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квартиры с кадастровым номером 23:33:0107003:901,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в отношении земельного участка под многоквартирным домом назначение «земли населенных пунктов» и вид разрешенного использования - для размещения малоэтажных многоквартирных домов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Фалькиной Марины Анатольевны: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квартиры с кадастровым номером 23:33:0107003:864,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отнести земельный участок под многоквартирным домом к жилой зоне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Чипизубовой Марины Ивановны: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квартиры с кадастровым номером 23:33:0107003:1618, исключить земельный участок под многоквартирным домом из зоны отдыха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E24887" w:rsidRPr="000A147F" w:rsidTr="00433E56">
        <w:trPr>
          <w:trHeight w:val="31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Юрьевой Анны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23:33:0107003:1418,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определить земельный участок в функциональную зону «Зона застройки индивидуальными жилыми домами»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Каракушьяна Арсена Сергеевича: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«Зона застройки индивидуальными жилыми домами» согласно схемы расположения земельного участка, ориентир земельны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й участок с кадастровым номером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23:33:1201003:773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Подольской Лики Артуровны: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23:33:1007002:232,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«Зона смешанной и общественно-деловой застройки»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Тозлияна Сергея Говсеповича: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23:33:0107002:47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«Зона смешанной и общественно-деловой застройки»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3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Тозлияна Сергея Говсеповича: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23:33:0107002:1481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«Зона смешанной и общественно-деловой застройки»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Лапшиной Аракси Артаваздовны: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23:33:0901000:1331,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и  массив «Садовый» в границах населенного пункта аула Агуй-Шапсуг Туапсинского муниципального округа Краснодарского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27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3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Гончара Игоря Владимировича: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23:33:0901000:1749,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и  массив «Садовый» в границах населенного пункта аула Агуй-Шапсуг Туапсинского муниципального округа Краснодарского края, и  категорию земли «Земли населенных пунктов»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E24887" w:rsidRPr="000A147F" w:rsidTr="00433E56">
        <w:trPr>
          <w:trHeight w:val="28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Баженовой Ольги Львовны: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23:33:0901000:1259,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и массив «Садовый» в границах населенного пункта аула Агуй-Шапсуг Туапсинского муниципального округа Краснодарского края, и  категорию земли «Земли населенных пунктов»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Бугаевой Елены Борисовны: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23:33:0901000:1268,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массив «Садовый» в границах населенного пункта аула Агуй-Шапсуг Туапсинского муниципального округа Краснодарского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Ефтифиева Олега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23:33:0901000:1302,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массив «Садовый» в границах населенного пункта аула Агуй-Шапсуг Туапсинского муниципального округа Краснодарского края, и  категорию земли «Земли населенных пунктов»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71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Панюшкиной Оксаны Валерьевны: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23:33:0901000:1271,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массив «Садовый» в границах населенного пункта аула Агуй-Шапсуг Туапсинского муниципального округа Краснодарского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Михайлюка Сергея Сергеевича: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23:33:0901000:1172,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массив «Садовый» в границах населенного пункта аула Агуй-Шапсуг Туапсинского муниципального округа Краснодарского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854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Дубовик Наталии Ивановны: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23:33:0901000:1328,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и массив «Садовый» в границах населенного пункта аула Агуй-Шапсуг Туапсинского муниципального округа Краснодарского края, и  категорию земли «Земли населенных пунктов», внести в проект генплана мостовое сооружение через реку Агой для проезда к массиву «Садовый»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Зайнулиной Анастасии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23:33:0901000:1319,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земельный участок и массив «Садовый» в границах населенного пункта аула Агуй-Шапсуг Туапсинского муниципального округа Краснодарского края, и  категорию земли «Земли населенных пунктов», внести в проект генплана мостовое сооружение через реку Агой для проезда к массиву «Садовый»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31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Бессараба Сергея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отобразить в проекте ген. плана дорогу, которая соединяет пос. Новомихайловский и пос. т/б Приморская с кадастровым номером 23:33:0000000:3667, а также отобразить внутри поселковые улицы микрорайона пос. т/б Приморская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Никитина Юрия Юрьевича: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23:33:0107005:271, включить земельный участок в границы населенного пункта и отнести к функциональной зоне «Зона смешанной и общественно-деловой застройки»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Спиридонова Николая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земельного участка с кадастровым номером 23:33:0105002:124, включить в состав Туапсинского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муниципального округа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пгт. Новомихайловский СНТ «Ветеран» (Широкая Щель) в границы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пгт. с. Пляхо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2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Ендальцевой Валентины Михайловны: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выделить земельный участок под частное домовладение с кадастровым номером 23:33:0107005:178, площадью 15 соток, которое находится на территории «Зона отдыха».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Нестеренко Елены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выделить земельный участок под частное домовладение 23:33:0107005:178, площадью 15 соток, которое находится на территории «Зона отдыха».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22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ВДЦ «Орлёнок»: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проектирования и строительства объекта «Детский автогород ФГБОУ ВДЦ «Орлёнок» включить в границы села Пляхо Новомихайловского поселкового округа земельный участок с кадастровым номером 23:33:0803005:17;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в границах населенного пункта земельный участок с кадастровым номером 23:33:0803005:803;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для планирования жилой застройки средней этажности в границах</w:t>
            </w:r>
            <w:r w:rsidRPr="000A147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земельного участка с кадастровым номером 23:33:0106001:1 определить местоположение координат границ ПРГ, и его охранную зону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Шаляпиной Карины Алексеевны: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против перевода земельного участка с кадастровым номером 23:33:0602013:846 в функциональную зону спец. назначение и размещения мусорного полигона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Шаляпина Дмитрия Алексеевича: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против перевода земельного участка с кадастровым номером 23:33:0602013:846 в функциональную зону спец. назначение и размещения мусорного полигона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Ибрагимова Магомеда Омаровича: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земельного участка с кадастровым номером 23:33:0105002:46 в границы населенного пункта селения Пляхо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71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Алейникова Михаила Юрьевича: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квартиры с кадастровым номером 23:33:0106006:733, земельный участок под многоквартирным домом отнести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 землям населенного пункта –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пгт. Новомихайловский, к функциональной зоне «Зона жилой застройки многоквартирными и индивидуальными домами».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083"/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98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Татульяна Ишхана Юрьевича: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23:33:0104002:13, отнести к функциональной зоне «Зона отдыха».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E24887" w:rsidRPr="000A147F" w:rsidTr="00433E56">
        <w:trPr>
          <w:trHeight w:val="45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Шкафиной Ольги Михайловны: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квартиры с кадастровым номером 23:33:0106006:738, земельный участок под многоквартирным домом отнести к землям населенного пункта –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пгт. Новомихайловский, к функциональной зоне «Зона жилой застройки многоквартирными домами»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Шишкиной Марины Владимировны,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Ратниковой Галины Петровны,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Кирпичева Максима Сергеевича: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собственники земельных участков с кадастровыми номерам: 23:33:0110001:387, 23:33:0110001:397,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23:33:0110001:398,23:33:0110001:396,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23:33:0110001:395,23:33:0110001:359.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функциональную зону с «Зона отдыха» на «Зона смешанной и общественно-деловой заст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ройки».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Замечание Столбовой Екатерины Рафаиловны: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квартиры с кадастровым номером 23:33:0107003:2564, земельный участок под многоквартирным домом с кадастровым номером 23:33:0107003:26 отнести к соответствующей функциональной зоне для размещения многоквартирного жилого дома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Дербаба Янины Руслановны: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23:33:0901000:1183,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«Жилая застройка», не исключать из границы  населенного пункта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Рыбиной Ларисы Сергеевны: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земельных участков с кадастровыми номерами 23:33:0105002:61,23:33:0105002:62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земельные участки в границы населенного пункта 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Пляхо Новомихайловского г.п.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СНТ «Ветеран»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42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Каминского Романа Константиновича, Каменской Елены Викторовны: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собственники земельного участка с кадастровым номером 23:33:0105002:9,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земельный участок в границы населенного пункта село Пляхо Новомихайловский городского поселения Туапсинского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Долгалева Юрия Анатольевича: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квартиры с кадастровым номером 23:33:0106006:751, внести земельный участок под многоквартирным домом в границы населенного пункта, и отнести к функциональной зоне «Зона застройки индивидуальными жилыми домами»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или «Зона смешанной и общественно-деловой застройки»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СХ АО «Новомихайловское»: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 согласен с выводом земель, принадлежащих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СХ АО «Новомихайловский», за границы населенных пунктов, отнести следующие земельные участки с кадастровыми номерами к следующим функциональным зонам: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23:33:0804000:245 с/х З.1 Зона садоводства и огородничества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23:33:0804000:248 с/х З.1 Зона садоводства и огородничества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23:33:0804000:726 П1Производств зона с/х предприятий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23:33:0804000:247 Ж2 Зона застройки малоэтажными жилыми домами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Сопик Александра Владимировича: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23:33:0107003:3288, установить функциональную зону «Зона смешанной и общественно-деловой застройки»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Колесниковой Ирины Александровны:</w:t>
            </w:r>
            <w:r w:rsidRPr="000A147F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земельных участков с кадастровыми номерами 23:33:0104002:126,23:33:0104002:127,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23:33:0104002:117,23:33:0104002:115,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«Зона отдыха».</w:t>
            </w:r>
          </w:p>
        </w:tc>
      </w:tr>
      <w:tr w:rsidR="00E24887" w:rsidRPr="000A147F" w:rsidTr="00433E56">
        <w:trPr>
          <w:trHeight w:val="454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5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Кошелева Егора Сергеевича</w:t>
            </w:r>
          </w:p>
          <w:p w:rsidR="00E24887" w:rsidRPr="000A147F" w:rsidRDefault="00E24887" w:rsidP="00E24887">
            <w:pPr>
              <w:pStyle w:val="ConsPlusNormal"/>
              <w:ind w:right="5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23:33:0901000:1543,</w:t>
            </w:r>
          </w:p>
          <w:p w:rsidR="00E24887" w:rsidRPr="000A147F" w:rsidRDefault="00E24887" w:rsidP="00E24887">
            <w:pPr>
              <w:pStyle w:val="ConsPlusNormal"/>
              <w:ind w:right="5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земельный участок в границах населенного пункта,</w:t>
            </w:r>
          </w:p>
          <w:p w:rsidR="00E24887" w:rsidRPr="000A147F" w:rsidRDefault="00E24887" w:rsidP="00E24887">
            <w:pPr>
              <w:pStyle w:val="ConsPlusNormal"/>
              <w:ind w:right="5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неизменным вид разрешенного использования земельного участка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47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Тефнанца Карена Павловича: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23:33:0107003:419,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«Зона смешанной и общественно-деловой застройки»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Шаповалова Сергея Тимофеевича: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квартиры с кадастровым номером 23:33:0107003:1001, земельный участок под многоквартирным домом с кадастровым номером 23:33:0107003:280 отнести к функциональной зоне «Зону застройки многоэтажными жилыми домами (9 этажей и более)»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Кошкаряна Абраама Петросовича: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23:33:0104002:13, установить функциональную зону «Зона отдыха»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Ванаяна Акопа Арменаковича: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23:33:0104002:13, установить функциональную зону «Зона отдыха»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Сочиянц Розы Согомоновны: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23:33:0107002:1832, установить функциональную зону «Зона смешанной и общественно-деловой застройки»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Кривенко Галины Викторовны: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собственник квартиры с кадастровым номером 23:33:1503001:300, установить функциональную зону ИЖС мкр. Кубань с. Ольгинка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772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Сочиянц Розы Согомоновны: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 кадастровым номером 23:33:0107002:2396,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«Зона смешанной и общественно-деловой застройки»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59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Тоскина Иллариона Львовича: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установить функциональную зону «Зона застройки индивидуальными жилыми домами (Ж1)» в отношении земельного участка по адресу: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 Туапсе ул. Волгоградская д.15/1, д.15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Алмазовой Татьяны Алексеевны,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Гомановой Анны Иосиповны,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Голубевой Натальи Леонидовны,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Рябковой Ольги Александровны,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Исакоой Ларисы Николаевны: собственники земельного участка с кадастровым номером:23:51:0102011:157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функциональную зону «Зона застройки малоэтажными домами»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7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Арутюнян Людмилы Борисовны: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7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установить функциональную зону «Зона застройки индивидуальными жилыми домами» в отношении земельного участка по адресу: г. Туапсе ул. Звездная д.20Г, согласно схемы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расположения земельного участка.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7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ООО «СЗ» Курорт»: 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7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 исключать земельные участки из состава земель населенных пунктов и отнести к 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7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следующим территориальным зонам: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7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23:33:0000000:5025; 23:33:0000000:4978;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7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23:33:0702002:1928; 23:33:0701008:175; 23:33:0701000:411; 23:33:0701000:96 –                  СЗ 1.1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7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23:33:0000000:4992; 23:33:0702002:406; 23:33:0702002:408; 23:33:0701008:103 – ОП1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7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23:33:0701006:218; 23:33:0701007:2671; 23:33:071007:2672; 23:33:0701007:2673; 23:33:0701007:2674; 23:33:0701007:2675; 23:33:0701007:2676; 23:33:0701007:2677; 23:33:0701007:2678; 23:33:0701007:2679; 23:33:0701007:2680; 23:33:0701007:2681;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72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23:33:0701007:2686; 23:33:0701007:2646 – Ж1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E24887" w:rsidRPr="000A147F" w:rsidTr="00433E56">
        <w:trPr>
          <w:trHeight w:val="147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ООО «Регнум-Регион»: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исключать земельные участки из состава земель населенных пунктов и отнести к следующим территориальным зонам: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23:33:0701008:174 – СЗ 1.1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23:33:0701000:63 – с/х 3.1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E24887" w:rsidRPr="000A147F" w:rsidTr="00433E56">
        <w:trPr>
          <w:trHeight w:val="4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Коротаева Виктора Ивановича: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собственник земельного участка с кадастровым номером 23:33:1202003:219, включить в границы населенного пункта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с. Кривенковское, установить функциональную зону «Зона застройки индивидуальными жилыми домами»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Торопчиной Ирины Владимировны: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отнести зону, находящуюся под многоквартирным домом с. Ольгинка, мкр. Горизонт, д. 72 к «Жилой зоне».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Шарповой Елены Александровны: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изменить функциональную зону земельного участка под многоквартирным жилым домам по адресу: с. Ольгинка, мкр. Горизонт, д. 57 с зоны отдыха на жилую зону (зона застройки многоквартирными жилыми домами). кадастровый номер  23:33:0107003:1543. 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Сулименко Ирины Александровныа: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23:33:0107003:26 под многоквартирным домом к зоне застройки многоэтажными жилыми домами 9 этажей и более.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Билетова Виталия Ивановича: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23:33:0107003:833 под многоквартирным домом к зоне застройки многоэтажными жилыми домами.</w:t>
            </w:r>
          </w:p>
        </w:tc>
      </w:tr>
      <w:tr w:rsidR="00E24887" w:rsidRPr="000A147F" w:rsidTr="00433E56">
        <w:trPr>
          <w:trHeight w:val="2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Билетовой Виктории Юрьевны: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23:33:0107003:833 под многоквартирным домом к зоне застройки многоэтажными жилыми домами.</w:t>
            </w:r>
          </w:p>
        </w:tc>
      </w:tr>
      <w:tr w:rsidR="00E24887" w:rsidRPr="000A147F" w:rsidTr="00433E56">
        <w:trPr>
          <w:trHeight w:val="125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Ухина Сергея Борисовича: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не согласен с выводом земель ООО СЗ «Курорт»  за границы земель населенных пунктов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2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Царенко Валентины Андреевны: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против проведения строительства федеральной трассы автомобильной рядом с. Тенгинка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88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Рыбаковой Татьяны Владимировны: </w:t>
            </w:r>
          </w:p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участок, находящийся под нашим домом, попал в "общественно-деловую зону". прошу внести изменение в проект генерального плана и отнести зону, находящуюся под нашим многоквартирным домом с. Ольгинка, мкр. Горизонт д.72 к  жилой зоне.  </w:t>
            </w:r>
          </w:p>
        </w:tc>
      </w:tr>
      <w:tr w:rsidR="00E24887" w:rsidRPr="000A147F" w:rsidTr="00433E56">
        <w:trPr>
          <w:trHeight w:val="188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Мхитарян Самвела Геворковича: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 участке с кадастровым номером 23:33:0602013:846 сохранить зону сельхозначения и не переводить в зону специального назначения или иные зоны промышленного использования (строительства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Предложение Бруснинкина Сергея Викторовича: 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зону сельхозначения в месте планируемой свалки на земельном участке 23:33:0602013:846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994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Предложение Шалаевой Светланы Сергеевны: 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зону сельхозначения на земельном участке 23:33:0602013:846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Малютиной Надежды Владимировны: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категорически против размещения мусорной свалки в Дефановке, а так же в Джубге, Лермонтово, Новомихайловском, Тенг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инке.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Чакряна Роберта Андрониковича: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согласен на строительство полигона на земельном участке 23:33:0602013:846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Огородовой Виктории Эдуардовны: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согласна с строительством полигона на участке  23:33:0602013:846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Огородова Александра Александровича: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согласен с строительством полигона на участке  23:33:0602013:846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Огородова Виктора Александрович: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согласен с строительством полигона на участке  23:33:0602013:846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13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Огородовой Светланы Ильиничны: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согласна с строительством полигона на участке  23:33:0602013:846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21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Царенко Валентины Андреевны: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согласна с строительством полигона на участке  23:33:0602013:846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15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Носовой Марии Владимировны: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согласна с строительством полигона на участке  23:33:0602013:846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22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Улитиной Эстеры Владимировны: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согласна с строительством полигона на участке  23:33:0602013:846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17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Клопова Семёна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не согласен со строительством мусорного полигона на участке 23:333:060113:846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114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Мальцевой Сирафимы Николаевны: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согласна со строительством мусорного полигона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23:333:060113:846.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Бусиной Надежды Андреевны: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согласна со строительством мусорного полигона на участке 23:333:060113:846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Кабаргиной Екатерины Михайловны: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согласна со строительством мусорного полигона на участке 23:333:060113:846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Александровой Ирины Вячеславовны: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согласна со строительством мусорного полигона на участке 23:333:060113:846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Коробейникова Виктора Геннадьевича: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согласен со строительством мусорного полигона на участке23:333:060113:846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Васёвой Светланы Александровны: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категорически против размещения мусорного полигона на земельном участке  23:333:060113:846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Гнаксий Виталия Андреевича: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согласен со строительством мусорного полигона на участке 23:333:060113:846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Огородова Александра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против строительства мусорного полигона на участке 23:333:060113:846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88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Клоповой Валентины Корниловны: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против строительства мусорного полигона на участке 23:333:060113:846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4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Клоповой Светланы Владимировны: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против строительства мусорного полигона на участке 23:333:060113:846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58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Постухова Вячеслава Александровича: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против строительства мусорного полигона на участке 23:333:060113:846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3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Месентьева Григория Васильевича: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против строительства мусорного полигона на участке 23:333:060113:846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63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Модельяна Артёма Захаровича: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прошу исключить из функциональной зоны: земельный участок  23:33:0107003:209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85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Лебедь Анатолий Викторович: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против изменения назначения земли д/о Кубань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Догополовой Юлии Александровны: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прошу перевести из зоны застройки ИЖС в зону застройки в средне-этажный жилые дома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44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Замечание Прониной Ольги Витальевны: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перевести из зоны застройки ИЖС в зону застройки средне этажными жилыми домами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Замечание Сарбина Владимира Николаевича: </w:t>
            </w:r>
          </w:p>
          <w:p w:rsidR="00E24887" w:rsidRPr="000A147F" w:rsidRDefault="00E24887" w:rsidP="00E24887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согласен с проектом генерального плана, просит отнести земельные участки к зоне застройк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 индивидуальными жилыми домами.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56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Замечание Архипова Юрия Николаевича: </w:t>
            </w:r>
          </w:p>
          <w:p w:rsidR="00E24887" w:rsidRPr="000A147F" w:rsidRDefault="00E24887" w:rsidP="00E24887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 согласен с проектом генплана.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714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Замечание Оглахчяна Армена Акоповича: </w:t>
            </w:r>
          </w:p>
          <w:p w:rsidR="00E24887" w:rsidRPr="000A147F" w:rsidRDefault="00E24887" w:rsidP="00E24887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сохранить массив «Садовый» в границах а. Агуй-Шапсуг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4265"/>
              </w:tabs>
              <w:ind w:right="30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21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Ермаковой Татьяны Ивановны: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оставить земельный участок с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кадастровым номером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23:33:0602013:846 для се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льско-хозяйственного назначения.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59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Севроковой Ирины Алексеевны: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в пгт. Джубга утвердить, как представлено в генплане, земельный участок 23:333:0602013:846 оставить для сельськ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о-хозяйственного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Черкаева Валерия Ивановича: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23:333:0602013:846 необходимо оставить для сельскохозяйственного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2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Вынды Татьяны  Ивановны: </w:t>
            </w:r>
          </w:p>
          <w:p w:rsidR="00E24887" w:rsidRPr="000A147F" w:rsidRDefault="00E24887" w:rsidP="00E24887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23:333:0602013:846 необходимо оставить для сельскохозяйственного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Юлиной Натальи Александровны: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земельный участок 23:333:0602013:846 необходимо оставить для сельскохозяйственного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Мкртчана Владимира Михайловича: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23:333:0602013:846 необходимо оставить для сельскохозяйственного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Урбан Надежды Петровны: </w:t>
            </w:r>
          </w:p>
          <w:p w:rsidR="00E24887" w:rsidRPr="000A147F" w:rsidRDefault="00E24887" w:rsidP="00E24887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23:333:0602013:846 необходимо оставить для сельскохозяйственного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Фадеева Дмитрия Владимировича: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23:333:0602013:846 необходимо оставить для сельскохозяйственного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Фадеева Владимира Сергеевича: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23:333:0602013:846 необходимо оставить для сельскохозяйственного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Бурнашева Олега Святославовича: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23:333:0602013:846 необходимо оставить для сельскохозяйственного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Кузнецовой Юлии Сетраковны: </w:t>
            </w:r>
          </w:p>
          <w:p w:rsidR="00E24887" w:rsidRPr="000A147F" w:rsidRDefault="00E24887" w:rsidP="00E24887">
            <w:pPr>
              <w:pStyle w:val="ConsPlusNormal"/>
              <w:ind w:right="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23:333:0602013:846 необходимо оставить для сельскохозяйственного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Хамутской Галины Ананьевны: </w:t>
            </w:r>
          </w:p>
          <w:p w:rsidR="00E24887" w:rsidRPr="000A147F" w:rsidRDefault="00E24887" w:rsidP="00E24887">
            <w:pPr>
              <w:pStyle w:val="ConsPlusNormal"/>
              <w:ind w:right="73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23:333:0602013:846 необходимо оставить для сельскохозяйственного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Гоигаровой Елены Сергеевны: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23:333:0602013:846 необходимо оставить для сельскохозяйственного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Власенко Сергей Иванович: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земельный участок 23:333:0602013:846 необходимо оставить для сельскохозяйственного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Коитевой Татьяны Анатольевны: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23:333:0602013:846 необходимо оставить для сельскохозяйственного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85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Орлова Александра Юрьевича: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сельхоз зону участку 23:33:0602013:846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Погванова Виктора Михайловича: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23:333:0602013:846 необходимо оставить для сельскохозяйственного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4265"/>
              </w:tabs>
              <w:ind w:right="304"/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13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Шевченко Татьяны Павловны: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часток 23:333:0602013:846 необходимо оставить для сельскохозяйственного использования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Безручко Александра Сергеевича: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23:33:0602013:846 необходимо оставить для сельскохозяйственного использования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Швец Дмитрия Александровича: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23:333:0602013:846 необходимо оставить для сельскохозяйственного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Астаханова Владимира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23:333:0602013:846 необходимо оставить для сельскохозяйственного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Колесниковой Татьяны Евгеньевны: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23:33:0602013:846 находится в 3-й горно-санитарной зоне курорта. Размещение свалки там незаконно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Турибова Николая Павловича: 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85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Колтела Мелика Андрониковича: 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32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Согоновой Анны Александровны: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Бондаренко Надежды Михайловны: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экологии района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Мехтиева Джанпомеда Мехмановича: 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отнести земельный участок 23:33:0606010:377 к зоне застройки и индивидуальными жилыми застройками, так как он попал в зону сельско-хозяйственного использования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Курезон Елены Анатольевны: </w:t>
            </w:r>
          </w:p>
          <w:p w:rsidR="00E24887" w:rsidRPr="000A147F" w:rsidRDefault="00E24887" w:rsidP="00E24887">
            <w:pPr>
              <w:pStyle w:val="ConsPlusNormal"/>
              <w:ind w:right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23:33:0103002:107 необходимо оставить с видом разре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шенного использования ИЖС.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Баладьян Саркиса Киркорович: 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изменить зону смешанной и общественно-деловой застройки. указанной на генплане на зону застройки индивидуальными жилыми домами 23:33:0606012:27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73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Донского Сергея Аркадьевича: 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участок 23:33:0606031:483 в зоне ИЖС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2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Усениной Людмиллы Николаевны: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отнести к зоне сельско-хозяйственного использования. Для предотвращения размещения мусорного полигона.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Усенина Дениса Сергеевича: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отнести к зоне сельско-хозяйственного использования. Для предотвращения размещения мусорного полигона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454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Шеремет Инны Александровны: 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в пгт. Джубга утвердить как представлено в генплане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23:330602013:846 необходимо оставить для сельскохозяйственного использования. Участок находится в 3 горно- санитарной зоне. Размещать на нём мусорный полигон незаконно и опасно для жителей и экономики района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4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Корнишкиной Надежды Васильевны: 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23:33:0602013:846 отнести к зоне сельскохозяйственного использования для предотвращения размещения мусорного полигона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932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Денисовой Анны Андреевны: 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против размещения мусорного полигона.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Дмитровой Галины Леонидовны: 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экологии района.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32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Венивитиной Ольги Леонидовны: 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функциональные зоны с жилыми домами в пгт.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Джубга утвердить как представлено в генплане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Галстяна Руслана Салидовича: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в пгт. Джубга утвердить как представлено в генплане. 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59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Поповой Алисы Ивановны: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функциональные зоны с жилыми домами в пгт. Джубга утвердить как представлено в генплане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Шмарова Дениса Ивановича: 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в пгт.Джубга утвердить как представлено в генплане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Предлодение Федоренко Ивана Борисовича: 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функциональные зоны с жилыми домами в пгт.Джубга утвердить как представлено в генплане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Карапетян Светланы Ананьевны: 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71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Колесова Андрея Юрьевича: 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23:330602013:846 необходимо оставить для сельскохозяйственного использования. Участок находится в 3 горно-санитарной зоне. Размещать на нём мусорный полигон незаконно и опасно для жителей и экономики района.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4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Лариной Ольги Леонидовны: </w:t>
            </w:r>
          </w:p>
          <w:p w:rsidR="00E24887" w:rsidRPr="000A147F" w:rsidRDefault="00E24887" w:rsidP="00E24887">
            <w:pPr>
              <w:pStyle w:val="Standard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внести изменения в проект генплана Туапсинского Муниципального округа не размещать мусорный полигон.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Акуловой Елены Владимировны: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увеличить площадь дома культуры                  в с. Георгиевское и выделить землю для строительства спортивного комплекса в с. Георгиевское.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70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Гущиной Ольги Александровны: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начать строительство дома Культуры                   в с. Кривенковское.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124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Вербина Сергея Валерьевича: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передвинуть федеральную дорогу (новое строительство) Джубга – Сочи от снт«Ветеран».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Кочканян Агаты Арташесовны: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установить земельному участку с кадастровым номером : 23:33:0105001:43 (единое землепользование) функциональную зону «Садоводство, огородничество».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ВДЦ «Орленок»: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включить земельный участок с кадастровым номером 23:33:0803005:17 в границы п. Пляхо (письмо от 13.04.26 № 03/07-13/1613);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с кадастровым номером 23:33:0803005:803 оставить в границах п. Пляхо;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земельном участке с кадастровым номером 23:33:0106001:1, находящемся в пользовании ВДЦ «Орленок» планируется размещение (ПРГ) пункт редуцирования газа – на каком основании, с кем согласовано?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99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Гетманенко Александра Владимировича: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участок ИЖС, входящий в зону отдыха по новому плану, изменить на зону населенных пунктов.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29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Гетманенко Наталья Анатольевна: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был в зоне населенного поселка, а теперь по новому плану не входит в границы населенного пункта.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Жук Марины Викторовны: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информация о проведении слушаний до жителей не доводилась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«Зона застройки среднеэтажными жилыми домами (от 5 до 8 этажей, включая мансардный» изложить в редакции: «Зона застройки среднеэтажными жилыми домами 5 этажей».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Ликова Евгения Владимировича: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информация о проведении слушаний до жителей не доводилась,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«Зона застройки среднеэтажными жилыми домами (от 5 до 8 этажей, включая мансардный» изложить в редакции: «Зона застройки среднеэтажными жилыми домами 5 этажей».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4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Решетникова Максима Сергеевича: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проектируемая территория под сельский дом культуры располагается в зоне затопления (в 2018 году на этам месте стояли многоквартирные бараки, которые были затоплены в ЧС, людей расселили)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селе есть другой участок под СДК, на котором уже стоит аварийный объект. Та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кже, в районе МБОУ СОШ № 14 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(ул. Спорная, 1) планируется строительство очистных сооружений, ливневки. В обозначенном под строительство месте ливневки нет. Согласно проекту генплана в с. Кривенковское полностью отсутствуют земельные участки для нового строительства ИЖС. Село не может развиваться. Потенциальные земли для ИЖС есть в землях лесфонда, которые прилегают к селу. Предусмотреть земли для нового жилищного строительства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24887" w:rsidRPr="000A147F" w:rsidTr="00433E56">
        <w:trPr>
          <w:trHeight w:val="73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Шведовой Ирины Федоровны: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внести земельные участки в функциональную зону смешенной и общественно-деловой застройки с кадастровыми номерами: 23:33:0107003:2028, 23:33:0107003:3291, 23:33:0107003:2029.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287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Церуньяна Артема Тефатосовича: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против строительства мусорного полигона на земельном участке 23:33:0602013:846, а та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кже оставить предыдущие границы</w:t>
            </w: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с. Лермонтово для нового жилищного строительства, указать в генплане новый участок для вывода из лесфонда.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Предложение Савеловой Ларисы Ивановны: 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D821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оставить земельный участок с кадастровым номером 23:33:0602013:846 для сельскохозяйственного использования.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Предложение Говоруха Ольги Леонидовны: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сохранить для участка 23:33:0602013:846 зону сельхозназначения, не переводить в спецзону или промышленность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Предложение Барилюк Евгении Витальевны: 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сохранить для участка 23:33:0602013:846 зону сельхозназначения, не переводить в спецзону или промышленность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Спириди Елены Спировны: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Борисова Олега Николаевича: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Повалуевой Аллы Викторовны: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сохранить для участка 23:33:0602013:846 зону сельхозназначения, не переводить в спецзону или промышленность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Гудкова Виктора Николаевича:</w:t>
            </w:r>
          </w:p>
          <w:p w:rsidR="00E24887" w:rsidRPr="000A147F" w:rsidRDefault="00E24887" w:rsidP="00E24887">
            <w:pPr>
              <w:pStyle w:val="ConsPlusNormal"/>
              <w:ind w:right="-6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A14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на участке с кадастровым номером 23:33:0602013:846 сохранить функциональную зону сельскохозяйственного назначения, не переводить в зону специального назначения или иные зоны промышленного использования в виду непригодности участка для размещения производства (строительство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Гудковой Татьяны Эрккиевны: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на участке с кадастровым номером 23:33:0602013:846 сохранить функциональную зону сельскохозяйственного назначения, не переводить в зону специального назначения или иные зоны промышленного использования в виду непригодности участка для размещения производства (строительство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Чехолянц Кристины Валерьевны: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Гомпикян Маргариты Сергеевны: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Предложение Сайфиной Алии Асхадовны: 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Хомовой Светланы Владимировны: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Нагорного Андрея Александровича: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Предложение Хачатрян Ольги Петровны: 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Звездиной Валентины Витальевны: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Говоруха Татьяны Леонидовны: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 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Сагарьян Карена Владимировича: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Кравченко Наталии Сергеевны: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 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tabs>
                <w:tab w:val="left" w:pos="3990"/>
              </w:tabs>
              <w:rPr>
                <w:color w:val="000000" w:themeColor="text1"/>
              </w:rPr>
            </w:pPr>
          </w:p>
        </w:tc>
      </w:tr>
      <w:tr w:rsidR="00E24887" w:rsidRPr="000A147F" w:rsidTr="00433E56">
        <w:trPr>
          <w:trHeight w:val="57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Кравченко Александра Владимировича: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Предложение Букова Дмитрия Сергеевича: 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Елизаровой Полины Александровны: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454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Бабкиной Валентины Александровны: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Хандримайло Илоны Петровны: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Прошу в проекте генерального плана Туапсинского округа сохранить для участка 23:33:0602013:846 зону сельхозназначения, и не переводить в зону специального назначения или промышленности (под КПО). 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Багдасарян Гагика Грачевича: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Гасишвили Лауры Зазовны: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Борисовой Каринэ Андраниковны: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71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Серова Вадима Вадимовича:</w:t>
            </w:r>
            <w:r w:rsidRPr="000A147F">
              <w:rPr>
                <w:color w:val="000000" w:themeColor="text1"/>
              </w:rPr>
              <w:br/>
              <w:t>сохранить для участка 23:33:0602013:846 зону сельхозназначения, и не переводит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Барилюк Бориса Васильевича: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 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Кравченко Алены Александровны: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сохранить для участка 23:33:0602013:846 зону сельхозназначения, и не переводит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Богдановой Ирины Александровны: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Ольга Говоруха:</w:t>
            </w:r>
            <w:r w:rsidRPr="000A147F">
              <w:rPr>
                <w:color w:val="000000" w:themeColor="text1"/>
              </w:rPr>
              <w:br/>
              <w:t xml:space="preserve">Прошу в проекте генерального плана Туапсинского округа 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Агарковой Екатерины Александровны: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сохранить для участка 23:33:0602013:846 зону сельхозназначения, и не переводит в зону специального назначения или промышленности (под КПО). Изменение функциональной зоны недопустимо,нецелесообразно и потенциально опасно для населения,окружающей среды и экономики курорта! Я против уничтожения экологии нашего села!!!!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Манохиной Елены Владимировны: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Я не принимаю данный проект, в связи с тем, что я против строительства мусорного полигона, в экологичной зоне, в близи с. Дефоновка, где я проживаю на данный момент со своей семьёй. Также у проэкта нет развития территории, нет плана газификации, водопровода. Так же не принимаю по причине отсутствия развития инженерных сетей.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Колотыгина Романа Александровича: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Прошу в проекте генерального плана на участке с кадастровым номером 23:33:0602013:846 сохранить функциональную зону сельскохозяйственного назначения, не переводить в зону специального назначения или иные зоны промышленного использования ввиду непригодности участка для размещения производства (строительства КПО).</w:t>
            </w:r>
            <w:r w:rsidRPr="000A147F">
              <w:rPr>
                <w:color w:val="000000" w:themeColor="text1"/>
              </w:rPr>
              <w:br/>
              <w:t xml:space="preserve">Причины: непосредственная близость к реке, впадающей в море в курортной зоне, пересечение на участке нескольких ручьев, переносящих загрязнения в обширную окружающую территорию, особенно во время ливней, близость к федеральной трассе (запахи и вид портят впечатления приезжающих на курорт, создание пробок).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Сарян Надежды Карапетовны:</w:t>
            </w:r>
            <w:r w:rsidRPr="000A147F">
              <w:rPr>
                <w:color w:val="000000" w:themeColor="text1"/>
              </w:rPr>
              <w:br/>
              <w:t>сохранить для участка 23:33:0602013:846 зону сельхозназначения, и не переводит в зону специального назначения или промышленности (под КПО). Изменение функциональной зоны недопустимо,нецелесообразно и потенциально опасно для населения,окружающей среды и экономики курорта!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Деледяур Екатерины Владимировны: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  <w:r w:rsidRPr="000A147F">
              <w:rPr>
                <w:color w:val="000000" w:themeColor="text1"/>
              </w:rPr>
              <w:br/>
              <w:t>Изменение функциональной зоны недопустимо,нецелесообразно и потенциально опасно для населения,окружающей среды и экономики курорта!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Нещеты Светланы Леонтьевны: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  сохранить для участка 23:33:0602013:846 зону сельхозназначения, и не переводит в зону специального назначения или промышленности (под КПО). Изменение функциональной зоны недопустимо,нецелесообразно и потенциально опасно для населения,окружающей среды и экономики курорта!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4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Саряна Арсена Саркисовича: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сохранить для участка 23:33:0602013:846 зону сельхозназначения, и не переводит в зону специального назначения или промышленности (под КПО). Изменение функциональной зоны недопустимо,нецелесообразно и потенциально опасно для населения,окружающей среды и экономики курорта!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Ильченко Олеси Камсаровны: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  сохранить для участка 23:33:0602013:846 зону сельхозназначения, и не переводит в зону специального назначения или промышленности (под КПО). Изменение функциональной зоны недопустимо,нецелесообразно и потенциально опасно для населения,окружающей среды и экономики курорта! Нет газификации и водопровода с. Дефановка в проекте !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Гайдамут Валерии Валентиновны: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 сохранить для участка 23:33:0602013:846 зону сельхозназначения, и не переводит в зону специального назначения или промышленности (под КПО). Изменение функциональной зоны недопустимо,нецелесообразно и потенциально опасно для населения,окружающей среды и экономики курорта!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Текнеджьян Натальи Алексеевны: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Прошу в проекте генерального плана Туапсинского округа 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Панасенко-Агарковой Любавы Евгеньевны: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Предложение Зоркальцевой Людмилы Хореновны: 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сохранить для участка 23:33:0602013:846 зону сельхозназначения, и не переводит в зону специального назначения или промышленности (под КПО). В связи с тем что : Категория земель — сельхоз, перевод противоречит геологии и расположению. Участок полностью в третьей зоне округа санитарной (горно-санитарной) охраны (ст. 12 № 89ФЗ - запрет на захоронение отходов). В 150 м - река Шапсухо , рядому 4 участка  ЛПХ (ближайший в 670 м).  Участок пересекают 4 ручья (риск подтопления, ст. 65 ВК РФ). Территория в лесном массиве, нет инфраструктуры, есть риск ЧС, рядом месторождения пресных вод и водозаборы МУП ЖКХ Туапсе (В С. Тенгинка и с. Лермонтово). Имеется наложение на участок других охранных зон. А также не допустим  перевод земель сельхозназначения в другую категорию без ходатайства ,изменение регулируется 52-Федеральным Законом. Функциональное назначение земельного участка   предложенное проектировщиком не изучившим указанную территорию противоречит и нарушает требования  СанПиН 2.1.7.1322-03 .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 Изменение функциональной зоны недопустимо,нецелесообразно и потенциально опасно для населения,окружающей среды и экономики курорта!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Беседина Андрея Викторовича: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по проекту генерального плана Туапсинского округа.</w:t>
            </w:r>
            <w:r w:rsidRPr="000A147F">
              <w:rPr>
                <w:color w:val="000000" w:themeColor="text1"/>
              </w:rPr>
              <w:br/>
              <w:t>Прошу в проекте генерального плана на участке с кадастровым номером 23:33:0602013:846 сохранить функциональную зону сельскохозяйственного назначения, не переводить в зону специального назначения или иные зоны промышленного использования ввиду непригодности участка для размещения производства (строительства КПО)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Ивануткина Василия Михайловича: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Требую сохранить за участком 23:33:0602013:846 сельскохозяйственную зону и исключить перевод в зону спецназначения (под захоронение отходов). Участок находится в 3-й горно-санитарной зоне курорта, на болоте, с водными объектами. Предлагаемое изменение незаконно, создаёт опасность для населения, экологии и экономики курорта».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Ивануткиной Екатерины Валерьевны: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Оставить сельхоззону участку 23:33:0602013:846, запретить перевод под отходы.Участок в 3-й горно-санитарной зоне курорта, на болоте с водными объектами — свалка там незаконна и опасна. Перевод под захоронение отходов угрожает экологии, курорту и жителям.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Совмен Ольги Александровны: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Согласна с функциональной зоне, предусматривающей ИЖС, на территории где расположен земельный участок с кадастровым номером 23:33:0103001:897 по адресу пгт. Джубга, ул. Портовая, д. 2, кв. 2.</w:t>
            </w:r>
            <w:r w:rsidRPr="000A147F">
              <w:rPr>
                <w:color w:val="000000" w:themeColor="text1"/>
              </w:rPr>
              <w:br/>
              <w:t xml:space="preserve">Предлагаю в проекте генерального плана на участке с кадастровым номером 23:33:0602013:846 сохранить функциональную зону сельхозназначения и не переводить в зону специального назначения или иные зоны промышленного использования (строительства КПО)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Слепушкина Дмитрия Николаевича: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  <w:r w:rsidRPr="000A147F">
              <w:rPr>
                <w:color w:val="000000" w:themeColor="text1"/>
              </w:rPr>
              <w:br/>
              <w:t>Участок 23:33:0602013:846 — против перевода из сельхоззоны в спецзону (под отходы). Сохранить существующую зону.</w:t>
            </w:r>
            <w:r w:rsidRPr="000A147F">
              <w:rPr>
                <w:color w:val="000000" w:themeColor="text1"/>
              </w:rPr>
              <w:br/>
              <w:t>Участок 23:33:0602013:846 находится в 3-й горно-санитарной зоне курорта. Размещение свалки там незаконно.</w:t>
            </w:r>
            <w:r w:rsidRPr="000A147F">
              <w:rPr>
                <w:color w:val="000000" w:themeColor="text1"/>
              </w:rPr>
              <w:br/>
              <w:t>Участок 23:33:0602013:846 — болото с водными объектами. Перевод под захоронение отходов недопустим.</w:t>
            </w:r>
            <w:r w:rsidRPr="000A147F">
              <w:rPr>
                <w:color w:val="000000" w:themeColor="text1"/>
              </w:rPr>
              <w:br/>
              <w:t>Участок 23:33:0602013:846 — оставить сельхозназначение. Предлагаемая смена зоны опасна для экологии и курорта.</w:t>
            </w:r>
            <w:r w:rsidRPr="000A147F">
              <w:rPr>
                <w:color w:val="000000" w:themeColor="text1"/>
              </w:rPr>
              <w:br/>
              <w:t>Участок 23:33:0602013:846 — исключить из проекта генплана как площадку для отходов. Сохранить статус сельхозземель.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4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Предложение Лепушкиной Надежды </w:t>
            </w:r>
            <w:r w:rsidRPr="000A147F">
              <w:rPr>
                <w:color w:val="000000" w:themeColor="text1"/>
              </w:rPr>
              <w:lastRenderedPageBreak/>
              <w:t>Николаевны: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против перевода из сельхоззоны в спецзону (под отходы). Сохранить существующую зону.  Участок 23:33:0602013:846 находится в 3-й горно-санитарной зоне курорта. Размещение свалки там незаконно. Участок 23:33:0602013:846 — болото с водными объектами. Перевод под захоронение отходов недопустим. Участок 23:33:0602013:846 — оставить сельхозназначение. Предлагаемая смена зоны опасна для экологии и курорта. Участок 23:33:0602013:846 —исключить из проекта генплана как площадку для отходов. Сохранить статус сельхозземель.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Булах Яны Ашотовны: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оставить сельхоззону участку 23:33:0602013:846, запретить перевод под отходы.. Участок в 3-й горно-санитарной зоне курорта, на болоте с водными объектами — свалка там незаконна и опасна. Перевод под захоронение отходов угрожает экологии, курорту и жителям.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712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Сметаниной Юлии Владимировны: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Сахаровой Валентины Владимировны: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сохранить для участка 23:33:0602013:846 зону сельхозназначения, и не переводит в зону специального назначения или промышленности (под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470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Носенко Натальи Михайловны: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Компаниец Аллы Петровны: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я жительница село Дефановка и не хочу чтоб там был мусорный полигон я за чистую экологию там Лес рядом и там река и трасса рядом это не законно . Я против полигона . Пусть строят в другом месте.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71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Чернышевой Милены Левоновны: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</w:t>
            </w:r>
            <w:r w:rsidRPr="000A147F">
              <w:rPr>
                <w:color w:val="000000" w:themeColor="text1"/>
              </w:rPr>
              <w:lastRenderedPageBreak/>
              <w:t xml:space="preserve">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Богдановой Анастасии Сергеевны: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на участке с кадастровым номером 23:33:0602013:846 сохранить функциональную зону сельскохозяйственного назначения, не переводить в зону специального назначения или иные зоны промышленного использования ввиду непригодности участка для размещения производства (строительства КПО).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44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Богданова Сергея Валерьевича:</w:t>
            </w:r>
          </w:p>
          <w:p w:rsidR="00E24887" w:rsidRPr="000A147F" w:rsidRDefault="00E24887" w:rsidP="00E24887">
            <w:pPr>
              <w:rPr>
                <w:b/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Фаткулиной Елены Владимировны: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участок 23:33:0602013:846 — исключить из проекта генплана как площадку для отходов. Сохранить статус сельхозземель.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702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Нищета Ангелины Владимировны: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нам не нужен мусор.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Щетинского Виктора Михайловича: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я и вся моя семья против строительства мусорного полигона в районе села Дефановка.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Савченко Светланы Анатольевны:</w:t>
            </w:r>
            <w:r w:rsidRPr="000A147F">
              <w:rPr>
                <w:color w:val="000000" w:themeColor="text1"/>
              </w:rPr>
              <w:br/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Тихонова Владимира Викторовича: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требую сохранить за участком 23:33:0602013:846 сельскохозяйственную зону и исключить перевод в зону спецназначения (под захоронение отходов). Участок находится в 3-й горно-санитарной зоне курорта, на болоте, с водными объектами. Предлагаемое изменение незаконно, создаёт опасность для населения, экологии и экономики курорта».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83DF1">
        <w:trPr>
          <w:trHeight w:val="151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Савченко Александра Анатольевича:</w:t>
            </w:r>
            <w:r w:rsidRPr="000A147F">
              <w:rPr>
                <w:color w:val="000000" w:themeColor="text1"/>
              </w:rPr>
              <w:br/>
              <w:t xml:space="preserve">сохранить для участка 23:33:0602013:846 зону сельхозназначения, и не переводит в зону специального назначения или промышленности </w:t>
            </w:r>
            <w:r w:rsidRPr="000A147F">
              <w:rPr>
                <w:color w:val="000000" w:themeColor="text1"/>
              </w:rPr>
              <w:lastRenderedPageBreak/>
              <w:t xml:space="preserve">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42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Тихоновой Ирины Николаевны: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требую сохранить за участком 23:33:0602013:846 сельскохозяйственную зону и исключить перевод в зону спецназначения (под захоронение отходов). Участок находится в 3-й горно-санитарной зоне курорта, на болоте, с водными объектами. Предлагаемое изменение незаконно, создаёт опасность для населения, экологии и экономики курорта».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Сметанина Владимира Сергеевича: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45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Кравец Дмитрия Александровича: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сохранить существующую сельскохозяйственную зону для участка 23:33:0602013:846 и не допустить его перевода в спец.зону для размещения отходов.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Марчук Кристины Андреевны: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Марчук Светланы Николаевны: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переводить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Бабичевой Дарьи Сергеевны: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1016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Иноземцева Владимира Александровича: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 xml:space="preserve">сохранить для участка 23:33:0602013:846 зону сельхозназначения, и не переводит в зону специального назначения или промышленности (под КПО). 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428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Замечание Рожиной Миланы Алексеевны:</w:t>
            </w:r>
          </w:p>
          <w:p w:rsidR="00E24887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направляем свое возражение.</w:t>
            </w:r>
            <w:r w:rsidRPr="000A147F">
              <w:rPr>
                <w:color w:val="000000" w:themeColor="text1"/>
              </w:rPr>
              <w:br/>
              <w:t xml:space="preserve">Нам - Рожиной М.А., Сорокиной В.А., Пальчук Г.Т. и Пальчук А.Н. принадлежит на праве общей долевой собственности (по ¼ доли у каждого) жилое помещение (квартира) с кадастровым номером 23:33:0107002:895, </w:t>
            </w:r>
            <w:r w:rsidRPr="000A147F">
              <w:rPr>
                <w:color w:val="000000" w:themeColor="text1"/>
              </w:rPr>
              <w:lastRenderedPageBreak/>
              <w:t xml:space="preserve">площадью 66.3 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кв. м, по адресу: Краснодарский край, м</w:t>
            </w:r>
            <w:r>
              <w:rPr>
                <w:color w:val="000000" w:themeColor="text1"/>
              </w:rPr>
              <w:t xml:space="preserve">.о. Туапсинский,  </w:t>
            </w:r>
            <w:r w:rsidRPr="000A147F">
              <w:rPr>
                <w:color w:val="000000" w:themeColor="text1"/>
              </w:rPr>
              <w:t xml:space="preserve">с Ольгинка, мкр. 2-й, д. 1, кв. 123, полученное на основании договора приватизации жилого помещения </w:t>
            </w:r>
            <w:r w:rsidRPr="000A147F">
              <w:rPr>
                <w:color w:val="000000" w:themeColor="text1"/>
              </w:rPr>
              <w:br/>
              <w:t>от 06.10.2000 г. № 6072.</w:t>
            </w:r>
            <w:r w:rsidRPr="000A147F">
              <w:rPr>
                <w:color w:val="000000" w:themeColor="text1"/>
              </w:rPr>
              <w:br/>
              <w:t>Указанная квартира расположена в многоквартирном доме с кадастровым номером 23:33:0107002:405 по адресу: Краснодарский край, м.о. Туапсинский, с Ольгинка, мкр. 2-й, д</w:t>
            </w:r>
            <w:r>
              <w:rPr>
                <w:color w:val="000000" w:themeColor="text1"/>
              </w:rPr>
              <w:t xml:space="preserve">. 1, кв. 123. </w:t>
            </w:r>
            <w:r w:rsidRPr="000A147F">
              <w:rPr>
                <w:color w:val="000000" w:themeColor="text1"/>
              </w:rPr>
              <w:t>Право общей долевой собственности на квартиру зарегистрировано в Едином государственном реестре недвижимости, что подтверждается записями регистрации от 03.01.2001 г. № 23-01.13-2.13.2000-229.5, № 23-01.13-2.13.2000-229.3, № 23-01.13-2.13.2000-229.4, 23-01.13-2.13.2000-229.2. Согласно проекту Генерального плана, вышеназванный многоквартирный дом отнесен к функциональной зоне застройки среднеэтажными жилыми домами (от 5 до 8 этажей, включая мансардный), однако исключен из границ земель населенных пунктов, а именно предлагается оставить указанный многоквартирный дом за границей села Ольгинка Туапсинского района. Предлагаемое изменение нарушает наши права и законные интересы как собственников жилого помещения, поскольку влечет существенное ухудшение правового режима использования как самого объекта недвижимости, так и прилегающей территории, а также ограничивает доступ к гарантированным государством мерам социальной и инженерной инфраструктуры. Согласно статье 1 Градостроительного кодекса Российской Федерации территориальное планирование направлено, в том числе, на обеспечение устойчивого развития территорий, создание благоприятных условий жизнедеятельности человека, развитие инженерной, транспортн</w:t>
            </w:r>
            <w:r>
              <w:rPr>
                <w:color w:val="000000" w:themeColor="text1"/>
              </w:rPr>
              <w:t xml:space="preserve">ой и социальной инфраструктур. </w:t>
            </w:r>
            <w:r w:rsidRPr="000A147F">
              <w:rPr>
                <w:color w:val="000000" w:themeColor="text1"/>
              </w:rPr>
              <w:t>Полагаем, что предлагаемое решение не отвечает указанным целям, поскольку исключение существующей жилой застройки</w:t>
            </w:r>
            <w:r>
              <w:rPr>
                <w:color w:val="000000" w:themeColor="text1"/>
              </w:rPr>
              <w:t xml:space="preserve"> из границ населенного пункта:</w:t>
            </w:r>
            <w:r>
              <w:rPr>
                <w:color w:val="000000" w:themeColor="text1"/>
              </w:rPr>
              <w:br/>
            </w:r>
            <w:r w:rsidRPr="000A147F">
              <w:rPr>
                <w:color w:val="000000" w:themeColor="text1"/>
              </w:rPr>
              <w:t xml:space="preserve"> может повлечь ограничение доступа к объектам социальной инфраструктуры (образовательным и дошкольным учреждениям), поскольку распределение мест и организация обслуживания населения осуществляется с учетом территориальной принадлежности к ко</w:t>
            </w:r>
            <w:r>
              <w:rPr>
                <w:color w:val="000000" w:themeColor="text1"/>
              </w:rPr>
              <w:t>нкретному населенному пункту;</w:t>
            </w:r>
            <w:r>
              <w:rPr>
                <w:color w:val="000000" w:themeColor="text1"/>
              </w:rPr>
              <w:br/>
            </w:r>
            <w:r w:rsidRPr="000A147F">
              <w:rPr>
                <w:color w:val="000000" w:themeColor="text1"/>
              </w:rPr>
              <w:t xml:space="preserve">может лишить собственников возможности участия в государственных и муниципальных программах развития инженерной инфраструктуры, включая программы </w:t>
            </w:r>
            <w:r w:rsidRPr="000A147F">
              <w:rPr>
                <w:color w:val="000000" w:themeColor="text1"/>
              </w:rPr>
              <w:lastRenderedPageBreak/>
              <w:t xml:space="preserve">газификации и централизованного водоснабжения, реализация которых осуществляется преимущественно </w:t>
            </w:r>
            <w:r>
              <w:rPr>
                <w:color w:val="000000" w:themeColor="text1"/>
              </w:rPr>
              <w:t>в границах населенных пунктов;</w:t>
            </w:r>
            <w:r>
              <w:rPr>
                <w:color w:val="000000" w:themeColor="text1"/>
              </w:rPr>
              <w:br/>
            </w:r>
            <w:r w:rsidRPr="000A147F">
              <w:rPr>
                <w:color w:val="000000" w:themeColor="text1"/>
              </w:rPr>
              <w:t xml:space="preserve"> создает правовую неопределенность в вопросах содержания и эксплуатации объектов коммунальной и дорожной инфраструктуры, поскольку обязанности органов местного самоуправления по обеспечению благоустройства и ликвидации последствий чрезвычайных ситуаций, как правило, реализуются в пределах территорий населенных пунктов;</w:t>
            </w:r>
            <w:r w:rsidRPr="000A147F">
              <w:rPr>
                <w:color w:val="000000" w:themeColor="text1"/>
              </w:rPr>
              <w:br/>
              <w:t>• влечет изменение градостроительных регламентов, что ограничивает возможность реконструкции, капитального ремонта и иного законного использования жилого помещения и земельного участка, в том числе в части допустимых параметров застройки.</w:t>
            </w:r>
            <w:r w:rsidRPr="000A147F">
              <w:rPr>
                <w:color w:val="000000" w:themeColor="text1"/>
              </w:rPr>
              <w:br/>
              <w:t>Дополнительно обращаем внимание, что исключение части застроенной территории из границ населенного пункта создает риск последующего изменения категории земель и вида разрешенного использования, что может повлечь использование территории в целях, не совместимых с проживанием граждан, включая размещение объектов, оказывающих негативное воздействие на окружающую среду и условия проживания. Указанные обстоятельства свидетельствуют о наличии существенного правового риска для правообладателей, а также о несоответствии предлагаемого решения принципам разумности, соразмерности и баланса частных и публичных интересов.</w:t>
            </w:r>
            <w:r w:rsidRPr="000A147F">
              <w:rPr>
                <w:color w:val="000000" w:themeColor="text1"/>
              </w:rPr>
              <w:br/>
              <w:t>Таким образом, предлагаемое проектом Генерального плана изменение границ населенного пункта в части исключения многоквартирного жилого дома, в котором расположено принадлежащее нам жилое помещение, является необоснованным, нарушает наши права как собственников и подлежит пересмотру с учетом требований действующего законодательства Российской Федерации.</w:t>
            </w:r>
            <w:r w:rsidRPr="000A147F">
              <w:rPr>
                <w:color w:val="000000" w:themeColor="text1"/>
              </w:rPr>
              <w:br/>
              <w:t>Учитывая изложенное, прошу внести следующее изменение в проект Генерального плана муниципального образования Туапсинский муниципальный округ Краснодарского края: включить земельный участок под многоквартирным домом с кадастровым номером 23:33:0107002:405 по адресу: Краснодарский край, м.</w:t>
            </w:r>
            <w:r>
              <w:rPr>
                <w:color w:val="000000" w:themeColor="text1"/>
              </w:rPr>
              <w:t xml:space="preserve">о. Туапсинский, </w:t>
            </w:r>
            <w:r w:rsidRPr="000A147F">
              <w:rPr>
                <w:color w:val="000000" w:themeColor="text1"/>
              </w:rPr>
              <w:t>с. Ольгинка, мкр. 2-й, д. 1, кв. 123, в границы населенного пункта – село Ольгинка Туапсинского района.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E24887" w:rsidRPr="000A147F" w:rsidTr="00433E56">
        <w:trPr>
          <w:trHeight w:val="693"/>
        </w:trPr>
        <w:tc>
          <w:tcPr>
            <w:tcW w:w="771" w:type="dxa"/>
            <w:vAlign w:val="center"/>
          </w:tcPr>
          <w:p w:rsidR="00E24887" w:rsidRPr="000A147F" w:rsidRDefault="00E24887" w:rsidP="00E24887">
            <w:pPr>
              <w:pStyle w:val="ConsPlusNormal"/>
              <w:numPr>
                <w:ilvl w:val="0"/>
                <w:numId w:val="11"/>
              </w:numPr>
              <w:ind w:left="142" w:right="-1899" w:firstLine="28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Предложение Губинской Татьяны Николаевны:</w:t>
            </w:r>
          </w:p>
          <w:p w:rsidR="00E24887" w:rsidRPr="000A147F" w:rsidRDefault="00E24887" w:rsidP="00E24887">
            <w:pPr>
              <w:rPr>
                <w:color w:val="000000" w:themeColor="text1"/>
              </w:rPr>
            </w:pPr>
            <w:r w:rsidRPr="000A147F">
              <w:rPr>
                <w:color w:val="000000" w:themeColor="text1"/>
              </w:rPr>
              <w:t>Проотрррм</w:t>
            </w:r>
          </w:p>
        </w:tc>
        <w:tc>
          <w:tcPr>
            <w:tcW w:w="4252" w:type="dxa"/>
            <w:vAlign w:val="center"/>
          </w:tcPr>
          <w:p w:rsidR="00E24887" w:rsidRPr="000A147F" w:rsidRDefault="00E24887" w:rsidP="00E24887">
            <w:pPr>
              <w:pStyle w:val="ConsPlusNormal"/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032822" w:rsidRDefault="00032822" w:rsidP="00DA52D8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B7BBC" w:rsidRDefault="00BA4760" w:rsidP="00DB7BBC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Аргументированные рекомендации организатора проведения </w:t>
      </w:r>
      <w:r w:rsidR="00B04695"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общественных обсуждений </w:t>
      </w:r>
      <w:r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целесообразности или нецелесообразности учета внесенных участниками </w:t>
      </w:r>
      <w:r w:rsidR="00B04695"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общественных обсуждений </w:t>
      </w:r>
      <w:r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предложений </w:t>
      </w:r>
      <w:r w:rsidR="004677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Pr="001703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замечаний.</w:t>
      </w:r>
    </w:p>
    <w:p w:rsidR="007B4E30" w:rsidRPr="00E67479" w:rsidRDefault="007B4E30" w:rsidP="00DA52D8">
      <w:pPr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7B4E30" w:rsidRPr="00E67479" w:rsidSect="00263DBB">
      <w:headerReference w:type="default" r:id="rId7"/>
      <w:pgSz w:w="11906" w:h="16838"/>
      <w:pgMar w:top="851" w:right="566" w:bottom="851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663" w:rsidRDefault="002B1663">
      <w:r>
        <w:separator/>
      </w:r>
    </w:p>
  </w:endnote>
  <w:endnote w:type="continuationSeparator" w:id="0">
    <w:p w:rsidR="002B1663" w:rsidRDefault="002B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663" w:rsidRDefault="002B1663">
      <w:r>
        <w:separator/>
      </w:r>
    </w:p>
  </w:footnote>
  <w:footnote w:type="continuationSeparator" w:id="0">
    <w:p w:rsidR="002B1663" w:rsidRDefault="002B1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338690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DB7BBC" w:rsidRDefault="00DB7BBC" w:rsidP="003C1AF2">
        <w:pPr>
          <w:pStyle w:val="a7"/>
        </w:pPr>
      </w:p>
      <w:p w:rsidR="00DB7BBC" w:rsidRDefault="00DB7BBC" w:rsidP="003C1AF2">
        <w:pPr>
          <w:pStyle w:val="a7"/>
        </w:pPr>
      </w:p>
      <w:p w:rsidR="00DB7BBC" w:rsidRDefault="00DB7BBC" w:rsidP="003C1AF2">
        <w:pPr>
          <w:pStyle w:val="a7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720AD4">
          <w:rPr>
            <w:noProof/>
            <w:sz w:val="28"/>
            <w:szCs w:val="24"/>
          </w:rPr>
          <w:t>138</w:t>
        </w:r>
        <w:r w:rsidRPr="00A66D29">
          <w:rPr>
            <w:sz w:val="28"/>
            <w:szCs w:val="24"/>
          </w:rPr>
          <w:fldChar w:fldCharType="end"/>
        </w:r>
      </w:p>
      <w:p w:rsidR="00DB7BBC" w:rsidRPr="00A66D29" w:rsidRDefault="00DB7BBC" w:rsidP="003C1AF2">
        <w:pPr>
          <w:pStyle w:val="a7"/>
          <w:jc w:val="center"/>
          <w:rPr>
            <w:sz w:val="28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787"/>
    <w:multiLevelType w:val="hybridMultilevel"/>
    <w:tmpl w:val="BC7C6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ACD"/>
    <w:multiLevelType w:val="hybridMultilevel"/>
    <w:tmpl w:val="47D4023A"/>
    <w:lvl w:ilvl="0" w:tplc="4AA86FC6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E515D"/>
    <w:multiLevelType w:val="hybridMultilevel"/>
    <w:tmpl w:val="5A76DFB4"/>
    <w:lvl w:ilvl="0" w:tplc="A79C78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FE7CB8"/>
    <w:multiLevelType w:val="hybridMultilevel"/>
    <w:tmpl w:val="D93C7698"/>
    <w:lvl w:ilvl="0" w:tplc="3AC88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783F"/>
    <w:multiLevelType w:val="hybridMultilevel"/>
    <w:tmpl w:val="CC986F82"/>
    <w:lvl w:ilvl="0" w:tplc="4AA86FC6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73F12"/>
    <w:multiLevelType w:val="hybridMultilevel"/>
    <w:tmpl w:val="59A8FA30"/>
    <w:lvl w:ilvl="0" w:tplc="B6461F82">
      <w:start w:val="1"/>
      <w:numFmt w:val="decimal"/>
      <w:lvlText w:val="%1."/>
      <w:lvlJc w:val="left"/>
      <w:pPr>
        <w:ind w:left="1820" w:hanging="1119"/>
      </w:pPr>
      <w:rPr>
        <w:rFonts w:ascii="Times New Roman" w:eastAsia="Times New Roman" w:hAnsi="Times New Roman" w:cs="Times New Roman" w:hint="default"/>
        <w:b/>
        <w:spacing w:val="0"/>
        <w:w w:val="100"/>
        <w:sz w:val="28"/>
        <w:szCs w:val="28"/>
        <w:lang w:val="ru-RU" w:eastAsia="en-US" w:bidi="ar-SA"/>
      </w:rPr>
    </w:lvl>
    <w:lvl w:ilvl="1" w:tplc="774E7FEA">
      <w:start w:val="1"/>
      <w:numFmt w:val="decimal"/>
      <w:lvlText w:val="%2."/>
      <w:lvlJc w:val="left"/>
      <w:pPr>
        <w:ind w:left="1035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 w:tplc="C5480BE8">
      <w:numFmt w:val="bullet"/>
      <w:lvlText w:val="•"/>
      <w:lvlJc w:val="left"/>
      <w:pPr>
        <w:ind w:left="2057" w:hanging="326"/>
      </w:pPr>
      <w:rPr>
        <w:rFonts w:hint="default"/>
        <w:lang w:val="ru-RU" w:eastAsia="en-US" w:bidi="ar-SA"/>
      </w:rPr>
    </w:lvl>
    <w:lvl w:ilvl="3" w:tplc="421CAB40">
      <w:numFmt w:val="bullet"/>
      <w:lvlText w:val="•"/>
      <w:lvlJc w:val="left"/>
      <w:pPr>
        <w:ind w:left="2294" w:hanging="326"/>
      </w:pPr>
      <w:rPr>
        <w:rFonts w:hint="default"/>
        <w:lang w:val="ru-RU" w:eastAsia="en-US" w:bidi="ar-SA"/>
      </w:rPr>
    </w:lvl>
    <w:lvl w:ilvl="4" w:tplc="46EEA8EC">
      <w:numFmt w:val="bullet"/>
      <w:lvlText w:val="•"/>
      <w:lvlJc w:val="left"/>
      <w:pPr>
        <w:ind w:left="2532" w:hanging="326"/>
      </w:pPr>
      <w:rPr>
        <w:rFonts w:hint="default"/>
        <w:lang w:val="ru-RU" w:eastAsia="en-US" w:bidi="ar-SA"/>
      </w:rPr>
    </w:lvl>
    <w:lvl w:ilvl="5" w:tplc="19AE9B4E">
      <w:numFmt w:val="bullet"/>
      <w:lvlText w:val="•"/>
      <w:lvlJc w:val="left"/>
      <w:pPr>
        <w:ind w:left="2769" w:hanging="326"/>
      </w:pPr>
      <w:rPr>
        <w:rFonts w:hint="default"/>
        <w:lang w:val="ru-RU" w:eastAsia="en-US" w:bidi="ar-SA"/>
      </w:rPr>
    </w:lvl>
    <w:lvl w:ilvl="6" w:tplc="7B1C5692">
      <w:numFmt w:val="bullet"/>
      <w:lvlText w:val="•"/>
      <w:lvlJc w:val="left"/>
      <w:pPr>
        <w:ind w:left="3006" w:hanging="326"/>
      </w:pPr>
      <w:rPr>
        <w:rFonts w:hint="default"/>
        <w:lang w:val="ru-RU" w:eastAsia="en-US" w:bidi="ar-SA"/>
      </w:rPr>
    </w:lvl>
    <w:lvl w:ilvl="7" w:tplc="7C78913E">
      <w:numFmt w:val="bullet"/>
      <w:lvlText w:val="•"/>
      <w:lvlJc w:val="left"/>
      <w:pPr>
        <w:ind w:left="3244" w:hanging="326"/>
      </w:pPr>
      <w:rPr>
        <w:rFonts w:hint="default"/>
        <w:lang w:val="ru-RU" w:eastAsia="en-US" w:bidi="ar-SA"/>
      </w:rPr>
    </w:lvl>
    <w:lvl w:ilvl="8" w:tplc="59940224">
      <w:numFmt w:val="bullet"/>
      <w:lvlText w:val="•"/>
      <w:lvlJc w:val="left"/>
      <w:pPr>
        <w:ind w:left="3481" w:hanging="326"/>
      </w:pPr>
      <w:rPr>
        <w:rFonts w:hint="default"/>
        <w:lang w:val="ru-RU" w:eastAsia="en-US" w:bidi="ar-SA"/>
      </w:rPr>
    </w:lvl>
  </w:abstractNum>
  <w:abstractNum w:abstractNumId="6" w15:restartNumberingAfterBreak="0">
    <w:nsid w:val="25376F4B"/>
    <w:multiLevelType w:val="hybridMultilevel"/>
    <w:tmpl w:val="1A404AE0"/>
    <w:lvl w:ilvl="0" w:tplc="4CF0F9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2AD26858"/>
    <w:multiLevelType w:val="hybridMultilevel"/>
    <w:tmpl w:val="7C32267C"/>
    <w:lvl w:ilvl="0" w:tplc="EF52C5D0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254EE"/>
    <w:multiLevelType w:val="hybridMultilevel"/>
    <w:tmpl w:val="D93C7698"/>
    <w:lvl w:ilvl="0" w:tplc="3AC88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64F0A"/>
    <w:multiLevelType w:val="hybridMultilevel"/>
    <w:tmpl w:val="0B54F356"/>
    <w:lvl w:ilvl="0" w:tplc="0240C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0E19AD"/>
    <w:multiLevelType w:val="hybridMultilevel"/>
    <w:tmpl w:val="523C3EAE"/>
    <w:lvl w:ilvl="0" w:tplc="DD2EC56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3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12895"/>
    <w:multiLevelType w:val="hybridMultilevel"/>
    <w:tmpl w:val="D93C7698"/>
    <w:lvl w:ilvl="0" w:tplc="3AC88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C72EB"/>
    <w:multiLevelType w:val="hybridMultilevel"/>
    <w:tmpl w:val="D93C7698"/>
    <w:lvl w:ilvl="0" w:tplc="3AC8833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6" w15:restartNumberingAfterBreak="0">
    <w:nsid w:val="62726EC5"/>
    <w:multiLevelType w:val="hybridMultilevel"/>
    <w:tmpl w:val="0358BC04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7" w15:restartNumberingAfterBreak="0">
    <w:nsid w:val="6C997834"/>
    <w:multiLevelType w:val="hybridMultilevel"/>
    <w:tmpl w:val="47D4023A"/>
    <w:lvl w:ilvl="0" w:tplc="4AA86FC6">
      <w:start w:val="1"/>
      <w:numFmt w:val="decimal"/>
      <w:lvlText w:val="%1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04851"/>
    <w:multiLevelType w:val="hybridMultilevel"/>
    <w:tmpl w:val="8C10CCA2"/>
    <w:lvl w:ilvl="0" w:tplc="4AA86FC6">
      <w:start w:val="1"/>
      <w:numFmt w:val="decimal"/>
      <w:lvlText w:val="%1"/>
      <w:lvlJc w:val="center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9"/>
  </w:num>
  <w:num w:numId="3">
    <w:abstractNumId w:val="13"/>
  </w:num>
  <w:num w:numId="4">
    <w:abstractNumId w:val="6"/>
  </w:num>
  <w:num w:numId="5">
    <w:abstractNumId w:val="11"/>
  </w:num>
  <w:num w:numId="6">
    <w:abstractNumId w:val="12"/>
  </w:num>
  <w:num w:numId="7">
    <w:abstractNumId w:val="2"/>
  </w:num>
  <w:num w:numId="8">
    <w:abstractNumId w:val="5"/>
  </w:num>
  <w:num w:numId="9">
    <w:abstractNumId w:val="7"/>
  </w:num>
  <w:num w:numId="10">
    <w:abstractNumId w:val="18"/>
  </w:num>
  <w:num w:numId="11">
    <w:abstractNumId w:val="17"/>
  </w:num>
  <w:num w:numId="12">
    <w:abstractNumId w:val="16"/>
  </w:num>
  <w:num w:numId="13">
    <w:abstractNumId w:val="0"/>
  </w:num>
  <w:num w:numId="14">
    <w:abstractNumId w:val="4"/>
  </w:num>
  <w:num w:numId="15">
    <w:abstractNumId w:val="8"/>
  </w:num>
  <w:num w:numId="16">
    <w:abstractNumId w:val="14"/>
  </w:num>
  <w:num w:numId="17">
    <w:abstractNumId w:val="15"/>
  </w:num>
  <w:num w:numId="18">
    <w:abstractNumId w:val="3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5EB7"/>
    <w:rsid w:val="0002772E"/>
    <w:rsid w:val="00032822"/>
    <w:rsid w:val="000379AD"/>
    <w:rsid w:val="00066D34"/>
    <w:rsid w:val="0008068E"/>
    <w:rsid w:val="00086F18"/>
    <w:rsid w:val="0008783A"/>
    <w:rsid w:val="000B56A3"/>
    <w:rsid w:val="000C31FF"/>
    <w:rsid w:val="000C5F64"/>
    <w:rsid w:val="000C6F07"/>
    <w:rsid w:val="000F0636"/>
    <w:rsid w:val="00110FA0"/>
    <w:rsid w:val="00110FC3"/>
    <w:rsid w:val="00120196"/>
    <w:rsid w:val="001402F2"/>
    <w:rsid w:val="00140529"/>
    <w:rsid w:val="001433F0"/>
    <w:rsid w:val="0015476A"/>
    <w:rsid w:val="00170361"/>
    <w:rsid w:val="00190B46"/>
    <w:rsid w:val="001956C6"/>
    <w:rsid w:val="001975A5"/>
    <w:rsid w:val="001A0B83"/>
    <w:rsid w:val="001C5877"/>
    <w:rsid w:val="001C753A"/>
    <w:rsid w:val="001E4875"/>
    <w:rsid w:val="001F0AC9"/>
    <w:rsid w:val="00203C85"/>
    <w:rsid w:val="00210DE2"/>
    <w:rsid w:val="00213319"/>
    <w:rsid w:val="00221899"/>
    <w:rsid w:val="00222990"/>
    <w:rsid w:val="0022434D"/>
    <w:rsid w:val="002249F3"/>
    <w:rsid w:val="00227F65"/>
    <w:rsid w:val="002378EC"/>
    <w:rsid w:val="00240D4A"/>
    <w:rsid w:val="00243024"/>
    <w:rsid w:val="00250075"/>
    <w:rsid w:val="002631BA"/>
    <w:rsid w:val="00263DBB"/>
    <w:rsid w:val="00277DF2"/>
    <w:rsid w:val="00282C86"/>
    <w:rsid w:val="002B1663"/>
    <w:rsid w:val="002B25C8"/>
    <w:rsid w:val="002B2D95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16C01"/>
    <w:rsid w:val="003436E7"/>
    <w:rsid w:val="00367ADD"/>
    <w:rsid w:val="0037160A"/>
    <w:rsid w:val="00375ADA"/>
    <w:rsid w:val="003833FC"/>
    <w:rsid w:val="003839D3"/>
    <w:rsid w:val="003872C3"/>
    <w:rsid w:val="003C1AF2"/>
    <w:rsid w:val="003C7605"/>
    <w:rsid w:val="003D333F"/>
    <w:rsid w:val="003E5FB2"/>
    <w:rsid w:val="003F4DEE"/>
    <w:rsid w:val="004231D9"/>
    <w:rsid w:val="0042699D"/>
    <w:rsid w:val="00433E56"/>
    <w:rsid w:val="00436F81"/>
    <w:rsid w:val="00454A57"/>
    <w:rsid w:val="0045536B"/>
    <w:rsid w:val="00456CE5"/>
    <w:rsid w:val="00467719"/>
    <w:rsid w:val="004751E1"/>
    <w:rsid w:val="00483DF1"/>
    <w:rsid w:val="004926F8"/>
    <w:rsid w:val="004B2404"/>
    <w:rsid w:val="004E0998"/>
    <w:rsid w:val="004F1D38"/>
    <w:rsid w:val="00500236"/>
    <w:rsid w:val="005222E5"/>
    <w:rsid w:val="00537745"/>
    <w:rsid w:val="00551B69"/>
    <w:rsid w:val="005A6A14"/>
    <w:rsid w:val="005D10C9"/>
    <w:rsid w:val="005D7D17"/>
    <w:rsid w:val="005E1688"/>
    <w:rsid w:val="006108C5"/>
    <w:rsid w:val="00615836"/>
    <w:rsid w:val="006267B1"/>
    <w:rsid w:val="006344C4"/>
    <w:rsid w:val="006366A0"/>
    <w:rsid w:val="006659C5"/>
    <w:rsid w:val="00670141"/>
    <w:rsid w:val="00671624"/>
    <w:rsid w:val="00690EC1"/>
    <w:rsid w:val="006C48E9"/>
    <w:rsid w:val="006E47B9"/>
    <w:rsid w:val="0071146D"/>
    <w:rsid w:val="00720AD4"/>
    <w:rsid w:val="00732794"/>
    <w:rsid w:val="00741607"/>
    <w:rsid w:val="00746874"/>
    <w:rsid w:val="007500A0"/>
    <w:rsid w:val="007505AD"/>
    <w:rsid w:val="00767407"/>
    <w:rsid w:val="007717D8"/>
    <w:rsid w:val="007728F2"/>
    <w:rsid w:val="00772CE8"/>
    <w:rsid w:val="00781A3F"/>
    <w:rsid w:val="0079061E"/>
    <w:rsid w:val="007B4E30"/>
    <w:rsid w:val="007D5D6E"/>
    <w:rsid w:val="007F53D9"/>
    <w:rsid w:val="008243F1"/>
    <w:rsid w:val="008275AC"/>
    <w:rsid w:val="00845814"/>
    <w:rsid w:val="00846C2F"/>
    <w:rsid w:val="00850C8D"/>
    <w:rsid w:val="00870B66"/>
    <w:rsid w:val="008748AA"/>
    <w:rsid w:val="008772F1"/>
    <w:rsid w:val="00883991"/>
    <w:rsid w:val="008B055B"/>
    <w:rsid w:val="008C22F3"/>
    <w:rsid w:val="008D7846"/>
    <w:rsid w:val="008E2291"/>
    <w:rsid w:val="008E3681"/>
    <w:rsid w:val="00907165"/>
    <w:rsid w:val="009071DC"/>
    <w:rsid w:val="0093410B"/>
    <w:rsid w:val="00934D2F"/>
    <w:rsid w:val="00944876"/>
    <w:rsid w:val="00963C61"/>
    <w:rsid w:val="009664D7"/>
    <w:rsid w:val="009762E7"/>
    <w:rsid w:val="00983BD9"/>
    <w:rsid w:val="009851D7"/>
    <w:rsid w:val="009A6264"/>
    <w:rsid w:val="009A6DC7"/>
    <w:rsid w:val="009B223F"/>
    <w:rsid w:val="009D2F56"/>
    <w:rsid w:val="009F5ADC"/>
    <w:rsid w:val="00A37067"/>
    <w:rsid w:val="00A524B7"/>
    <w:rsid w:val="00A554D9"/>
    <w:rsid w:val="00A6406A"/>
    <w:rsid w:val="00A64F3D"/>
    <w:rsid w:val="00A8103F"/>
    <w:rsid w:val="00A8574B"/>
    <w:rsid w:val="00A92A42"/>
    <w:rsid w:val="00AA776E"/>
    <w:rsid w:val="00AC36D9"/>
    <w:rsid w:val="00AF6FBB"/>
    <w:rsid w:val="00B04695"/>
    <w:rsid w:val="00B23EEC"/>
    <w:rsid w:val="00B54296"/>
    <w:rsid w:val="00B615AE"/>
    <w:rsid w:val="00B82439"/>
    <w:rsid w:val="00BA4760"/>
    <w:rsid w:val="00BB09C6"/>
    <w:rsid w:val="00BB7A69"/>
    <w:rsid w:val="00BF3D39"/>
    <w:rsid w:val="00C0252D"/>
    <w:rsid w:val="00C101E3"/>
    <w:rsid w:val="00C230E0"/>
    <w:rsid w:val="00C363EC"/>
    <w:rsid w:val="00C50873"/>
    <w:rsid w:val="00C55873"/>
    <w:rsid w:val="00C57134"/>
    <w:rsid w:val="00C74B4C"/>
    <w:rsid w:val="00C76D95"/>
    <w:rsid w:val="00C818B4"/>
    <w:rsid w:val="00CA232A"/>
    <w:rsid w:val="00CB50FB"/>
    <w:rsid w:val="00CC4702"/>
    <w:rsid w:val="00CC62A1"/>
    <w:rsid w:val="00CC6352"/>
    <w:rsid w:val="00CD6E78"/>
    <w:rsid w:val="00CE4106"/>
    <w:rsid w:val="00CF1A70"/>
    <w:rsid w:val="00D006BC"/>
    <w:rsid w:val="00D0755B"/>
    <w:rsid w:val="00D13D61"/>
    <w:rsid w:val="00D25880"/>
    <w:rsid w:val="00D414F8"/>
    <w:rsid w:val="00D45443"/>
    <w:rsid w:val="00D5073F"/>
    <w:rsid w:val="00D62741"/>
    <w:rsid w:val="00D94DF7"/>
    <w:rsid w:val="00DA52D8"/>
    <w:rsid w:val="00DB17B4"/>
    <w:rsid w:val="00DB7B66"/>
    <w:rsid w:val="00DB7BBC"/>
    <w:rsid w:val="00DC3872"/>
    <w:rsid w:val="00DD2FBA"/>
    <w:rsid w:val="00DD62C5"/>
    <w:rsid w:val="00E10C3B"/>
    <w:rsid w:val="00E24887"/>
    <w:rsid w:val="00E449D3"/>
    <w:rsid w:val="00E459FF"/>
    <w:rsid w:val="00E5116A"/>
    <w:rsid w:val="00E54D8E"/>
    <w:rsid w:val="00E67479"/>
    <w:rsid w:val="00E75FEC"/>
    <w:rsid w:val="00EA13D0"/>
    <w:rsid w:val="00EB1D74"/>
    <w:rsid w:val="00EB1F36"/>
    <w:rsid w:val="00EC0AAB"/>
    <w:rsid w:val="00EC4138"/>
    <w:rsid w:val="00ED20DF"/>
    <w:rsid w:val="00EF12C7"/>
    <w:rsid w:val="00F157DC"/>
    <w:rsid w:val="00F26DFA"/>
    <w:rsid w:val="00F4215A"/>
    <w:rsid w:val="00F555E9"/>
    <w:rsid w:val="00F6457B"/>
    <w:rsid w:val="00F82C09"/>
    <w:rsid w:val="00F96933"/>
    <w:rsid w:val="00FA2701"/>
    <w:rsid w:val="00FA3455"/>
    <w:rsid w:val="00FA3518"/>
    <w:rsid w:val="00FA4462"/>
    <w:rsid w:val="00FA5980"/>
    <w:rsid w:val="00FB090D"/>
    <w:rsid w:val="00FB404C"/>
    <w:rsid w:val="00FC0AB2"/>
    <w:rsid w:val="00FD7F95"/>
    <w:rsid w:val="00FE04E0"/>
    <w:rsid w:val="00FF0C2B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3BD40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qFormat/>
    <w:rsid w:val="00456CE5"/>
    <w:pPr>
      <w:ind w:left="342" w:firstLine="707"/>
      <w:jc w:val="both"/>
    </w:pPr>
  </w:style>
  <w:style w:type="character" w:customStyle="1" w:styleId="a6">
    <w:name w:val="Абзац списка Знак"/>
    <w:basedOn w:val="a0"/>
    <w:link w:val="a5"/>
    <w:rsid w:val="00E24887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7">
    <w:name w:val="header"/>
    <w:basedOn w:val="a"/>
    <w:link w:val="a8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6CE5"/>
    <w:rPr>
      <w:rFonts w:ascii="Times New Roman" w:eastAsia="Times New Roman" w:hAnsi="Times New Roman" w:cs="Times New Roman"/>
    </w:rPr>
  </w:style>
  <w:style w:type="character" w:styleId="a9">
    <w:name w:val="Strong"/>
    <w:uiPriority w:val="22"/>
    <w:qFormat/>
    <w:rsid w:val="00456CE5"/>
    <w:rPr>
      <w:b/>
      <w:bCs/>
    </w:rPr>
  </w:style>
  <w:style w:type="paragraph" w:styleId="aa">
    <w:name w:val="footer"/>
    <w:basedOn w:val="a"/>
    <w:link w:val="ab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5810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Subtitle"/>
    <w:basedOn w:val="a"/>
    <w:link w:val="af"/>
    <w:qFormat/>
    <w:rsid w:val="001E4875"/>
    <w:pPr>
      <w:widowControl/>
      <w:autoSpaceDE/>
      <w:autoSpaceDN/>
      <w:jc w:val="center"/>
    </w:pPr>
    <w:rPr>
      <w:b/>
      <w:bCs/>
      <w:sz w:val="28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1E487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f0">
    <w:name w:val="Normal (Web)"/>
    <w:basedOn w:val="a"/>
    <w:uiPriority w:val="99"/>
    <w:unhideWhenUsed/>
    <w:rsid w:val="00316C0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24887"/>
    <w:rPr>
      <w:color w:val="0000FF" w:themeColor="hyperlink"/>
      <w:u w:val="single"/>
    </w:rPr>
  </w:style>
  <w:style w:type="character" w:customStyle="1" w:styleId="longcopy">
    <w:name w:val="long_copy"/>
    <w:basedOn w:val="a0"/>
    <w:rsid w:val="00E24887"/>
  </w:style>
  <w:style w:type="paragraph" w:customStyle="1" w:styleId="Standard">
    <w:name w:val="Standard"/>
    <w:rsid w:val="00E24887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Theme="minorEastAsia" w:hAnsi="XO Thames"/>
      <w:color w:val="000000"/>
      <w:kern w:val="3"/>
      <w:sz w:val="28"/>
      <w:szCs w:val="28"/>
      <w:lang w:eastAsia="ru-RU"/>
    </w:rPr>
  </w:style>
  <w:style w:type="character" w:customStyle="1" w:styleId="sc-bznhio">
    <w:name w:val="sc-bznhio"/>
    <w:basedOn w:val="a0"/>
    <w:rsid w:val="00E2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138</Pages>
  <Words>35201</Words>
  <Characters>200651</Characters>
  <Application>Microsoft Office Word</Application>
  <DocSecurity>0</DocSecurity>
  <Lines>1672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69</cp:revision>
  <cp:lastPrinted>2025-10-29T08:02:00Z</cp:lastPrinted>
  <dcterms:created xsi:type="dcterms:W3CDTF">2023-07-12T06:40:00Z</dcterms:created>
  <dcterms:modified xsi:type="dcterms:W3CDTF">2026-04-27T14:22:00Z</dcterms:modified>
</cp:coreProperties>
</file>