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E6" w:rsidRDefault="00F733E6"/>
    <w:p w:rsidR="00F733E6" w:rsidRDefault="00F733E6"/>
    <w:p w:rsidR="00F733E6" w:rsidRDefault="00F733E6">
      <w:r>
        <w:t>О</w:t>
      </w:r>
      <w:r w:rsidRPr="00F733E6">
        <w:t>бучающий семинар-совещание</w:t>
      </w:r>
      <w:r>
        <w:t xml:space="preserve"> по выращиванию земляники</w:t>
      </w:r>
      <w:bookmarkStart w:id="0" w:name="_GoBack"/>
      <w:bookmarkEnd w:id="0"/>
    </w:p>
    <w:p w:rsidR="00F733E6" w:rsidRDefault="00F733E6"/>
    <w:p w:rsidR="0071435B" w:rsidRDefault="00F733E6">
      <w:r>
        <w:t xml:space="preserve">23 </w:t>
      </w:r>
      <w:r w:rsidR="0071435B">
        <w:t>апре</w:t>
      </w:r>
      <w:r>
        <w:t xml:space="preserve">ля 2015 года ГБУ КК «Кубанский </w:t>
      </w:r>
      <w:r w:rsidR="0071435B">
        <w:t>сельс</w:t>
      </w:r>
      <w:r>
        <w:t xml:space="preserve">кохозяйственный ИКЦ» проводит обучающий семинар-совещание на краевой демонстрационной площадке по растениеводству на </w:t>
      </w:r>
      <w:r w:rsidR="0071435B">
        <w:t>тему</w:t>
      </w:r>
      <w:r>
        <w:t xml:space="preserve">: «Выращивание земляники в защищенном грунте» на базе (фермерского) </w:t>
      </w:r>
      <w:r w:rsidR="0071435B">
        <w:t>хозяйства</w:t>
      </w:r>
      <w:r>
        <w:t xml:space="preserve"> Сергея</w:t>
      </w:r>
      <w:r w:rsidR="0071435B">
        <w:t xml:space="preserve"> Владимировича</w:t>
      </w:r>
      <w:r w:rsidRPr="00F733E6">
        <w:t xml:space="preserve"> </w:t>
      </w:r>
      <w:proofErr w:type="spellStart"/>
      <w:r w:rsidRPr="00F733E6">
        <w:t>Шмалдаева</w:t>
      </w:r>
      <w:proofErr w:type="spellEnd"/>
      <w:r w:rsidR="0071435B">
        <w:t>.</w:t>
      </w:r>
    </w:p>
    <w:p w:rsidR="0071435B" w:rsidRDefault="00F733E6">
      <w:r>
        <w:t xml:space="preserve">Мероприятие </w:t>
      </w:r>
      <w:r w:rsidR="0071435B">
        <w:t xml:space="preserve">состоится </w:t>
      </w:r>
      <w:r>
        <w:t xml:space="preserve">по адресу: </w:t>
      </w:r>
      <w:proofErr w:type="spellStart"/>
      <w:r>
        <w:t>Абинский</w:t>
      </w:r>
      <w:proofErr w:type="spellEnd"/>
      <w:r>
        <w:t xml:space="preserve"> </w:t>
      </w:r>
      <w:r w:rsidR="0071435B">
        <w:t xml:space="preserve">район, </w:t>
      </w:r>
      <w:proofErr w:type="spellStart"/>
      <w:r w:rsidR="0071435B">
        <w:t>г</w:t>
      </w:r>
      <w:proofErr w:type="gramStart"/>
      <w:r w:rsidR="0071435B">
        <w:t>.А</w:t>
      </w:r>
      <w:proofErr w:type="gramEnd"/>
      <w:r w:rsidR="0071435B">
        <w:t>бинск</w:t>
      </w:r>
      <w:proofErr w:type="spellEnd"/>
      <w:r w:rsidR="0071435B">
        <w:t>, ул. Комсомольская,</w:t>
      </w:r>
      <w:r>
        <w:t xml:space="preserve"> 89, детская музыкальная школа, начало -</w:t>
      </w:r>
      <w:r w:rsidRPr="00F733E6">
        <w:t xml:space="preserve"> </w:t>
      </w:r>
      <w:r>
        <w:t>в 10</w:t>
      </w:r>
      <w:r w:rsidRPr="00F733E6">
        <w:t xml:space="preserve"> часов</w:t>
      </w:r>
      <w:r>
        <w:t>. Регистрация – с 09.30.</w:t>
      </w:r>
    </w:p>
    <w:p w:rsidR="0071435B" w:rsidRDefault="0071435B"/>
    <w:sectPr w:rsidR="0071435B" w:rsidSect="00CE2B20">
      <w:pgSz w:w="11906" w:h="16838" w:code="9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1435B"/>
    <w:rsid w:val="00010889"/>
    <w:rsid w:val="00103D61"/>
    <w:rsid w:val="0011783C"/>
    <w:rsid w:val="00125E28"/>
    <w:rsid w:val="002E29F3"/>
    <w:rsid w:val="00304F2E"/>
    <w:rsid w:val="004E22D6"/>
    <w:rsid w:val="005B0C72"/>
    <w:rsid w:val="0071435B"/>
    <w:rsid w:val="00822B7C"/>
    <w:rsid w:val="009A5E40"/>
    <w:rsid w:val="009E6429"/>
    <w:rsid w:val="00A730C2"/>
    <w:rsid w:val="00CE2B20"/>
    <w:rsid w:val="00DB4BF7"/>
    <w:rsid w:val="00EC47EF"/>
    <w:rsid w:val="00F7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Логвинов</dc:creator>
  <cp:keywords/>
  <dc:description/>
  <cp:lastModifiedBy>Гоманова Оксана</cp:lastModifiedBy>
  <cp:revision>3</cp:revision>
  <dcterms:created xsi:type="dcterms:W3CDTF">2015-04-17T10:11:00Z</dcterms:created>
  <dcterms:modified xsi:type="dcterms:W3CDTF">2015-04-17T10:25:00Z</dcterms:modified>
</cp:coreProperties>
</file>