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8C" w:rsidRDefault="009B0D8C" w:rsidP="009B0D8C">
      <w:pPr>
        <w:widowControl/>
        <w:suppressAutoHyphens w:val="0"/>
        <w:jc w:val="center"/>
        <w:rPr>
          <w:rFonts w:ascii="Times New Roman" w:eastAsia="Calibri" w:hAnsi="Times New Roman"/>
          <w:kern w:val="0"/>
          <w:sz w:val="24"/>
        </w:rPr>
      </w:pPr>
      <w:bookmarkStart w:id="0" w:name="_GoBack"/>
      <w:bookmarkEnd w:id="0"/>
      <w:r>
        <w:rPr>
          <w:rFonts w:ascii="Times New Roman" w:eastAsia="Calibri" w:hAnsi="Times New Roman"/>
          <w:kern w:val="0"/>
          <w:sz w:val="24"/>
        </w:rPr>
        <w:t xml:space="preserve">Реестр </w:t>
      </w:r>
    </w:p>
    <w:p w:rsidR="009B0D8C" w:rsidRDefault="009B0D8C" w:rsidP="009B0D8C">
      <w:pPr>
        <w:widowControl/>
        <w:suppressAutoHyphens w:val="0"/>
        <w:jc w:val="center"/>
      </w:pPr>
      <w:r>
        <w:rPr>
          <w:rFonts w:ascii="Times New Roman" w:eastAsia="Calibri" w:hAnsi="Times New Roman"/>
          <w:kern w:val="0"/>
          <w:sz w:val="24"/>
        </w:rPr>
        <w:t xml:space="preserve">субъектов малого и среднего предпринимательства </w:t>
      </w:r>
      <w:r>
        <w:rPr>
          <w:rFonts w:ascii="Times New Roman" w:eastAsia="Calibri" w:hAnsi="Times New Roman"/>
          <w:color w:val="000000"/>
          <w:kern w:val="0"/>
          <w:sz w:val="24"/>
        </w:rPr>
        <w:t>и физических лиц,</w:t>
      </w:r>
    </w:p>
    <w:p w:rsidR="009B0D8C" w:rsidRDefault="009B0D8C" w:rsidP="009B0D8C">
      <w:pPr>
        <w:widowControl/>
        <w:suppressAutoHyphens w:val="0"/>
        <w:jc w:val="center"/>
      </w:pPr>
      <w:r>
        <w:rPr>
          <w:rFonts w:ascii="Times New Roman" w:eastAsia="Calibri" w:hAnsi="Times New Roman"/>
          <w:color w:val="000000"/>
          <w:kern w:val="0"/>
          <w:sz w:val="24"/>
        </w:rPr>
        <w:t>применяющих специальный налоговый режим «Налог на профессиональный</w:t>
      </w:r>
    </w:p>
    <w:p w:rsidR="009B0D8C" w:rsidRDefault="009B0D8C" w:rsidP="009B0D8C">
      <w:pPr>
        <w:widowControl/>
        <w:suppressAutoHyphens w:val="0"/>
        <w:jc w:val="center"/>
        <w:rPr>
          <w:rFonts w:ascii="Times New Roman" w:eastAsia="Calibri" w:hAnsi="Times New Roman"/>
          <w:kern w:val="0"/>
          <w:sz w:val="24"/>
        </w:rPr>
      </w:pPr>
      <w:r>
        <w:rPr>
          <w:rFonts w:ascii="Times New Roman" w:eastAsia="Calibri" w:hAnsi="Times New Roman"/>
          <w:color w:val="000000"/>
          <w:kern w:val="0"/>
          <w:sz w:val="24"/>
        </w:rPr>
        <w:t xml:space="preserve">доход» </w:t>
      </w:r>
      <w:r>
        <w:rPr>
          <w:rFonts w:ascii="Times New Roman" w:eastAsia="Calibri" w:hAnsi="Times New Roman"/>
          <w:kern w:val="0"/>
          <w:sz w:val="24"/>
        </w:rPr>
        <w:t xml:space="preserve">- получателей поддержки (Союз «Туапсинская торгово-промышленная палата») </w:t>
      </w:r>
    </w:p>
    <w:p w:rsidR="009B0D8C" w:rsidRDefault="009B0D8C" w:rsidP="009B0D8C">
      <w:pPr>
        <w:widowControl/>
        <w:suppressAutoHyphens w:val="0"/>
        <w:jc w:val="both"/>
        <w:outlineLvl w:val="0"/>
        <w:rPr>
          <w:rFonts w:ascii="Times New Roman" w:eastAsia="Calibri" w:hAnsi="Times New Roman"/>
          <w:kern w:val="0"/>
          <w:sz w:val="24"/>
        </w:rPr>
      </w:pPr>
    </w:p>
    <w:tbl>
      <w:tblPr>
        <w:tblW w:w="14880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560"/>
        <w:gridCol w:w="2726"/>
        <w:gridCol w:w="2273"/>
        <w:gridCol w:w="14"/>
        <w:gridCol w:w="2074"/>
        <w:gridCol w:w="1701"/>
        <w:gridCol w:w="727"/>
        <w:gridCol w:w="1683"/>
        <w:gridCol w:w="1276"/>
      </w:tblGrid>
      <w:tr w:rsidR="009B0D8C" w:rsidTr="00AF36CE">
        <w:trPr>
          <w:trHeight w:val="2663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5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Сведения о субъекте малого и среднего предпринимательства </w:t>
            </w:r>
            <w:r>
              <w:rPr>
                <w:rFonts w:ascii="Times New Roman" w:eastAsia="Calibri" w:hAnsi="Times New Roman"/>
                <w:color w:val="000000"/>
                <w:kern w:val="0"/>
                <w:sz w:val="24"/>
              </w:rPr>
              <w:t>и физических лиц, применяющих специальный налоговый режим «Налог на профессиональный доход»</w:t>
            </w:r>
            <w:r>
              <w:rPr>
                <w:rFonts w:ascii="Times New Roman" w:eastAsia="Calibri" w:hAnsi="Times New Roman"/>
                <w:kern w:val="0"/>
                <w:sz w:val="24"/>
              </w:rPr>
              <w:t xml:space="preserve"> - получателей поддержки 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Сведения о предоставленной поддержке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8E7AA4" w:rsidTr="00AF36CE">
        <w:trPr>
          <w:trHeight w:val="1697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D8C" w:rsidRDefault="009B0D8C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D8C" w:rsidRDefault="009B0D8C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наименование юридического лица или фамилия, имя и (при наличии) отчество предпринимателя или </w:t>
            </w:r>
            <w:r>
              <w:rPr>
                <w:rFonts w:ascii="Times New Roman" w:eastAsia="Calibri" w:hAnsi="Times New Roman"/>
                <w:color w:val="000000"/>
                <w:kern w:val="0"/>
                <w:sz w:val="24"/>
              </w:rPr>
              <w:t>физического лица,</w:t>
            </w:r>
          </w:p>
          <w:p w:rsidR="009B0D8C" w:rsidRDefault="009B0D8C">
            <w:pPr>
              <w:widowControl/>
              <w:suppressAutoHyphens w:val="0"/>
              <w:jc w:val="center"/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</w:rPr>
              <w:t>применяющего специальный налоговый режим «Налог на профессиональный доход»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форма поддержки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вид поддержки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размер поддержки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срок оказания поддержки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8C" w:rsidRDefault="009B0D8C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E7AA4" w:rsidTr="00AF3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2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3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4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6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7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9 </w:t>
            </w:r>
          </w:p>
        </w:tc>
      </w:tr>
      <w:tr w:rsidR="009B0D8C" w:rsidTr="00AF36CE">
        <w:tc>
          <w:tcPr>
            <w:tcW w:w="14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8C" w:rsidRDefault="009B0D8C" w:rsidP="008E7AA4">
            <w:pPr>
              <w:widowControl/>
              <w:suppressAutoHyphens w:val="0"/>
              <w:jc w:val="center"/>
              <w:outlineLvl w:val="0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I.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Микропредприятия</w:t>
            </w:r>
            <w:proofErr w:type="spellEnd"/>
          </w:p>
        </w:tc>
      </w:tr>
      <w:tr w:rsidR="008E7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8C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00</w:t>
            </w:r>
            <w:r w:rsidR="008E7AA4">
              <w:rPr>
                <w:rFonts w:ascii="Times New Roman" w:eastAsia="Calibri" w:hAnsi="Times New Roman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8C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20.04.2023г.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8C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8E7AA4">
              <w:rPr>
                <w:rFonts w:ascii="Times New Roman" w:eastAsia="Calibri" w:hAnsi="Times New Roman"/>
                <w:kern w:val="0"/>
                <w:sz w:val="24"/>
              </w:rPr>
              <w:t>"КОТЛОВИНА"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8C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2355015610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8C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8C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8C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8C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20.04.2023г.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8C" w:rsidRDefault="009B0D8C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E7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00</w:t>
            </w:r>
            <w:r w:rsidR="008E7AA4">
              <w:rPr>
                <w:rFonts w:ascii="Times New Roman" w:eastAsia="Calibri" w:hAnsi="Times New Roman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20.04.2023г.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8E7AA4">
              <w:rPr>
                <w:rFonts w:ascii="Times New Roman" w:eastAsia="Calibri" w:hAnsi="Times New Roman"/>
                <w:kern w:val="0"/>
                <w:sz w:val="24"/>
              </w:rPr>
              <w:t>ЛИТВИНОВ ЮРИЙ ВЛАДИМИРОВИЧ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232204443778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20.04.2023г.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E7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00</w:t>
            </w:r>
            <w:r w:rsidR="008E7AA4">
              <w:rPr>
                <w:rFonts w:ascii="Times New Roman" w:eastAsia="Calibri" w:hAnsi="Times New Roman"/>
                <w:kern w:val="0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24.04.2023г.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8E7AA4">
              <w:rPr>
                <w:rFonts w:ascii="Times New Roman" w:eastAsia="Calibri" w:hAnsi="Times New Roman"/>
                <w:kern w:val="0"/>
                <w:sz w:val="24"/>
              </w:rPr>
              <w:t>ПЕТРОСЯН РАФАЭЛЬ РУБЕНОВИЧ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236504950913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24.04.2023г.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E7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00</w:t>
            </w:r>
            <w:r w:rsidR="008E7AA4">
              <w:rPr>
                <w:rFonts w:ascii="Times New Roman" w:eastAsia="Calibri" w:hAnsi="Times New Roman"/>
                <w:kern w:val="0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24.04.2023г</w:t>
            </w:r>
            <w:r w:rsidR="00E50BBB">
              <w:rPr>
                <w:rFonts w:ascii="Times New Roman" w:eastAsia="Calibri" w:hAnsi="Times New Roman"/>
                <w:kern w:val="0"/>
                <w:sz w:val="24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8E7AA4">
              <w:rPr>
                <w:rFonts w:ascii="Times New Roman" w:eastAsia="Calibri" w:hAnsi="Times New Roman"/>
                <w:kern w:val="0"/>
                <w:sz w:val="24"/>
              </w:rPr>
              <w:t>АРУСТАМОВ РАФАЕЛ ВАЛЕРЬЕВИЧ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235502219640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1,85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24.04.2023г</w:t>
            </w:r>
            <w:r w:rsidR="00E50BBB">
              <w:rPr>
                <w:rFonts w:ascii="Times New Roman" w:eastAsia="Calibri" w:hAnsi="Times New Roman"/>
                <w:kern w:val="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E7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26.04.2023г.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E50BBB">
              <w:rPr>
                <w:rFonts w:ascii="Times New Roman" w:eastAsia="Calibri" w:hAnsi="Times New Roman"/>
                <w:kern w:val="0"/>
                <w:sz w:val="24"/>
              </w:rPr>
              <w:t>ОСТРИКОВ СЕРГЕЙ СЕРГЕЕВИЧ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236506788504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26.04.2023г.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E7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04.05.2023г.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E50BBB">
              <w:rPr>
                <w:rFonts w:ascii="Times New Roman" w:eastAsia="Calibri" w:hAnsi="Times New Roman"/>
                <w:kern w:val="0"/>
                <w:sz w:val="24"/>
              </w:rPr>
              <w:t>"АКРИУМ"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2365018385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04.05.2023г.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E7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05.05.2023г.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 w:rsidRPr="00E50BBB">
              <w:rPr>
                <w:rFonts w:ascii="Times New Roman" w:eastAsia="Calibri" w:hAnsi="Times New Roman"/>
                <w:kern w:val="0"/>
                <w:sz w:val="24"/>
              </w:rPr>
              <w:t>Шхалахов</w:t>
            </w:r>
            <w:proofErr w:type="spellEnd"/>
            <w:r w:rsidRPr="00E50BBB">
              <w:rPr>
                <w:rFonts w:ascii="Times New Roman" w:eastAsia="Calibri" w:hAnsi="Times New Roman"/>
                <w:kern w:val="0"/>
                <w:sz w:val="24"/>
              </w:rPr>
              <w:t xml:space="preserve"> Аслан </w:t>
            </w:r>
            <w:proofErr w:type="spellStart"/>
            <w:r w:rsidRPr="00E50BBB">
              <w:rPr>
                <w:rFonts w:ascii="Times New Roman" w:eastAsia="Calibri" w:hAnsi="Times New Roman"/>
                <w:kern w:val="0"/>
                <w:sz w:val="24"/>
              </w:rPr>
              <w:t>Смаилович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235504155906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E50BBB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05.05.2023г.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A4" w:rsidRDefault="008E7AA4" w:rsidP="008E7AA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15.05.2023г.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E50BBB">
              <w:rPr>
                <w:rFonts w:ascii="Times New Roman" w:eastAsia="Calibri" w:hAnsi="Times New Roman"/>
                <w:kern w:val="0"/>
                <w:sz w:val="24"/>
              </w:rPr>
              <w:t>ФИРМА "СУОР - 19"</w:t>
            </w:r>
            <w:r>
              <w:rPr>
                <w:rFonts w:ascii="Times New Roman" w:eastAsia="Calibri" w:hAnsi="Times New Roman"/>
                <w:kern w:val="0"/>
                <w:sz w:val="24"/>
              </w:rPr>
              <w:t xml:space="preserve"> ООО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2322021827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15.05.2023г.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F0F9C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F0F9C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19.05.2023г.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F0F9C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3F0F9C">
              <w:rPr>
                <w:rFonts w:ascii="Times New Roman" w:eastAsia="Calibri" w:hAnsi="Times New Roman"/>
                <w:kern w:val="0"/>
                <w:sz w:val="24"/>
              </w:rPr>
              <w:t>ЛУШАКОВА ЛЮДМИЛА СЕРГЕЕВНА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F0F9C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010512793454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F0F9C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F0F9C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19.05.2023г.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F0F9C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F0F9C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22.05.2023г.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654ECF">
              <w:rPr>
                <w:rFonts w:ascii="Times New Roman" w:eastAsia="Calibri" w:hAnsi="Times New Roman"/>
                <w:kern w:val="0"/>
                <w:sz w:val="24"/>
              </w:rPr>
              <w:t>МЕЛКОНЯН АРСЕН ВАРАЗДАТОВИЧ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A65E5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235501331085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A65E5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22.05.2023г.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22.05.2023г.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654ECF">
              <w:rPr>
                <w:rFonts w:ascii="Times New Roman" w:eastAsia="Calibri" w:hAnsi="Times New Roman"/>
                <w:kern w:val="0"/>
                <w:sz w:val="24"/>
              </w:rPr>
              <w:t>БОНДАРЕНКО НАДЕЖДА ВИТАЛЬЕВНА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550512772735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22.05.2023г.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23.05.2023г.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654ECF">
              <w:rPr>
                <w:rFonts w:ascii="Times New Roman" w:eastAsia="Calibri" w:hAnsi="Times New Roman"/>
                <w:kern w:val="0"/>
                <w:sz w:val="24"/>
              </w:rPr>
              <w:t>ЗЕЙТУНЯН АЛЕКСАНДР ЗАВЕНОВИЧ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235502566146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23.05.2023г.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23.05.2023г.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654ECF">
              <w:rPr>
                <w:rFonts w:ascii="Times New Roman" w:eastAsia="Calibri" w:hAnsi="Times New Roman"/>
                <w:kern w:val="0"/>
                <w:sz w:val="24"/>
              </w:rPr>
              <w:t>Литвинова Марина Германовна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232200058380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23.05.2023г.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23.05.2023г.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654ECF">
              <w:rPr>
                <w:rFonts w:ascii="Times New Roman" w:eastAsia="Calibri" w:hAnsi="Times New Roman"/>
                <w:kern w:val="0"/>
                <w:sz w:val="24"/>
              </w:rPr>
              <w:t>СВЕЧКАРЕВА МАРИЯ НИКОЛАЕВНА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235501388437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B8776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54EC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23.05.2023г.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5C202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5C202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24.05.2023г.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5C202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5C202D">
              <w:rPr>
                <w:rFonts w:ascii="Times New Roman" w:eastAsia="Calibri" w:hAnsi="Times New Roman"/>
                <w:kern w:val="0"/>
                <w:sz w:val="24"/>
              </w:rPr>
              <w:t>БЕРЕСТИНОВА АЛЕВТИНА ТИМОФЕЕВНА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5C202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235500231761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5C202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5C202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24.05.2023г.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DA547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DA547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26.05.2023г.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DA547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ДЮКОВА МАРИНА АЛЕКСАНДРОВНА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Pr="00DA547F" w:rsidRDefault="00DA547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DA547F">
              <w:rPr>
                <w:rFonts w:ascii="Times New Roman" w:hAnsi="Times New Roman"/>
                <w:sz w:val="24"/>
              </w:rPr>
              <w:t>232200760423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DA547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26.05.2023г.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1227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61227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Pr="0061227B" w:rsidRDefault="00910A8E" w:rsidP="0061227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hyperlink r:id="rId5" w:tgtFrame="_blank" w:tooltip="Сведения из реестра МСП" w:history="1">
              <w:r w:rsidR="0061227B" w:rsidRPr="0061227B">
                <w:rPr>
                  <w:rStyle w:val="a3"/>
                  <w:rFonts w:ascii="Times New Roman" w:hAnsi="Times New Roman"/>
                  <w:color w:val="000000" w:themeColor="text1"/>
                  <w:sz w:val="24"/>
                  <w:u w:val="none"/>
                </w:rPr>
                <w:t>ОБЩЕСТВО С ОГРАНИЧЕННОЙ ОТВЕТСТВЕННОСТЬЮ "МАГИЯ ТЕХНОЛОГИЙ"</w:t>
              </w:r>
            </w:hyperlink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Pr="00DE051C" w:rsidRDefault="0061227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DE051C">
              <w:rPr>
                <w:rFonts w:ascii="Times New Roman" w:hAnsi="Times New Roman"/>
                <w:sz w:val="24"/>
              </w:rPr>
              <w:t>2365030424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DE051C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Акобян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Овик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Людвигович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Pr="00F20C95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F20C95">
              <w:rPr>
                <w:rFonts w:ascii="Times New Roman" w:hAnsi="Times New Roman"/>
                <w:sz w:val="24"/>
              </w:rPr>
              <w:t>232204390565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446F3" w:rsidP="003446F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ОБЩЕСТВО С ОГРАНИЧЕННОЙ ОТВЕТСТВЕННОСТЬЮ «КОНСАЛТИНГ-ЮГ»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Pr="00F20C95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F20C95">
              <w:rPr>
                <w:rFonts w:ascii="Times New Roman" w:hAnsi="Times New Roman"/>
                <w:sz w:val="24"/>
              </w:rPr>
              <w:t>2322022027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Чидарян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Вячеслав </w:t>
            </w: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Андреевич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Pr="00F20C95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F20C95">
              <w:rPr>
                <w:rFonts w:ascii="Times New Roman" w:hAnsi="Times New Roman"/>
                <w:sz w:val="24"/>
              </w:rPr>
              <w:lastRenderedPageBreak/>
              <w:t>232203251618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</w:t>
            </w: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0,42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50BBB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F20C95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Оганнисян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Артак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Альбертович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P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993AA4">
              <w:rPr>
                <w:rFonts w:ascii="Times New Roman" w:hAnsi="Times New Roman"/>
                <w:sz w:val="24"/>
              </w:rPr>
              <w:t>236506371164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BB" w:rsidRDefault="00E50BBB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93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Мелконян Артур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Арамович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993AA4" w:rsidRDefault="00993AA4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993AA4">
              <w:rPr>
                <w:rFonts w:ascii="Times New Roman" w:hAnsi="Times New Roman"/>
                <w:sz w:val="24"/>
              </w:rPr>
              <w:t>236505693218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93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19.06.2023г.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Туко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Сулиета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Юрьевна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993AA4" w:rsidRDefault="00993AA4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993AA4">
              <w:rPr>
                <w:rFonts w:ascii="Times New Roman" w:hAnsi="Times New Roman"/>
                <w:sz w:val="24"/>
              </w:rPr>
              <w:t>235504895450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19.06.2023г.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93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20.06.2023г.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993AA4" w:rsidRDefault="00910A8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hyperlink r:id="rId6" w:tgtFrame="_blank" w:tooltip="Сведения из реестра МСП" w:history="1">
              <w:r w:rsidR="00993AA4" w:rsidRPr="00993AA4">
                <w:rPr>
                  <w:rStyle w:val="a3"/>
                  <w:rFonts w:ascii="Times New Roman" w:hAnsi="Times New Roman"/>
                  <w:color w:val="000000" w:themeColor="text1"/>
                  <w:sz w:val="24"/>
                  <w:u w:val="none"/>
                </w:rPr>
                <w:t>ОБЩЕСТВО С ОГРАНИЧЕННОЙ ОТВЕТСТВЕННОСТЬЮ "ТАЮ ПЛЮС"</w:t>
              </w:r>
            </w:hyperlink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993AA4" w:rsidRDefault="00993AA4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t>2365020546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20.06.2023г.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93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21.06.2023г.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Хоконов Рамазан Русланович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993AA4" w:rsidRDefault="00993AA4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993AA4">
              <w:rPr>
                <w:rFonts w:ascii="Times New Roman" w:hAnsi="Times New Roman"/>
                <w:sz w:val="24"/>
              </w:rPr>
              <w:t>236510600152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21.06.2023г.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93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21.06.2023г.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993AA4" w:rsidRDefault="00910A8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hyperlink r:id="rId7" w:tgtFrame="_blank" w:tooltip="Сведения из реестра МСП" w:history="1">
              <w:r w:rsidR="00993AA4" w:rsidRPr="00993AA4">
                <w:rPr>
                  <w:rStyle w:val="a3"/>
                  <w:rFonts w:ascii="Times New Roman" w:hAnsi="Times New Roman"/>
                  <w:color w:val="000000" w:themeColor="text1"/>
                  <w:sz w:val="24"/>
                  <w:u w:val="none"/>
                </w:rPr>
                <w:t>ОБЩЕСТВО С ОГРАНИЧЕННОЙ ОТВЕТСТВЕННОСТЬЮ "ГЛОБУС"</w:t>
              </w:r>
            </w:hyperlink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993AA4" w:rsidRDefault="00993AA4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993AA4">
              <w:rPr>
                <w:rFonts w:ascii="Times New Roman" w:hAnsi="Times New Roman"/>
                <w:sz w:val="24"/>
              </w:rPr>
              <w:t>2365001462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A5E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21.06.2023г.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93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A5E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A5E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A5E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Яковлев Валерий Сергеевич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9A5EF3" w:rsidRDefault="009A5EF3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9A5EF3">
              <w:rPr>
                <w:rFonts w:ascii="Times New Roman" w:hAnsi="Times New Roman"/>
                <w:sz w:val="24"/>
              </w:rPr>
              <w:t>232204080588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A5E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93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A5E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A5E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9A5EF3" w:rsidRDefault="00910A8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hyperlink r:id="rId8" w:tgtFrame="_blank" w:tooltip="Сведения из реестра МСП" w:history="1">
              <w:r w:rsidR="009A5EF3" w:rsidRPr="009A5EF3">
                <w:rPr>
                  <w:rStyle w:val="a3"/>
                  <w:rFonts w:ascii="Times New Roman" w:hAnsi="Times New Roman"/>
                  <w:color w:val="000000" w:themeColor="text1"/>
                  <w:sz w:val="24"/>
                  <w:u w:val="none"/>
                </w:rPr>
                <w:t>ОБЩЕСТВО С ОГРАНИЧЕННОЙ ОТВЕТСТВЕННОСТЬЮ "ЭКСПЕРТТРАНССЕРВИС"</w:t>
              </w:r>
            </w:hyperlink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9A5EF3" w:rsidRDefault="009A5EF3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9A5EF3">
              <w:rPr>
                <w:rFonts w:ascii="Times New Roman" w:hAnsi="Times New Roman"/>
                <w:sz w:val="24"/>
              </w:rPr>
              <w:t>2365019614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A5E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93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A5E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A5E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26.06.2023г.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A5E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Кузьмич Надежда Константиновна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9A5EF3" w:rsidRDefault="009A5EF3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9A5EF3">
              <w:rPr>
                <w:rFonts w:ascii="Times New Roman" w:hAnsi="Times New Roman"/>
                <w:sz w:val="24"/>
              </w:rPr>
              <w:t>236500001015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BE027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26.06.2023г.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93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BE027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BE027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26.06.2023г.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BE027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Татосян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Рафик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Согамонович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BE0276" w:rsidRDefault="00BE0276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BE0276">
              <w:rPr>
                <w:rFonts w:ascii="Times New Roman" w:hAnsi="Times New Roman"/>
                <w:sz w:val="24"/>
              </w:rPr>
              <w:t>232200265242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3446F3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BE027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26.06.2023г.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93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  <w:lang w:val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lang w:val="en-US"/>
              </w:rPr>
              <w:t>044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  <w:lang w:val="en-US"/>
              </w:rPr>
              <w:t>27</w:t>
            </w:r>
            <w:r>
              <w:rPr>
                <w:rFonts w:ascii="Times New Roman" w:eastAsia="Calibri" w:hAnsi="Times New Roman"/>
                <w:kern w:val="0"/>
                <w:sz w:val="24"/>
              </w:rPr>
              <w:t>.06.2023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Палашкин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Алексей Алексеевич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56190D" w:rsidRDefault="0056190D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56190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230806720993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27.06.2023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93AA4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28.06.2023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Тимофеева Светлана Константиновна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Pr="0056190D" w:rsidRDefault="0056190D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56190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232203103987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28.06.2023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A4" w:rsidRDefault="00993AA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56190D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28.06.2023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Алексеенкова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Наталья Владимировна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Pr="0056190D" w:rsidRDefault="0056190D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56190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232204300924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0,83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28.06.2023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56190D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29.06.2023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Хохонь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Юрий Юрьевич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Pr="0056190D" w:rsidRDefault="0056190D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56190D">
              <w:rPr>
                <w:rFonts w:ascii="Open Sans" w:hAnsi="Open Sans"/>
                <w:color w:val="000000"/>
                <w:sz w:val="24"/>
                <w:shd w:val="clear" w:color="auto" w:fill="FFFFFF"/>
              </w:rPr>
              <w:t>614405961122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29.06.2023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56190D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03.07.2023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Бондаренко Марина Александровна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Pr="0056190D" w:rsidRDefault="0056190D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56190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702100549911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03.07.2023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56190D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ЖСК № 10 «АВТОМОБИЛИСТ»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Pr="00AF36CE" w:rsidRDefault="00AF36CE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AF36C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2322012808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56190D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Олейник Алёна Олеговна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Pr="00AF36CE" w:rsidRDefault="00AF36CE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AF36C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232200432302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56190D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Аведикьян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Такуи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Ардавастовна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Pr="00AF36CE" w:rsidRDefault="00AF36CE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AF36C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232200949806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0D" w:rsidRDefault="0056190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AF36CE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Карапетян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Мартирос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Саркисович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Pr="0028043F" w:rsidRDefault="0028043F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28043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232200232342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AF36CE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Богданов Александр Викторович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Pr="0028043F" w:rsidRDefault="0028043F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28043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235500061887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AF36CE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Шоно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Александр Николаевич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Pr="0028043F" w:rsidRDefault="0028043F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28043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232200228970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AF36CE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Шелковников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Михаил Михайлович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Pr="0028043F" w:rsidRDefault="0028043F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28043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236503155817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CE" w:rsidRDefault="00AF36CE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28043F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19.07.2023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Петрова Мария Николаевна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Pr="0028043F" w:rsidRDefault="0028043F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br/>
            </w:r>
            <w:r w:rsidRPr="0028043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233906767207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Pr="0028043F" w:rsidRDefault="0028043F" w:rsidP="0028043F">
            <w:pPr>
              <w:widowControl/>
              <w:suppressAutoHyphens w:val="0"/>
              <w:jc w:val="center"/>
              <w:rPr>
                <w:rFonts w:asciiTheme="minorHAnsi" w:eastAsia="Calibri" w:hAnsiTheme="minorHAnsi"/>
                <w:kern w:val="0"/>
                <w:sz w:val="24"/>
              </w:rPr>
            </w:pPr>
            <w:r>
              <w:br/>
            </w: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19.07.2023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28043F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20.07.2023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Григорян Воски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Агвановна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Pr="0028043F" w:rsidRDefault="0028043F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28043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236500513782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20.07.2023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28043F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21.07.2023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Дин Дмитрий Евгеньевич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Pr="0028043F" w:rsidRDefault="0028043F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br/>
            </w:r>
            <w:r w:rsidRPr="0028043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610660262189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21.07.2023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28043F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21.07.2023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Джигун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Юлия Игоревна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Pr="00C97692" w:rsidRDefault="00C97692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C9769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235500421089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21.07.2023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3F" w:rsidRDefault="0028043F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C97692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92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92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28.07.2023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92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ООО «ЮГ-СТРОЙИНВЕСТ»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92" w:rsidRPr="00C97692" w:rsidRDefault="00C97692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C9769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2365019646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92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92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92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92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28.07.2023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92" w:rsidRDefault="00C97692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D40999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ООО «ЛАЗУРИТ»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Pr="00D40999" w:rsidRDefault="00D40999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D4099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2365005139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Pr="00D40999" w:rsidRDefault="00D40999" w:rsidP="00E50BBB">
            <w:pPr>
              <w:widowControl/>
              <w:suppressAutoHyphens w:val="0"/>
              <w:jc w:val="center"/>
              <w:rPr>
                <w:rFonts w:asciiTheme="minorHAnsi" w:eastAsia="Calibri" w:hAnsiTheme="minorHAnsi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D40999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ООО «ГАРД»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Pr="00D40999" w:rsidRDefault="00D40999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D4099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2322023077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D40999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ООО «Козерог 1+1»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Pr="00D40999" w:rsidRDefault="00D40999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D4099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2365020747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D40999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ООО «Морская звезда»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Pr="00D40999" w:rsidRDefault="00D40999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D4099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2365009253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D40999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Мартиросян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Юрий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Арутюнович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Pr="00D40999" w:rsidRDefault="00D40999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D4099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236503828847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D40999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Яланузян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Назарет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Мисакович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Pr="000018B6" w:rsidRDefault="000018B6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0018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235503557507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D40999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Годлевский Денис Юрьевич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Pr="000018B6" w:rsidRDefault="000018B6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0018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236501937350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D40999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0018B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Евсеев Руслан Романович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Pr="000018B6" w:rsidRDefault="000018B6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0018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232203327088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D40999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Андреасян Артем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Вачеевич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Pr="000018B6" w:rsidRDefault="000018B6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br/>
            </w:r>
            <w:r w:rsidRPr="000018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235503950860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999" w:rsidRDefault="00D40999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18B6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Бирюкова Ирина Алексеевна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Pr="000018B6" w:rsidRDefault="000018B6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0018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232204190816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0018B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br/>
            </w: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18B6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Фирма «Юг-Транс» ООО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Pr="000018B6" w:rsidRDefault="000018B6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0018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2322020781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E0353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E0353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18B6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E0353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E0353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E0353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Радченко Юлия Сергеевна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Pr="00E03534" w:rsidRDefault="00E03534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E0353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235500388000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E0353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E0353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18B6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E0353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E0353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E0353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Киркарьян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Клара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Апрагамовна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Pr="00E03534" w:rsidRDefault="00E03534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E0353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232200279830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E0353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E0353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18B6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4E791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4E791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4E791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Шмаков Андрей Александрович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Pr="004E791D" w:rsidRDefault="004E791D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E791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232203421355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4E791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4E791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18B6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4E791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4E791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4E791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ИП Гусева Евгения Алексеевна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Pr="004E791D" w:rsidRDefault="004E791D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E791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235309690392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4E791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4E791D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16.08.2023</w:t>
            </w:r>
            <w:r w:rsidR="00875C44">
              <w:rPr>
                <w:rFonts w:ascii="Times New Roman" w:eastAsia="Calibri" w:hAnsi="Times New Roman"/>
                <w:kern w:val="0"/>
                <w:sz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18B6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875C4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875C4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875C4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875C44">
              <w:rPr>
                <w:rFonts w:ascii="Times New Roman" w:eastAsia="Calibri" w:hAnsi="Times New Roman"/>
                <w:kern w:val="0"/>
                <w:sz w:val="24"/>
              </w:rPr>
              <w:t>АСЛАНЬЯН ВОСКИГАД АПРАГАМОВНА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Pr="00D40999" w:rsidRDefault="00875C44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232200272070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BB1CF8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875C4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18B6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875C4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875C4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875C4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 w:rsidRPr="00875C44">
              <w:rPr>
                <w:rFonts w:ascii="Times New Roman" w:eastAsia="Calibri" w:hAnsi="Times New Roman"/>
                <w:kern w:val="0"/>
                <w:sz w:val="24"/>
              </w:rPr>
              <w:t>Шамаяев</w:t>
            </w:r>
            <w:proofErr w:type="spellEnd"/>
            <w:r w:rsidRPr="00875C44">
              <w:rPr>
                <w:rFonts w:ascii="Times New Roman" w:eastAsia="Calibri" w:hAnsi="Times New Roman"/>
                <w:kern w:val="0"/>
                <w:sz w:val="24"/>
              </w:rPr>
              <w:t xml:space="preserve"> Сергей </w:t>
            </w:r>
            <w:proofErr w:type="spellStart"/>
            <w:r w:rsidRPr="00875C44">
              <w:rPr>
                <w:rFonts w:ascii="Times New Roman" w:eastAsia="Calibri" w:hAnsi="Times New Roman"/>
                <w:kern w:val="0"/>
                <w:sz w:val="24"/>
              </w:rPr>
              <w:t>Ханукаевич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Pr="00D40999" w:rsidRDefault="00875C44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232202103864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BB1CF8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875C4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18B6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875C4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875C4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875C4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875C44">
              <w:rPr>
                <w:rFonts w:ascii="Times New Roman" w:eastAsia="Calibri" w:hAnsi="Times New Roman"/>
                <w:kern w:val="0"/>
                <w:sz w:val="24"/>
              </w:rPr>
              <w:t xml:space="preserve">КУЛИКЧЯН АНДРЕЙ </w:t>
            </w:r>
            <w:r w:rsidRPr="00875C44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АНТРАНИКОВИЧ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Pr="00D40999" w:rsidRDefault="00875C44" w:rsidP="00E50BBB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232200850155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BB1CF8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875C44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8B6" w:rsidRDefault="000018B6" w:rsidP="00E50BBB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75C44" w:rsidTr="00875C44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605C8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605C8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605C8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2605C8">
              <w:rPr>
                <w:rFonts w:ascii="Times New Roman" w:eastAsia="Calibri" w:hAnsi="Times New Roman"/>
                <w:kern w:val="0"/>
                <w:sz w:val="24"/>
              </w:rPr>
              <w:t>АНТОНОВ ЮРИЙ СЕРГЕЕВИЧ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Pr="00D40999" w:rsidRDefault="002605C8" w:rsidP="00875C44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232202039351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BB1CF8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605C8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75C44" w:rsidTr="00875C44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7A1C02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7A1C02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7A1C02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7A1C02">
              <w:rPr>
                <w:rFonts w:ascii="Times New Roman" w:eastAsia="Calibri" w:hAnsi="Times New Roman"/>
                <w:kern w:val="0"/>
                <w:sz w:val="24"/>
              </w:rPr>
              <w:t>ПАШЯН АШОТ ОСКИЯНОВИЧ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Pr="00D40999" w:rsidRDefault="007A1C02" w:rsidP="00875C44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232202205143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BB1CF8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1,91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7A1C02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75C44" w:rsidTr="00875C44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7A1C02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7A1C02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7A1C02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7A1C02">
              <w:rPr>
                <w:rFonts w:ascii="Times New Roman" w:eastAsia="Calibri" w:hAnsi="Times New Roman"/>
                <w:kern w:val="0"/>
                <w:sz w:val="24"/>
              </w:rPr>
              <w:t>МАДОЯН ХАНУМ АРАМОВНА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Pr="00D40999" w:rsidRDefault="007A1C02" w:rsidP="00875C44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236504171353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BB1CF8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7A1C02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75C44" w:rsidTr="00875C44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7A1C02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7A1C02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B3BE6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2B3BE6">
              <w:rPr>
                <w:rFonts w:ascii="Times New Roman" w:eastAsia="Calibri" w:hAnsi="Times New Roman"/>
                <w:kern w:val="0"/>
                <w:sz w:val="24"/>
              </w:rPr>
              <w:t>КУРАШВИЛИ ЛАРИСА ГЕОРГИЕВНА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Pr="00D40999" w:rsidRDefault="002B3BE6" w:rsidP="00875C44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232200541206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BB1CF8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7A1C02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75C44" w:rsidTr="00875C44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B3BE6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B3BE6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B3BE6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2B3BE6">
              <w:rPr>
                <w:rFonts w:ascii="Times New Roman" w:eastAsia="Calibri" w:hAnsi="Times New Roman"/>
                <w:kern w:val="0"/>
                <w:sz w:val="24"/>
              </w:rPr>
              <w:t>"СТРОЙ-ЭКСПЕРТ-КУБАНЬ"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Pr="00D40999" w:rsidRDefault="002B3BE6" w:rsidP="00875C44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2323032123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BB1CF8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B3BE6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75C44" w:rsidTr="00875C44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B3BE6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B3BE6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B3BE6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2B3BE6">
              <w:rPr>
                <w:rFonts w:ascii="Times New Roman" w:eastAsia="Calibri" w:hAnsi="Times New Roman"/>
                <w:kern w:val="0"/>
                <w:sz w:val="24"/>
              </w:rPr>
              <w:t>"ЮГ-СЕРВИС"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Pr="00D40999" w:rsidRDefault="002B3BE6" w:rsidP="00875C44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2365012633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BB1CF8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2B3BE6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44" w:rsidRDefault="00875C44" w:rsidP="00875C44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2B3BE6" w:rsidTr="00875C44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2B3BE6">
              <w:rPr>
                <w:rFonts w:ascii="Times New Roman" w:eastAsia="Calibri" w:hAnsi="Times New Roman"/>
                <w:kern w:val="0"/>
                <w:sz w:val="24"/>
              </w:rPr>
              <w:t>КУРГИНЯН АРТУР СЕЙРАНОВИЧ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Pr="00D40999" w:rsidRDefault="002B3BE6" w:rsidP="002B3BE6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236500377040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BB1CF8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2B3BE6" w:rsidTr="00875C44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2B3BE6">
              <w:rPr>
                <w:rFonts w:ascii="Times New Roman" w:eastAsia="Calibri" w:hAnsi="Times New Roman"/>
                <w:kern w:val="0"/>
                <w:sz w:val="24"/>
              </w:rPr>
              <w:t>ЯКУБОВА НИЯРА СЕРВЕРОВНА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Pr="00D40999" w:rsidRDefault="002B3BE6" w:rsidP="002B3BE6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236507245451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BB1CF8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2B3BE6" w:rsidTr="00875C44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 w:rsidRPr="002B3BE6">
              <w:rPr>
                <w:rFonts w:ascii="Times New Roman" w:eastAsia="Calibri" w:hAnsi="Times New Roman"/>
                <w:kern w:val="0"/>
                <w:sz w:val="24"/>
              </w:rPr>
              <w:t>Гетта</w:t>
            </w:r>
            <w:proofErr w:type="spellEnd"/>
            <w:r w:rsidRPr="002B3BE6">
              <w:rPr>
                <w:rFonts w:ascii="Times New Roman" w:eastAsia="Calibri" w:hAnsi="Times New Roman"/>
                <w:kern w:val="0"/>
                <w:sz w:val="24"/>
              </w:rPr>
              <w:t xml:space="preserve"> Людмила Александровна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Pr="00D40999" w:rsidRDefault="002B3BE6" w:rsidP="002B3BE6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232201260857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BB1CF8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2B3BE6" w:rsidTr="00875C44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2B3BE6">
              <w:rPr>
                <w:rFonts w:ascii="Times New Roman" w:eastAsia="Calibri" w:hAnsi="Times New Roman"/>
                <w:kern w:val="0"/>
                <w:sz w:val="24"/>
              </w:rPr>
              <w:t>АБРААМЯН АРТЁМ ГАМЛЕТОВИЧ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Pr="00D40999" w:rsidRDefault="002B3BE6" w:rsidP="002B3BE6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236505543406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BB1CF8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2B3BE6" w:rsidTr="00875C44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2B3BE6">
              <w:rPr>
                <w:rFonts w:ascii="Times New Roman" w:eastAsia="Calibri" w:hAnsi="Times New Roman"/>
                <w:kern w:val="0"/>
                <w:sz w:val="24"/>
              </w:rPr>
              <w:t>"КУРОРТСИТИ"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Pr="00D40999" w:rsidRDefault="002B3BE6" w:rsidP="002B3BE6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2365029820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BB1CF8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2B3BE6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2B3BE6">
              <w:rPr>
                <w:rFonts w:ascii="Times New Roman" w:eastAsia="Calibri" w:hAnsi="Times New Roman"/>
                <w:kern w:val="0"/>
                <w:sz w:val="24"/>
              </w:rPr>
              <w:t xml:space="preserve">ФИРМА </w:t>
            </w:r>
            <w:r w:rsidRPr="002B3BE6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"ВАЛЕНТИН"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Pr="00D40999" w:rsidRDefault="002B3BE6" w:rsidP="002B3BE6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2322019948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</w:t>
            </w: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E6382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0,16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2B3BE6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2B3BE6" w:rsidTr="00341BD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341BD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341BD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341BD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2B3BE6">
              <w:rPr>
                <w:rFonts w:ascii="Times New Roman" w:eastAsia="Calibri" w:hAnsi="Times New Roman"/>
                <w:kern w:val="0"/>
                <w:sz w:val="24"/>
              </w:rPr>
              <w:t>"ТАЮ"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Pr="00D40999" w:rsidRDefault="002B3BE6" w:rsidP="00341BDF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2365005516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341BD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341BD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E6382" w:rsidP="00341BD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341BD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E6" w:rsidRDefault="002B3BE6" w:rsidP="00341BD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687C" w:rsidTr="00341BD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00687C">
              <w:rPr>
                <w:rFonts w:ascii="Times New Roman" w:eastAsia="Calibri" w:hAnsi="Times New Roman"/>
                <w:kern w:val="0"/>
                <w:sz w:val="24"/>
              </w:rPr>
              <w:t>СААКЯН АРУТЮН СЕРГЕЕВИЧ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Pr="00D40999" w:rsidRDefault="0000687C" w:rsidP="0000687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235500594229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2E6382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687C" w:rsidTr="00341BD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00687C">
              <w:rPr>
                <w:rFonts w:ascii="Times New Roman" w:eastAsia="Calibri" w:hAnsi="Times New Roman"/>
                <w:kern w:val="0"/>
                <w:sz w:val="24"/>
              </w:rPr>
              <w:t>ЕЛИСЕЕВ ВАДИМ ЮРЬЕВИЧ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Pr="00D40999" w:rsidRDefault="0000687C" w:rsidP="0000687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232202009276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2E6382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687C" w:rsidTr="00341BD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00687C">
              <w:rPr>
                <w:rFonts w:ascii="Times New Roman" w:eastAsia="Calibri" w:hAnsi="Times New Roman"/>
                <w:kern w:val="0"/>
                <w:sz w:val="24"/>
              </w:rPr>
              <w:t>ТОНКОШКУРОВ АНДРЕЙ ЛЕВОНОВИЧ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Pr="00D40999" w:rsidRDefault="0000687C" w:rsidP="0000687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236503059609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2E6382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687C" w:rsidTr="00341BD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00687C">
              <w:rPr>
                <w:rFonts w:ascii="Times New Roman" w:eastAsia="Calibri" w:hAnsi="Times New Roman"/>
                <w:kern w:val="0"/>
                <w:sz w:val="24"/>
              </w:rPr>
              <w:t>БУКАЧ ОЛЬГА ЮРЬЕВНА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Pr="00D40999" w:rsidRDefault="0000687C" w:rsidP="0000687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741800377073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2E6382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687C" w:rsidTr="00341BD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00687C">
              <w:rPr>
                <w:rFonts w:ascii="Times New Roman" w:eastAsia="Calibri" w:hAnsi="Times New Roman"/>
                <w:kern w:val="0"/>
                <w:sz w:val="24"/>
              </w:rPr>
              <w:t>ВАСИЛЬЕВА ОЛЬГА НИКОЛАЕВНА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Pr="00D40999" w:rsidRDefault="0000687C" w:rsidP="0000687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232204424503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2E6382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687C" w:rsidTr="00341BD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18.09.2023г.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00687C">
              <w:rPr>
                <w:rFonts w:ascii="Times New Roman" w:eastAsia="Calibri" w:hAnsi="Times New Roman"/>
                <w:kern w:val="0"/>
                <w:sz w:val="24"/>
              </w:rPr>
              <w:t>БАРАНОВ ВЛАДИМИР ВИКТОРОВИЧ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Pr="00D40999" w:rsidRDefault="0000687C" w:rsidP="0000687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230205792400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2E6382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18.09.2023г.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687C" w:rsidTr="00341BD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21.09.2023г.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444D9A">
              <w:rPr>
                <w:rFonts w:ascii="Times New Roman" w:eastAsia="Calibri" w:hAnsi="Times New Roman"/>
                <w:kern w:val="0"/>
                <w:sz w:val="24"/>
              </w:rPr>
              <w:t>МАРСАКОВ ДМИТРИЙ СЕРГЕЕВИЧ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Pr="00D40999" w:rsidRDefault="00444D9A" w:rsidP="0000687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236501825329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2E6382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21.09.2023г.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687C" w:rsidTr="00341BD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21.09.2023г.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444D9A">
              <w:rPr>
                <w:rFonts w:ascii="Times New Roman" w:eastAsia="Calibri" w:hAnsi="Times New Roman"/>
                <w:kern w:val="0"/>
                <w:sz w:val="24"/>
              </w:rPr>
              <w:t>КАМРАСТЯН ТИГРАН МЕСРОПОВИЧ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Pr="00D40999" w:rsidRDefault="00444D9A" w:rsidP="0000687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236500204752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2E6382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21.09.2023г.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687C" w:rsidTr="00341BD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444D9A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444D9A">
              <w:rPr>
                <w:rFonts w:ascii="Times New Roman" w:eastAsia="Calibri" w:hAnsi="Times New Roman"/>
                <w:kern w:val="0"/>
                <w:sz w:val="24"/>
              </w:rPr>
              <w:t>БЫКОВА ЕКАТЕРИНА АНАТОЛЬЕВНА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Pr="00D40999" w:rsidRDefault="00444D9A" w:rsidP="0000687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236502236510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2E6382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687C" w:rsidTr="00341BD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25.09.2023г.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444D9A">
              <w:rPr>
                <w:rFonts w:ascii="Times New Roman" w:eastAsia="Calibri" w:hAnsi="Times New Roman"/>
                <w:kern w:val="0"/>
                <w:sz w:val="24"/>
              </w:rPr>
              <w:t xml:space="preserve">ДРОБОТ ИГОРЬ </w:t>
            </w:r>
            <w:r w:rsidRPr="00444D9A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ИВАНОВИЧ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Pr="00D40999" w:rsidRDefault="00444D9A" w:rsidP="0000687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341002494784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</w:t>
            </w: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2E6382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25.09.2023г.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00687C" w:rsidTr="00341BD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25.09.2023г.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444D9A">
              <w:rPr>
                <w:rFonts w:ascii="Times New Roman" w:eastAsia="Calibri" w:hAnsi="Times New Roman"/>
                <w:kern w:val="0"/>
                <w:sz w:val="24"/>
              </w:rPr>
              <w:t>КУРГИНЯН АГОН ХАЧАТУРОВНА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Pr="00D40999" w:rsidRDefault="00444D9A" w:rsidP="0000687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232202361128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2E6382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444D9A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25.09.2023г.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C" w:rsidRDefault="0000687C" w:rsidP="0000687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D47E7" w:rsidTr="0028500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24.10.2023г.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BD47E7">
              <w:rPr>
                <w:rFonts w:ascii="Times New Roman" w:eastAsia="Calibri" w:hAnsi="Times New Roman"/>
                <w:kern w:val="0"/>
                <w:sz w:val="24"/>
              </w:rPr>
              <w:t>ДЕМЕРЧАН ИРИНА ЛЕВАЕВНА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Pr="00D40999" w:rsidRDefault="00BD47E7" w:rsidP="00BD47E7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235500685476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A5821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24.10.2023г.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D47E7" w:rsidTr="0028500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A5821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A5821" w:rsidP="008A5821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26.10.2023г.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A5821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8A5821">
              <w:rPr>
                <w:rFonts w:ascii="Times New Roman" w:eastAsia="Calibri" w:hAnsi="Times New Roman"/>
                <w:kern w:val="0"/>
                <w:sz w:val="24"/>
              </w:rPr>
              <w:t>"ТУАПСИНСКАЯ ТИПОГРАФИЯ"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Pr="00D40999" w:rsidRDefault="008A5821" w:rsidP="00BD47E7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2365018307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A5821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A5821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26.10.2023г.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D47E7" w:rsidTr="0028500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A5821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A5821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26.10.2023г.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A5821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8A5821">
              <w:rPr>
                <w:rFonts w:ascii="Times New Roman" w:eastAsia="Calibri" w:hAnsi="Times New Roman"/>
                <w:kern w:val="0"/>
                <w:sz w:val="24"/>
              </w:rPr>
              <w:t>АНТОНОВА ИРИНА АНАТОЛЬЕВНА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Pr="00D40999" w:rsidRDefault="008A5821" w:rsidP="00BD47E7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232268810134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A5821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A5821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26.10.2023г.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D47E7" w:rsidTr="0028500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27.10.2023г.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28500E">
              <w:rPr>
                <w:rFonts w:ascii="Times New Roman" w:eastAsia="Calibri" w:hAnsi="Times New Roman"/>
                <w:kern w:val="0"/>
                <w:sz w:val="24"/>
              </w:rPr>
              <w:t>ШИШКИНА МАРИНА ИВАНОВНА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Pr="00D40999" w:rsidRDefault="0028500E" w:rsidP="00BD47E7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232200404947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27.10.2023г.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D47E7" w:rsidTr="0028500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27.10.2023г.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28500E">
              <w:rPr>
                <w:rFonts w:ascii="Times New Roman" w:eastAsia="Calibri" w:hAnsi="Times New Roman"/>
                <w:kern w:val="0"/>
                <w:sz w:val="24"/>
              </w:rPr>
              <w:t>ВОРОБЬЕВ АЛЕКСАНДР ЮРЬЕВИЧ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Pr="00D40999" w:rsidRDefault="0028500E" w:rsidP="00BD47E7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236504674004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27.10.2023г.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D47E7" w:rsidTr="0028500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27.10.2023г.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28500E">
              <w:rPr>
                <w:rFonts w:ascii="Times New Roman" w:eastAsia="Calibri" w:hAnsi="Times New Roman"/>
                <w:kern w:val="0"/>
                <w:sz w:val="24"/>
              </w:rPr>
              <w:t>ТУКО АНЗАУР ЮРЬЕВИЧ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Pr="00D40999" w:rsidRDefault="0028500E" w:rsidP="00BD47E7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235501628921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27.10.2023г.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D47E7" w:rsidTr="0028500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30.10.2023г.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28500E">
              <w:rPr>
                <w:rFonts w:ascii="Times New Roman" w:eastAsia="Calibri" w:hAnsi="Times New Roman"/>
                <w:kern w:val="0"/>
                <w:sz w:val="24"/>
              </w:rPr>
              <w:t>САРГСЯН КАРО АНДРАНИКОВИЧ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Pr="00D40999" w:rsidRDefault="0028500E" w:rsidP="00BD47E7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236504715596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30.10.2023г.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D47E7" w:rsidTr="0028500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30.10.2023г.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 w:rsidRPr="0028500E">
              <w:rPr>
                <w:rFonts w:ascii="Times New Roman" w:eastAsia="Calibri" w:hAnsi="Times New Roman"/>
                <w:kern w:val="0"/>
                <w:sz w:val="24"/>
              </w:rPr>
              <w:t>Туко</w:t>
            </w:r>
            <w:proofErr w:type="spellEnd"/>
            <w:r w:rsidRPr="0028500E">
              <w:rPr>
                <w:rFonts w:ascii="Times New Roman" w:eastAsia="Calibri" w:hAnsi="Times New Roman"/>
                <w:kern w:val="0"/>
                <w:sz w:val="24"/>
              </w:rPr>
              <w:t xml:space="preserve"> Аскер Юрьевич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Pr="00D40999" w:rsidRDefault="0028500E" w:rsidP="00BD47E7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235500308252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30.10.2023г.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D47E7" w:rsidTr="0028500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30.10.2023г.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28500E">
              <w:rPr>
                <w:rFonts w:ascii="Times New Roman" w:eastAsia="Calibri" w:hAnsi="Times New Roman"/>
                <w:kern w:val="0"/>
                <w:sz w:val="24"/>
              </w:rPr>
              <w:t>МАНУКЯН АРМИНЕ ГАЛУСТОВНА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Pr="00D40999" w:rsidRDefault="0028500E" w:rsidP="00BD47E7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236505442077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28500E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30.10.2023г.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D47E7" w:rsidTr="0028500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802485">
              <w:rPr>
                <w:rFonts w:ascii="Times New Roman" w:eastAsia="Calibri" w:hAnsi="Times New Roman"/>
                <w:kern w:val="0"/>
                <w:sz w:val="24"/>
              </w:rPr>
              <w:t xml:space="preserve">ТЕКНЕДЖЯН </w:t>
            </w:r>
            <w:r w:rsidRPr="00802485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НОРИК ГРИГОРЬЕВИЧ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Pr="00D40999" w:rsidRDefault="00802485" w:rsidP="00BD47E7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235503743503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</w:t>
            </w: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D47E7" w:rsidTr="0028500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802485">
              <w:rPr>
                <w:rFonts w:ascii="Times New Roman" w:eastAsia="Calibri" w:hAnsi="Times New Roman"/>
                <w:kern w:val="0"/>
                <w:sz w:val="24"/>
              </w:rPr>
              <w:t>"ЮГ-ТРАНС ЛОГИСТИК"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Pr="00D40999" w:rsidRDefault="00802485" w:rsidP="00BD47E7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2365024572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D47E7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802485">
              <w:rPr>
                <w:rFonts w:ascii="Times New Roman" w:eastAsia="Calibri" w:hAnsi="Times New Roman"/>
                <w:kern w:val="0"/>
                <w:sz w:val="24"/>
              </w:rPr>
              <w:t>"СК - МЕД"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Pr="00D40999" w:rsidRDefault="00802485" w:rsidP="00BD47E7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2365010964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802485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E7" w:rsidRDefault="00BD47E7" w:rsidP="00BD47E7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02485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802485">
              <w:rPr>
                <w:rFonts w:ascii="Times New Roman" w:eastAsia="Calibri" w:hAnsi="Times New Roman"/>
                <w:kern w:val="0"/>
                <w:sz w:val="24"/>
              </w:rPr>
              <w:t>СЕМЕРГЕЙ ВАЛЕНТИНА ВЛАДИМИРОВНА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Pr="00D40999" w:rsidRDefault="00802485" w:rsidP="00802485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236501039325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02485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802485">
              <w:rPr>
                <w:rFonts w:ascii="Times New Roman" w:eastAsia="Calibri" w:hAnsi="Times New Roman"/>
                <w:kern w:val="0"/>
                <w:sz w:val="24"/>
              </w:rPr>
              <w:t>Петров Михаил Алексеевич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Pr="00D40999" w:rsidRDefault="00802485" w:rsidP="00802485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236502086399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02485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802485">
              <w:rPr>
                <w:rFonts w:ascii="Times New Roman" w:eastAsia="Calibri" w:hAnsi="Times New Roman"/>
                <w:kern w:val="0"/>
                <w:sz w:val="24"/>
              </w:rPr>
              <w:t>Шевцов Эдуард Владимирович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Pr="00D40999" w:rsidRDefault="00802485" w:rsidP="00802485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232200145114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02485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802485">
              <w:rPr>
                <w:rFonts w:ascii="Times New Roman" w:eastAsia="Calibri" w:hAnsi="Times New Roman"/>
                <w:kern w:val="0"/>
                <w:sz w:val="24"/>
              </w:rPr>
              <w:t>"ТЕНЗОР"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Pr="00D40999" w:rsidRDefault="00802485" w:rsidP="00802485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2322020929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02485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ED28C0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ED28C0">
              <w:rPr>
                <w:rFonts w:ascii="Times New Roman" w:eastAsia="Calibri" w:hAnsi="Times New Roman"/>
                <w:kern w:val="0"/>
                <w:sz w:val="24"/>
              </w:rPr>
              <w:t>МОХНЫЧЕВ СЕРГЕЙ МИХАЙЛОВИЧ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Pr="00D40999" w:rsidRDefault="00ED28C0" w:rsidP="00802485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235503732445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02485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10.11.2023г.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ED28C0">
              <w:rPr>
                <w:rFonts w:ascii="Times New Roman" w:eastAsia="Calibri" w:hAnsi="Times New Roman"/>
                <w:kern w:val="0"/>
                <w:sz w:val="24"/>
              </w:rPr>
              <w:t>ЛИТВИНОВА УЛЬЯНА АЛЕКСАНДРОВНА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Pr="00D40999" w:rsidRDefault="00ED28C0" w:rsidP="00802485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236504674251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10.11.2023г.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02485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ED28C0">
              <w:rPr>
                <w:rFonts w:ascii="Times New Roman" w:eastAsia="Calibri" w:hAnsi="Times New Roman"/>
                <w:kern w:val="0"/>
                <w:sz w:val="24"/>
              </w:rPr>
              <w:t>"ЧЕРНОМОРСКИЙ ТРЕСТ ИНЖЕНЕРНО-СТРОИТЕЛЬНЫХ ИЗЫСКАНИЙ"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Pr="00D40999" w:rsidRDefault="00ED28C0" w:rsidP="00802485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2365023956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02485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ED28C0">
              <w:rPr>
                <w:rFonts w:ascii="Times New Roman" w:eastAsia="Calibri" w:hAnsi="Times New Roman"/>
                <w:kern w:val="0"/>
                <w:sz w:val="24"/>
              </w:rPr>
              <w:t xml:space="preserve">Куликова Елена </w:t>
            </w:r>
            <w:r w:rsidRPr="00ED28C0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Витальевна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Pr="00D40999" w:rsidRDefault="00ED28C0" w:rsidP="00802485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232200024350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</w:t>
            </w: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02485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20.11.2023г.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ED28C0">
              <w:rPr>
                <w:rFonts w:ascii="Times New Roman" w:eastAsia="Calibri" w:hAnsi="Times New Roman"/>
                <w:kern w:val="0"/>
                <w:sz w:val="24"/>
              </w:rPr>
              <w:t>ЧАСТНОЕ ОХРАННОЕ ПРЕДПРИЯТИЕ "АЛЬЯНС"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Pr="00D40999" w:rsidRDefault="00ED28C0" w:rsidP="00802485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2365001575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ED28C0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20.11.2023г.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485" w:rsidRDefault="00802485" w:rsidP="00802485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753D63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753D63">
              <w:rPr>
                <w:rFonts w:ascii="Times New Roman" w:eastAsia="Calibri" w:hAnsi="Times New Roman"/>
                <w:kern w:val="0"/>
                <w:sz w:val="24"/>
              </w:rPr>
              <w:t>УСТЮГОВ ГЕОРГИЙ ВАЛЕРЬЕВИЧ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Pr="00D40999" w:rsidRDefault="00753D63" w:rsidP="00753D63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235503877761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753D63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71117D">
              <w:rPr>
                <w:rFonts w:ascii="Times New Roman" w:eastAsia="Calibri" w:hAnsi="Times New Roman"/>
                <w:kern w:val="0"/>
                <w:sz w:val="24"/>
              </w:rPr>
              <w:t>САВЧЕНКО КРИСТИНА АНАТОЛЬЕВНА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Pr="00D40999" w:rsidRDefault="0071117D" w:rsidP="00753D63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232200387201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753D63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71117D">
              <w:rPr>
                <w:rFonts w:ascii="Times New Roman" w:eastAsia="Calibri" w:hAnsi="Times New Roman"/>
                <w:kern w:val="0"/>
                <w:sz w:val="24"/>
              </w:rPr>
              <w:t>ЛАВРОВА ЛЮДМИЛА ВЛАДИМИРОВНА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Pr="00D40999" w:rsidRDefault="0071117D" w:rsidP="00753D63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232200600420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753D63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ТК </w:t>
            </w:r>
            <w:r w:rsidRPr="0071117D">
              <w:rPr>
                <w:rFonts w:ascii="Times New Roman" w:eastAsia="Calibri" w:hAnsi="Times New Roman"/>
                <w:kern w:val="0"/>
                <w:sz w:val="24"/>
              </w:rPr>
              <w:t>"ЮГ-ТРАНС"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Pr="00D40999" w:rsidRDefault="0071117D" w:rsidP="00753D63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2365001046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753D63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71117D">
              <w:rPr>
                <w:rFonts w:ascii="Times New Roman" w:eastAsia="Calibri" w:hAnsi="Times New Roman"/>
                <w:kern w:val="0"/>
                <w:sz w:val="24"/>
              </w:rPr>
              <w:t>ИЛИЕВА ВИКТОРИЯ ОЛЕГОВНА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Pr="00D40999" w:rsidRDefault="0071117D" w:rsidP="00753D63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232202342816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753D63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71117D">
              <w:rPr>
                <w:rFonts w:ascii="Times New Roman" w:eastAsia="Calibri" w:hAnsi="Times New Roman"/>
                <w:kern w:val="0"/>
                <w:sz w:val="24"/>
              </w:rPr>
              <w:t>РОЗГОН ЯНА ЕВГЕНЬЕВНА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Pr="00D40999" w:rsidRDefault="0071117D" w:rsidP="00753D63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860405763392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1117D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753D63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4602C1">
              <w:rPr>
                <w:rFonts w:ascii="Times New Roman" w:eastAsia="Calibri" w:hAnsi="Times New Roman"/>
                <w:kern w:val="0"/>
                <w:sz w:val="24"/>
              </w:rPr>
              <w:t>ШХАЛАХОВ ИНДАР САФАРОВИЧ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Pr="00D40999" w:rsidRDefault="004602C1" w:rsidP="00753D63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235501845041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753D63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4602C1">
              <w:rPr>
                <w:rFonts w:ascii="Times New Roman" w:eastAsia="Calibri" w:hAnsi="Times New Roman"/>
                <w:kern w:val="0"/>
                <w:sz w:val="24"/>
              </w:rPr>
              <w:t>АБДУЛХАЛИКОВ ДЕНИС ЭДУАРДОВИЧ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Pr="00D40999" w:rsidRDefault="004602C1" w:rsidP="00753D63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236510582312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753D63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4602C1">
              <w:rPr>
                <w:rFonts w:ascii="Times New Roman" w:eastAsia="Calibri" w:hAnsi="Times New Roman"/>
                <w:kern w:val="0"/>
                <w:sz w:val="24"/>
              </w:rPr>
              <w:t xml:space="preserve">Емельянова </w:t>
            </w:r>
            <w:r w:rsidRPr="004602C1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Маргарита Евгеньевна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Pr="00D40999" w:rsidRDefault="004602C1" w:rsidP="00753D63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232200931365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</w:t>
            </w: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753D63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4602C1">
              <w:rPr>
                <w:rFonts w:ascii="Times New Roman" w:eastAsia="Calibri" w:hAnsi="Times New Roman"/>
                <w:kern w:val="0"/>
                <w:sz w:val="24"/>
              </w:rPr>
              <w:t>"КОМПАНИЯ "ЕВРОПЕЙСКИЙ ДОМ"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Pr="00D40999" w:rsidRDefault="004602C1" w:rsidP="00753D63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2365022060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4602C1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27.11.2023г.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753D63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B1D9B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B1D9B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28.11.2023г.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B1D9B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7B1D9B">
              <w:rPr>
                <w:rFonts w:ascii="Times New Roman" w:eastAsia="Calibri" w:hAnsi="Times New Roman"/>
                <w:kern w:val="0"/>
                <w:sz w:val="24"/>
              </w:rPr>
              <w:t>"ЛАРК"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Pr="00D40999" w:rsidRDefault="007B1D9B" w:rsidP="00753D63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2365022198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B1D9B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B1D9B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28.11.2023г.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753D63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B1D9B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B1D9B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28.11.2023г.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B1D9B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 w:rsidRPr="007B1D9B">
              <w:rPr>
                <w:rFonts w:ascii="Times New Roman" w:eastAsia="Calibri" w:hAnsi="Times New Roman"/>
                <w:kern w:val="0"/>
                <w:sz w:val="24"/>
              </w:rPr>
              <w:t>Нехайчик</w:t>
            </w:r>
            <w:proofErr w:type="spellEnd"/>
            <w:r w:rsidRPr="007B1D9B">
              <w:rPr>
                <w:rFonts w:ascii="Times New Roman" w:eastAsia="Calibri" w:hAnsi="Times New Roman"/>
                <w:kern w:val="0"/>
                <w:sz w:val="24"/>
              </w:rPr>
              <w:t xml:space="preserve"> Геннадий Иванович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Pr="00D40999" w:rsidRDefault="007B1D9B" w:rsidP="00753D63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232202490557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B1D9B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B1D9B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28.11.2023г.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D63" w:rsidRDefault="00753D63" w:rsidP="00753D63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A950B9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29.11.2023г.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A950B9">
              <w:rPr>
                <w:rFonts w:ascii="Times New Roman" w:eastAsia="Calibri" w:hAnsi="Times New Roman"/>
                <w:kern w:val="0"/>
                <w:sz w:val="24"/>
              </w:rPr>
              <w:t>ШОСТАК НАТАЛЬЯ ПАВЛОВНА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Pr="00D40999" w:rsidRDefault="00A950B9" w:rsidP="00A950B9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232201826363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0,75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29.11.2023г.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A950B9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A950B9">
              <w:rPr>
                <w:rFonts w:ascii="Times New Roman" w:eastAsia="Calibri" w:hAnsi="Times New Roman"/>
                <w:kern w:val="0"/>
                <w:sz w:val="24"/>
              </w:rPr>
              <w:t>САБЛИН ДЕНИС АЛЕКСАНДРОВИЧ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Pr="00D40999" w:rsidRDefault="00A950B9" w:rsidP="00A950B9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236501498495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A950B9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30.11.2023г.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 w:rsidRPr="006A5C3F">
              <w:rPr>
                <w:rFonts w:ascii="Times New Roman" w:eastAsia="Calibri" w:hAnsi="Times New Roman"/>
                <w:kern w:val="0"/>
                <w:sz w:val="24"/>
              </w:rPr>
              <w:t>Бортновская</w:t>
            </w:r>
            <w:proofErr w:type="spellEnd"/>
            <w:r w:rsidRPr="006A5C3F">
              <w:rPr>
                <w:rFonts w:ascii="Times New Roman" w:eastAsia="Calibri" w:hAnsi="Times New Roman"/>
                <w:kern w:val="0"/>
                <w:sz w:val="24"/>
              </w:rPr>
              <w:t xml:space="preserve"> Галина Викторовна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Pr="00D40999" w:rsidRDefault="006A5C3F" w:rsidP="00A950B9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235500051913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30.11.2023г.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A950B9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6A5C3F">
              <w:rPr>
                <w:rFonts w:ascii="Times New Roman" w:eastAsia="Calibri" w:hAnsi="Times New Roman"/>
                <w:kern w:val="0"/>
                <w:sz w:val="24"/>
              </w:rPr>
              <w:t>ФИСУНОВ НИКОЛАЙ НИКОЛАЕВИЧ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Pr="00D40999" w:rsidRDefault="006A5C3F" w:rsidP="00A950B9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236502572102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A950B9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6A5C3F">
              <w:rPr>
                <w:rFonts w:ascii="Times New Roman" w:eastAsia="Calibri" w:hAnsi="Times New Roman"/>
                <w:kern w:val="0"/>
                <w:sz w:val="24"/>
              </w:rPr>
              <w:t>НАГАБЕДЯН АМАЗАСП МАРДИРОСОВИЧ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Pr="00D40999" w:rsidRDefault="006A5C3F" w:rsidP="00A950B9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232200301902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A950B9" w:rsidTr="00A950B9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6A5C3F">
              <w:rPr>
                <w:rFonts w:ascii="Times New Roman" w:eastAsia="Calibri" w:hAnsi="Times New Roman"/>
                <w:kern w:val="0"/>
                <w:sz w:val="24"/>
              </w:rPr>
              <w:t>ДЕМЬЯНЕНКО ЕЛЕНА ГЕННАДЬЕВНА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Pr="00D40999" w:rsidRDefault="006A5C3F" w:rsidP="00A950B9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236501322036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6A5C3F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04.12.2023г.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B9" w:rsidRDefault="00A950B9" w:rsidP="00A950B9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6A5C3F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6A5C3F">
              <w:rPr>
                <w:rFonts w:ascii="Times New Roman" w:eastAsia="Calibri" w:hAnsi="Times New Roman"/>
                <w:kern w:val="0"/>
                <w:sz w:val="24"/>
              </w:rPr>
              <w:t>ПАРТАЛЯН ЛЕВОН ВЛАДИМИРОВИЧ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Pr="00D40999" w:rsidRDefault="006A5C3F" w:rsidP="0065435F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232202165324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6A5C3F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6A5C3F">
              <w:rPr>
                <w:rFonts w:ascii="Times New Roman" w:eastAsia="Calibri" w:hAnsi="Times New Roman"/>
                <w:kern w:val="0"/>
                <w:sz w:val="24"/>
              </w:rPr>
              <w:t xml:space="preserve">"ТУАПСИНСКИЙ </w:t>
            </w:r>
            <w:r w:rsidRPr="006A5C3F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ФОНД РАЗВИТИЯ ТОВАРОПРОИЗВОДСТВА И ПОДДЕРЖКИ МАЛОГО ПРЕДПРИНИМАТЕЛЬСТВА"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Pr="00D40999" w:rsidRDefault="006A5C3F" w:rsidP="0065435F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2365000204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</w:t>
            </w: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0,38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3F" w:rsidRDefault="006A5C3F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943CC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 w:rsidRPr="00B943CC">
              <w:rPr>
                <w:rFonts w:ascii="Times New Roman" w:eastAsia="Calibri" w:hAnsi="Times New Roman"/>
                <w:kern w:val="0"/>
                <w:sz w:val="24"/>
              </w:rPr>
              <w:t>Шишманян</w:t>
            </w:r>
            <w:proofErr w:type="spellEnd"/>
            <w:r w:rsidRPr="00B943CC">
              <w:rPr>
                <w:rFonts w:ascii="Times New Roman" w:eastAsia="Calibri" w:hAnsi="Times New Roman"/>
                <w:kern w:val="0"/>
                <w:sz w:val="24"/>
              </w:rPr>
              <w:t xml:space="preserve"> Александр </w:t>
            </w:r>
            <w:proofErr w:type="spellStart"/>
            <w:r w:rsidRPr="00B943CC">
              <w:rPr>
                <w:rFonts w:ascii="Times New Roman" w:eastAsia="Calibri" w:hAnsi="Times New Roman"/>
                <w:kern w:val="0"/>
                <w:sz w:val="24"/>
              </w:rPr>
              <w:t>Арсенович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Pr="00D40999" w:rsidRDefault="00B943CC" w:rsidP="00B943C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235500026410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943CC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B943CC">
              <w:rPr>
                <w:rFonts w:ascii="Times New Roman" w:eastAsia="Calibri" w:hAnsi="Times New Roman"/>
                <w:kern w:val="0"/>
                <w:sz w:val="24"/>
              </w:rPr>
              <w:t>"ФОРТУНА-СТРОЙ"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Pr="00D40999" w:rsidRDefault="00B943CC" w:rsidP="00B943C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2322026166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943CC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B943CC">
              <w:rPr>
                <w:rFonts w:ascii="Times New Roman" w:eastAsia="Calibri" w:hAnsi="Times New Roman"/>
                <w:kern w:val="0"/>
                <w:sz w:val="24"/>
              </w:rPr>
              <w:t>Иванов Сергей Рудольфович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Pr="00D40999" w:rsidRDefault="00B943CC" w:rsidP="00B943C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232200289300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943CC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B943CC">
              <w:rPr>
                <w:rFonts w:ascii="Times New Roman" w:eastAsia="Calibri" w:hAnsi="Times New Roman"/>
                <w:kern w:val="0"/>
                <w:sz w:val="24"/>
              </w:rPr>
              <w:t>"АГЕНТСТВО СКАТ"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Pr="00D40999" w:rsidRDefault="00B943CC" w:rsidP="00B943C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2322023768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CE0399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943CC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CE0399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CE0399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CE0399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CE0399">
              <w:rPr>
                <w:rFonts w:ascii="Times New Roman" w:eastAsia="Calibri" w:hAnsi="Times New Roman"/>
                <w:kern w:val="0"/>
                <w:sz w:val="24"/>
              </w:rPr>
              <w:t>МИЩЕНКО МИРА ЮРЬЕВНА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Pr="00D40999" w:rsidRDefault="00CE0399" w:rsidP="00B943C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236502052047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CE0399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CE0399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943CC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CE0399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CE0399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913B68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913B68">
              <w:rPr>
                <w:rFonts w:ascii="Times New Roman" w:eastAsia="Calibri" w:hAnsi="Times New Roman"/>
                <w:kern w:val="0"/>
                <w:sz w:val="24"/>
              </w:rPr>
              <w:t>Демкин Юрий Николаевич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Pr="00D40999" w:rsidRDefault="00CE0399" w:rsidP="00B943C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236500287886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913B68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CE0399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B943CC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913B68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913B68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913B68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ООО </w:t>
            </w:r>
            <w:r w:rsidRPr="00913B68">
              <w:rPr>
                <w:rFonts w:ascii="Times New Roman" w:eastAsia="Calibri" w:hAnsi="Times New Roman"/>
                <w:kern w:val="0"/>
                <w:sz w:val="24"/>
              </w:rPr>
              <w:t>"ДЕМКИН"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Pr="00D40999" w:rsidRDefault="00913B68" w:rsidP="00B943CC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2322014932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913B68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913B68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CC" w:rsidRDefault="00B943CC" w:rsidP="00B943CC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913B68">
              <w:rPr>
                <w:rFonts w:ascii="Times New Roman" w:eastAsia="Calibri" w:hAnsi="Times New Roman"/>
                <w:kern w:val="0"/>
                <w:sz w:val="24"/>
              </w:rPr>
              <w:t>ЯЙЛИ ЖАННА ВАРТАНЕСОВНА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D40999" w:rsidRDefault="00913B68" w:rsidP="00913B68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010502049006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913B68">
              <w:rPr>
                <w:rFonts w:ascii="Times New Roman" w:eastAsia="Calibri" w:hAnsi="Times New Roman"/>
                <w:kern w:val="0"/>
                <w:sz w:val="24"/>
              </w:rPr>
              <w:t>ТЮРИН СЕРГЕЙ АЛЕКСАНДРОВИЧ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D40999" w:rsidRDefault="00913B68" w:rsidP="00913B68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236505298970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913B68">
              <w:rPr>
                <w:rFonts w:ascii="Times New Roman" w:eastAsia="Calibri" w:hAnsi="Times New Roman"/>
                <w:kern w:val="0"/>
                <w:sz w:val="24"/>
              </w:rPr>
              <w:t xml:space="preserve">КУДРЯШОВ ВИКТОР </w:t>
            </w:r>
            <w:r w:rsidRPr="00913B68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АЛЕКСАНДРОВИЧ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D40999" w:rsidRDefault="00913B68" w:rsidP="00913B68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236502860661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913B68">
              <w:rPr>
                <w:rFonts w:ascii="Times New Roman" w:eastAsia="Calibri" w:hAnsi="Times New Roman"/>
                <w:kern w:val="0"/>
                <w:sz w:val="24"/>
              </w:rPr>
              <w:t>ЖАКОВА ЗОЯ СТЕФАНОВНА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D40999" w:rsidRDefault="00913B68" w:rsidP="00913B68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366503035631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913B68">
              <w:rPr>
                <w:rFonts w:ascii="Times New Roman" w:eastAsia="Calibri" w:hAnsi="Times New Roman"/>
                <w:kern w:val="0"/>
                <w:sz w:val="24"/>
              </w:rPr>
              <w:t>ПАНАХНО ИВАН СЕРГЕЕВИЧ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D40999" w:rsidRDefault="00913B68" w:rsidP="0065435F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235503616657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0,66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913B68">
              <w:rPr>
                <w:rFonts w:ascii="Times New Roman" w:eastAsia="Calibri" w:hAnsi="Times New Roman"/>
                <w:kern w:val="0"/>
                <w:sz w:val="24"/>
              </w:rPr>
              <w:t>БАБАК ЛИЯ ИГОРЕВНА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D40999" w:rsidRDefault="00913B68" w:rsidP="00913B68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236502119774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913B68">
              <w:rPr>
                <w:rFonts w:ascii="Times New Roman" w:eastAsia="Calibri" w:hAnsi="Times New Roman"/>
                <w:kern w:val="0"/>
                <w:sz w:val="24"/>
              </w:rPr>
              <w:t>ВАРВАШТЯН АРУТЮН ВАЗГЕНОВИЧ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D40999" w:rsidRDefault="00913B68" w:rsidP="00913B68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232200352618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EA305B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EA305B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EA305B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EA305B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EA305B">
              <w:rPr>
                <w:rFonts w:ascii="Times New Roman" w:eastAsia="Calibri" w:hAnsi="Times New Roman"/>
                <w:kern w:val="0"/>
                <w:sz w:val="24"/>
              </w:rPr>
              <w:t>САГИЛЯН МАРИНА АЛЬБЕРТОВНА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D40999" w:rsidRDefault="00EA305B" w:rsidP="00913B68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236503901945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EA305B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EA305B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A305B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 w:rsidRPr="00EA305B">
              <w:rPr>
                <w:rFonts w:ascii="Times New Roman" w:eastAsia="Calibri" w:hAnsi="Times New Roman"/>
                <w:kern w:val="0"/>
                <w:sz w:val="24"/>
              </w:rPr>
              <w:t>Делигавурян</w:t>
            </w:r>
            <w:proofErr w:type="spellEnd"/>
            <w:r w:rsidRPr="00EA305B">
              <w:rPr>
                <w:rFonts w:ascii="Times New Roman" w:eastAsia="Calibri" w:hAnsi="Times New Roman"/>
                <w:kern w:val="0"/>
                <w:sz w:val="24"/>
              </w:rPr>
              <w:t xml:space="preserve"> Светлана </w:t>
            </w:r>
            <w:proofErr w:type="spellStart"/>
            <w:r w:rsidRPr="00EA305B">
              <w:rPr>
                <w:rFonts w:ascii="Times New Roman" w:eastAsia="Calibri" w:hAnsi="Times New Roman"/>
                <w:kern w:val="0"/>
                <w:sz w:val="24"/>
              </w:rPr>
              <w:t>Вазгеновна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Pr="00D40999" w:rsidRDefault="00EA305B" w:rsidP="0065435F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232201149961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A305B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EA305B">
              <w:rPr>
                <w:rFonts w:ascii="Times New Roman" w:eastAsia="Calibri" w:hAnsi="Times New Roman"/>
                <w:kern w:val="0"/>
                <w:sz w:val="24"/>
              </w:rPr>
              <w:t>Айрапетян Элла Михайловна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Pr="00D40999" w:rsidRDefault="00EA305B" w:rsidP="0065435F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236502527195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EA305B" w:rsidTr="0065435F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EA305B">
              <w:rPr>
                <w:rFonts w:ascii="Times New Roman" w:eastAsia="Calibri" w:hAnsi="Times New Roman"/>
                <w:kern w:val="0"/>
                <w:sz w:val="24"/>
              </w:rPr>
              <w:t>ИВАНОВА СВЕТЛАНА ЮРЬЕВНА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Pr="00D40999" w:rsidRDefault="00EA305B" w:rsidP="0065435F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232505357699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5B" w:rsidRDefault="00EA305B" w:rsidP="0065435F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rPr>
          <w:trHeight w:val="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EA305B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EA305B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15.12.2023г.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EA305B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r w:rsidRPr="00EA305B">
              <w:rPr>
                <w:rFonts w:ascii="Times New Roman" w:eastAsia="Calibri" w:hAnsi="Times New Roman"/>
                <w:kern w:val="0"/>
                <w:sz w:val="24"/>
              </w:rPr>
              <w:t>СЕМЁНОВА ВАСИЛИСА ВИТАЛЬЕВНА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D40999" w:rsidRDefault="00EA305B" w:rsidP="00913B68">
            <w:pPr>
              <w:widowControl/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232204190990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EA305B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EA305B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15.12.2023г.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14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B68" w:rsidRDefault="00913B68" w:rsidP="00913B68">
            <w:pPr>
              <w:widowControl/>
              <w:suppressAutoHyphens w:val="0"/>
              <w:jc w:val="center"/>
              <w:outlineLvl w:val="0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II. Субъекты малого предпринимательства (за исключением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микропредприятий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>)</w:t>
            </w:r>
          </w:p>
        </w:tc>
      </w:tr>
      <w:tr w:rsidR="00913B68" w:rsidTr="00AF3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22.08.2023г.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Гулак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Артур Петрович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4E791D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4E791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232200016327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22.08.2023г.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14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B68" w:rsidRDefault="00913B68" w:rsidP="00913B68">
            <w:pPr>
              <w:widowControl/>
              <w:suppressAutoHyphens w:val="0"/>
              <w:jc w:val="center"/>
              <w:outlineLvl w:val="0"/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III. Субъекты среднего предпринимательства</w:t>
            </w:r>
          </w:p>
        </w:tc>
      </w:tr>
      <w:tr w:rsidR="00913B68" w:rsidTr="00AF36C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148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B68" w:rsidRDefault="00913B68" w:rsidP="00913B68">
            <w:pPr>
              <w:widowControl/>
              <w:suppressAutoHyphens w:val="0"/>
              <w:jc w:val="center"/>
            </w:pPr>
            <w:r>
              <w:rPr>
                <w:rFonts w:ascii="Times New Roman" w:eastAsia="Calibri" w:hAnsi="Times New Roman"/>
                <w:kern w:val="0"/>
                <w:sz w:val="24"/>
              </w:rPr>
              <w:t>IV. Физические лица, применяющие специальный налоговый режим «Налог на профессиональный доход»</w:t>
            </w: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001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18.04.2023г.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Миннахметов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Руслан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Мирзагитович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236506039745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18.04.2023г.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006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25.04.2023г.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Наумова Светлана Валерьевна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232203496914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25.04.2023г.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17.05.2023г.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Коблева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Кристина Николаевна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236501899793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17.05.2023г.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24.05.2023г.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Падалка Владимир Васильевич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230600121509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24.05.2023г.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24.05.2023г.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Бояджян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Акоп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Карапетович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614603604757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24.05.2023г.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24.05.2023г.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Аракелян Артур Робертович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236505930109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2,66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24.05.2023г.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31.05.2023г.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Трошина Наталья Викторовна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DA547F">
              <w:rPr>
                <w:rFonts w:ascii="Times New Roman" w:eastAsia="Calibri" w:hAnsi="Times New Roman"/>
                <w:kern w:val="0"/>
                <w:sz w:val="24"/>
              </w:rPr>
              <w:t>232204376440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31.05.2023г.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31.05.2023г.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Сеник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Елена Сергеевна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61227B">
              <w:rPr>
                <w:rFonts w:ascii="Times New Roman" w:eastAsia="Calibri" w:hAnsi="Times New Roman"/>
                <w:kern w:val="0"/>
                <w:sz w:val="24"/>
              </w:rPr>
              <w:t>236502023550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0,42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31.05.2023г.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08.06.2023г.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Сергеева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Рузанна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Ашотовна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F20C95">
              <w:rPr>
                <w:rFonts w:ascii="Times New Roman" w:eastAsia="Calibri" w:hAnsi="Times New Roman"/>
                <w:kern w:val="0"/>
                <w:sz w:val="24"/>
              </w:rPr>
              <w:t>236504182108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08.06.2023г.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029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09.06.2023г.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Бояджян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Акоп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Карапетович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F20C95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614603604757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</w:t>
            </w: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0,75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09.06.2023г.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036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20.06.2023г.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Гусев Андрей Николаевич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993AA4">
              <w:rPr>
                <w:rFonts w:ascii="Times New Roman" w:eastAsia="Calibri" w:hAnsi="Times New Roman"/>
                <w:kern w:val="0"/>
                <w:sz w:val="24"/>
              </w:rPr>
              <w:t>235501366916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0,67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20.06.2023г.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07.07.2023г.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Трофименко Иван Анатольевич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875C44">
              <w:rPr>
                <w:rFonts w:ascii="Times New Roman" w:hAnsi="Times New Roman"/>
                <w:sz w:val="24"/>
                <w:shd w:val="clear" w:color="auto" w:fill="EFEFEF"/>
              </w:rPr>
              <w:t>232203639217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0,75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07.07.2023г.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875C44"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12.07.2023г.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Кольничков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Валерий Александрович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AF36CE">
              <w:rPr>
                <w:rFonts w:ascii="Times New Roman" w:eastAsia="Calibri" w:hAnsi="Times New Roman"/>
                <w:kern w:val="0"/>
                <w:sz w:val="24"/>
              </w:rPr>
              <w:t>950000385861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12.07.2023г.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15.08.2023г.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Загуменнов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Александр Ильич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B37AFD">
              <w:rPr>
                <w:rFonts w:ascii="Times New Roman" w:eastAsia="Calibri" w:hAnsi="Times New Roman"/>
                <w:kern w:val="0"/>
                <w:sz w:val="24"/>
              </w:rPr>
              <w:t>742403496157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15.08.2023г.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17.08.2023г.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Адыгюзел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Йалчын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B37AFD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344819276027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0,75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17.08.2023г.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05.09.2023г.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Канарова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Татьяна Вячеславовна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232200636602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0,58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05.09.2023г.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06.09.2023г.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Омельченко Людмила Пантелеевна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232200413780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06.09.2023г.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06.09.2023г.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Бурдова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Анастасия Евгеньевна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561603266205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06.09.2023г.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090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07.09.2023г.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Моисеенко Диана Алексеевна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232203378727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spacing w:before="24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07.09.2023г.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101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13.09.2023г.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Рудченко Вероника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Араиковна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236500232750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0,75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13.09.2023г.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107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14.09.2023г.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Трофименко Иван Анатольевич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232203639217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14.09.2023г.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25.09.2023г.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Пугачева Анна Анатольевна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614306466399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25.09.2023г.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115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13.10.2023г.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Безмогорычный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Максим Анатольевич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220803619445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13.10.2023г.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BD47E7"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30.10.2023г.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Манаенко Андрей Георгиевич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232202256405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30.10.2023г.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30.10.2023г.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Манукян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Татьяна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Галустовна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236505056635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0,41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30.10.2023г.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135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08.11.2023г.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Чуйков Виктор Олегович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615148600040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0,16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08.11.2023г.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01.12.2023г.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Марченко Татьяна Викторовна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236505711837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AB6EC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01.12.2023г.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158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01.12.2023г.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Шончарова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Дарья Сергеевна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550614315270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AB6EC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0,5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01.12.2023г.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AF36CE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06.12.2023г.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Медведев Иван Александрович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232203549806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AB6EC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06.12.2023г.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1A5884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06.12.2023г.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Демидова Елена Владимировна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236500565205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AB6EC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06.12.2023г.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1A5884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165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06.12.2023г.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Самозанятый Логинова Галина Валерьевна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236500552911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AB6EC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0,33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06.12.2023г.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913B68" w:rsidTr="001A5884"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lastRenderedPageBreak/>
              <w:t>171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</w:rPr>
              <w:t>Дюков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</w:rPr>
              <w:t xml:space="preserve"> Анатолий Анатольевич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Pr="00AF36CE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236503570605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консультационная поддержка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0,25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12.12.2023г.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68" w:rsidRDefault="00913B68" w:rsidP="00913B68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</w:tbl>
    <w:p w:rsidR="009B0D8C" w:rsidRDefault="009B0D8C" w:rsidP="009B0D8C">
      <w:pPr>
        <w:widowControl/>
        <w:suppressAutoHyphens w:val="0"/>
      </w:pPr>
    </w:p>
    <w:p w:rsidR="009B0D8C" w:rsidRDefault="009B0D8C" w:rsidP="009B0D8C">
      <w:pPr>
        <w:widowControl/>
        <w:suppressAutoHyphens w:val="0"/>
      </w:pPr>
    </w:p>
    <w:p w:rsidR="009B0D8C" w:rsidRDefault="009B0D8C" w:rsidP="009B0D8C">
      <w:pPr>
        <w:widowControl/>
        <w:suppressAutoHyphens w:val="0"/>
      </w:pPr>
    </w:p>
    <w:p w:rsidR="009B0D8C" w:rsidRDefault="009B0D8C" w:rsidP="009B0D8C">
      <w:pPr>
        <w:widowControl/>
        <w:suppressAutoHyphens w:val="0"/>
      </w:pPr>
    </w:p>
    <w:p w:rsidR="009B0D8C" w:rsidRDefault="009B0D8C" w:rsidP="009B0D8C">
      <w:pPr>
        <w:widowControl/>
        <w:suppressAutoHyphens w:val="0"/>
      </w:pPr>
    </w:p>
    <w:p w:rsidR="009B0D8C" w:rsidRPr="009B0D8C" w:rsidRDefault="0010585D" w:rsidP="009B0D8C">
      <w:pPr>
        <w:widowControl/>
        <w:suppressAutoHyphens w:val="0"/>
        <w:ind w:left="1416" w:firstLine="708"/>
        <w:rPr>
          <w:rFonts w:ascii="Times New Roman" w:hAnsi="Times New Roman"/>
          <w:sz w:val="28"/>
          <w:szCs w:val="28"/>
        </w:rPr>
        <w:sectPr w:rsidR="009B0D8C" w:rsidRPr="009B0D8C">
          <w:pgSz w:w="16838" w:h="11906" w:orient="landscape"/>
          <w:pgMar w:top="1134" w:right="567" w:bottom="1134" w:left="1701" w:header="0" w:footer="0" w:gutter="0"/>
          <w:cols w:space="720"/>
          <w:formProt w:val="0"/>
        </w:sectPr>
      </w:pPr>
      <w:r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Гетта</w:t>
      </w:r>
      <w:proofErr w:type="spellEnd"/>
      <w:r>
        <w:rPr>
          <w:rFonts w:ascii="Times New Roman" w:hAnsi="Times New Roman"/>
          <w:sz w:val="28"/>
          <w:szCs w:val="28"/>
        </w:rPr>
        <w:t xml:space="preserve"> Ю.Н</w:t>
      </w:r>
    </w:p>
    <w:p w:rsidR="00FE0201" w:rsidRDefault="00FE0201" w:rsidP="0010585D"/>
    <w:sectPr w:rsidR="00FE0201" w:rsidSect="009B0D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43"/>
    <w:rsid w:val="00000539"/>
    <w:rsid w:val="000018B6"/>
    <w:rsid w:val="0000687C"/>
    <w:rsid w:val="000B1591"/>
    <w:rsid w:val="0010585D"/>
    <w:rsid w:val="001A5884"/>
    <w:rsid w:val="002605C8"/>
    <w:rsid w:val="0028043F"/>
    <w:rsid w:val="0028500E"/>
    <w:rsid w:val="002B3BE6"/>
    <w:rsid w:val="002E6382"/>
    <w:rsid w:val="00341BDF"/>
    <w:rsid w:val="003446F3"/>
    <w:rsid w:val="003F0F9C"/>
    <w:rsid w:val="00444D9A"/>
    <w:rsid w:val="004602C1"/>
    <w:rsid w:val="00486677"/>
    <w:rsid w:val="004C293F"/>
    <w:rsid w:val="004E791D"/>
    <w:rsid w:val="0056190D"/>
    <w:rsid w:val="005C202D"/>
    <w:rsid w:val="0061227B"/>
    <w:rsid w:val="00641826"/>
    <w:rsid w:val="00654ECF"/>
    <w:rsid w:val="00695DC5"/>
    <w:rsid w:val="006A5C3F"/>
    <w:rsid w:val="0071117D"/>
    <w:rsid w:val="00753D63"/>
    <w:rsid w:val="007A1C02"/>
    <w:rsid w:val="007B1D9B"/>
    <w:rsid w:val="00802485"/>
    <w:rsid w:val="00875C44"/>
    <w:rsid w:val="008A5821"/>
    <w:rsid w:val="008E7AA4"/>
    <w:rsid w:val="00910A8E"/>
    <w:rsid w:val="00913B68"/>
    <w:rsid w:val="0093570D"/>
    <w:rsid w:val="00987612"/>
    <w:rsid w:val="00993AA4"/>
    <w:rsid w:val="009A5EF3"/>
    <w:rsid w:val="009B0D8C"/>
    <w:rsid w:val="00A35ACE"/>
    <w:rsid w:val="00A65E52"/>
    <w:rsid w:val="00A950B9"/>
    <w:rsid w:val="00AB6EC8"/>
    <w:rsid w:val="00AF36CE"/>
    <w:rsid w:val="00AF64FB"/>
    <w:rsid w:val="00B37AFD"/>
    <w:rsid w:val="00B87766"/>
    <w:rsid w:val="00B943CC"/>
    <w:rsid w:val="00BB1CF8"/>
    <w:rsid w:val="00BD47E7"/>
    <w:rsid w:val="00BE0276"/>
    <w:rsid w:val="00C97692"/>
    <w:rsid w:val="00CE0399"/>
    <w:rsid w:val="00D13D86"/>
    <w:rsid w:val="00D40999"/>
    <w:rsid w:val="00DA547F"/>
    <w:rsid w:val="00DE051C"/>
    <w:rsid w:val="00E022E8"/>
    <w:rsid w:val="00E03534"/>
    <w:rsid w:val="00E22543"/>
    <w:rsid w:val="00E50BBB"/>
    <w:rsid w:val="00E767E0"/>
    <w:rsid w:val="00EA305B"/>
    <w:rsid w:val="00EB0F69"/>
    <w:rsid w:val="00ED28C0"/>
    <w:rsid w:val="00EF2FF8"/>
    <w:rsid w:val="00F20C95"/>
    <w:rsid w:val="00F35494"/>
    <w:rsid w:val="00FE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8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2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66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677"/>
    <w:rPr>
      <w:rFonts w:ascii="Segoe UI" w:eastAsia="Lucida Sans Unicode" w:hAnsi="Segoe UI" w:cs="Segoe U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8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2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66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677"/>
    <w:rPr>
      <w:rFonts w:ascii="Segoe UI" w:eastAsia="Lucida Sans Unicode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excerpt.pdf?token=36EC8D0249D5F8B9ACF35F68A5A8827CED9F168EBE3F94C4CEB4345BFBABB108D3028CE9F27A42F3607AB05EFA4404B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fd.nalog.ru/excerpt.pdf?token=43BB421768D102ACE6C3F393B38D094FAE45CC5C7132FE3A0EEC168AF34BBF184545CF21C80738252B3B9913422DEF26B0A6AC37338692DCF6852129C744B77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fd.nalog.ru/excerpt.pdf?token=94C7066A598D7209CC4B8018B074D19095BE23584833BAE615F4D5FC57E4E6D9F2D81A8B446F1404194A7BC5D1C79A75ED995489A731AB7DCE2F8944AA194D02" TargetMode="External"/><Relationship Id="rId5" Type="http://schemas.openxmlformats.org/officeDocument/2006/relationships/hyperlink" Target="https://ofd.nalog.ru/excerpt.pdf?token=810C91F193021454A7055469625F00F9ED9AF8088A3C705F35D69C4901875C1A61CDEE38041B9273122F7FE50DC1BD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3711</Words>
  <Characters>21154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Екатерина Медведева</cp:lastModifiedBy>
  <cp:revision>2</cp:revision>
  <cp:lastPrinted>2023-12-20T13:45:00Z</cp:lastPrinted>
  <dcterms:created xsi:type="dcterms:W3CDTF">2024-01-15T13:33:00Z</dcterms:created>
  <dcterms:modified xsi:type="dcterms:W3CDTF">2024-01-15T13:33:00Z</dcterms:modified>
</cp:coreProperties>
</file>