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AF6269" w:rsidP="003A7D81">
      <w:pPr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Default="009F511B" w:rsidP="003A7D81">
      <w:pPr>
        <w:pStyle w:val="a5"/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F66A8" w:rsidRPr="003F2091" w:rsidRDefault="001F66A8" w:rsidP="003F2091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3C4ECE" w:rsidRDefault="003C4ECE" w:rsidP="003A7D81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4ECE" w:rsidRPr="003C4ECE" w:rsidTr="003C4ECE">
        <w:tc>
          <w:tcPr>
            <w:tcW w:w="4785" w:type="dxa"/>
          </w:tcPr>
          <w:p w:rsidR="003C4ECE" w:rsidRPr="003C4ECE" w:rsidRDefault="003E5FB2" w:rsidP="00BC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4ECE" w:rsidRPr="003C4EC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BC7315">
              <w:rPr>
                <w:sz w:val="28"/>
                <w:szCs w:val="28"/>
              </w:rPr>
              <w:t xml:space="preserve"> 23.12.2013</w:t>
            </w:r>
          </w:p>
        </w:tc>
        <w:tc>
          <w:tcPr>
            <w:tcW w:w="4786" w:type="dxa"/>
          </w:tcPr>
          <w:p w:rsidR="003C4ECE" w:rsidRPr="003C4ECE" w:rsidRDefault="00BC7315" w:rsidP="00BC7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9583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  <w:szCs w:val="28"/>
              </w:rPr>
              <w:t>4453</w:t>
            </w:r>
          </w:p>
        </w:tc>
      </w:tr>
    </w:tbl>
    <w:p w:rsidR="00BC7A95" w:rsidRPr="003F2091" w:rsidRDefault="001F66A8" w:rsidP="003F2091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уапсе</w:t>
      </w:r>
      <w:proofErr w:type="spellEnd"/>
    </w:p>
    <w:p w:rsidR="00CD7E08" w:rsidRDefault="00CD7E08" w:rsidP="00AF3804">
      <w:pPr>
        <w:jc w:val="center"/>
        <w:rPr>
          <w:sz w:val="28"/>
          <w:szCs w:val="28"/>
        </w:rPr>
      </w:pPr>
    </w:p>
    <w:p w:rsidR="00CD7E08" w:rsidRDefault="00AF3804" w:rsidP="003F2091">
      <w:pPr>
        <w:ind w:left="567" w:right="566"/>
        <w:jc w:val="center"/>
        <w:rPr>
          <w:b/>
          <w:bCs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 xml:space="preserve">О </w:t>
      </w:r>
      <w:r w:rsidR="003F2091">
        <w:rPr>
          <w:b/>
          <w:bCs/>
          <w:color w:val="000000"/>
          <w:sz w:val="28"/>
          <w:szCs w:val="28"/>
        </w:rPr>
        <w:t>назначении публичных слушаний по вопросу утверждения</w:t>
      </w:r>
      <w:r w:rsidR="004360B0">
        <w:rPr>
          <w:b/>
          <w:bCs/>
          <w:color w:val="000000"/>
          <w:sz w:val="28"/>
          <w:szCs w:val="28"/>
        </w:rPr>
        <w:t xml:space="preserve"> </w:t>
      </w:r>
      <w:r w:rsidR="00086939">
        <w:rPr>
          <w:b/>
          <w:bCs/>
          <w:color w:val="000000"/>
          <w:sz w:val="28"/>
          <w:szCs w:val="28"/>
        </w:rPr>
        <w:t>проекта</w:t>
      </w:r>
      <w:r w:rsidR="00F67EE9" w:rsidRPr="00F67EE9">
        <w:rPr>
          <w:b/>
          <w:bCs/>
          <w:color w:val="000000"/>
          <w:sz w:val="28"/>
          <w:szCs w:val="28"/>
        </w:rPr>
        <w:t xml:space="preserve"> </w:t>
      </w:r>
      <w:r w:rsidR="00F746B8">
        <w:rPr>
          <w:b/>
          <w:bCs/>
          <w:color w:val="000000"/>
          <w:sz w:val="28"/>
          <w:szCs w:val="28"/>
        </w:rPr>
        <w:t>правил земл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пользования и </w:t>
      </w:r>
      <w:r w:rsidR="00BB7797">
        <w:rPr>
          <w:b/>
          <w:bCs/>
          <w:color w:val="000000"/>
          <w:sz w:val="28"/>
          <w:szCs w:val="28"/>
        </w:rPr>
        <w:t>застройки муниципального образования</w:t>
      </w:r>
      <w:r w:rsidR="00F746B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D3EBC">
        <w:rPr>
          <w:b/>
          <w:bCs/>
          <w:color w:val="000000"/>
          <w:sz w:val="28"/>
          <w:szCs w:val="28"/>
        </w:rPr>
        <w:t>Вельяминовское</w:t>
      </w:r>
      <w:proofErr w:type="spellEnd"/>
      <w:r w:rsidR="00F746B8">
        <w:rPr>
          <w:b/>
          <w:bCs/>
          <w:color w:val="000000"/>
          <w:sz w:val="28"/>
          <w:szCs w:val="28"/>
        </w:rPr>
        <w:t xml:space="preserve"> сельско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 поселени</w:t>
      </w:r>
      <w:r w:rsidR="00BB7797">
        <w:rPr>
          <w:b/>
          <w:bCs/>
          <w:color w:val="000000"/>
          <w:sz w:val="28"/>
          <w:szCs w:val="28"/>
        </w:rPr>
        <w:t>е</w:t>
      </w:r>
      <w:r w:rsidR="008708A7">
        <w:rPr>
          <w:b/>
          <w:bCs/>
          <w:color w:val="000000"/>
          <w:sz w:val="28"/>
          <w:szCs w:val="28"/>
        </w:rPr>
        <w:t xml:space="preserve"> </w:t>
      </w:r>
      <w:r w:rsidR="008708A7" w:rsidRPr="008708A7">
        <w:rPr>
          <w:b/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4360B0">
        <w:rPr>
          <w:b/>
          <w:bCs/>
          <w:sz w:val="28"/>
          <w:szCs w:val="28"/>
        </w:rPr>
        <w:tab/>
      </w:r>
    </w:p>
    <w:p w:rsidR="003F2091" w:rsidRPr="00AF3804" w:rsidRDefault="003F2091" w:rsidP="003F2091">
      <w:pPr>
        <w:pStyle w:val="a3"/>
        <w:spacing w:before="0" w:after="0"/>
        <w:ind w:right="0"/>
        <w:jc w:val="center"/>
        <w:rPr>
          <w:b/>
          <w:bCs/>
          <w:sz w:val="28"/>
          <w:szCs w:val="28"/>
        </w:rPr>
      </w:pPr>
    </w:p>
    <w:p w:rsidR="005904CB" w:rsidRPr="00347BC3" w:rsidRDefault="00AC3C34" w:rsidP="005904CB">
      <w:pPr>
        <w:pStyle w:val="ad"/>
        <w:tabs>
          <w:tab w:val="left" w:pos="141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559DD">
        <w:rPr>
          <w:color w:val="000000"/>
          <w:sz w:val="28"/>
          <w:szCs w:val="28"/>
        </w:rPr>
        <w:t>В соответствии с</w:t>
      </w:r>
      <w:r w:rsidR="00F746B8">
        <w:rPr>
          <w:color w:val="000000"/>
          <w:sz w:val="28"/>
          <w:szCs w:val="28"/>
        </w:rPr>
        <w:t>о статьями 3</w:t>
      </w:r>
      <w:r w:rsidR="003F2091">
        <w:rPr>
          <w:color w:val="000000"/>
          <w:sz w:val="28"/>
          <w:szCs w:val="28"/>
        </w:rPr>
        <w:t>1</w:t>
      </w:r>
      <w:r w:rsidR="00F746B8">
        <w:rPr>
          <w:color w:val="000000"/>
          <w:sz w:val="28"/>
          <w:szCs w:val="28"/>
        </w:rPr>
        <w:t>, 3</w:t>
      </w:r>
      <w:r w:rsidR="003F2091">
        <w:rPr>
          <w:color w:val="000000"/>
          <w:sz w:val="28"/>
          <w:szCs w:val="28"/>
        </w:rPr>
        <w:t xml:space="preserve">2 </w:t>
      </w:r>
      <w:r w:rsidRPr="009559DD">
        <w:rPr>
          <w:color w:val="000000"/>
          <w:sz w:val="28"/>
          <w:szCs w:val="28"/>
        </w:rPr>
        <w:t>Градостроительн</w:t>
      </w:r>
      <w:r w:rsidR="000F6A9E" w:rsidRPr="009559DD">
        <w:rPr>
          <w:color w:val="000000"/>
          <w:sz w:val="28"/>
          <w:szCs w:val="28"/>
        </w:rPr>
        <w:t>ого</w:t>
      </w:r>
      <w:r w:rsidRPr="009559DD">
        <w:rPr>
          <w:color w:val="000000"/>
          <w:sz w:val="28"/>
          <w:szCs w:val="28"/>
        </w:rPr>
        <w:t xml:space="preserve"> кодекс</w:t>
      </w:r>
      <w:r w:rsidR="000F6A9E" w:rsidRPr="009559DD">
        <w:rPr>
          <w:color w:val="000000"/>
          <w:sz w:val="28"/>
          <w:szCs w:val="28"/>
        </w:rPr>
        <w:t>а</w:t>
      </w:r>
      <w:r w:rsidR="00F746B8">
        <w:rPr>
          <w:color w:val="000000"/>
          <w:sz w:val="28"/>
          <w:szCs w:val="28"/>
        </w:rPr>
        <w:t xml:space="preserve"> Российской Федерации,</w:t>
      </w:r>
      <w:r w:rsidR="00BB7797">
        <w:rPr>
          <w:color w:val="000000"/>
          <w:sz w:val="28"/>
          <w:szCs w:val="28"/>
        </w:rPr>
        <w:t xml:space="preserve"> </w:t>
      </w:r>
      <w:r w:rsidR="005904CB" w:rsidRPr="00AF3804">
        <w:rPr>
          <w:color w:val="000000"/>
          <w:sz w:val="28"/>
          <w:szCs w:val="28"/>
        </w:rPr>
        <w:t xml:space="preserve"> </w:t>
      </w:r>
      <w:r w:rsidR="005904CB">
        <w:rPr>
          <w:color w:val="000000"/>
          <w:sz w:val="28"/>
          <w:szCs w:val="28"/>
        </w:rPr>
        <w:t xml:space="preserve">статьей 16 Устава муниципального образования Туапсинский район, руководствуясь Положением «О публичных слушаниях                             в муниципальном образовании Туапсинский район», утвержденным решением Совета муниципального образования Туапсинский район от 30 июня 2006 года № 169 </w:t>
      </w:r>
      <w:proofErr w:type="gramStart"/>
      <w:r w:rsidR="005904CB">
        <w:rPr>
          <w:sz w:val="28"/>
        </w:rPr>
        <w:t>п</w:t>
      </w:r>
      <w:proofErr w:type="gramEnd"/>
      <w:r w:rsidR="005904CB">
        <w:rPr>
          <w:sz w:val="28"/>
        </w:rPr>
        <w:t xml:space="preserve"> о с т а н о в л я ю:</w:t>
      </w:r>
    </w:p>
    <w:p w:rsidR="00AC3C34" w:rsidRPr="005904CB" w:rsidRDefault="00BB7797" w:rsidP="005904CB">
      <w:pPr>
        <w:pStyle w:val="ae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архитектуры и градостроительства администрации муниципального образования Туапсинский район </w:t>
      </w:r>
      <w:r w:rsidR="003F2091">
        <w:rPr>
          <w:color w:val="000000"/>
          <w:sz w:val="28"/>
          <w:szCs w:val="28"/>
        </w:rPr>
        <w:t>03</w:t>
      </w:r>
      <w:r w:rsidR="005904CB">
        <w:rPr>
          <w:color w:val="000000"/>
          <w:sz w:val="28"/>
          <w:szCs w:val="28"/>
        </w:rPr>
        <w:t xml:space="preserve"> </w:t>
      </w:r>
      <w:r w:rsidR="003F2091">
        <w:rPr>
          <w:color w:val="000000"/>
          <w:sz w:val="28"/>
          <w:szCs w:val="28"/>
        </w:rPr>
        <w:t xml:space="preserve">марта </w:t>
      </w:r>
      <w:r w:rsidR="005904CB">
        <w:rPr>
          <w:color w:val="000000"/>
          <w:sz w:val="28"/>
          <w:szCs w:val="28"/>
        </w:rPr>
        <w:t xml:space="preserve"> 2014 года </w:t>
      </w:r>
      <w:r w:rsidR="005904CB">
        <w:rPr>
          <w:sz w:val="28"/>
          <w:szCs w:val="28"/>
        </w:rPr>
        <w:t xml:space="preserve">в 14 часов 00 минут в большом зале администрации муниципального образования Туапсинский район </w:t>
      </w:r>
      <w:r w:rsidR="005904CB" w:rsidRPr="00143B29">
        <w:rPr>
          <w:bCs/>
          <w:sz w:val="28"/>
          <w:szCs w:val="28"/>
        </w:rPr>
        <w:t>по адресу: Краснодарский край, г. Туапсе, ул.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Свободы,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3</w:t>
      </w:r>
      <w:r w:rsidR="005904CB">
        <w:rPr>
          <w:bCs/>
          <w:sz w:val="28"/>
          <w:szCs w:val="28"/>
        </w:rPr>
        <w:t xml:space="preserve">, </w:t>
      </w:r>
      <w:r w:rsidR="005904CB">
        <w:rPr>
          <w:color w:val="000000"/>
          <w:sz w:val="28"/>
          <w:szCs w:val="28"/>
        </w:rPr>
        <w:t>провести публичные слушания</w:t>
      </w:r>
      <w:r w:rsidR="005904CB" w:rsidRPr="00EC7E83">
        <w:rPr>
          <w:bCs/>
          <w:color w:val="000000"/>
          <w:sz w:val="28"/>
          <w:szCs w:val="28"/>
        </w:rPr>
        <w:t xml:space="preserve"> </w:t>
      </w:r>
      <w:r w:rsidR="005904CB">
        <w:rPr>
          <w:bCs/>
          <w:color w:val="000000"/>
          <w:sz w:val="28"/>
          <w:szCs w:val="28"/>
        </w:rPr>
        <w:t xml:space="preserve">вопросу утверждения </w:t>
      </w:r>
      <w:r w:rsidR="005904CB" w:rsidRPr="005904CB">
        <w:rPr>
          <w:color w:val="000000"/>
          <w:sz w:val="28"/>
          <w:szCs w:val="28"/>
        </w:rPr>
        <w:t xml:space="preserve">Проекта </w:t>
      </w:r>
      <w:r w:rsidRPr="005904CB">
        <w:rPr>
          <w:color w:val="000000"/>
          <w:sz w:val="28"/>
          <w:szCs w:val="28"/>
        </w:rPr>
        <w:t>правил землепользования и застройки муници</w:t>
      </w:r>
      <w:r w:rsidR="0037313B" w:rsidRPr="005904CB">
        <w:rPr>
          <w:color w:val="000000"/>
          <w:sz w:val="28"/>
          <w:szCs w:val="28"/>
        </w:rPr>
        <w:t>п</w:t>
      </w:r>
      <w:r w:rsidR="003277D7" w:rsidRPr="005904CB">
        <w:rPr>
          <w:color w:val="000000"/>
          <w:sz w:val="28"/>
          <w:szCs w:val="28"/>
        </w:rPr>
        <w:t>ального образован</w:t>
      </w:r>
      <w:r w:rsidR="00CD3EBC" w:rsidRPr="005904CB">
        <w:rPr>
          <w:color w:val="000000"/>
          <w:sz w:val="28"/>
          <w:szCs w:val="28"/>
        </w:rPr>
        <w:t xml:space="preserve">ия </w:t>
      </w:r>
      <w:proofErr w:type="spellStart"/>
      <w:r w:rsidR="00CD3EBC" w:rsidRPr="005904CB">
        <w:rPr>
          <w:color w:val="000000"/>
          <w:sz w:val="28"/>
          <w:szCs w:val="28"/>
        </w:rPr>
        <w:t>Вельяминовское</w:t>
      </w:r>
      <w:proofErr w:type="spellEnd"/>
      <w:r w:rsidRPr="005904CB">
        <w:rPr>
          <w:color w:val="000000"/>
          <w:sz w:val="28"/>
          <w:szCs w:val="28"/>
        </w:rPr>
        <w:t xml:space="preserve"> сельское поселение </w:t>
      </w:r>
      <w:r w:rsidR="001C18F3" w:rsidRPr="005904CB">
        <w:rPr>
          <w:color w:val="000000"/>
          <w:sz w:val="28"/>
          <w:szCs w:val="28"/>
        </w:rPr>
        <w:t>Туапсинского района</w:t>
      </w:r>
      <w:r w:rsidR="0062712B" w:rsidRPr="005904CB">
        <w:rPr>
          <w:color w:val="000000"/>
          <w:sz w:val="28"/>
          <w:szCs w:val="28"/>
        </w:rPr>
        <w:t xml:space="preserve"> Краснодарского края</w:t>
      </w:r>
      <w:r w:rsidR="005904CB" w:rsidRPr="005904CB">
        <w:rPr>
          <w:color w:val="000000"/>
          <w:sz w:val="28"/>
          <w:szCs w:val="28"/>
        </w:rPr>
        <w:t>.</w:t>
      </w:r>
    </w:p>
    <w:p w:rsid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Управлению по связям с общественностью и СМИ администрации муниципального образования Туапсинский район (Носко) опубликовать настоящее постановление в газете «Черноморье сегодня». </w:t>
      </w:r>
    </w:p>
    <w:p w:rsidR="00FD790D" w:rsidRP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Отделу информатизации </w:t>
      </w:r>
      <w:r w:rsidR="005F6557">
        <w:rPr>
          <w:sz w:val="28"/>
          <w:szCs w:val="28"/>
        </w:rPr>
        <w:t>и связи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Pr="00F223A9">
        <w:rPr>
          <w:sz w:val="28"/>
          <w:szCs w:val="28"/>
        </w:rPr>
        <w:t>официальном</w:t>
      </w:r>
      <w:proofErr w:type="gramEnd"/>
      <w:r w:rsidRPr="00F223A9">
        <w:rPr>
          <w:sz w:val="28"/>
          <w:szCs w:val="28"/>
        </w:rPr>
        <w:t xml:space="preserve"> </w:t>
      </w:r>
      <w:r w:rsidR="00F223A9" w:rsidRPr="00F223A9">
        <w:rPr>
          <w:sz w:val="28"/>
          <w:szCs w:val="28"/>
        </w:rPr>
        <w:t>интернет-портале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район.</w:t>
      </w:r>
    </w:p>
    <w:p w:rsidR="00F223A9" w:rsidRDefault="00FD790D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proofErr w:type="gramStart"/>
      <w:r w:rsidRPr="00F223A9">
        <w:rPr>
          <w:sz w:val="28"/>
          <w:szCs w:val="28"/>
        </w:rPr>
        <w:t>Контроль за</w:t>
      </w:r>
      <w:proofErr w:type="gramEnd"/>
      <w:r w:rsidRPr="00F223A9">
        <w:rPr>
          <w:sz w:val="28"/>
          <w:szCs w:val="28"/>
        </w:rPr>
        <w:t xml:space="preserve"> выполнением настоящего постановления возложить на </w:t>
      </w:r>
      <w:r w:rsidR="00086939">
        <w:rPr>
          <w:sz w:val="28"/>
          <w:szCs w:val="28"/>
        </w:rPr>
        <w:t xml:space="preserve">первого </w:t>
      </w:r>
      <w:r w:rsidRPr="00F223A9">
        <w:rPr>
          <w:sz w:val="28"/>
          <w:szCs w:val="28"/>
        </w:rPr>
        <w:t>заместителя главы администрации муниципального образования Т</w:t>
      </w:r>
      <w:r w:rsidR="00086939">
        <w:rPr>
          <w:sz w:val="28"/>
          <w:szCs w:val="28"/>
        </w:rPr>
        <w:t>уапсинский район</w:t>
      </w:r>
      <w:r w:rsidRPr="00F223A9">
        <w:rPr>
          <w:sz w:val="28"/>
          <w:szCs w:val="28"/>
        </w:rPr>
        <w:t>.</w:t>
      </w:r>
    </w:p>
    <w:p w:rsidR="005A61D0" w:rsidRPr="00F223A9" w:rsidRDefault="005A61D0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>Постановление вступа</w:t>
      </w:r>
      <w:r w:rsidR="001826FE" w:rsidRPr="00F223A9">
        <w:rPr>
          <w:sz w:val="28"/>
          <w:szCs w:val="28"/>
        </w:rPr>
        <w:t>ет в силу со дня</w:t>
      </w:r>
      <w:r w:rsidR="00F223A9" w:rsidRPr="00F223A9">
        <w:rPr>
          <w:sz w:val="28"/>
          <w:szCs w:val="28"/>
        </w:rPr>
        <w:t xml:space="preserve"> его </w:t>
      </w:r>
      <w:r w:rsidR="00BB7797">
        <w:rPr>
          <w:sz w:val="28"/>
          <w:szCs w:val="28"/>
        </w:rPr>
        <w:t>подписания.</w:t>
      </w:r>
    </w:p>
    <w:p w:rsidR="001826FE" w:rsidRDefault="001826FE" w:rsidP="001826FE">
      <w:pPr>
        <w:tabs>
          <w:tab w:val="left" w:pos="993"/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6A9E" w:rsidRDefault="000F6A9E" w:rsidP="003F2091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9E" w:rsidRDefault="000F6A9E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  <w:r w:rsidR="008B0AED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</w:p>
    <w:p w:rsidR="00984C57" w:rsidRPr="00984C57" w:rsidRDefault="00984C57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4C5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0F6A9E" w:rsidRDefault="00984C57" w:rsidP="000F6A9E">
      <w:pPr>
        <w:pStyle w:val="a3"/>
        <w:tabs>
          <w:tab w:val="left" w:pos="7655"/>
        </w:tabs>
        <w:spacing w:before="0" w:after="0"/>
        <w:ind w:right="0"/>
        <w:rPr>
          <w:sz w:val="28"/>
          <w:szCs w:val="28"/>
        </w:rPr>
      </w:pPr>
      <w:r w:rsidRPr="00984C57">
        <w:rPr>
          <w:sz w:val="28"/>
          <w:szCs w:val="28"/>
        </w:rPr>
        <w:t xml:space="preserve">Туапсинский район </w:t>
      </w:r>
      <w:r w:rsidR="00765886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                                                     </w:t>
      </w:r>
      <w:r w:rsidR="000567CF">
        <w:rPr>
          <w:sz w:val="28"/>
          <w:szCs w:val="28"/>
        </w:rPr>
        <w:t xml:space="preserve">   </w:t>
      </w:r>
      <w:r w:rsidR="005A61D0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</w:t>
      </w:r>
      <w:r w:rsidR="000F6A9E">
        <w:rPr>
          <w:sz w:val="28"/>
          <w:szCs w:val="28"/>
        </w:rPr>
        <w:t xml:space="preserve">       </w:t>
      </w:r>
      <w:proofErr w:type="spellStart"/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Алексеенко</w:t>
      </w:r>
      <w:proofErr w:type="spellEnd"/>
      <w:r w:rsidR="000F6A9E">
        <w:rPr>
          <w:sz w:val="28"/>
          <w:szCs w:val="28"/>
        </w:rPr>
        <w:br w:type="page"/>
      </w:r>
    </w:p>
    <w:p w:rsidR="007F1624" w:rsidRDefault="007F1624" w:rsidP="007F1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7F1624" w:rsidRPr="00D15A71" w:rsidRDefault="00D15A71" w:rsidP="00D15A71">
      <w:r>
        <w:t xml:space="preserve">                                              </w:t>
      </w:r>
      <w:r w:rsidR="007F1624" w:rsidRPr="00D15A71">
        <w:t>от_______________________</w:t>
      </w:r>
      <w:r w:rsidR="0092127E" w:rsidRPr="00D15A71">
        <w:t xml:space="preserve"> </w:t>
      </w:r>
      <w:r w:rsidR="007F1624" w:rsidRPr="00D15A71">
        <w:t>№__________</w:t>
      </w:r>
    </w:p>
    <w:p w:rsidR="003F2091" w:rsidRPr="003F2091" w:rsidRDefault="007F1624" w:rsidP="003F2091">
      <w:pPr>
        <w:ind w:left="567" w:right="566"/>
        <w:jc w:val="center"/>
        <w:rPr>
          <w:bCs/>
          <w:sz w:val="28"/>
          <w:szCs w:val="28"/>
        </w:rPr>
      </w:pPr>
      <w:r w:rsidRPr="00D15A71">
        <w:rPr>
          <w:sz w:val="28"/>
          <w:szCs w:val="28"/>
        </w:rPr>
        <w:t>«</w:t>
      </w:r>
      <w:r w:rsidR="003F2091" w:rsidRPr="003F2091">
        <w:rPr>
          <w:bCs/>
          <w:color w:val="000000"/>
          <w:sz w:val="28"/>
          <w:szCs w:val="28"/>
        </w:rPr>
        <w:t xml:space="preserve">О назначении публичных слушаний по вопросу утверждения проекта правил землепользования и застройки муниципального образования </w:t>
      </w:r>
      <w:proofErr w:type="spellStart"/>
      <w:r w:rsidR="003F2091" w:rsidRPr="003F2091">
        <w:rPr>
          <w:bCs/>
          <w:color w:val="000000"/>
          <w:sz w:val="28"/>
          <w:szCs w:val="28"/>
        </w:rPr>
        <w:t>Вельяминовское</w:t>
      </w:r>
      <w:proofErr w:type="spellEnd"/>
      <w:r w:rsidR="003F2091" w:rsidRPr="003F2091">
        <w:rPr>
          <w:bCs/>
          <w:color w:val="000000"/>
          <w:sz w:val="28"/>
          <w:szCs w:val="28"/>
        </w:rPr>
        <w:t xml:space="preserve"> сельское поселение </w:t>
      </w:r>
      <w:r w:rsidR="003F2091" w:rsidRPr="003F2091">
        <w:rPr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3F2091">
        <w:rPr>
          <w:bCs/>
          <w:color w:val="000000"/>
          <w:kern w:val="3"/>
          <w:sz w:val="28"/>
          <w:szCs w:val="28"/>
        </w:rPr>
        <w:t>»</w:t>
      </w:r>
      <w:r w:rsidR="003F2091" w:rsidRPr="003F2091">
        <w:rPr>
          <w:bCs/>
          <w:sz w:val="28"/>
          <w:szCs w:val="28"/>
        </w:rPr>
        <w:tab/>
      </w:r>
    </w:p>
    <w:p w:rsidR="007F1624" w:rsidRPr="00D15A71" w:rsidRDefault="007F1624" w:rsidP="00D15A71">
      <w:pPr>
        <w:jc w:val="center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tbl>
      <w:tblPr>
        <w:tblStyle w:val="ac"/>
        <w:tblW w:w="11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  <w:gridCol w:w="270"/>
        <w:gridCol w:w="424"/>
      </w:tblGrid>
      <w:tr w:rsidR="000F6A9E" w:rsidTr="00A37E7E">
        <w:tc>
          <w:tcPr>
            <w:tcW w:w="10354" w:type="dxa"/>
          </w:tcPr>
          <w:tbl>
            <w:tblPr>
              <w:tblStyle w:val="ac"/>
              <w:tblW w:w="10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340" w:type="dxa"/>
              </w:tblCellMar>
              <w:tblLook w:val="04A0" w:firstRow="1" w:lastRow="0" w:firstColumn="1" w:lastColumn="0" w:noHBand="0" w:noVBand="1"/>
            </w:tblPr>
            <w:tblGrid>
              <w:gridCol w:w="4814"/>
              <w:gridCol w:w="2725"/>
              <w:gridCol w:w="2428"/>
              <w:gridCol w:w="171"/>
            </w:tblGrid>
            <w:tr w:rsidR="000F6A9E" w:rsidTr="00E31BB4"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подготовлен и внесен: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Управлением архитектуры и градостроительства администрации муниципального образования 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Туапсинский район 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9" w:type="dxa"/>
                  <w:gridSpan w:val="2"/>
                </w:tcPr>
                <w:p w:rsidR="000F6A9E" w:rsidRDefault="000F6A9E" w:rsidP="00A37E7E">
                  <w:pPr>
                    <w:ind w:right="-17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3F209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</w:t>
                  </w:r>
                  <w:r w:rsidR="000F6A9E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="000F6A9E">
                    <w:rPr>
                      <w:sz w:val="28"/>
                      <w:szCs w:val="28"/>
                    </w:rPr>
                    <w:t xml:space="preserve"> управления архитектуры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F6A9E">
                    <w:rPr>
                      <w:sz w:val="28"/>
                      <w:szCs w:val="28"/>
                    </w:rPr>
                    <w:t>и градостроительства администрации муниципального образования Туапсинский район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Default="003F209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Е.</w:t>
                  </w:r>
                  <w:r w:rsidR="000F6A9E" w:rsidRPr="00DE6798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Макарова</w:t>
                  </w:r>
                  <w:proofErr w:type="spellEnd"/>
                </w:p>
                <w:p w:rsidR="000F6A9E" w:rsidRDefault="000F6A9E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согласован: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Pr="00DE6798" w:rsidRDefault="000F6A9E" w:rsidP="00A37E7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Pr="00E328CB" w:rsidRDefault="00231DE1" w:rsidP="006673C4">
                  <w:pPr>
                    <w:ind w:right="-350"/>
                    <w:rPr>
                      <w:sz w:val="28"/>
                      <w:szCs w:val="28"/>
                    </w:rPr>
                  </w:pPr>
                  <w:r w:rsidRPr="00E328CB">
                    <w:rPr>
                      <w:sz w:val="28"/>
                      <w:szCs w:val="28"/>
                    </w:rPr>
                    <w:t>Начальник управления имущественных отношений администрации муниципального образования Туапсинский район</w:t>
                  </w:r>
                </w:p>
                <w:p w:rsidR="00231DE1" w:rsidRPr="00E328CB" w:rsidRDefault="00231DE1" w:rsidP="006673C4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E328CB" w:rsidRDefault="00231DE1" w:rsidP="00231DE1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E328CB">
                    <w:rPr>
                      <w:sz w:val="28"/>
                      <w:szCs w:val="28"/>
                    </w:rPr>
                    <w:t>О.В.Ковалева</w:t>
                  </w:r>
                  <w:proofErr w:type="spellEnd"/>
                </w:p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E16D9F">
                    <w:rPr>
                      <w:sz w:val="28"/>
                      <w:szCs w:val="28"/>
                    </w:rPr>
                    <w:t>ачальник правового отдела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16D9F">
                    <w:rPr>
                      <w:sz w:val="28"/>
                      <w:szCs w:val="28"/>
                    </w:rPr>
                    <w:t xml:space="preserve">администрации </w:t>
                  </w:r>
                  <w:r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  <w:r w:rsidRPr="00E16D9F">
                    <w:rPr>
                      <w:sz w:val="28"/>
                      <w:szCs w:val="28"/>
                    </w:rPr>
                    <w:t>Туапсинский район</w:t>
                  </w:r>
                </w:p>
                <w:p w:rsidR="00231DE1" w:rsidRDefault="00231DE1" w:rsidP="00A37E7E">
                  <w:pPr>
                    <w:pStyle w:val="a3"/>
                    <w:spacing w:before="0" w:after="0"/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Н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Солопов</w:t>
                  </w:r>
                  <w:proofErr w:type="spellEnd"/>
                </w:p>
                <w:p w:rsidR="00231DE1" w:rsidRDefault="00231DE1" w:rsidP="00A37E7E">
                  <w:pPr>
                    <w:pStyle w:val="a3"/>
                    <w:spacing w:before="0" w:after="0"/>
                    <w:ind w:right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администрации муниципального образования Туапсинский район </w:t>
                  </w: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DE6798">
                    <w:rPr>
                      <w:bCs/>
                      <w:sz w:val="28"/>
                      <w:szCs w:val="28"/>
                    </w:rPr>
                    <w:t>Г.Г.Апитин</w:t>
                  </w:r>
                  <w:proofErr w:type="spellEnd"/>
                </w:p>
              </w:tc>
            </w:tr>
          </w:tbl>
          <w:p w:rsidR="000F6A9E" w:rsidRPr="005E0475" w:rsidRDefault="000F6A9E" w:rsidP="00A37E7E">
            <w:pPr>
              <w:jc w:val="center"/>
            </w:pPr>
          </w:p>
        </w:tc>
        <w:tc>
          <w:tcPr>
            <w:tcW w:w="270" w:type="dxa"/>
          </w:tcPr>
          <w:p w:rsidR="000F6A9E" w:rsidRPr="005E0475" w:rsidRDefault="000F6A9E" w:rsidP="00A37E7E"/>
        </w:tc>
        <w:tc>
          <w:tcPr>
            <w:tcW w:w="424" w:type="dxa"/>
          </w:tcPr>
          <w:p w:rsidR="000F6A9E" w:rsidRPr="005E0475" w:rsidRDefault="000F6A9E" w:rsidP="00A37E7E"/>
        </w:tc>
      </w:tr>
    </w:tbl>
    <w:p w:rsidR="005E4E76" w:rsidRDefault="005E4E76" w:rsidP="00067210"/>
    <w:sectPr w:rsidR="005E4E76" w:rsidSect="003F2091">
      <w:headerReference w:type="default" r:id="rId9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28" w:rsidRPr="00281557" w:rsidRDefault="00D75A28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75A28" w:rsidRPr="00281557" w:rsidRDefault="00D75A28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28" w:rsidRPr="00281557" w:rsidRDefault="00D75A28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75A28" w:rsidRPr="00281557" w:rsidRDefault="00D75A28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/>
    <w:sdtContent>
      <w:p w:rsidR="007F1624" w:rsidRDefault="00CD7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C1326"/>
    <w:multiLevelType w:val="multilevel"/>
    <w:tmpl w:val="8CE4A9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A73DB7"/>
    <w:multiLevelType w:val="multilevel"/>
    <w:tmpl w:val="CA5A76A4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10E1"/>
    <w:rsid w:val="00003D9E"/>
    <w:rsid w:val="0001727A"/>
    <w:rsid w:val="00030449"/>
    <w:rsid w:val="00036186"/>
    <w:rsid w:val="00037BDE"/>
    <w:rsid w:val="0004142B"/>
    <w:rsid w:val="000567CF"/>
    <w:rsid w:val="00064423"/>
    <w:rsid w:val="00067210"/>
    <w:rsid w:val="00073A65"/>
    <w:rsid w:val="00074E50"/>
    <w:rsid w:val="00083002"/>
    <w:rsid w:val="00086939"/>
    <w:rsid w:val="00092C65"/>
    <w:rsid w:val="00094A5F"/>
    <w:rsid w:val="000A328B"/>
    <w:rsid w:val="000A4CFD"/>
    <w:rsid w:val="000C0A27"/>
    <w:rsid w:val="000C1F74"/>
    <w:rsid w:val="000D01EC"/>
    <w:rsid w:val="000E08FC"/>
    <w:rsid w:val="000E464B"/>
    <w:rsid w:val="000E46C9"/>
    <w:rsid w:val="000F6A9E"/>
    <w:rsid w:val="00100AB3"/>
    <w:rsid w:val="001143A8"/>
    <w:rsid w:val="0011732F"/>
    <w:rsid w:val="00125D5C"/>
    <w:rsid w:val="00125EDC"/>
    <w:rsid w:val="00132477"/>
    <w:rsid w:val="00137309"/>
    <w:rsid w:val="00156BB8"/>
    <w:rsid w:val="001570DF"/>
    <w:rsid w:val="00171405"/>
    <w:rsid w:val="00172DBD"/>
    <w:rsid w:val="00181A4B"/>
    <w:rsid w:val="001826FE"/>
    <w:rsid w:val="00191A04"/>
    <w:rsid w:val="001C18F3"/>
    <w:rsid w:val="001C2493"/>
    <w:rsid w:val="001C6024"/>
    <w:rsid w:val="001C60FD"/>
    <w:rsid w:val="001C6D94"/>
    <w:rsid w:val="001F4949"/>
    <w:rsid w:val="001F66A8"/>
    <w:rsid w:val="002028AA"/>
    <w:rsid w:val="002069F2"/>
    <w:rsid w:val="00210376"/>
    <w:rsid w:val="0021370E"/>
    <w:rsid w:val="00214C43"/>
    <w:rsid w:val="002154E2"/>
    <w:rsid w:val="0021713C"/>
    <w:rsid w:val="002260F4"/>
    <w:rsid w:val="00231DE1"/>
    <w:rsid w:val="00240FF1"/>
    <w:rsid w:val="002449E5"/>
    <w:rsid w:val="00246E87"/>
    <w:rsid w:val="0024729C"/>
    <w:rsid w:val="00250EBE"/>
    <w:rsid w:val="00251E3B"/>
    <w:rsid w:val="00255691"/>
    <w:rsid w:val="00260AE6"/>
    <w:rsid w:val="00262DF0"/>
    <w:rsid w:val="00264139"/>
    <w:rsid w:val="0029259E"/>
    <w:rsid w:val="002A170C"/>
    <w:rsid w:val="002D1F0B"/>
    <w:rsid w:val="002D6804"/>
    <w:rsid w:val="002F4338"/>
    <w:rsid w:val="00300724"/>
    <w:rsid w:val="00312BAB"/>
    <w:rsid w:val="003130B6"/>
    <w:rsid w:val="00317C46"/>
    <w:rsid w:val="003229DE"/>
    <w:rsid w:val="00324303"/>
    <w:rsid w:val="003277D7"/>
    <w:rsid w:val="0033045A"/>
    <w:rsid w:val="0033674D"/>
    <w:rsid w:val="00351C1B"/>
    <w:rsid w:val="003521A9"/>
    <w:rsid w:val="0037313B"/>
    <w:rsid w:val="00376FD3"/>
    <w:rsid w:val="003866D1"/>
    <w:rsid w:val="003902BB"/>
    <w:rsid w:val="003934A9"/>
    <w:rsid w:val="00395B90"/>
    <w:rsid w:val="003A7D81"/>
    <w:rsid w:val="003B410E"/>
    <w:rsid w:val="003B6D4E"/>
    <w:rsid w:val="003C339E"/>
    <w:rsid w:val="003C4ECE"/>
    <w:rsid w:val="003C5FF7"/>
    <w:rsid w:val="003E5FB2"/>
    <w:rsid w:val="003E62A4"/>
    <w:rsid w:val="003F2091"/>
    <w:rsid w:val="003F75CC"/>
    <w:rsid w:val="0041609D"/>
    <w:rsid w:val="004206D6"/>
    <w:rsid w:val="0042638A"/>
    <w:rsid w:val="0043481F"/>
    <w:rsid w:val="004360B0"/>
    <w:rsid w:val="004423F6"/>
    <w:rsid w:val="00442972"/>
    <w:rsid w:val="00446964"/>
    <w:rsid w:val="0044742E"/>
    <w:rsid w:val="00473518"/>
    <w:rsid w:val="004774DE"/>
    <w:rsid w:val="00481686"/>
    <w:rsid w:val="0048498E"/>
    <w:rsid w:val="004A1727"/>
    <w:rsid w:val="004A1E1D"/>
    <w:rsid w:val="004A556C"/>
    <w:rsid w:val="004B3765"/>
    <w:rsid w:val="004D07D3"/>
    <w:rsid w:val="004D6698"/>
    <w:rsid w:val="004D71D7"/>
    <w:rsid w:val="004D7B03"/>
    <w:rsid w:val="004E04C9"/>
    <w:rsid w:val="004E6DCA"/>
    <w:rsid w:val="004F3D33"/>
    <w:rsid w:val="004F3D70"/>
    <w:rsid w:val="00501252"/>
    <w:rsid w:val="00506ECF"/>
    <w:rsid w:val="00510325"/>
    <w:rsid w:val="00521395"/>
    <w:rsid w:val="00522764"/>
    <w:rsid w:val="00531B15"/>
    <w:rsid w:val="0053540E"/>
    <w:rsid w:val="005504AD"/>
    <w:rsid w:val="005545DB"/>
    <w:rsid w:val="005904CB"/>
    <w:rsid w:val="00594557"/>
    <w:rsid w:val="005A61D0"/>
    <w:rsid w:val="005B292B"/>
    <w:rsid w:val="005B3F67"/>
    <w:rsid w:val="005B6F7C"/>
    <w:rsid w:val="005C3CFB"/>
    <w:rsid w:val="005E26B1"/>
    <w:rsid w:val="005E4E76"/>
    <w:rsid w:val="005F5882"/>
    <w:rsid w:val="005F6557"/>
    <w:rsid w:val="00603307"/>
    <w:rsid w:val="00613D81"/>
    <w:rsid w:val="00616FEF"/>
    <w:rsid w:val="00620477"/>
    <w:rsid w:val="006212F7"/>
    <w:rsid w:val="006218B4"/>
    <w:rsid w:val="00622357"/>
    <w:rsid w:val="0062712B"/>
    <w:rsid w:val="00634ADD"/>
    <w:rsid w:val="00643229"/>
    <w:rsid w:val="00644874"/>
    <w:rsid w:val="00661F15"/>
    <w:rsid w:val="006640E8"/>
    <w:rsid w:val="00667D1F"/>
    <w:rsid w:val="006726DF"/>
    <w:rsid w:val="00682074"/>
    <w:rsid w:val="006A1597"/>
    <w:rsid w:val="006A5863"/>
    <w:rsid w:val="006D1EBA"/>
    <w:rsid w:val="006D2BE2"/>
    <w:rsid w:val="006F2E96"/>
    <w:rsid w:val="006F48E4"/>
    <w:rsid w:val="00700E8E"/>
    <w:rsid w:val="007072ED"/>
    <w:rsid w:val="00711389"/>
    <w:rsid w:val="00756D72"/>
    <w:rsid w:val="00765886"/>
    <w:rsid w:val="00771B1D"/>
    <w:rsid w:val="007763B4"/>
    <w:rsid w:val="007849B2"/>
    <w:rsid w:val="007958D9"/>
    <w:rsid w:val="007A212B"/>
    <w:rsid w:val="007B6020"/>
    <w:rsid w:val="007C7A25"/>
    <w:rsid w:val="007E3A14"/>
    <w:rsid w:val="007F1624"/>
    <w:rsid w:val="007F6BB4"/>
    <w:rsid w:val="008011FC"/>
    <w:rsid w:val="0083658C"/>
    <w:rsid w:val="00836661"/>
    <w:rsid w:val="008455F5"/>
    <w:rsid w:val="00850B01"/>
    <w:rsid w:val="0085393F"/>
    <w:rsid w:val="00855CB7"/>
    <w:rsid w:val="00860FE5"/>
    <w:rsid w:val="008635CE"/>
    <w:rsid w:val="0087056E"/>
    <w:rsid w:val="008708A7"/>
    <w:rsid w:val="00871174"/>
    <w:rsid w:val="00886A32"/>
    <w:rsid w:val="008938BA"/>
    <w:rsid w:val="00894382"/>
    <w:rsid w:val="008B0AED"/>
    <w:rsid w:val="008B53C8"/>
    <w:rsid w:val="008C75EC"/>
    <w:rsid w:val="008F13F1"/>
    <w:rsid w:val="008F3335"/>
    <w:rsid w:val="008F62CF"/>
    <w:rsid w:val="00901694"/>
    <w:rsid w:val="00906291"/>
    <w:rsid w:val="0091127B"/>
    <w:rsid w:val="00911B38"/>
    <w:rsid w:val="0091582A"/>
    <w:rsid w:val="00917BB4"/>
    <w:rsid w:val="0092127E"/>
    <w:rsid w:val="009239E4"/>
    <w:rsid w:val="0092450D"/>
    <w:rsid w:val="00924E7F"/>
    <w:rsid w:val="00925106"/>
    <w:rsid w:val="0092698C"/>
    <w:rsid w:val="00935804"/>
    <w:rsid w:val="009435CF"/>
    <w:rsid w:val="00954FE5"/>
    <w:rsid w:val="009559DD"/>
    <w:rsid w:val="009838B6"/>
    <w:rsid w:val="00984C57"/>
    <w:rsid w:val="00986D04"/>
    <w:rsid w:val="0099583D"/>
    <w:rsid w:val="009A61DC"/>
    <w:rsid w:val="009B3B57"/>
    <w:rsid w:val="009B6A30"/>
    <w:rsid w:val="009C5ABB"/>
    <w:rsid w:val="009D316F"/>
    <w:rsid w:val="009E7713"/>
    <w:rsid w:val="009F44A3"/>
    <w:rsid w:val="009F511B"/>
    <w:rsid w:val="009F77E9"/>
    <w:rsid w:val="00A002FA"/>
    <w:rsid w:val="00A03CB7"/>
    <w:rsid w:val="00A10B6F"/>
    <w:rsid w:val="00A13FC6"/>
    <w:rsid w:val="00A159FA"/>
    <w:rsid w:val="00A16B01"/>
    <w:rsid w:val="00A2093F"/>
    <w:rsid w:val="00A278FD"/>
    <w:rsid w:val="00A35430"/>
    <w:rsid w:val="00A44E5E"/>
    <w:rsid w:val="00A47AE9"/>
    <w:rsid w:val="00A51645"/>
    <w:rsid w:val="00A5778E"/>
    <w:rsid w:val="00A66D68"/>
    <w:rsid w:val="00A852CC"/>
    <w:rsid w:val="00AB14BD"/>
    <w:rsid w:val="00AC3C34"/>
    <w:rsid w:val="00AC46DE"/>
    <w:rsid w:val="00AC7EF8"/>
    <w:rsid w:val="00AD7DFB"/>
    <w:rsid w:val="00AF2394"/>
    <w:rsid w:val="00AF320A"/>
    <w:rsid w:val="00AF3804"/>
    <w:rsid w:val="00AF6269"/>
    <w:rsid w:val="00B07FAB"/>
    <w:rsid w:val="00B17FEE"/>
    <w:rsid w:val="00B27F44"/>
    <w:rsid w:val="00B33E0A"/>
    <w:rsid w:val="00B42D73"/>
    <w:rsid w:val="00B543D7"/>
    <w:rsid w:val="00B55EF0"/>
    <w:rsid w:val="00B56E5F"/>
    <w:rsid w:val="00B60520"/>
    <w:rsid w:val="00B64B24"/>
    <w:rsid w:val="00B6565A"/>
    <w:rsid w:val="00B76035"/>
    <w:rsid w:val="00B807CD"/>
    <w:rsid w:val="00B83395"/>
    <w:rsid w:val="00B84AFC"/>
    <w:rsid w:val="00BA1280"/>
    <w:rsid w:val="00BB7797"/>
    <w:rsid w:val="00BC7315"/>
    <w:rsid w:val="00BC7A95"/>
    <w:rsid w:val="00BD0473"/>
    <w:rsid w:val="00BD1E9D"/>
    <w:rsid w:val="00BD7AF8"/>
    <w:rsid w:val="00BD7ED1"/>
    <w:rsid w:val="00BE59FF"/>
    <w:rsid w:val="00C00BDF"/>
    <w:rsid w:val="00C04012"/>
    <w:rsid w:val="00C06ACC"/>
    <w:rsid w:val="00C128C3"/>
    <w:rsid w:val="00C179BC"/>
    <w:rsid w:val="00C27E6B"/>
    <w:rsid w:val="00C3510A"/>
    <w:rsid w:val="00C4439B"/>
    <w:rsid w:val="00C4512B"/>
    <w:rsid w:val="00C51825"/>
    <w:rsid w:val="00C636A0"/>
    <w:rsid w:val="00C90F78"/>
    <w:rsid w:val="00C94E90"/>
    <w:rsid w:val="00CB2D49"/>
    <w:rsid w:val="00CB4507"/>
    <w:rsid w:val="00CB4B01"/>
    <w:rsid w:val="00CC01BB"/>
    <w:rsid w:val="00CC2208"/>
    <w:rsid w:val="00CC41FF"/>
    <w:rsid w:val="00CD00B0"/>
    <w:rsid w:val="00CD31DD"/>
    <w:rsid w:val="00CD3EBC"/>
    <w:rsid w:val="00CD7E08"/>
    <w:rsid w:val="00CE6590"/>
    <w:rsid w:val="00D00830"/>
    <w:rsid w:val="00D02774"/>
    <w:rsid w:val="00D11A24"/>
    <w:rsid w:val="00D15A71"/>
    <w:rsid w:val="00D21CD7"/>
    <w:rsid w:val="00D22E73"/>
    <w:rsid w:val="00D3144F"/>
    <w:rsid w:val="00D372F6"/>
    <w:rsid w:val="00D41C51"/>
    <w:rsid w:val="00D42570"/>
    <w:rsid w:val="00D5036D"/>
    <w:rsid w:val="00D50457"/>
    <w:rsid w:val="00D50DD4"/>
    <w:rsid w:val="00D53BE4"/>
    <w:rsid w:val="00D672FE"/>
    <w:rsid w:val="00D75A28"/>
    <w:rsid w:val="00D8017E"/>
    <w:rsid w:val="00D803D2"/>
    <w:rsid w:val="00D82F5E"/>
    <w:rsid w:val="00D92067"/>
    <w:rsid w:val="00D93E3D"/>
    <w:rsid w:val="00DA2279"/>
    <w:rsid w:val="00DB02D2"/>
    <w:rsid w:val="00DB591B"/>
    <w:rsid w:val="00DB5972"/>
    <w:rsid w:val="00DC29F3"/>
    <w:rsid w:val="00DD141D"/>
    <w:rsid w:val="00DE336E"/>
    <w:rsid w:val="00DE4661"/>
    <w:rsid w:val="00DE56A7"/>
    <w:rsid w:val="00E11F36"/>
    <w:rsid w:val="00E15A1B"/>
    <w:rsid w:val="00E17F45"/>
    <w:rsid w:val="00E2037B"/>
    <w:rsid w:val="00E21C2E"/>
    <w:rsid w:val="00E2745E"/>
    <w:rsid w:val="00E31BB4"/>
    <w:rsid w:val="00E56E9D"/>
    <w:rsid w:val="00E70D78"/>
    <w:rsid w:val="00E911F1"/>
    <w:rsid w:val="00E95D15"/>
    <w:rsid w:val="00E975AE"/>
    <w:rsid w:val="00EA2278"/>
    <w:rsid w:val="00EA3F50"/>
    <w:rsid w:val="00EC1CEF"/>
    <w:rsid w:val="00EE74B4"/>
    <w:rsid w:val="00EF4D51"/>
    <w:rsid w:val="00EF569C"/>
    <w:rsid w:val="00EF62C2"/>
    <w:rsid w:val="00F223A9"/>
    <w:rsid w:val="00F24405"/>
    <w:rsid w:val="00F2616A"/>
    <w:rsid w:val="00F30ED6"/>
    <w:rsid w:val="00F33EC7"/>
    <w:rsid w:val="00F43FD7"/>
    <w:rsid w:val="00F475F9"/>
    <w:rsid w:val="00F54969"/>
    <w:rsid w:val="00F61277"/>
    <w:rsid w:val="00F65F2A"/>
    <w:rsid w:val="00F67EE9"/>
    <w:rsid w:val="00F746B8"/>
    <w:rsid w:val="00F87B30"/>
    <w:rsid w:val="00F904A8"/>
    <w:rsid w:val="00F960CD"/>
    <w:rsid w:val="00FB31B7"/>
    <w:rsid w:val="00FB3D4C"/>
    <w:rsid w:val="00FC2063"/>
    <w:rsid w:val="00FD790D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Comp</cp:lastModifiedBy>
  <cp:revision>3</cp:revision>
  <cp:lastPrinted>2013-12-26T12:09:00Z</cp:lastPrinted>
  <dcterms:created xsi:type="dcterms:W3CDTF">2013-12-26T05:11:00Z</dcterms:created>
  <dcterms:modified xsi:type="dcterms:W3CDTF">2013-12-26T12:12:00Z</dcterms:modified>
</cp:coreProperties>
</file>