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529"/>
      </w:tblGrid>
      <w:tr w:rsidR="00614D62" w:rsidRPr="00EE186F" w:rsidTr="00380C2B">
        <w:tc>
          <w:tcPr>
            <w:tcW w:w="14850" w:type="dxa"/>
            <w:gridSpan w:val="6"/>
          </w:tcPr>
          <w:p w:rsidR="00614D62" w:rsidRPr="00EE186F" w:rsidRDefault="00614D62" w:rsidP="00614D62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E186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Информация об участнике конкурса,</w:t>
            </w:r>
          </w:p>
          <w:p w:rsidR="00614D62" w:rsidRPr="00EE186F" w:rsidRDefault="00614D62" w:rsidP="00614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о подаваемой участником конкурса заявке</w:t>
            </w:r>
          </w:p>
        </w:tc>
      </w:tr>
      <w:tr w:rsidR="00810EA3" w:rsidRPr="00EE186F" w:rsidTr="00380C2B">
        <w:tc>
          <w:tcPr>
            <w:tcW w:w="2464" w:type="dxa"/>
          </w:tcPr>
          <w:p w:rsidR="00810EA3" w:rsidRPr="00EE186F" w:rsidRDefault="0081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Наименование некоммерческой организации</w:t>
            </w:r>
          </w:p>
        </w:tc>
        <w:tc>
          <w:tcPr>
            <w:tcW w:w="2464" w:type="dxa"/>
          </w:tcPr>
          <w:p w:rsidR="00810EA3" w:rsidRPr="00EE186F" w:rsidRDefault="0081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2464" w:type="dxa"/>
          </w:tcPr>
          <w:p w:rsidR="00810EA3" w:rsidRPr="00EE186F" w:rsidRDefault="0081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Наименование общественно-полезной программы</w:t>
            </w:r>
          </w:p>
        </w:tc>
        <w:tc>
          <w:tcPr>
            <w:tcW w:w="2464" w:type="dxa"/>
          </w:tcPr>
          <w:p w:rsidR="00810EA3" w:rsidRPr="00EE186F" w:rsidRDefault="00614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 программы</w:t>
            </w:r>
          </w:p>
        </w:tc>
        <w:tc>
          <w:tcPr>
            <w:tcW w:w="2465" w:type="dxa"/>
          </w:tcPr>
          <w:p w:rsidR="00810EA3" w:rsidRPr="00EE186F" w:rsidRDefault="00810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Сумма запрашиваемой поддержки</w:t>
            </w:r>
            <w:r w:rsidR="00614D62" w:rsidRPr="00EE186F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  <w:p w:rsidR="001B7119" w:rsidRPr="00EE186F" w:rsidRDefault="001B71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9" w:type="dxa"/>
          </w:tcPr>
          <w:p w:rsidR="00810EA3" w:rsidRPr="00EE186F" w:rsidRDefault="00614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 xml:space="preserve">Дата подачи заявки </w:t>
            </w:r>
          </w:p>
        </w:tc>
      </w:tr>
      <w:tr w:rsidR="00810EA3" w:rsidRPr="00EE186F" w:rsidTr="00380C2B">
        <w:tc>
          <w:tcPr>
            <w:tcW w:w="2464" w:type="dxa"/>
          </w:tcPr>
          <w:p w:rsidR="00810EA3" w:rsidRPr="00EE186F" w:rsidRDefault="003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Краснодарская краевая организация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464" w:type="dxa"/>
          </w:tcPr>
          <w:p w:rsidR="00810EA3" w:rsidRPr="00EE186F" w:rsidRDefault="003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1032335007990</w:t>
            </w:r>
          </w:p>
        </w:tc>
        <w:tc>
          <w:tcPr>
            <w:tcW w:w="2464" w:type="dxa"/>
          </w:tcPr>
          <w:p w:rsidR="00810EA3" w:rsidRPr="00EE186F" w:rsidRDefault="003B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«Преодоление»</w:t>
            </w:r>
          </w:p>
        </w:tc>
        <w:tc>
          <w:tcPr>
            <w:tcW w:w="2464" w:type="dxa"/>
          </w:tcPr>
          <w:p w:rsidR="00F42792" w:rsidRPr="00EE186F" w:rsidRDefault="00F42792" w:rsidP="00F4279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и проведение подписной кампании на газеты на 1 полугодие 2023 года;</w:t>
            </w:r>
          </w:p>
          <w:p w:rsidR="00F42792" w:rsidRPr="00EE186F" w:rsidRDefault="00F42792" w:rsidP="00F4279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торжественного культурно-массового мероприятия, посвященного празднованию Дня защитника Отечества и Международного женского дня 8 марта;</w:t>
            </w:r>
          </w:p>
          <w:p w:rsidR="00F42792" w:rsidRPr="00EE186F" w:rsidRDefault="00F42792" w:rsidP="00F4279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торжественного мероприятия ко Дню Победы;</w:t>
            </w:r>
          </w:p>
          <w:p w:rsidR="00F42792" w:rsidRPr="00EE186F" w:rsidRDefault="00F42792" w:rsidP="00F4279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праздничного мероприятия ко Дню защиты детей;</w:t>
            </w:r>
          </w:p>
          <w:p w:rsidR="00F42792" w:rsidRPr="00EE186F" w:rsidRDefault="00F42792" w:rsidP="00F4279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мероприятий по стимулированию деятельности общественной организации, инвалидов по зрению – активистов, работников;</w:t>
            </w:r>
          </w:p>
          <w:p w:rsidR="00F42792" w:rsidRPr="00EE186F" w:rsidRDefault="00F42792" w:rsidP="00F4279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деятельности по содержанию Туапсинского местного отделения ВОС;</w:t>
            </w:r>
          </w:p>
          <w:p w:rsidR="00DB4541" w:rsidRPr="00EE186F" w:rsidRDefault="00F42792" w:rsidP="00F42792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Организация </w:t>
            </w: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коллективных оздоровительных поездок членов </w:t>
            </w:r>
            <w:proofErr w:type="gramStart"/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Туапсинской</w:t>
            </w:r>
            <w:proofErr w:type="gramEnd"/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МО ВОС.</w:t>
            </w:r>
          </w:p>
        </w:tc>
        <w:tc>
          <w:tcPr>
            <w:tcW w:w="2465" w:type="dxa"/>
          </w:tcPr>
          <w:p w:rsidR="00810EA3" w:rsidRPr="00EE186F" w:rsidRDefault="005D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170 000,00</w:t>
            </w:r>
          </w:p>
        </w:tc>
        <w:tc>
          <w:tcPr>
            <w:tcW w:w="2529" w:type="dxa"/>
          </w:tcPr>
          <w:p w:rsidR="00810EA3" w:rsidRPr="00EE186F" w:rsidRDefault="00F42792" w:rsidP="00991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  <w:r w:rsidR="00DB4541" w:rsidRPr="00EE186F">
              <w:rPr>
                <w:rFonts w:ascii="Times New Roman" w:hAnsi="Times New Roman" w:cs="Times New Roman"/>
                <w:sz w:val="20"/>
                <w:szCs w:val="20"/>
              </w:rPr>
              <w:t>.2022 г.</w:t>
            </w:r>
          </w:p>
        </w:tc>
      </w:tr>
      <w:tr w:rsidR="00F42792" w:rsidRPr="00EE186F" w:rsidTr="00380C2B">
        <w:tc>
          <w:tcPr>
            <w:tcW w:w="2464" w:type="dxa"/>
          </w:tcPr>
          <w:p w:rsidR="00F42792" w:rsidRPr="00EE186F" w:rsidRDefault="00F4279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Туапсинская  городская общественная организация «Чернобыль»</w:t>
            </w:r>
          </w:p>
        </w:tc>
        <w:tc>
          <w:tcPr>
            <w:tcW w:w="2464" w:type="dxa"/>
          </w:tcPr>
          <w:p w:rsidR="00F42792" w:rsidRPr="00EE186F" w:rsidRDefault="00F4279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1032335005735</w:t>
            </w:r>
          </w:p>
        </w:tc>
        <w:tc>
          <w:tcPr>
            <w:tcW w:w="2464" w:type="dxa"/>
          </w:tcPr>
          <w:p w:rsidR="00F42792" w:rsidRPr="00EE186F" w:rsidRDefault="00F4279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инвалидов и участников ликвидации последствий  аварии на Чернобыльской АЭС, </w:t>
            </w:r>
            <w:proofErr w:type="gramStart"/>
            <w:r w:rsidRPr="00EE186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EE186F">
              <w:rPr>
                <w:rFonts w:ascii="Times New Roman" w:eastAsia="Calibri" w:hAnsi="Times New Roman" w:cs="Times New Roman"/>
                <w:sz w:val="20"/>
                <w:szCs w:val="20"/>
              </w:rPr>
              <w:t>/о «Маяк», Семипалатинск, подразделений особого риска, граждан, эвакуированных и выехавших из зон радиоактивного загрязнения и семей умерших ликвидаторов</w:t>
            </w:r>
          </w:p>
        </w:tc>
        <w:tc>
          <w:tcPr>
            <w:tcW w:w="2464" w:type="dxa"/>
          </w:tcPr>
          <w:p w:rsidR="00F42792" w:rsidRPr="00EE186F" w:rsidRDefault="00F42792" w:rsidP="00D74A6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и проведение подписной кампании на периодические печатные издания на 1 полугодие 2023 года;</w:t>
            </w:r>
          </w:p>
          <w:p w:rsidR="00F42792" w:rsidRPr="00EE186F" w:rsidRDefault="00F42792" w:rsidP="00D74A6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материальной помощи членам  организации по заявлениям;</w:t>
            </w:r>
          </w:p>
          <w:p w:rsidR="00F42792" w:rsidRPr="00EE186F" w:rsidRDefault="00F42792" w:rsidP="00D74A6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</w:t>
            </w:r>
            <w:r w:rsidRPr="00EE186F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памятного мероприятия с участниками ликвидации последствий аварии на Чернобыльской АЭС ко Дню памяти погибших в радиационных авариях и катастрофах</w:t>
            </w: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C90385" w:rsidRPr="00EE186F" w:rsidRDefault="00F42792" w:rsidP="00D74A6E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Организационные расходы.</w:t>
            </w:r>
          </w:p>
        </w:tc>
        <w:tc>
          <w:tcPr>
            <w:tcW w:w="2465" w:type="dxa"/>
          </w:tcPr>
          <w:p w:rsidR="00F42792" w:rsidRPr="00EE186F" w:rsidRDefault="00F4279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170 000,00</w:t>
            </w:r>
          </w:p>
        </w:tc>
        <w:tc>
          <w:tcPr>
            <w:tcW w:w="2529" w:type="dxa"/>
          </w:tcPr>
          <w:p w:rsidR="00F42792" w:rsidRPr="00EE186F" w:rsidRDefault="00F4279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24.11.2022 г.</w:t>
            </w:r>
          </w:p>
        </w:tc>
      </w:tr>
      <w:tr w:rsidR="000E2152" w:rsidRPr="00EE186F" w:rsidTr="00380C2B">
        <w:tc>
          <w:tcPr>
            <w:tcW w:w="2464" w:type="dxa"/>
          </w:tcPr>
          <w:p w:rsidR="000E2152" w:rsidRPr="00EE186F" w:rsidRDefault="000E215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Туапсинское районное отделение Краснодарской региональной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2464" w:type="dxa"/>
          </w:tcPr>
          <w:p w:rsidR="000E2152" w:rsidRPr="00EE186F" w:rsidRDefault="000E215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1032335031960</w:t>
            </w:r>
          </w:p>
        </w:tc>
        <w:tc>
          <w:tcPr>
            <w:tcW w:w="2464" w:type="dxa"/>
          </w:tcPr>
          <w:p w:rsidR="000E2152" w:rsidRPr="00EE186F" w:rsidRDefault="000E215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Поддержка инвалидов боевых действий, военнослужащих, пострадавших при исполнении обязанностей воинской службы и семей военнослужащих, погибших при исполнении обязанностей военной службы</w:t>
            </w:r>
          </w:p>
        </w:tc>
        <w:tc>
          <w:tcPr>
            <w:tcW w:w="2464" w:type="dxa"/>
          </w:tcPr>
          <w:p w:rsidR="00EE186F" w:rsidRPr="00EE186F" w:rsidRDefault="00EE186F" w:rsidP="00EE186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и проведение подписной кампании на периодические издания на 1 полугодие 2023 года;</w:t>
            </w:r>
          </w:p>
          <w:p w:rsidR="00EE186F" w:rsidRPr="00EE186F" w:rsidRDefault="00EE186F" w:rsidP="003E692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выплаты материальной поддержки председателю организации;</w:t>
            </w:r>
          </w:p>
          <w:p w:rsidR="00EE186F" w:rsidRPr="00EE186F" w:rsidRDefault="00EE186F" w:rsidP="003E692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Оказание материальной помощи инвалидам локальных войн и военных конфликтов, ветеранам боевых действий, членам их </w:t>
            </w: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семей и членам семей погибших воинов, оказавшихся в трудной жизненной ситуации;</w:t>
            </w:r>
          </w:p>
          <w:p w:rsidR="00EE186F" w:rsidRPr="00EE186F" w:rsidRDefault="00EE186F" w:rsidP="003E692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0" w:name="_GoBack"/>
            <w:bookmarkEnd w:id="0"/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мероприятий по содержанию в надлежащем состоянии захоронений погибших в локальных войнах;</w:t>
            </w:r>
          </w:p>
          <w:p w:rsidR="000E2152" w:rsidRPr="00EE186F" w:rsidRDefault="00EE186F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- Приобретение канцелярских товаров</w:t>
            </w:r>
          </w:p>
        </w:tc>
        <w:tc>
          <w:tcPr>
            <w:tcW w:w="2465" w:type="dxa"/>
          </w:tcPr>
          <w:p w:rsidR="000E2152" w:rsidRPr="00EE186F" w:rsidRDefault="000E215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170 000,00</w:t>
            </w:r>
          </w:p>
        </w:tc>
        <w:tc>
          <w:tcPr>
            <w:tcW w:w="2529" w:type="dxa"/>
          </w:tcPr>
          <w:p w:rsidR="000E2152" w:rsidRPr="00EE186F" w:rsidRDefault="000E2152" w:rsidP="00FF4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29.11.2022 г.</w:t>
            </w:r>
          </w:p>
        </w:tc>
      </w:tr>
      <w:tr w:rsidR="000E2152" w:rsidRPr="00EE186F" w:rsidTr="00380C2B">
        <w:tc>
          <w:tcPr>
            <w:tcW w:w="2464" w:type="dxa"/>
          </w:tcPr>
          <w:p w:rsidR="000E2152" w:rsidRPr="00EE186F" w:rsidRDefault="000E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Краснодарское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2464" w:type="dxa"/>
          </w:tcPr>
          <w:p w:rsidR="000E2152" w:rsidRPr="00EE186F" w:rsidRDefault="000E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1022300004385</w:t>
            </w:r>
          </w:p>
        </w:tc>
        <w:tc>
          <w:tcPr>
            <w:tcW w:w="2464" w:type="dxa"/>
          </w:tcPr>
          <w:p w:rsidR="000E2152" w:rsidRPr="00EE186F" w:rsidRDefault="000E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«С заботой»</w:t>
            </w:r>
          </w:p>
        </w:tc>
        <w:tc>
          <w:tcPr>
            <w:tcW w:w="2464" w:type="dxa"/>
          </w:tcPr>
          <w:p w:rsidR="001035C2" w:rsidRPr="001035C2" w:rsidRDefault="001035C2" w:rsidP="001035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Оформление подписки на печатные периодические издания для инвалидов с нарушением слуха на 1 полугодие 2023 года;</w:t>
            </w:r>
          </w:p>
          <w:p w:rsidR="001035C2" w:rsidRPr="001035C2" w:rsidRDefault="001035C2" w:rsidP="001035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проведения мероприятия, посвященного Дню Победы (приобретение продуктовых наборов);</w:t>
            </w:r>
          </w:p>
          <w:p w:rsidR="001035C2" w:rsidRPr="001035C2" w:rsidRDefault="001035C2" w:rsidP="001035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возмещения расходов  на ежемесячный проездной билет для председателя Туапсинского МО ВОГ;</w:t>
            </w:r>
          </w:p>
          <w:p w:rsidR="001035C2" w:rsidRPr="001035C2" w:rsidRDefault="001035C2" w:rsidP="001035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Расходы на проведение мероприятия, посвященного Дню защиты детей;</w:t>
            </w:r>
          </w:p>
          <w:p w:rsidR="001035C2" w:rsidRPr="001035C2" w:rsidRDefault="001035C2" w:rsidP="001035C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 Организация возмещения расходов за услуги НЭСК;</w:t>
            </w:r>
          </w:p>
          <w:p w:rsidR="001035C2" w:rsidRPr="001035C2" w:rsidRDefault="001035C2" w:rsidP="001035C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Организация возмещение расходов за услуги </w:t>
            </w:r>
            <w:proofErr w:type="spellStart"/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интернет-провайдера</w:t>
            </w:r>
            <w:proofErr w:type="spellEnd"/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;</w:t>
            </w:r>
          </w:p>
          <w:p w:rsidR="000E2152" w:rsidRPr="00EE186F" w:rsidRDefault="001035C2" w:rsidP="001035C2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- Поддержка уставной </w:t>
            </w:r>
            <w:r w:rsidRPr="001035C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деятельности Туапсинского местного отделения Краснодарского РО ОООИ ВОГ.</w:t>
            </w:r>
          </w:p>
        </w:tc>
        <w:tc>
          <w:tcPr>
            <w:tcW w:w="2465" w:type="dxa"/>
          </w:tcPr>
          <w:p w:rsidR="000E2152" w:rsidRPr="00EE186F" w:rsidRDefault="000E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170 000,00</w:t>
            </w:r>
          </w:p>
        </w:tc>
        <w:tc>
          <w:tcPr>
            <w:tcW w:w="2529" w:type="dxa"/>
          </w:tcPr>
          <w:p w:rsidR="000E2152" w:rsidRPr="00EE186F" w:rsidRDefault="00EE186F" w:rsidP="005D4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29.11.2022 г.</w:t>
            </w:r>
          </w:p>
        </w:tc>
      </w:tr>
      <w:tr w:rsidR="000E2152" w:rsidRPr="00EE186F" w:rsidTr="00380C2B">
        <w:tc>
          <w:tcPr>
            <w:tcW w:w="2464" w:type="dxa"/>
          </w:tcPr>
          <w:p w:rsidR="000E2152" w:rsidRPr="00EE186F" w:rsidRDefault="000E2152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2464" w:type="dxa"/>
          </w:tcPr>
          <w:p w:rsidR="000E2152" w:rsidRPr="00EE186F" w:rsidRDefault="000E2152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1072300000211</w:t>
            </w:r>
          </w:p>
        </w:tc>
        <w:tc>
          <w:tcPr>
            <w:tcW w:w="2464" w:type="dxa"/>
          </w:tcPr>
          <w:p w:rsidR="000E2152" w:rsidRPr="00EE186F" w:rsidRDefault="000E2152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поддержка и защита законных прав  и интересов ветеранов, пенсионеров, инвалидов ВОВ, труда, Вооруженных Сил и правоохранительных органов </w:t>
            </w:r>
          </w:p>
        </w:tc>
        <w:tc>
          <w:tcPr>
            <w:tcW w:w="2464" w:type="dxa"/>
          </w:tcPr>
          <w:p w:rsidR="00EE186F" w:rsidRPr="00EE186F" w:rsidRDefault="00EE186F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чествований ветеранов;</w:t>
            </w:r>
          </w:p>
          <w:p w:rsidR="00EE186F" w:rsidRPr="00EE186F" w:rsidRDefault="00EE186F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подписной кампании на периодические издания на 1 полугодие 2023 года;</w:t>
            </w:r>
          </w:p>
          <w:p w:rsidR="00EE186F" w:rsidRPr="00EE186F" w:rsidRDefault="00EE186F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- Организация выплаты материального стимулирования членам Совета ветеранов Туапсинского района и страховых взносов;</w:t>
            </w:r>
          </w:p>
          <w:p w:rsidR="00EE186F" w:rsidRPr="00EE186F" w:rsidRDefault="00EE186F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- Организационные расходы на осуществление деятельности организации;</w:t>
            </w:r>
          </w:p>
          <w:p w:rsidR="000E2152" w:rsidRPr="00EE186F" w:rsidRDefault="00EE186F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- Организация мероприятий, посвященных празднованию Дня Победы.</w:t>
            </w:r>
          </w:p>
        </w:tc>
        <w:tc>
          <w:tcPr>
            <w:tcW w:w="2465" w:type="dxa"/>
          </w:tcPr>
          <w:p w:rsidR="000E2152" w:rsidRPr="00EE186F" w:rsidRDefault="000E2152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2 5</w:t>
            </w:r>
            <w:r w:rsidR="00EE186F" w:rsidRPr="00EE186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2529" w:type="dxa"/>
          </w:tcPr>
          <w:p w:rsidR="000E2152" w:rsidRPr="00EE186F" w:rsidRDefault="00EE186F" w:rsidP="00EE1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86F">
              <w:rPr>
                <w:rFonts w:ascii="Times New Roman" w:hAnsi="Times New Roman" w:cs="Times New Roman"/>
                <w:sz w:val="20"/>
                <w:szCs w:val="20"/>
              </w:rPr>
              <w:t>29.11.2022 г.</w:t>
            </w:r>
          </w:p>
        </w:tc>
      </w:tr>
    </w:tbl>
    <w:p w:rsidR="003176DF" w:rsidRDefault="003176DF"/>
    <w:sectPr w:rsidR="003176DF" w:rsidSect="003176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F"/>
    <w:rsid w:val="000E2152"/>
    <w:rsid w:val="001035C2"/>
    <w:rsid w:val="0010683D"/>
    <w:rsid w:val="00113333"/>
    <w:rsid w:val="001B7119"/>
    <w:rsid w:val="001E094E"/>
    <w:rsid w:val="002363C9"/>
    <w:rsid w:val="0024739B"/>
    <w:rsid w:val="002A30A9"/>
    <w:rsid w:val="003176DF"/>
    <w:rsid w:val="00354F58"/>
    <w:rsid w:val="00380C2B"/>
    <w:rsid w:val="003A6BBD"/>
    <w:rsid w:val="003B0ABD"/>
    <w:rsid w:val="003D1740"/>
    <w:rsid w:val="003E692F"/>
    <w:rsid w:val="00430933"/>
    <w:rsid w:val="00513B0B"/>
    <w:rsid w:val="00530BC9"/>
    <w:rsid w:val="005A1262"/>
    <w:rsid w:val="005D46D9"/>
    <w:rsid w:val="00614D62"/>
    <w:rsid w:val="00727C48"/>
    <w:rsid w:val="007374C1"/>
    <w:rsid w:val="00747A7C"/>
    <w:rsid w:val="007B5B9C"/>
    <w:rsid w:val="007F0651"/>
    <w:rsid w:val="00810EA3"/>
    <w:rsid w:val="009917F5"/>
    <w:rsid w:val="009C2563"/>
    <w:rsid w:val="009E551D"/>
    <w:rsid w:val="00AC0B3E"/>
    <w:rsid w:val="00B55AA8"/>
    <w:rsid w:val="00B8457E"/>
    <w:rsid w:val="00B92FCC"/>
    <w:rsid w:val="00C90385"/>
    <w:rsid w:val="00D74A6E"/>
    <w:rsid w:val="00DB4541"/>
    <w:rsid w:val="00DE1B46"/>
    <w:rsid w:val="00DE25EC"/>
    <w:rsid w:val="00E160B5"/>
    <w:rsid w:val="00E341C5"/>
    <w:rsid w:val="00E507AB"/>
    <w:rsid w:val="00E60C9F"/>
    <w:rsid w:val="00ED6773"/>
    <w:rsid w:val="00EE186F"/>
    <w:rsid w:val="00F42792"/>
    <w:rsid w:val="00F523D4"/>
    <w:rsid w:val="00F6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18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1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Ирина Сергеева</cp:lastModifiedBy>
  <cp:revision>5</cp:revision>
  <dcterms:created xsi:type="dcterms:W3CDTF">2022-12-15T14:34:00Z</dcterms:created>
  <dcterms:modified xsi:type="dcterms:W3CDTF">2022-12-22T11:32:00Z</dcterms:modified>
</cp:coreProperties>
</file>