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B3CF" w14:textId="73FE9902" w:rsidR="004F6F1C" w:rsidRPr="004F6F1C" w:rsidRDefault="004F6F1C" w:rsidP="004F6F1C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zh-CN"/>
        </w:rPr>
      </w:pPr>
      <w:r w:rsidRPr="004F6F1C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ТЕРРИТОРИАЛЬНАЯ ИЗБИРАТЕЛЬНАЯ КОМИССИЯ </w:t>
      </w:r>
      <w:r w:rsidR="00C7203F" w:rsidRPr="004F6F1C">
        <w:rPr>
          <w:rFonts w:ascii="PT Astra Serif" w:eastAsia="PT Astra Serif" w:hAnsi="PT Astra Serif" w:cs="PT Astra Serif"/>
          <w:b/>
          <w:color w:val="000000"/>
          <w:sz w:val="34"/>
          <w:szCs w:val="28"/>
          <w:lang w:eastAsia="ru-RU"/>
        </w:rPr>
        <w:t xml:space="preserve">ТУАПСИНСКАЯ РАЙОННАЯ                   </w:t>
      </w:r>
      <w:r w:rsidR="00C7203F" w:rsidRPr="004F6F1C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 </w:t>
      </w:r>
    </w:p>
    <w:p w14:paraId="3770097B" w14:textId="77777777" w:rsidR="004F6F1C" w:rsidRPr="004F6F1C" w:rsidRDefault="004F6F1C" w:rsidP="004F6F1C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4"/>
          <w:lang w:eastAsia="zh-CN"/>
        </w:rPr>
      </w:pPr>
    </w:p>
    <w:p w14:paraId="60288222" w14:textId="77777777" w:rsidR="004F6F1C" w:rsidRPr="004F6F1C" w:rsidRDefault="004F6F1C" w:rsidP="004F6F1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zh-CN"/>
        </w:rPr>
      </w:pPr>
      <w:r w:rsidRPr="004F6F1C">
        <w:rPr>
          <w:rFonts w:ascii="PT Astra Serif" w:eastAsia="PT Astra Serif" w:hAnsi="PT Astra Serif" w:cs="PT Astra Serif"/>
          <w:b/>
          <w:color w:val="000000"/>
          <w:spacing w:val="60"/>
          <w:sz w:val="32"/>
          <w:szCs w:val="24"/>
          <w:lang w:eastAsia="zh-CN"/>
        </w:rPr>
        <w:t>РЕШЕНИЕ</w:t>
      </w:r>
    </w:p>
    <w:p w14:paraId="0D153303" w14:textId="77777777" w:rsidR="004F6F1C" w:rsidRPr="004F6F1C" w:rsidRDefault="004F6F1C" w:rsidP="004F6F1C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4F6F1C" w:rsidRPr="004F6F1C" w14:paraId="6531B3BE" w14:textId="77777777" w:rsidTr="006C71ED">
        <w:tc>
          <w:tcPr>
            <w:tcW w:w="3436" w:type="dxa"/>
            <w:hideMark/>
          </w:tcPr>
          <w:p w14:paraId="0152B9B5" w14:textId="42BC342C" w:rsidR="004F6F1C" w:rsidRPr="004F6F1C" w:rsidRDefault="00FC6189" w:rsidP="009A63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u w:val="single"/>
                <w:lang w:eastAsia="zh-CN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25 </w:t>
            </w:r>
            <w:r w:rsidR="00861650" w:rsidRPr="00147709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июня 2026 г.</w:t>
            </w:r>
          </w:p>
        </w:tc>
        <w:tc>
          <w:tcPr>
            <w:tcW w:w="3107" w:type="dxa"/>
          </w:tcPr>
          <w:p w14:paraId="5DAB1065" w14:textId="77777777" w:rsidR="004F6F1C" w:rsidRPr="004F6F1C" w:rsidRDefault="004F6F1C" w:rsidP="004F6F1C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8"/>
                <w:szCs w:val="24"/>
                <w:lang w:eastAsia="zh-CN"/>
              </w:rPr>
            </w:pPr>
          </w:p>
        </w:tc>
        <w:tc>
          <w:tcPr>
            <w:tcW w:w="3368" w:type="dxa"/>
            <w:hideMark/>
          </w:tcPr>
          <w:p w14:paraId="06A0E304" w14:textId="293D261E" w:rsidR="004F6F1C" w:rsidRPr="004F6F1C" w:rsidRDefault="004F6F1C" w:rsidP="009A63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u w:val="single"/>
                <w:lang w:eastAsia="zh-CN"/>
              </w:rPr>
            </w:pPr>
            <w:r w:rsidRPr="004F6F1C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4"/>
                <w:u w:val="single"/>
                <w:lang w:eastAsia="zh-CN"/>
              </w:rPr>
              <w:t>№</w:t>
            </w:r>
            <w:r w:rsidRPr="004F6F1C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 </w:t>
            </w:r>
            <w:r w:rsidR="00861650" w:rsidRPr="00147709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4/</w:t>
            </w:r>
            <w:r w:rsidR="00FC6189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18</w:t>
            </w:r>
          </w:p>
        </w:tc>
      </w:tr>
    </w:tbl>
    <w:p w14:paraId="3EC96F11" w14:textId="77777777" w:rsidR="004F6F1C" w:rsidRPr="004F6F1C" w:rsidRDefault="004F6F1C" w:rsidP="004F6F1C">
      <w:pPr>
        <w:suppressAutoHyphens/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zh-CN"/>
        </w:rPr>
      </w:pPr>
      <w:r w:rsidRPr="004F6F1C">
        <w:rPr>
          <w:rFonts w:ascii="PT Astra Serif" w:eastAsia="PT Astra Serif" w:hAnsi="PT Astra Serif" w:cs="PT Astra Serif"/>
          <w:color w:val="000000"/>
          <w:sz w:val="28"/>
          <w:szCs w:val="24"/>
          <w:lang w:eastAsia="zh-CN"/>
        </w:rPr>
        <w:t>г. </w:t>
      </w:r>
      <w:r w:rsidRPr="004F6F1C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Туапсе</w:t>
      </w:r>
    </w:p>
    <w:p w14:paraId="76F377D9" w14:textId="6F34E98E" w:rsidR="006D3D63" w:rsidRDefault="006D3D63" w:rsidP="00BB6FFA">
      <w:pPr>
        <w:pStyle w:val="a3"/>
        <w:jc w:val="center"/>
        <w:rPr>
          <w:rFonts w:ascii="Times New Roman" w:hAnsi="Times New Roman"/>
        </w:rPr>
      </w:pPr>
    </w:p>
    <w:p w14:paraId="5BF0D52F" w14:textId="77777777" w:rsidR="007A5C30" w:rsidRDefault="007A5C30" w:rsidP="00BB6FFA">
      <w:pPr>
        <w:pStyle w:val="a3"/>
        <w:jc w:val="center"/>
        <w:rPr>
          <w:rFonts w:ascii="Times New Roman" w:hAnsi="Times New Roman"/>
        </w:rPr>
      </w:pPr>
    </w:p>
    <w:p w14:paraId="76FB86A0" w14:textId="77777777" w:rsidR="007A5C30" w:rsidRPr="00BB6FFA" w:rsidRDefault="007A5C30" w:rsidP="00BB6FFA">
      <w:pPr>
        <w:pStyle w:val="a3"/>
        <w:jc w:val="center"/>
        <w:rPr>
          <w:rFonts w:ascii="Times New Roman" w:hAnsi="Times New Roman"/>
        </w:rPr>
      </w:pPr>
    </w:p>
    <w:p w14:paraId="36D91815" w14:textId="77777777" w:rsidR="00AA1758" w:rsidRDefault="004224B4" w:rsidP="004224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работы</w:t>
      </w:r>
      <w:r w:rsidR="00AA1758">
        <w:rPr>
          <w:rFonts w:ascii="Times New Roman" w:hAnsi="Times New Roman"/>
          <w:b/>
          <w:sz w:val="28"/>
          <w:szCs w:val="28"/>
        </w:rPr>
        <w:t xml:space="preserve"> телефона </w:t>
      </w:r>
      <w:r>
        <w:rPr>
          <w:rFonts w:ascii="Times New Roman" w:hAnsi="Times New Roman"/>
          <w:b/>
          <w:sz w:val="28"/>
          <w:szCs w:val="28"/>
        </w:rPr>
        <w:t>«</w:t>
      </w:r>
      <w:r w:rsidR="00AA1758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орячей линии» </w:t>
      </w:r>
    </w:p>
    <w:p w14:paraId="22C9A6C8" w14:textId="5F1EDE5D" w:rsidR="004224B4" w:rsidRDefault="004224B4" w:rsidP="004224B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территориальной избирательной комиссии Туапсинская районная</w:t>
      </w:r>
    </w:p>
    <w:p w14:paraId="2D0FFF14" w14:textId="20CD8D8F" w:rsidR="004224B4" w:rsidRDefault="004224B4" w:rsidP="004224B4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период подготовки и проведения выборов депутатов Государственной Думы Федерального Собрания Российской Федерации девятого созыва, назначенных</w:t>
      </w:r>
      <w:r w:rsidR="00D81CE2">
        <w:rPr>
          <w:rFonts w:ascii="Times New Roman" w:hAnsi="Times New Roman"/>
          <w:b/>
          <w:sz w:val="28"/>
          <w:szCs w:val="28"/>
        </w:rPr>
        <w:t xml:space="preserve"> на</w:t>
      </w:r>
      <w:r>
        <w:rPr>
          <w:rFonts w:ascii="Times New Roman" w:hAnsi="Times New Roman"/>
          <w:b/>
          <w:sz w:val="28"/>
          <w:szCs w:val="28"/>
        </w:rPr>
        <w:t xml:space="preserve"> 20 сентября 2026 года</w:t>
      </w:r>
      <w:r>
        <w:rPr>
          <w:szCs w:val="28"/>
        </w:rPr>
        <w:t xml:space="preserve">  </w:t>
      </w:r>
    </w:p>
    <w:p w14:paraId="59B9737D" w14:textId="77777777" w:rsidR="004224B4" w:rsidRDefault="004224B4" w:rsidP="004224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90585B" w14:textId="36860EA9" w:rsidR="004224B4" w:rsidRDefault="004224B4" w:rsidP="004224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обеспечения реализации защиты избирательных прав граждан, а также контроля за соблюдением указанных прав, в период подготовки и проведения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выборов</w:t>
      </w:r>
      <w:r w:rsidR="00AA1758" w:rsidRPr="00AA1758">
        <w:t xml:space="preserve"> </w:t>
      </w:r>
      <w:r w:rsidR="00AA1758">
        <w:t xml:space="preserve"> 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 xml:space="preserve">депутатов 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 xml:space="preserve"> Думы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 xml:space="preserve"> Федерального Собрания 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 xml:space="preserve">Российской 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 xml:space="preserve">Федерации 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>девятого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AA1758" w:rsidRPr="00AA1758">
        <w:rPr>
          <w:rFonts w:ascii="Times New Roman" w:hAnsi="Times New Roman"/>
          <w:sz w:val="28"/>
          <w:szCs w:val="28"/>
          <w:lang w:eastAsia="ru-RU"/>
        </w:rPr>
        <w:t>созыва,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  <w:r w:rsidR="00AA17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>назначенных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1CE2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AA1758" w:rsidRPr="00AA1758">
        <w:rPr>
          <w:rFonts w:ascii="Times New Roman" w:hAnsi="Times New Roman"/>
          <w:sz w:val="28"/>
          <w:szCs w:val="28"/>
          <w:lang w:eastAsia="ru-RU"/>
        </w:rPr>
        <w:t>20 сентября 2026 года</w:t>
      </w:r>
      <w:r>
        <w:rPr>
          <w:rFonts w:ascii="Times New Roman" w:hAnsi="Times New Roman"/>
          <w:sz w:val="28"/>
          <w:szCs w:val="28"/>
          <w:lang w:eastAsia="ru-RU"/>
        </w:rPr>
        <w:t>, территориальная избирательная комиссия Туапсинская районная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 Е Ш И Л А:</w:t>
      </w:r>
    </w:p>
    <w:p w14:paraId="2AD9CCD5" w14:textId="77777777" w:rsidR="00AA1758" w:rsidRDefault="004224B4" w:rsidP="004224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Организовать 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с 1 июля 2026 года в территориальной избирательной комиссии Туапсинская районная </w:t>
      </w:r>
      <w:r>
        <w:rPr>
          <w:rFonts w:ascii="Times New Roman" w:hAnsi="Times New Roman"/>
          <w:sz w:val="28"/>
          <w:szCs w:val="28"/>
          <w:lang w:eastAsia="ru-RU"/>
        </w:rPr>
        <w:t>работу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телефона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A1758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орячей линии»</w:t>
      </w:r>
      <w:r w:rsidR="00AA1758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758">
        <w:rPr>
          <w:rFonts w:ascii="Times New Roman" w:hAnsi="Times New Roman"/>
          <w:sz w:val="28"/>
          <w:szCs w:val="28"/>
          <w:lang w:eastAsia="ru-RU"/>
        </w:rPr>
        <w:t>8 (86167) 2-42-62.</w:t>
      </w:r>
    </w:p>
    <w:p w14:paraId="35995400" w14:textId="77777777" w:rsidR="00AA1758" w:rsidRDefault="00AA1758" w:rsidP="004224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Определить следующий график работы телефона «горячей линии»:</w:t>
      </w:r>
    </w:p>
    <w:p w14:paraId="6D007867" w14:textId="5BE81D38" w:rsidR="00AA1758" w:rsidRDefault="00AA1758" w:rsidP="004224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4224B4">
        <w:rPr>
          <w:rFonts w:ascii="Times New Roman" w:hAnsi="Times New Roman"/>
          <w:sz w:val="28"/>
          <w:szCs w:val="28"/>
          <w:lang w:eastAsia="ru-RU"/>
        </w:rPr>
        <w:t>онедельник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4224B4">
        <w:rPr>
          <w:rFonts w:ascii="Times New Roman" w:hAnsi="Times New Roman"/>
          <w:sz w:val="28"/>
          <w:szCs w:val="28"/>
          <w:lang w:eastAsia="ru-RU"/>
        </w:rPr>
        <w:t xml:space="preserve"> четверг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4224B4">
        <w:rPr>
          <w:rFonts w:ascii="Times New Roman" w:hAnsi="Times New Roman"/>
          <w:sz w:val="28"/>
          <w:szCs w:val="28"/>
          <w:lang w:eastAsia="ru-RU"/>
        </w:rPr>
        <w:t xml:space="preserve"> с 9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4224B4">
        <w:rPr>
          <w:rFonts w:ascii="Times New Roman" w:hAnsi="Times New Roman"/>
          <w:sz w:val="28"/>
          <w:szCs w:val="28"/>
          <w:lang w:eastAsia="ru-RU"/>
        </w:rPr>
        <w:t>00 до 18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4224B4">
        <w:rPr>
          <w:rFonts w:ascii="Times New Roman" w:hAnsi="Times New Roman"/>
          <w:sz w:val="28"/>
          <w:szCs w:val="28"/>
          <w:lang w:eastAsia="ru-RU"/>
        </w:rPr>
        <w:t>00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6F08C68" w14:textId="02AE3731" w:rsidR="00AA1758" w:rsidRDefault="004224B4" w:rsidP="004224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пятниц</w:t>
      </w:r>
      <w:r w:rsidR="00AA175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с 9</w:t>
      </w:r>
      <w:r w:rsidR="00AA175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00 до 17</w:t>
      </w:r>
      <w:r w:rsidR="00AA175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00</w:t>
      </w:r>
      <w:r w:rsidR="00AA1758">
        <w:rPr>
          <w:rFonts w:ascii="Times New Roman" w:hAnsi="Times New Roman"/>
          <w:sz w:val="28"/>
          <w:szCs w:val="28"/>
          <w:lang w:eastAsia="ru-RU"/>
        </w:rPr>
        <w:t>;</w:t>
      </w:r>
    </w:p>
    <w:p w14:paraId="4E9A5BA5" w14:textId="303FB58B" w:rsidR="004224B4" w:rsidRDefault="00AA1758" w:rsidP="004224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суббота – воскресенье: </w:t>
      </w:r>
      <w:r w:rsidR="004224B4">
        <w:rPr>
          <w:rFonts w:ascii="Times New Roman" w:hAnsi="Times New Roman"/>
          <w:sz w:val="28"/>
          <w:szCs w:val="28"/>
          <w:lang w:eastAsia="ru-RU"/>
        </w:rPr>
        <w:t>с 10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4224B4">
        <w:rPr>
          <w:rFonts w:ascii="Times New Roman" w:hAnsi="Times New Roman"/>
          <w:sz w:val="28"/>
          <w:szCs w:val="28"/>
          <w:lang w:eastAsia="ru-RU"/>
        </w:rPr>
        <w:t>00 до 14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4224B4">
        <w:rPr>
          <w:rFonts w:ascii="Times New Roman" w:hAnsi="Times New Roman"/>
          <w:sz w:val="28"/>
          <w:szCs w:val="28"/>
          <w:lang w:eastAsia="ru-RU"/>
        </w:rPr>
        <w:t>00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CD39042" w14:textId="2C4BF025" w:rsidR="00AA1758" w:rsidRDefault="00AA1758" w:rsidP="004224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 – 19 сентября 2026 года: с 8-00 до 20-00;</w:t>
      </w:r>
    </w:p>
    <w:p w14:paraId="78487369" w14:textId="0378E6F1" w:rsidR="00AA1758" w:rsidRDefault="00AA1758" w:rsidP="004224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 сентября 2026 года: с 8-00 до 22-00.</w:t>
      </w:r>
    </w:p>
    <w:p w14:paraId="2050BE4F" w14:textId="44C616FD" w:rsidR="004224B4" w:rsidRDefault="004224B4" w:rsidP="004224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 Информацию о работе</w:t>
      </w:r>
      <w:r w:rsidR="00AA1758">
        <w:rPr>
          <w:rFonts w:ascii="Times New Roman" w:hAnsi="Times New Roman"/>
          <w:sz w:val="28"/>
          <w:szCs w:val="28"/>
          <w:lang w:eastAsia="ru-RU"/>
        </w:rPr>
        <w:t xml:space="preserve"> телефона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A1758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орячей линии» в территориальной избирательной комиссии Туапсинская районная </w:t>
      </w:r>
      <w:r>
        <w:rPr>
          <w:rFonts w:ascii="Times New Roman" w:hAnsi="Times New Roman"/>
          <w:sz w:val="28"/>
          <w:szCs w:val="28"/>
        </w:rPr>
        <w:t xml:space="preserve">разместить на странице территориальной избирательной комиссии Туапсинская районная в информационно - телекоммуникационной сети «Интернет», а также на </w:t>
      </w:r>
      <w:r>
        <w:rPr>
          <w:rFonts w:ascii="Times New Roman" w:hAnsi="Times New Roman"/>
          <w:sz w:val="28"/>
          <w:szCs w:val="28"/>
        </w:rPr>
        <w:lastRenderedPageBreak/>
        <w:t xml:space="preserve">информационном стенде территориальной избирательной комиссии Туапсинская </w:t>
      </w:r>
      <w:r w:rsidR="00B9395E">
        <w:rPr>
          <w:rFonts w:ascii="Times New Roman" w:hAnsi="Times New Roman"/>
          <w:sz w:val="28"/>
          <w:szCs w:val="28"/>
        </w:rPr>
        <w:t>районная</w:t>
      </w:r>
      <w:r>
        <w:rPr>
          <w:rFonts w:ascii="Times New Roman" w:hAnsi="Times New Roman"/>
          <w:sz w:val="28"/>
          <w:szCs w:val="28"/>
        </w:rPr>
        <w:t>.</w:t>
      </w:r>
    </w:p>
    <w:p w14:paraId="47476337" w14:textId="54FAD080" w:rsidR="00BB6FFA" w:rsidRPr="008D3F8A" w:rsidRDefault="00BB6FFA" w:rsidP="009A63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2B7AF8">
        <w:rPr>
          <w:rFonts w:ascii="Times New Roman" w:hAnsi="Times New Roman"/>
          <w:sz w:val="28"/>
          <w:szCs w:val="28"/>
        </w:rPr>
        <w:t>Туапсинская</w:t>
      </w:r>
      <w:r w:rsidRPr="008D3F8A">
        <w:rPr>
          <w:rFonts w:ascii="Times New Roman" w:hAnsi="Times New Roman"/>
          <w:sz w:val="28"/>
          <w:szCs w:val="28"/>
        </w:rPr>
        <w:t xml:space="preserve"> районная </w:t>
      </w:r>
      <w:proofErr w:type="spellStart"/>
      <w:r w:rsidR="00861650">
        <w:rPr>
          <w:rFonts w:ascii="Times New Roman" w:hAnsi="Times New Roman"/>
          <w:sz w:val="28"/>
          <w:szCs w:val="28"/>
        </w:rPr>
        <w:t>Сокирко</w:t>
      </w:r>
      <w:proofErr w:type="spellEnd"/>
      <w:r w:rsidR="00861650">
        <w:rPr>
          <w:rFonts w:ascii="Times New Roman" w:hAnsi="Times New Roman"/>
          <w:sz w:val="28"/>
          <w:szCs w:val="28"/>
        </w:rPr>
        <w:t xml:space="preserve"> Т.Н.</w:t>
      </w:r>
    </w:p>
    <w:p w14:paraId="18B61591" w14:textId="77777777" w:rsidR="00BB6FFA" w:rsidRDefault="00BB6FFA" w:rsidP="009A638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C661453" w14:textId="77777777" w:rsidR="002B7AF8" w:rsidRDefault="002B7AF8" w:rsidP="009A638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1984"/>
        <w:gridCol w:w="2811"/>
      </w:tblGrid>
      <w:tr w:rsidR="00861650" w:rsidRPr="00861650" w14:paraId="1E79BACA" w14:textId="77777777" w:rsidTr="00861650">
        <w:tc>
          <w:tcPr>
            <w:tcW w:w="5069" w:type="dxa"/>
            <w:hideMark/>
          </w:tcPr>
          <w:p w14:paraId="5B329766" w14:textId="77777777" w:rsidR="00861650" w:rsidRPr="00861650" w:rsidRDefault="00861650" w:rsidP="001D19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</w:p>
          <w:p w14:paraId="3EE71DF7" w14:textId="77777777" w:rsidR="00861650" w:rsidRPr="00861650" w:rsidRDefault="00861650" w:rsidP="001D19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43755483" w14:textId="77777777" w:rsidR="00861650" w:rsidRPr="00861650" w:rsidRDefault="00861650" w:rsidP="001D19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0737FFE2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0A602FDC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2718CB96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</w:tcPr>
          <w:p w14:paraId="7D4709F6" w14:textId="77777777" w:rsidR="00861650" w:rsidRPr="00861650" w:rsidRDefault="00861650" w:rsidP="001D19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295625B8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68F1C75A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    В.П. Корнилова</w:t>
            </w:r>
          </w:p>
        </w:tc>
      </w:tr>
      <w:tr w:rsidR="00861650" w:rsidRPr="00861650" w14:paraId="3EE36220" w14:textId="77777777" w:rsidTr="00861650">
        <w:tc>
          <w:tcPr>
            <w:tcW w:w="5069" w:type="dxa"/>
            <w:hideMark/>
          </w:tcPr>
          <w:p w14:paraId="3EFF8ADC" w14:textId="77777777" w:rsidR="00861650" w:rsidRPr="00861650" w:rsidRDefault="00861650" w:rsidP="001D19E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</w:p>
          <w:p w14:paraId="6C7EEB97" w14:textId="77777777" w:rsidR="00861650" w:rsidRPr="00861650" w:rsidRDefault="00861650" w:rsidP="001D19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5C20FF9B" w14:textId="77777777" w:rsidR="00861650" w:rsidRPr="00861650" w:rsidRDefault="00861650" w:rsidP="001D19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78FAD1F8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956102D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05B77C92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</w:tcPr>
          <w:p w14:paraId="6B32A7EE" w14:textId="77777777" w:rsidR="00861650" w:rsidRPr="00861650" w:rsidRDefault="00861650" w:rsidP="001D19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11614CD3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5CCCFBC3" w14:textId="77777777" w:rsidR="00861650" w:rsidRPr="00861650" w:rsidRDefault="00861650" w:rsidP="001D1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       Т.Н. </w:t>
            </w:r>
            <w:proofErr w:type="spellStart"/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Сокирко</w:t>
            </w:r>
            <w:proofErr w:type="spellEnd"/>
          </w:p>
        </w:tc>
      </w:tr>
    </w:tbl>
    <w:p w14:paraId="58BB2E16" w14:textId="77777777" w:rsidR="002B7AF8" w:rsidRPr="00BB6FFA" w:rsidRDefault="002B7AF8" w:rsidP="009A638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FE3DC48" w14:textId="77777777" w:rsidR="00BB6FFA" w:rsidRPr="00BB6FFA" w:rsidRDefault="00BB6FFA" w:rsidP="00BB6FF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3868B47" w14:textId="77777777" w:rsidR="00BB6FFA" w:rsidRPr="00BB6FFA" w:rsidRDefault="00BB6FFA" w:rsidP="00BB6FFA">
      <w:pPr>
        <w:spacing w:line="360" w:lineRule="auto"/>
        <w:jc w:val="both"/>
        <w:rPr>
          <w:sz w:val="28"/>
          <w:szCs w:val="28"/>
        </w:rPr>
      </w:pPr>
    </w:p>
    <w:p w14:paraId="5B99E374" w14:textId="77777777" w:rsidR="00BB6FFA" w:rsidRDefault="00BB6FFA" w:rsidP="00BB6FFA">
      <w:pPr>
        <w:rPr>
          <w:sz w:val="24"/>
          <w:szCs w:val="24"/>
        </w:rPr>
      </w:pPr>
    </w:p>
    <w:p w14:paraId="39B7CFFA" w14:textId="77777777" w:rsidR="00BB6FFA" w:rsidRDefault="00BB6FFA" w:rsidP="00BB6FFA">
      <w:pPr>
        <w:rPr>
          <w:sz w:val="24"/>
          <w:szCs w:val="24"/>
        </w:rPr>
      </w:pPr>
    </w:p>
    <w:p w14:paraId="5BB286CE" w14:textId="77777777" w:rsidR="00BB6FFA" w:rsidRDefault="00BB6FFA" w:rsidP="00BB6FFA">
      <w:pPr>
        <w:rPr>
          <w:sz w:val="24"/>
          <w:szCs w:val="24"/>
        </w:rPr>
      </w:pPr>
    </w:p>
    <w:p w14:paraId="6AEA76A2" w14:textId="77777777" w:rsidR="00BB6FFA" w:rsidRDefault="00BB6FFA" w:rsidP="00BB6FFA">
      <w:pPr>
        <w:rPr>
          <w:sz w:val="24"/>
          <w:szCs w:val="24"/>
        </w:rPr>
      </w:pPr>
    </w:p>
    <w:p w14:paraId="3FD610F9" w14:textId="77777777" w:rsidR="00BB6FFA" w:rsidRDefault="00BB6FFA" w:rsidP="00BB6FFA">
      <w:pPr>
        <w:rPr>
          <w:sz w:val="24"/>
          <w:szCs w:val="24"/>
        </w:rPr>
      </w:pPr>
    </w:p>
    <w:p w14:paraId="1255FE7F" w14:textId="77777777" w:rsidR="00FF6241" w:rsidRDefault="00FF6241" w:rsidP="00BB6FFA">
      <w:pPr>
        <w:rPr>
          <w:sz w:val="24"/>
          <w:szCs w:val="24"/>
        </w:rPr>
      </w:pPr>
    </w:p>
    <w:p w14:paraId="0811000B" w14:textId="77777777" w:rsidR="00FF6241" w:rsidRDefault="00FF6241" w:rsidP="00BB6FFA">
      <w:pPr>
        <w:rPr>
          <w:sz w:val="24"/>
          <w:szCs w:val="24"/>
        </w:rPr>
      </w:pPr>
    </w:p>
    <w:sectPr w:rsidR="00FF6241" w:rsidSect="00927E8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2328" w14:textId="77777777" w:rsidR="00D76CCF" w:rsidRDefault="00D76CCF" w:rsidP="00657BCF">
      <w:pPr>
        <w:spacing w:after="0" w:line="240" w:lineRule="auto"/>
      </w:pPr>
      <w:r>
        <w:separator/>
      </w:r>
    </w:p>
  </w:endnote>
  <w:endnote w:type="continuationSeparator" w:id="0">
    <w:p w14:paraId="2A86065C" w14:textId="77777777" w:rsidR="00D76CCF" w:rsidRDefault="00D76CCF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1FE4" w14:textId="77777777" w:rsidR="00D76CCF" w:rsidRDefault="00D76CCF" w:rsidP="00657BCF">
      <w:pPr>
        <w:spacing w:after="0" w:line="240" w:lineRule="auto"/>
      </w:pPr>
      <w:r>
        <w:separator/>
      </w:r>
    </w:p>
  </w:footnote>
  <w:footnote w:type="continuationSeparator" w:id="0">
    <w:p w14:paraId="47BFF425" w14:textId="77777777" w:rsidR="00D76CCF" w:rsidRDefault="00D76CCF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866AB4"/>
    <w:multiLevelType w:val="hybridMultilevel"/>
    <w:tmpl w:val="9926DE64"/>
    <w:lvl w:ilvl="0" w:tplc="63E4AEB0">
      <w:start w:val="1"/>
      <w:numFmt w:val="decimal"/>
      <w:lvlText w:val="%1."/>
      <w:lvlJc w:val="left"/>
      <w:pPr>
        <w:ind w:left="1068" w:hanging="360"/>
      </w:pPr>
      <w:rPr>
        <w:i w:val="0"/>
        <w:iCs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971F67"/>
    <w:multiLevelType w:val="hybridMultilevel"/>
    <w:tmpl w:val="4594D12E"/>
    <w:lvl w:ilvl="0" w:tplc="088653E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40602"/>
    <w:rsid w:val="00045398"/>
    <w:rsid w:val="000524B9"/>
    <w:rsid w:val="00066F98"/>
    <w:rsid w:val="00085237"/>
    <w:rsid w:val="000A7FEB"/>
    <w:rsid w:val="000D74EA"/>
    <w:rsid w:val="0010375A"/>
    <w:rsid w:val="00117C47"/>
    <w:rsid w:val="001316CD"/>
    <w:rsid w:val="00147709"/>
    <w:rsid w:val="001502BB"/>
    <w:rsid w:val="001919F2"/>
    <w:rsid w:val="001B7717"/>
    <w:rsid w:val="001D19E4"/>
    <w:rsid w:val="001F1BA7"/>
    <w:rsid w:val="002760B7"/>
    <w:rsid w:val="002874CE"/>
    <w:rsid w:val="002A336C"/>
    <w:rsid w:val="002B7AF8"/>
    <w:rsid w:val="002D17A0"/>
    <w:rsid w:val="002E09B3"/>
    <w:rsid w:val="002F29A9"/>
    <w:rsid w:val="00306473"/>
    <w:rsid w:val="00363777"/>
    <w:rsid w:val="00375ED9"/>
    <w:rsid w:val="003B03E0"/>
    <w:rsid w:val="003B334B"/>
    <w:rsid w:val="003C7D2C"/>
    <w:rsid w:val="003E01FC"/>
    <w:rsid w:val="004038A7"/>
    <w:rsid w:val="00407F0F"/>
    <w:rsid w:val="0042243D"/>
    <w:rsid w:val="004224B4"/>
    <w:rsid w:val="00451247"/>
    <w:rsid w:val="00463937"/>
    <w:rsid w:val="00465E92"/>
    <w:rsid w:val="004760A4"/>
    <w:rsid w:val="00481303"/>
    <w:rsid w:val="004956B7"/>
    <w:rsid w:val="004B4B77"/>
    <w:rsid w:val="004D0A9A"/>
    <w:rsid w:val="004F6F1C"/>
    <w:rsid w:val="0055095E"/>
    <w:rsid w:val="00556263"/>
    <w:rsid w:val="0056518D"/>
    <w:rsid w:val="00594508"/>
    <w:rsid w:val="005A0F71"/>
    <w:rsid w:val="005B4105"/>
    <w:rsid w:val="00615CC7"/>
    <w:rsid w:val="00634828"/>
    <w:rsid w:val="00657BCF"/>
    <w:rsid w:val="00661923"/>
    <w:rsid w:val="00676499"/>
    <w:rsid w:val="006A0B1A"/>
    <w:rsid w:val="006D3D63"/>
    <w:rsid w:val="006D6572"/>
    <w:rsid w:val="006D6DBB"/>
    <w:rsid w:val="006E60EF"/>
    <w:rsid w:val="00700FE7"/>
    <w:rsid w:val="007567AA"/>
    <w:rsid w:val="007706AD"/>
    <w:rsid w:val="007A5C30"/>
    <w:rsid w:val="007A62D2"/>
    <w:rsid w:val="007B2C1D"/>
    <w:rsid w:val="007C3E6A"/>
    <w:rsid w:val="007E08A4"/>
    <w:rsid w:val="00821D19"/>
    <w:rsid w:val="008479A6"/>
    <w:rsid w:val="0085489C"/>
    <w:rsid w:val="00861650"/>
    <w:rsid w:val="00867E3D"/>
    <w:rsid w:val="008C312B"/>
    <w:rsid w:val="008D3F8A"/>
    <w:rsid w:val="008E4836"/>
    <w:rsid w:val="00903B34"/>
    <w:rsid w:val="009057F4"/>
    <w:rsid w:val="00927E84"/>
    <w:rsid w:val="00944B5D"/>
    <w:rsid w:val="00955243"/>
    <w:rsid w:val="009604DB"/>
    <w:rsid w:val="009A222C"/>
    <w:rsid w:val="009A638A"/>
    <w:rsid w:val="009C6256"/>
    <w:rsid w:val="009D278F"/>
    <w:rsid w:val="009E3CB9"/>
    <w:rsid w:val="00A0302E"/>
    <w:rsid w:val="00A13650"/>
    <w:rsid w:val="00A243C0"/>
    <w:rsid w:val="00A274C1"/>
    <w:rsid w:val="00A4415F"/>
    <w:rsid w:val="00A70CD3"/>
    <w:rsid w:val="00A71683"/>
    <w:rsid w:val="00AA1758"/>
    <w:rsid w:val="00AA6E1B"/>
    <w:rsid w:val="00AB6615"/>
    <w:rsid w:val="00AC4F57"/>
    <w:rsid w:val="00B01D7F"/>
    <w:rsid w:val="00B351BC"/>
    <w:rsid w:val="00B6269B"/>
    <w:rsid w:val="00B9395E"/>
    <w:rsid w:val="00BA3042"/>
    <w:rsid w:val="00BB0CC5"/>
    <w:rsid w:val="00BB6FFA"/>
    <w:rsid w:val="00C04915"/>
    <w:rsid w:val="00C11880"/>
    <w:rsid w:val="00C229DA"/>
    <w:rsid w:val="00C30355"/>
    <w:rsid w:val="00C7203F"/>
    <w:rsid w:val="00C74DFC"/>
    <w:rsid w:val="00CB50B4"/>
    <w:rsid w:val="00CF2413"/>
    <w:rsid w:val="00D34A9F"/>
    <w:rsid w:val="00D64ED6"/>
    <w:rsid w:val="00D76B7F"/>
    <w:rsid w:val="00D76CCF"/>
    <w:rsid w:val="00D81CE2"/>
    <w:rsid w:val="00D8294C"/>
    <w:rsid w:val="00D84C59"/>
    <w:rsid w:val="00DB106E"/>
    <w:rsid w:val="00E51011"/>
    <w:rsid w:val="00E64369"/>
    <w:rsid w:val="00EB21B1"/>
    <w:rsid w:val="00EF23C7"/>
    <w:rsid w:val="00F00AF1"/>
    <w:rsid w:val="00F01FA3"/>
    <w:rsid w:val="00F04887"/>
    <w:rsid w:val="00F661C4"/>
    <w:rsid w:val="00F860B8"/>
    <w:rsid w:val="00FC6189"/>
    <w:rsid w:val="00FD0536"/>
    <w:rsid w:val="00FD5B48"/>
    <w:rsid w:val="00FF624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1E01"/>
  <w15:docId w15:val="{E192B2B0-731B-4952-943E-5AEDAFD3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9</cp:revision>
  <cp:lastPrinted>2026-06-25T12:24:00Z</cp:lastPrinted>
  <dcterms:created xsi:type="dcterms:W3CDTF">2026-06-22T11:47:00Z</dcterms:created>
  <dcterms:modified xsi:type="dcterms:W3CDTF">2026-06-25T12:26:00Z</dcterms:modified>
</cp:coreProperties>
</file>