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14D62" w:rsidRPr="00614D62" w:rsidTr="00536A6F">
        <w:tc>
          <w:tcPr>
            <w:tcW w:w="14786" w:type="dxa"/>
            <w:gridSpan w:val="6"/>
          </w:tcPr>
          <w:p w:rsidR="00614D62" w:rsidRDefault="00614D62" w:rsidP="00614D62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</w:pP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Информаци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я</w:t>
            </w: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 xml:space="preserve"> </w:t>
            </w: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об участнике конкурса,</w:t>
            </w:r>
          </w:p>
          <w:p w:rsidR="00614D62" w:rsidRPr="00614D62" w:rsidRDefault="00614D62" w:rsidP="00614D62">
            <w:pPr>
              <w:jc w:val="center"/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о подаваемой участником конкурса заявке</w:t>
            </w:r>
            <w:bookmarkStart w:id="0" w:name="_GoBack"/>
            <w:bookmarkEnd w:id="0"/>
          </w:p>
        </w:tc>
      </w:tr>
      <w:tr w:rsidR="00810EA3" w:rsidRPr="00614D62" w:rsidTr="00810EA3">
        <w:tc>
          <w:tcPr>
            <w:tcW w:w="2464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Наименование некоммерческой организации</w:t>
            </w:r>
          </w:p>
        </w:tc>
        <w:tc>
          <w:tcPr>
            <w:tcW w:w="2464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64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Наименование общественно-полезной программы</w:t>
            </w:r>
          </w:p>
        </w:tc>
        <w:tc>
          <w:tcPr>
            <w:tcW w:w="2464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Перечень мероприятий программы</w:t>
            </w:r>
          </w:p>
        </w:tc>
        <w:tc>
          <w:tcPr>
            <w:tcW w:w="2465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Сумма запрашиваемой поддержки</w:t>
            </w:r>
            <w:r w:rsidR="00614D62" w:rsidRPr="00614D62">
              <w:rPr>
                <w:rFonts w:ascii="Times New Roman" w:hAnsi="Times New Roman" w:cs="Times New Roman"/>
              </w:rPr>
              <w:t>, руб.</w:t>
            </w:r>
          </w:p>
          <w:p w:rsidR="001B7119" w:rsidRPr="00614D62" w:rsidRDefault="001B7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 xml:space="preserve">Дата подачи заявки </w:t>
            </w:r>
          </w:p>
        </w:tc>
      </w:tr>
      <w:tr w:rsidR="00810EA3" w:rsidRPr="00614D62" w:rsidTr="00810EA3">
        <w:tc>
          <w:tcPr>
            <w:tcW w:w="2464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Краснодарская краевая общественная организация инвалидов «</w:t>
            </w:r>
            <w:proofErr w:type="spellStart"/>
            <w:r w:rsidRPr="00614D62">
              <w:rPr>
                <w:rFonts w:ascii="Times New Roman" w:hAnsi="Times New Roman" w:cs="Times New Roman"/>
              </w:rPr>
              <w:t>Черноморье</w:t>
            </w:r>
            <w:proofErr w:type="spellEnd"/>
            <w:r w:rsidRPr="00614D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1042335005734</w:t>
            </w:r>
          </w:p>
        </w:tc>
        <w:tc>
          <w:tcPr>
            <w:tcW w:w="2464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Защита  прав и интересов инвалидов – Доступная среда</w:t>
            </w:r>
          </w:p>
        </w:tc>
        <w:tc>
          <w:tcPr>
            <w:tcW w:w="2464" w:type="dxa"/>
          </w:tcPr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 xml:space="preserve">Приобретение и вручение </w:t>
            </w:r>
            <w:proofErr w:type="gramStart"/>
            <w:r w:rsidRPr="00614D62">
              <w:rPr>
                <w:rFonts w:ascii="Times New Roman" w:hAnsi="Times New Roman" w:cs="Times New Roman"/>
              </w:rPr>
              <w:t>сладких</w:t>
            </w:r>
            <w:proofErr w:type="gramEnd"/>
            <w:r w:rsidRPr="00614D62">
              <w:rPr>
                <w:rFonts w:ascii="Times New Roman" w:hAnsi="Times New Roman" w:cs="Times New Roman"/>
              </w:rPr>
              <w:t xml:space="preserve"> подарки в честь Дня пожилого человека;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 xml:space="preserve">- Приобретение и вручение сладких </w:t>
            </w:r>
            <w:r w:rsidRPr="00614D62">
              <w:rPr>
                <w:rFonts w:ascii="Times New Roman" w:hAnsi="Times New Roman" w:cs="Times New Roman"/>
              </w:rPr>
              <w:t>подарк</w:t>
            </w:r>
            <w:r w:rsidRPr="00614D62">
              <w:rPr>
                <w:rFonts w:ascii="Times New Roman" w:hAnsi="Times New Roman" w:cs="Times New Roman"/>
              </w:rPr>
              <w:t>ов</w:t>
            </w:r>
            <w:r w:rsidRPr="00614D62">
              <w:rPr>
                <w:rFonts w:ascii="Times New Roman" w:hAnsi="Times New Roman" w:cs="Times New Roman"/>
              </w:rPr>
              <w:t xml:space="preserve"> к Международному дню инвалидов;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Поощрение территориальных руководителей организации за активную работу;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Поддержка тяжелобольных членов организации (выплата материальной помощи);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Оплата телефонной связи;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Заправка картриджа принтера;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Приобретение канцелярских товаров;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Ремонт автомобиля;</w:t>
            </w:r>
          </w:p>
          <w:p w:rsidR="00614D62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Приобретение ГСМ для автомобиля;</w:t>
            </w:r>
          </w:p>
          <w:p w:rsidR="00810EA3" w:rsidRPr="00614D62" w:rsidRDefault="00614D62" w:rsidP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- Оплата услуг банка.</w:t>
            </w:r>
          </w:p>
        </w:tc>
        <w:tc>
          <w:tcPr>
            <w:tcW w:w="2465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2465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20.10.2021 г.</w:t>
            </w:r>
          </w:p>
        </w:tc>
      </w:tr>
    </w:tbl>
    <w:p w:rsidR="003176DF" w:rsidRDefault="003176DF"/>
    <w:sectPr w:rsidR="003176DF" w:rsidSect="003176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F"/>
    <w:rsid w:val="00113333"/>
    <w:rsid w:val="001B7119"/>
    <w:rsid w:val="002A30A9"/>
    <w:rsid w:val="003176DF"/>
    <w:rsid w:val="00354F58"/>
    <w:rsid w:val="00614D62"/>
    <w:rsid w:val="007F0651"/>
    <w:rsid w:val="00810EA3"/>
    <w:rsid w:val="00E507AB"/>
    <w:rsid w:val="00E60C9F"/>
    <w:rsid w:val="00E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Сергеева</dc:creator>
  <cp:lastModifiedBy>Ирина Сергеева</cp:lastModifiedBy>
  <cp:revision>2</cp:revision>
  <dcterms:created xsi:type="dcterms:W3CDTF">2021-10-26T12:46:00Z</dcterms:created>
  <dcterms:modified xsi:type="dcterms:W3CDTF">2021-10-29T07:56:00Z</dcterms:modified>
</cp:coreProperties>
</file>