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74" w:rsidRDefault="00746E74" w:rsidP="00C167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E74" w:rsidRDefault="00746E74" w:rsidP="00C167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46E74">
        <w:rPr>
          <w:rFonts w:ascii="Times New Roman" w:hAnsi="Times New Roman"/>
          <w:sz w:val="28"/>
          <w:szCs w:val="28"/>
        </w:rPr>
        <w:t>рием документов на возмещение части затрат на содержание племенных конематок</w:t>
      </w:r>
    </w:p>
    <w:p w:rsidR="00746E74" w:rsidRDefault="00746E74" w:rsidP="00C167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E74" w:rsidRDefault="00746E74" w:rsidP="00C167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7DA" w:rsidRDefault="00C167DA" w:rsidP="00746E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25 октября министерством сельского хозяйства и перерабатывающей промышленности Краснодарского края ведется прием документов на возмещение части затрат на содержание племенных конема</w:t>
      </w:r>
      <w:r w:rsidR="00746E74">
        <w:rPr>
          <w:rFonts w:ascii="Times New Roman" w:hAnsi="Times New Roman"/>
          <w:sz w:val="28"/>
          <w:szCs w:val="28"/>
        </w:rPr>
        <w:t>ток в возрасте 3-х лет и старше, а со</w:t>
      </w:r>
      <w:r>
        <w:rPr>
          <w:rFonts w:ascii="Times New Roman" w:hAnsi="Times New Roman"/>
          <w:sz w:val="28"/>
          <w:szCs w:val="28"/>
        </w:rPr>
        <w:t xml:space="preserve"> 2 октября</w:t>
      </w:r>
      <w:r w:rsidR="00746E74">
        <w:rPr>
          <w:rFonts w:ascii="Times New Roman" w:hAnsi="Times New Roman"/>
          <w:sz w:val="28"/>
          <w:szCs w:val="28"/>
        </w:rPr>
        <w:t xml:space="preserve"> -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племенных телок и (или) нетелей молочных пород.</w:t>
      </w:r>
    </w:p>
    <w:p w:rsidR="00B942F3" w:rsidRDefault="00B942F3" w:rsidP="00B942F3"/>
    <w:p w:rsidR="006173BB" w:rsidRDefault="006173BB"/>
    <w:sectPr w:rsidR="0061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E0425"/>
    <w:multiLevelType w:val="hybridMultilevel"/>
    <w:tmpl w:val="143ED97E"/>
    <w:lvl w:ilvl="0" w:tplc="149E7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D9"/>
    <w:rsid w:val="00035370"/>
    <w:rsid w:val="004902BD"/>
    <w:rsid w:val="006173BB"/>
    <w:rsid w:val="00632383"/>
    <w:rsid w:val="006B5BA5"/>
    <w:rsid w:val="006C5626"/>
    <w:rsid w:val="007141D9"/>
    <w:rsid w:val="00746E74"/>
    <w:rsid w:val="00AB23AB"/>
    <w:rsid w:val="00B942F3"/>
    <w:rsid w:val="00BA13DD"/>
    <w:rsid w:val="00C167DA"/>
    <w:rsid w:val="00C40ECF"/>
    <w:rsid w:val="00D8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10</cp:revision>
  <dcterms:created xsi:type="dcterms:W3CDTF">2017-06-13T08:16:00Z</dcterms:created>
  <dcterms:modified xsi:type="dcterms:W3CDTF">2017-10-13T05:07:00Z</dcterms:modified>
</cp:coreProperties>
</file>