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55" w:rsidRPr="003C66A7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3C66A7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3C66A7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3C66A7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3C66A7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3C66A7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3C66A7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3C66A7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3C66A7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3C66A7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3C66A7" w:rsidRDefault="00EF12D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176719" w:rsidRPr="003C66A7" w:rsidRDefault="00176719" w:rsidP="003C66A7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>2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>6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08:00 до 19:00 (в течение нескольких часов из указанного временного промежутка):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Джубга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ул. Новороссийское шоссе, ул. Кооперативная, </w:t>
      </w:r>
      <w:proofErr w:type="spellStart"/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. Восход, </w:t>
      </w:r>
      <w:proofErr w:type="spellStart"/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. Южный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; лагерь «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Морское братство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»,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х.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Гунайка-1 ул. Родниковая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</w:p>
    <w:p w:rsidR="00176719" w:rsidRPr="003C66A7" w:rsidRDefault="00176719" w:rsidP="003C66A7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 xml:space="preserve">С 22:00 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 xml:space="preserve">26 августа 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>до 07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>:00</w:t>
      </w:r>
      <w:r w:rsidR="005D5453" w:rsidRPr="003C66A7">
        <w:rPr>
          <w:rFonts w:ascii="Arial Narrow" w:hAnsi="Arial Narrow"/>
          <w:b/>
          <w:color w:val="000000" w:themeColor="text1"/>
          <w:sz w:val="28"/>
          <w:szCs w:val="28"/>
        </w:rPr>
        <w:t xml:space="preserve"> 27 августа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 xml:space="preserve"> (в течение нескольких часов из указанного временного промежутка):</w:t>
      </w:r>
      <w:r w:rsidR="005D5453" w:rsidRPr="003C66A7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с.</w:t>
      </w:r>
      <w:r w:rsidR="005D5453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Ольгинка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пер. Приморский</w:t>
      </w:r>
      <w:r w:rsidR="005D5453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</w:p>
    <w:p w:rsidR="00501420" w:rsidRPr="003C66A7" w:rsidRDefault="00501420" w:rsidP="003C66A7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>2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>7</w:t>
      </w:r>
      <w:r w:rsidRPr="003C66A7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08:00 до 19:00 (в течение нескольких часов из указанного временного промежутка):</w:t>
      </w:r>
      <w:r w:rsidR="00176719" w:rsidRPr="003C66A7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="003C66A7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п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r w:rsidR="003C66A7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Джубга, </w:t>
      </w:r>
      <w:proofErr w:type="spellStart"/>
      <w:r w:rsidR="003C66A7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Станичка</w:t>
      </w:r>
      <w:proofErr w:type="spellEnd"/>
      <w:r w:rsidR="003C66A7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, ул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. Колхозная</w:t>
      </w:r>
      <w:r w:rsidR="003C66A7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="003C66A7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Горный, ул.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Павлова, </w:t>
      </w:r>
      <w:r w:rsidR="003C66A7"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ул. </w:t>
      </w:r>
      <w:r w:rsidRPr="003C66A7">
        <w:rPr>
          <w:rFonts w:ascii="Arial Narrow" w:hAnsi="Arial Narrow" w:cs="Arial"/>
          <w:bCs/>
          <w:color w:val="000000" w:themeColor="text1"/>
          <w:sz w:val="28"/>
          <w:szCs w:val="28"/>
        </w:rPr>
        <w:t>Советская, пер Романова.</w:t>
      </w:r>
    </w:p>
    <w:p w:rsidR="00176719" w:rsidRPr="003C66A7" w:rsidRDefault="00501420" w:rsidP="00176719">
      <w:pPr>
        <w:pStyle w:val="msonormalmrcssattr"/>
        <w:shd w:val="clear" w:color="auto" w:fill="FFFFFF"/>
        <w:rPr>
          <w:rFonts w:ascii="Arial Narrow" w:hAnsi="Arial Narrow" w:cs="Arial"/>
          <w:color w:val="000000" w:themeColor="text1"/>
          <w:sz w:val="28"/>
          <w:szCs w:val="28"/>
        </w:rPr>
      </w:pPr>
      <w:r w:rsidRPr="003C66A7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</w:p>
    <w:p w:rsidR="004A2978" w:rsidRPr="003C66A7" w:rsidRDefault="004A2978" w:rsidP="003C66A7">
      <w:pPr>
        <w:pStyle w:val="msonormalmrcssattr"/>
        <w:shd w:val="clear" w:color="auto" w:fill="FFFFFF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3C66A7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3C66A7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r w:rsidRPr="003C66A7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3C66A7">
        <w:rPr>
          <w:rFonts w:ascii="Arial Narrow" w:hAnsi="Arial Narrow"/>
          <w:b/>
          <w:i/>
          <w:color w:val="000000" w:themeColor="text1"/>
          <w:sz w:val="28"/>
          <w:szCs w:val="28"/>
        </w:rPr>
        <w:t>0</w:t>
      </w:r>
      <w:r w:rsidRPr="003C66A7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3C66A7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3C66A7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007F8A" w:rsidRPr="003C66A7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751A9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76719"/>
    <w:rsid w:val="001A03CF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0096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71BDD"/>
    <w:rsid w:val="003856E3"/>
    <w:rsid w:val="003C5212"/>
    <w:rsid w:val="003C5769"/>
    <w:rsid w:val="003C66A7"/>
    <w:rsid w:val="0041490C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1420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D5453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2A0E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85BAA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E2D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751">
                  <w:marLeft w:val="0"/>
                  <w:marRight w:val="0"/>
                  <w:marTop w:val="0"/>
                  <w:marBottom w:val="0"/>
                  <w:divBdr>
                    <w:top w:val="none" w:sz="0" w:space="0" w:color="E0E2E8"/>
                    <w:left w:val="single" w:sz="6" w:space="0" w:color="E0E2E8"/>
                    <w:bottom w:val="none" w:sz="0" w:space="0" w:color="E0E2E8"/>
                    <w:right w:val="none" w:sz="0" w:space="0" w:color="E0E2E8"/>
                  </w:divBdr>
                  <w:divsChild>
                    <w:div w:id="17927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2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93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4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6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0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95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01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7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41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28417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2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79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18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7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9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96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96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2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56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74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009">
              <w:marLeft w:val="0"/>
              <w:marRight w:val="0"/>
              <w:marTop w:val="0"/>
              <w:marBottom w:val="0"/>
              <w:divBdr>
                <w:top w:val="none" w:sz="0" w:space="0" w:color="E0E2E8"/>
                <w:left w:val="single" w:sz="6" w:space="0" w:color="E0E2E8"/>
                <w:bottom w:val="none" w:sz="0" w:space="0" w:color="E0E2E8"/>
                <w:right w:val="none" w:sz="0" w:space="0" w:color="E0E2E8"/>
              </w:divBdr>
              <w:divsChild>
                <w:div w:id="20972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04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2021-08-25T14:24:00Z</dcterms:created>
  <dcterms:modified xsi:type="dcterms:W3CDTF">2021-08-25T14:24:00Z</dcterms:modified>
</cp:coreProperties>
</file>