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43" w:rsidRDefault="00D65902">
      <w:r w:rsidRPr="00D65902">
        <w:t>Вниманию владельцев ЛПХ, КФХ и предпринимателей!</w:t>
      </w:r>
    </w:p>
    <w:p w:rsidR="00D65902" w:rsidRDefault="00D65902">
      <w:pPr>
        <w:rPr>
          <w:lang w:val="en-US"/>
        </w:rPr>
      </w:pPr>
    </w:p>
    <w:p w:rsidR="00D65902" w:rsidRPr="00D65902" w:rsidRDefault="00D65902">
      <w:proofErr w:type="gramStart"/>
      <w:r>
        <w:t xml:space="preserve">Администрация Туапсинского района информирует о том, что в период с января по декабрь 2013 года проводятся учебные семинары в ГБУКК «Учебно-методический центр развития ЛПХ» </w:t>
      </w:r>
      <w:proofErr w:type="spellStart"/>
      <w:r>
        <w:t>Брюховецкого</w:t>
      </w:r>
      <w:proofErr w:type="spellEnd"/>
      <w:r>
        <w:t xml:space="preserve"> района по специальностям: растениеводство закрытого грунта (25-27 ноября, 9-11 декабря), птицеводство (2-4 сентября, 30 сентября-2 октября), растениеводство открытого грунта (16-18 декабря,), кролиководство (6-8 мая, 16-18 сентября, 14-16 октября, 11-13 ноября), гусеводство (15-17 апреля, 20-22 мая</w:t>
      </w:r>
      <w:proofErr w:type="gramEnd"/>
      <w:r>
        <w:t xml:space="preserve">), садоводство, виноградарство (1-3 апреля, 28-30 октября), скотоводство (4-6 ноября). </w:t>
      </w:r>
      <w:r>
        <w:br/>
      </w:r>
      <w:r>
        <w:br/>
        <w:t>Желающим принять участие в семинарах необходимо обращаться в администрацию городских и сельских поселений к профильным специалистам или в управление по развитию сельского хозяйства администрации МО Туапсинский район.</w:t>
      </w:r>
      <w:bookmarkStart w:id="0" w:name="_GoBack"/>
      <w:bookmarkEnd w:id="0"/>
    </w:p>
    <w:sectPr w:rsidR="00D65902" w:rsidRPr="00D65902" w:rsidSect="00961766">
      <w:pgSz w:w="16839" w:h="23814" w:code="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37"/>
    <w:rsid w:val="000D4F5A"/>
    <w:rsid w:val="000F1CE6"/>
    <w:rsid w:val="000F55E4"/>
    <w:rsid w:val="00157C22"/>
    <w:rsid w:val="001629FB"/>
    <w:rsid w:val="00171A76"/>
    <w:rsid w:val="001773A7"/>
    <w:rsid w:val="00194B43"/>
    <w:rsid w:val="0019647C"/>
    <w:rsid w:val="001C5B50"/>
    <w:rsid w:val="00200A9A"/>
    <w:rsid w:val="00221193"/>
    <w:rsid w:val="00240C0C"/>
    <w:rsid w:val="00274794"/>
    <w:rsid w:val="00307A08"/>
    <w:rsid w:val="00332B42"/>
    <w:rsid w:val="0038063E"/>
    <w:rsid w:val="003C2341"/>
    <w:rsid w:val="003F6C48"/>
    <w:rsid w:val="00415F96"/>
    <w:rsid w:val="004219A4"/>
    <w:rsid w:val="00425767"/>
    <w:rsid w:val="00437783"/>
    <w:rsid w:val="004B7AF4"/>
    <w:rsid w:val="004C742E"/>
    <w:rsid w:val="004F6588"/>
    <w:rsid w:val="00513669"/>
    <w:rsid w:val="00584D8E"/>
    <w:rsid w:val="005A6B72"/>
    <w:rsid w:val="00660DAD"/>
    <w:rsid w:val="0068522E"/>
    <w:rsid w:val="00694A1F"/>
    <w:rsid w:val="006A3462"/>
    <w:rsid w:val="006E7F30"/>
    <w:rsid w:val="007176E0"/>
    <w:rsid w:val="00734154"/>
    <w:rsid w:val="00751023"/>
    <w:rsid w:val="00757145"/>
    <w:rsid w:val="007B5B5A"/>
    <w:rsid w:val="007D664A"/>
    <w:rsid w:val="007E657F"/>
    <w:rsid w:val="00825668"/>
    <w:rsid w:val="00826737"/>
    <w:rsid w:val="008C1564"/>
    <w:rsid w:val="008C2EB4"/>
    <w:rsid w:val="009332A9"/>
    <w:rsid w:val="00961766"/>
    <w:rsid w:val="009953A1"/>
    <w:rsid w:val="009A2F24"/>
    <w:rsid w:val="00A44D21"/>
    <w:rsid w:val="00A77C2D"/>
    <w:rsid w:val="00A966E6"/>
    <w:rsid w:val="00AB2410"/>
    <w:rsid w:val="00AD52AF"/>
    <w:rsid w:val="00B25F8B"/>
    <w:rsid w:val="00B7198D"/>
    <w:rsid w:val="00C31FFA"/>
    <w:rsid w:val="00C3389E"/>
    <w:rsid w:val="00C53A90"/>
    <w:rsid w:val="00C541D3"/>
    <w:rsid w:val="00C7506A"/>
    <w:rsid w:val="00C95CEA"/>
    <w:rsid w:val="00CF403F"/>
    <w:rsid w:val="00CF7A91"/>
    <w:rsid w:val="00D243BB"/>
    <w:rsid w:val="00D406F2"/>
    <w:rsid w:val="00D65902"/>
    <w:rsid w:val="00DA58F6"/>
    <w:rsid w:val="00DC0FEB"/>
    <w:rsid w:val="00DD63D2"/>
    <w:rsid w:val="00DF49CA"/>
    <w:rsid w:val="00E23AD4"/>
    <w:rsid w:val="00E54E90"/>
    <w:rsid w:val="00E77BAB"/>
    <w:rsid w:val="00E80887"/>
    <w:rsid w:val="00EA0A12"/>
    <w:rsid w:val="00EF7AEC"/>
    <w:rsid w:val="00F06F71"/>
    <w:rsid w:val="00FA24AC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Корнилова</dc:creator>
  <cp:keywords/>
  <dc:description/>
  <cp:lastModifiedBy>Валентина Корнилова</cp:lastModifiedBy>
  <cp:revision>2</cp:revision>
  <dcterms:created xsi:type="dcterms:W3CDTF">2013-07-25T13:36:00Z</dcterms:created>
  <dcterms:modified xsi:type="dcterms:W3CDTF">2013-07-25T13:40:00Z</dcterms:modified>
</cp:coreProperties>
</file>