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59" w:rsidRPr="004F5614" w:rsidRDefault="009D6D59" w:rsidP="009D6D59">
      <w:pPr>
        <w:spacing w:line="360" w:lineRule="auto"/>
        <w:ind w:firstLine="709"/>
        <w:jc w:val="center"/>
        <w:rPr>
          <w:rFonts w:eastAsia="Calibri"/>
          <w:b/>
          <w:szCs w:val="28"/>
        </w:rPr>
      </w:pPr>
      <w:r w:rsidRPr="004F5614">
        <w:rPr>
          <w:rFonts w:eastAsia="Calibri"/>
          <w:b/>
          <w:szCs w:val="28"/>
        </w:rPr>
        <w:t>ТЕРРИТОРИАЛЬНАЯ ИЗБИРАТЕЛЬНАЯ КОМИССИЯ</w:t>
      </w:r>
    </w:p>
    <w:p w:rsidR="009D6D59" w:rsidRPr="004F5614" w:rsidRDefault="009D6D59" w:rsidP="009D6D59">
      <w:pPr>
        <w:spacing w:line="360" w:lineRule="auto"/>
        <w:ind w:firstLine="709"/>
        <w:jc w:val="center"/>
        <w:rPr>
          <w:rFonts w:eastAsia="Calibri"/>
          <w:szCs w:val="28"/>
        </w:rPr>
      </w:pPr>
      <w:r w:rsidRPr="004F5614">
        <w:rPr>
          <w:rFonts w:eastAsia="Calibri"/>
          <w:b/>
          <w:szCs w:val="28"/>
        </w:rPr>
        <w:t>ТУАПСИНСКАЯ РАЙОННАЯ</w:t>
      </w:r>
    </w:p>
    <w:p w:rsidR="009D6D59" w:rsidRPr="004F5614" w:rsidRDefault="009D6D59" w:rsidP="009D6D59">
      <w:pPr>
        <w:keepNext/>
        <w:keepLines/>
        <w:spacing w:before="480"/>
        <w:jc w:val="center"/>
        <w:outlineLvl w:val="0"/>
        <w:rPr>
          <w:rFonts w:eastAsiaTheme="majorEastAsia"/>
          <w:b/>
          <w:bCs/>
          <w:szCs w:val="28"/>
        </w:rPr>
      </w:pPr>
      <w:proofErr w:type="gramStart"/>
      <w:r w:rsidRPr="004F5614">
        <w:rPr>
          <w:rFonts w:eastAsiaTheme="majorEastAsia"/>
          <w:b/>
          <w:bCs/>
          <w:szCs w:val="28"/>
        </w:rPr>
        <w:t>Р</w:t>
      </w:r>
      <w:proofErr w:type="gramEnd"/>
      <w:r w:rsidRPr="004F5614">
        <w:rPr>
          <w:rFonts w:eastAsiaTheme="majorEastAsia"/>
          <w:b/>
          <w:bCs/>
          <w:szCs w:val="28"/>
        </w:rPr>
        <w:t xml:space="preserve"> Е Ш Е Н И Е</w:t>
      </w:r>
    </w:p>
    <w:p w:rsidR="009D6D59" w:rsidRPr="004F5614" w:rsidRDefault="009D6D59" w:rsidP="009D6D59">
      <w:pPr>
        <w:jc w:val="both"/>
        <w:rPr>
          <w:rFonts w:eastAsia="Calibri"/>
          <w:szCs w:val="28"/>
        </w:rPr>
      </w:pPr>
      <w:r w:rsidRPr="004F5614">
        <w:rPr>
          <w:rFonts w:eastAsia="Calibri"/>
          <w:szCs w:val="28"/>
        </w:rPr>
        <w:t>02 августа  2018 г.</w:t>
      </w:r>
      <w:r w:rsidRPr="004F5614">
        <w:rPr>
          <w:rFonts w:eastAsia="Calibri"/>
          <w:szCs w:val="28"/>
        </w:rPr>
        <w:tab/>
      </w:r>
      <w:r w:rsidRPr="004F5614">
        <w:rPr>
          <w:rFonts w:eastAsia="Calibri"/>
          <w:szCs w:val="28"/>
        </w:rPr>
        <w:tab/>
      </w:r>
      <w:r w:rsidRPr="004F5614">
        <w:rPr>
          <w:rFonts w:eastAsia="Calibri"/>
          <w:szCs w:val="28"/>
        </w:rPr>
        <w:tab/>
      </w:r>
      <w:r w:rsidRPr="004F5614">
        <w:rPr>
          <w:rFonts w:eastAsia="Calibri"/>
          <w:szCs w:val="28"/>
        </w:rPr>
        <w:tab/>
      </w:r>
      <w:r w:rsidRPr="004F5614">
        <w:rPr>
          <w:rFonts w:eastAsia="Calibri"/>
          <w:szCs w:val="28"/>
        </w:rPr>
        <w:tab/>
      </w:r>
      <w:r w:rsidRPr="004F5614">
        <w:rPr>
          <w:rFonts w:eastAsia="Calibri"/>
          <w:szCs w:val="28"/>
        </w:rPr>
        <w:tab/>
      </w:r>
      <w:r w:rsidRPr="004F5614">
        <w:rPr>
          <w:rFonts w:eastAsia="Calibri"/>
          <w:szCs w:val="28"/>
        </w:rPr>
        <w:tab/>
        <w:t>№ 107/869</w:t>
      </w:r>
    </w:p>
    <w:p w:rsidR="009D6D59" w:rsidRPr="004F5614" w:rsidRDefault="009D6D59" w:rsidP="009D6D59">
      <w:pPr>
        <w:jc w:val="center"/>
        <w:rPr>
          <w:rFonts w:eastAsia="Calibri"/>
          <w:b/>
          <w:sz w:val="24"/>
          <w:szCs w:val="24"/>
        </w:rPr>
      </w:pPr>
      <w:r w:rsidRPr="004F5614">
        <w:rPr>
          <w:rFonts w:eastAsia="Calibri"/>
          <w:b/>
          <w:sz w:val="24"/>
          <w:szCs w:val="24"/>
        </w:rPr>
        <w:t>г. ТУАПСЕ</w:t>
      </w:r>
    </w:p>
    <w:p w:rsidR="009762FF" w:rsidRPr="004F5614" w:rsidRDefault="009762FF" w:rsidP="004253AE">
      <w:pPr>
        <w:pStyle w:val="a5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4253AE" w:rsidRPr="004F5614" w:rsidRDefault="004253AE" w:rsidP="004253AE">
      <w:pPr>
        <w:pStyle w:val="a5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4F5614">
        <w:rPr>
          <w:rFonts w:ascii="Times New Roman" w:hAnsi="Times New Roman"/>
          <w:b/>
          <w:sz w:val="28"/>
          <w:szCs w:val="28"/>
        </w:rPr>
        <w:t xml:space="preserve">О регистрации </w:t>
      </w:r>
      <w:r w:rsidR="00AF73F4" w:rsidRPr="004F5614">
        <w:rPr>
          <w:rFonts w:ascii="Times New Roman" w:hAnsi="Times New Roman"/>
          <w:b/>
          <w:sz w:val="28"/>
          <w:szCs w:val="28"/>
        </w:rPr>
        <w:t>муниципального</w:t>
      </w:r>
      <w:r w:rsidRPr="004F5614">
        <w:rPr>
          <w:rFonts w:ascii="Times New Roman" w:hAnsi="Times New Roman"/>
          <w:b/>
          <w:sz w:val="28"/>
          <w:szCs w:val="28"/>
        </w:rPr>
        <w:t xml:space="preserve"> списка кандидатов в депутаты </w:t>
      </w:r>
      <w:r w:rsidRPr="004F5614">
        <w:rPr>
          <w:rFonts w:ascii="Times New Roman" w:hAnsi="Times New Roman"/>
          <w:b/>
          <w:sz w:val="28"/>
          <w:szCs w:val="28"/>
        </w:rPr>
        <w:br/>
      </w:r>
      <w:r w:rsidR="00AF73F4" w:rsidRPr="004F5614">
        <w:rPr>
          <w:rFonts w:ascii="Times New Roman" w:hAnsi="Times New Roman"/>
          <w:b/>
          <w:sz w:val="28"/>
          <w:szCs w:val="28"/>
        </w:rPr>
        <w:t>Совета муниципального образования Туапсинский район</w:t>
      </w:r>
      <w:r w:rsidRPr="004F5614">
        <w:rPr>
          <w:rFonts w:ascii="Times New Roman" w:hAnsi="Times New Roman"/>
          <w:b/>
          <w:sz w:val="28"/>
          <w:szCs w:val="28"/>
        </w:rPr>
        <w:t>,</w:t>
      </w:r>
    </w:p>
    <w:p w:rsidR="004253AE" w:rsidRPr="004F5614" w:rsidRDefault="004253AE" w:rsidP="00AF73F4">
      <w:pPr>
        <w:pStyle w:val="a5"/>
        <w:ind w:right="-2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F5614">
        <w:rPr>
          <w:rFonts w:ascii="Times New Roman" w:hAnsi="Times New Roman"/>
          <w:b/>
          <w:sz w:val="28"/>
          <w:szCs w:val="28"/>
        </w:rPr>
        <w:t>выдвинутого</w:t>
      </w:r>
      <w:proofErr w:type="gramEnd"/>
      <w:r w:rsidRPr="004F5614">
        <w:rPr>
          <w:rFonts w:ascii="Times New Roman" w:hAnsi="Times New Roman"/>
          <w:b/>
          <w:sz w:val="28"/>
          <w:szCs w:val="28"/>
        </w:rPr>
        <w:t xml:space="preserve"> избирательным объединением</w:t>
      </w:r>
    </w:p>
    <w:p w:rsidR="00967291" w:rsidRPr="004F5614" w:rsidRDefault="00967291" w:rsidP="00967291">
      <w:pPr>
        <w:pStyle w:val="a3"/>
        <w:tabs>
          <w:tab w:val="left" w:pos="708"/>
        </w:tabs>
        <w:jc w:val="center"/>
        <w:rPr>
          <w:b/>
        </w:rPr>
      </w:pPr>
      <w:r w:rsidRPr="004F5614">
        <w:rPr>
          <w:b/>
        </w:rPr>
        <w:t xml:space="preserve">Краснодарское региональное отделение </w:t>
      </w:r>
    </w:p>
    <w:p w:rsidR="00967291" w:rsidRPr="004F5614" w:rsidRDefault="00967291" w:rsidP="00967291">
      <w:pPr>
        <w:pStyle w:val="a3"/>
        <w:tabs>
          <w:tab w:val="left" w:pos="708"/>
        </w:tabs>
        <w:jc w:val="center"/>
        <w:rPr>
          <w:b/>
        </w:rPr>
      </w:pPr>
      <w:r w:rsidRPr="004F5614">
        <w:rPr>
          <w:b/>
        </w:rPr>
        <w:t>Политической партии ЛДПР-</w:t>
      </w:r>
    </w:p>
    <w:p w:rsidR="00AF73F4" w:rsidRPr="004F5614" w:rsidRDefault="00967291" w:rsidP="00967291">
      <w:pPr>
        <w:pStyle w:val="a3"/>
        <w:tabs>
          <w:tab w:val="left" w:pos="708"/>
        </w:tabs>
        <w:jc w:val="center"/>
        <w:rPr>
          <w:b/>
          <w:szCs w:val="28"/>
        </w:rPr>
      </w:pPr>
      <w:r w:rsidRPr="004F5614">
        <w:rPr>
          <w:b/>
        </w:rPr>
        <w:t>Либерально-демократической партии</w:t>
      </w:r>
    </w:p>
    <w:p w:rsidR="00AF73F4" w:rsidRPr="004F5614" w:rsidRDefault="00AF73F4" w:rsidP="004253AE">
      <w:pPr>
        <w:pStyle w:val="a3"/>
        <w:tabs>
          <w:tab w:val="left" w:pos="708"/>
        </w:tabs>
      </w:pPr>
    </w:p>
    <w:p w:rsidR="004253AE" w:rsidRPr="004F5614" w:rsidRDefault="004253AE" w:rsidP="004253AE">
      <w:pPr>
        <w:pStyle w:val="a7"/>
      </w:pPr>
      <w:r w:rsidRPr="004F5614">
        <w:t xml:space="preserve">Проверив соблюдение требований </w:t>
      </w:r>
      <w:r w:rsidR="00CB64A8" w:rsidRPr="004F5614">
        <w:rPr>
          <w:szCs w:val="28"/>
        </w:rPr>
        <w:t xml:space="preserve">Закона Краснодарского края от 26 декабря 2005 года № 966 - </w:t>
      </w:r>
      <w:proofErr w:type="gramStart"/>
      <w:r w:rsidR="00CB64A8" w:rsidRPr="004F5614">
        <w:rPr>
          <w:szCs w:val="28"/>
        </w:rPr>
        <w:t>КЗ</w:t>
      </w:r>
      <w:proofErr w:type="gramEnd"/>
      <w:r w:rsidR="00CB64A8" w:rsidRPr="004F5614">
        <w:rPr>
          <w:szCs w:val="28"/>
        </w:rPr>
        <w:t xml:space="preserve"> «О </w:t>
      </w:r>
      <w:r w:rsidR="00CB64A8" w:rsidRPr="004F5614">
        <w:rPr>
          <w:spacing w:val="-5"/>
          <w:szCs w:val="28"/>
        </w:rPr>
        <w:t xml:space="preserve">муниципальных выборах в Краснодарском крае» </w:t>
      </w:r>
      <w:r w:rsidRPr="004F5614">
        <w:t xml:space="preserve"> </w:t>
      </w:r>
      <w:r w:rsidR="00D60225" w:rsidRPr="004F5614">
        <w:t xml:space="preserve">при выдвижении муниципального списка кандидатов </w:t>
      </w:r>
      <w:r w:rsidRPr="004F5614">
        <w:t xml:space="preserve">избирательным объединением </w:t>
      </w:r>
      <w:r w:rsidR="00967291" w:rsidRPr="004F5614">
        <w:t>Краснодарское региональное отделение Политической партии ЛДПР-Либерально-демократической партии</w:t>
      </w:r>
      <w:r w:rsidRPr="004F5614">
        <w:t xml:space="preserve">, </w:t>
      </w:r>
      <w:r w:rsidR="0046714A" w:rsidRPr="004F5614">
        <w:t xml:space="preserve">территориальная </w:t>
      </w:r>
      <w:r w:rsidRPr="004F5614">
        <w:t xml:space="preserve">избирательная комиссия </w:t>
      </w:r>
      <w:r w:rsidR="0046714A" w:rsidRPr="004F5614">
        <w:t>Туапсинская районная</w:t>
      </w:r>
      <w:r w:rsidRPr="004F5614">
        <w:t xml:space="preserve"> установила следующее.</w:t>
      </w:r>
    </w:p>
    <w:p w:rsidR="004253AE" w:rsidRPr="004F5614" w:rsidRDefault="004253AE" w:rsidP="004253AE">
      <w:pPr>
        <w:spacing w:line="360" w:lineRule="auto"/>
        <w:ind w:firstLine="709"/>
        <w:jc w:val="both"/>
      </w:pPr>
      <w:proofErr w:type="gramStart"/>
      <w:r w:rsidRPr="004F5614">
        <w:t xml:space="preserve">Порядок выдвижения </w:t>
      </w:r>
      <w:r w:rsidR="005003AF" w:rsidRPr="004F5614">
        <w:t>муниципального</w:t>
      </w:r>
      <w:r w:rsidRPr="004F5614">
        <w:t xml:space="preserve"> списка кандидатов в депутаты </w:t>
      </w:r>
      <w:r w:rsidR="005003AF" w:rsidRPr="004F5614">
        <w:t>Совета муниципального образования Туапсинский район</w:t>
      </w:r>
      <w:r w:rsidRPr="004F5614">
        <w:t xml:space="preserve">, выдвинутого избирательным объединением </w:t>
      </w:r>
      <w:r w:rsidR="00967291" w:rsidRPr="004F5614">
        <w:t>Краснодарское региональное отделение Политической партии ЛДПР-Либерально-демократической партии</w:t>
      </w:r>
      <w:r w:rsidRPr="004F5614">
        <w:t xml:space="preserve">, заверенного в количестве </w:t>
      </w:r>
      <w:r w:rsidR="00967291" w:rsidRPr="004F5614">
        <w:t>7</w:t>
      </w:r>
      <w:r w:rsidRPr="004F5614">
        <w:t xml:space="preserve"> человек </w:t>
      </w:r>
      <w:r w:rsidR="00BF0F0B" w:rsidRPr="004F5614">
        <w:t xml:space="preserve">решением территориальной </w:t>
      </w:r>
      <w:r w:rsidRPr="004F5614">
        <w:t xml:space="preserve"> избирательной комиссии </w:t>
      </w:r>
      <w:r w:rsidR="00BF0F0B" w:rsidRPr="004F5614">
        <w:t>Туапсинская районная</w:t>
      </w:r>
      <w:r w:rsidRPr="004F5614">
        <w:t xml:space="preserve"> </w:t>
      </w:r>
      <w:r w:rsidR="00831FA8" w:rsidRPr="004F5614">
        <w:t>от 25</w:t>
      </w:r>
      <w:r w:rsidR="00BF0F0B" w:rsidRPr="004F5614">
        <w:t xml:space="preserve"> июля 201</w:t>
      </w:r>
      <w:r w:rsidR="00695D20" w:rsidRPr="004F5614">
        <w:t>8</w:t>
      </w:r>
      <w:r w:rsidRPr="004F5614">
        <w:t xml:space="preserve"> года № </w:t>
      </w:r>
      <w:r w:rsidR="00831FA8" w:rsidRPr="004F5614">
        <w:t>101/815</w:t>
      </w:r>
      <w:r w:rsidRPr="004F5614">
        <w:t xml:space="preserve">, документы, представленные для регистрации </w:t>
      </w:r>
      <w:r w:rsidR="00BF0F0B" w:rsidRPr="004F5614">
        <w:t>муниципального</w:t>
      </w:r>
      <w:r w:rsidRPr="004F5614">
        <w:t xml:space="preserve"> списка кандидатов, соответствуют требованиям статей </w:t>
      </w:r>
      <w:r w:rsidR="00D83CD9" w:rsidRPr="004F5614">
        <w:t>18,19,21 и 23</w:t>
      </w:r>
      <w:r w:rsidRPr="004F5614">
        <w:t xml:space="preserve"> </w:t>
      </w:r>
      <w:r w:rsidR="00D70D3A" w:rsidRPr="004F5614">
        <w:rPr>
          <w:szCs w:val="28"/>
        </w:rPr>
        <w:t>Закона</w:t>
      </w:r>
      <w:proofErr w:type="gramEnd"/>
      <w:r w:rsidR="00D70D3A" w:rsidRPr="004F5614">
        <w:rPr>
          <w:szCs w:val="28"/>
        </w:rPr>
        <w:t xml:space="preserve"> Краснодарского края от 26 декабря 2005 года № 966 - </w:t>
      </w:r>
      <w:proofErr w:type="gramStart"/>
      <w:r w:rsidR="00D70D3A" w:rsidRPr="004F5614">
        <w:rPr>
          <w:szCs w:val="28"/>
        </w:rPr>
        <w:t>КЗ</w:t>
      </w:r>
      <w:proofErr w:type="gramEnd"/>
      <w:r w:rsidR="00D70D3A" w:rsidRPr="004F5614">
        <w:rPr>
          <w:szCs w:val="28"/>
        </w:rPr>
        <w:t xml:space="preserve"> «О </w:t>
      </w:r>
      <w:r w:rsidR="00D70D3A" w:rsidRPr="004F5614">
        <w:rPr>
          <w:spacing w:val="-5"/>
          <w:szCs w:val="28"/>
        </w:rPr>
        <w:t>муниципальных выборах в Краснодарском крае»</w:t>
      </w:r>
      <w:r w:rsidRPr="004F5614">
        <w:t>.</w:t>
      </w:r>
    </w:p>
    <w:p w:rsidR="004253AE" w:rsidRPr="004F5614" w:rsidRDefault="00B61F51" w:rsidP="004253AE">
      <w:pPr>
        <w:spacing w:line="360" w:lineRule="auto"/>
        <w:ind w:firstLine="709"/>
        <w:jc w:val="both"/>
        <w:rPr>
          <w:szCs w:val="28"/>
        </w:rPr>
      </w:pPr>
      <w:r w:rsidRPr="004F5614">
        <w:t>На основании</w:t>
      </w:r>
      <w:r w:rsidR="004253AE" w:rsidRPr="004F5614">
        <w:t xml:space="preserve"> </w:t>
      </w:r>
      <w:r w:rsidR="000D7207" w:rsidRPr="004F5614">
        <w:t xml:space="preserve">изложенного </w:t>
      </w:r>
      <w:r w:rsidR="004253AE" w:rsidRPr="004F5614">
        <w:t xml:space="preserve">и руководствуясь статьями </w:t>
      </w:r>
      <w:r w:rsidR="0078116F" w:rsidRPr="004F5614">
        <w:t>19</w:t>
      </w:r>
      <w:r w:rsidR="004253AE" w:rsidRPr="004F5614">
        <w:t xml:space="preserve">, </w:t>
      </w:r>
      <w:r w:rsidR="0078116F" w:rsidRPr="004F5614">
        <w:t>21</w:t>
      </w:r>
      <w:r w:rsidR="004253AE" w:rsidRPr="004F5614">
        <w:t xml:space="preserve"> и </w:t>
      </w:r>
      <w:r w:rsidR="00D11625" w:rsidRPr="004F5614">
        <w:t>23</w:t>
      </w:r>
      <w:r w:rsidR="004253AE" w:rsidRPr="004F5614">
        <w:t xml:space="preserve"> </w:t>
      </w:r>
      <w:r w:rsidR="002C6167" w:rsidRPr="004F5614">
        <w:rPr>
          <w:szCs w:val="28"/>
        </w:rPr>
        <w:t xml:space="preserve">Закона Краснодарского края от 26 декабря 2005 года № 966 - </w:t>
      </w:r>
      <w:proofErr w:type="gramStart"/>
      <w:r w:rsidR="002C6167" w:rsidRPr="004F5614">
        <w:rPr>
          <w:szCs w:val="28"/>
        </w:rPr>
        <w:t>КЗ</w:t>
      </w:r>
      <w:proofErr w:type="gramEnd"/>
      <w:r w:rsidR="002C6167" w:rsidRPr="004F5614">
        <w:rPr>
          <w:szCs w:val="28"/>
        </w:rPr>
        <w:t xml:space="preserve"> «О </w:t>
      </w:r>
      <w:r w:rsidR="002C6167" w:rsidRPr="004F5614">
        <w:rPr>
          <w:spacing w:val="-5"/>
          <w:szCs w:val="28"/>
        </w:rPr>
        <w:t>муниципальных выборах в Краснодарском крае»</w:t>
      </w:r>
      <w:r w:rsidR="004253AE" w:rsidRPr="004F5614">
        <w:rPr>
          <w:szCs w:val="28"/>
        </w:rPr>
        <w:t xml:space="preserve"> </w:t>
      </w:r>
      <w:r w:rsidR="002C6167" w:rsidRPr="004F5614">
        <w:rPr>
          <w:szCs w:val="28"/>
        </w:rPr>
        <w:t xml:space="preserve">территориальная </w:t>
      </w:r>
      <w:r w:rsidR="004253AE" w:rsidRPr="004F5614">
        <w:rPr>
          <w:szCs w:val="28"/>
        </w:rPr>
        <w:t xml:space="preserve">избирательная комиссия </w:t>
      </w:r>
      <w:r w:rsidR="002C6167" w:rsidRPr="004F5614">
        <w:rPr>
          <w:szCs w:val="28"/>
        </w:rPr>
        <w:t>Туапсинская районная Р</w:t>
      </w:r>
      <w:r w:rsidR="00C55570">
        <w:rPr>
          <w:szCs w:val="28"/>
        </w:rPr>
        <w:t xml:space="preserve"> </w:t>
      </w:r>
      <w:r w:rsidR="002C6167" w:rsidRPr="004F5614">
        <w:rPr>
          <w:szCs w:val="28"/>
        </w:rPr>
        <w:t>Е</w:t>
      </w:r>
      <w:r w:rsidR="00C55570">
        <w:rPr>
          <w:szCs w:val="28"/>
        </w:rPr>
        <w:t xml:space="preserve"> </w:t>
      </w:r>
      <w:r w:rsidR="002C6167" w:rsidRPr="004F5614">
        <w:rPr>
          <w:szCs w:val="28"/>
        </w:rPr>
        <w:t>Ш</w:t>
      </w:r>
      <w:r w:rsidR="00C55570">
        <w:rPr>
          <w:szCs w:val="28"/>
        </w:rPr>
        <w:t xml:space="preserve"> </w:t>
      </w:r>
      <w:r w:rsidR="002C6167" w:rsidRPr="004F5614">
        <w:rPr>
          <w:szCs w:val="28"/>
        </w:rPr>
        <w:t>И</w:t>
      </w:r>
      <w:r w:rsidR="00C55570">
        <w:rPr>
          <w:szCs w:val="28"/>
        </w:rPr>
        <w:t xml:space="preserve"> </w:t>
      </w:r>
      <w:r w:rsidR="002C6167" w:rsidRPr="004F5614">
        <w:rPr>
          <w:szCs w:val="28"/>
        </w:rPr>
        <w:t>Л</w:t>
      </w:r>
      <w:r w:rsidR="00C55570">
        <w:rPr>
          <w:szCs w:val="28"/>
        </w:rPr>
        <w:t xml:space="preserve"> </w:t>
      </w:r>
      <w:bookmarkStart w:id="0" w:name="_GoBack"/>
      <w:bookmarkEnd w:id="0"/>
      <w:r w:rsidR="002C6167" w:rsidRPr="004F5614">
        <w:rPr>
          <w:szCs w:val="28"/>
        </w:rPr>
        <w:t>А:</w:t>
      </w:r>
    </w:p>
    <w:p w:rsidR="004253AE" w:rsidRPr="004F5614" w:rsidRDefault="004253AE" w:rsidP="004253AE">
      <w:pPr>
        <w:pStyle w:val="21"/>
        <w:spacing w:line="360" w:lineRule="auto"/>
        <w:rPr>
          <w:rFonts w:ascii="Times New Roman" w:hAnsi="Times New Roman"/>
          <w:sz w:val="28"/>
          <w:szCs w:val="28"/>
        </w:rPr>
      </w:pPr>
      <w:r w:rsidRPr="004F5614">
        <w:rPr>
          <w:rFonts w:ascii="Times New Roman" w:hAnsi="Times New Roman"/>
          <w:sz w:val="28"/>
          <w:szCs w:val="28"/>
        </w:rPr>
        <w:lastRenderedPageBreak/>
        <w:t xml:space="preserve">1. Зарегистрировать </w:t>
      </w:r>
      <w:r w:rsidR="00A51F40" w:rsidRPr="004F5614">
        <w:rPr>
          <w:rFonts w:ascii="Times New Roman" w:hAnsi="Times New Roman"/>
          <w:sz w:val="28"/>
          <w:szCs w:val="28"/>
        </w:rPr>
        <w:t>муниципальный</w:t>
      </w:r>
      <w:r w:rsidRPr="004F5614">
        <w:rPr>
          <w:rFonts w:ascii="Times New Roman" w:hAnsi="Times New Roman"/>
          <w:sz w:val="28"/>
          <w:szCs w:val="28"/>
        </w:rPr>
        <w:t xml:space="preserve"> список кандидатов в депутаты </w:t>
      </w:r>
      <w:r w:rsidR="00A51F40" w:rsidRPr="004F5614">
        <w:rPr>
          <w:rFonts w:ascii="Times New Roman" w:hAnsi="Times New Roman"/>
          <w:sz w:val="28"/>
          <w:szCs w:val="28"/>
        </w:rPr>
        <w:t>Совета муниципального образования Туапсинский район</w:t>
      </w:r>
      <w:r w:rsidRPr="004F5614">
        <w:rPr>
          <w:rFonts w:ascii="Times New Roman" w:hAnsi="Times New Roman"/>
          <w:sz w:val="28"/>
          <w:szCs w:val="28"/>
        </w:rPr>
        <w:t xml:space="preserve">, выдвинутый избирательным объединением </w:t>
      </w:r>
      <w:r w:rsidR="00967291" w:rsidRPr="004F5614">
        <w:rPr>
          <w:sz w:val="28"/>
        </w:rPr>
        <w:t>Краснодарское региональное отделение Политической партии ЛДПР-Либерально-демократической партии</w:t>
      </w:r>
      <w:r w:rsidR="00A51F40" w:rsidRPr="004F5614">
        <w:rPr>
          <w:sz w:val="28"/>
          <w:szCs w:val="28"/>
        </w:rPr>
        <w:t xml:space="preserve"> </w:t>
      </w:r>
      <w:r w:rsidRPr="004F5614">
        <w:rPr>
          <w:rFonts w:ascii="Times New Roman" w:hAnsi="Times New Roman"/>
          <w:sz w:val="28"/>
          <w:szCs w:val="28"/>
        </w:rPr>
        <w:t xml:space="preserve"> в количестве </w:t>
      </w:r>
      <w:r w:rsidR="00967291" w:rsidRPr="004F5614">
        <w:rPr>
          <w:rFonts w:ascii="Times New Roman" w:hAnsi="Times New Roman"/>
          <w:sz w:val="28"/>
          <w:szCs w:val="28"/>
        </w:rPr>
        <w:t>7</w:t>
      </w:r>
      <w:r w:rsidRPr="004F5614">
        <w:rPr>
          <w:rFonts w:ascii="Times New Roman" w:hAnsi="Times New Roman"/>
          <w:sz w:val="28"/>
          <w:szCs w:val="28"/>
        </w:rPr>
        <w:t xml:space="preserve"> человек </w:t>
      </w:r>
      <w:r w:rsidR="00322C36" w:rsidRPr="004F5614">
        <w:rPr>
          <w:rFonts w:ascii="Times New Roman" w:hAnsi="Times New Roman"/>
          <w:sz w:val="28"/>
          <w:szCs w:val="28"/>
        </w:rPr>
        <w:t xml:space="preserve">  </w:t>
      </w:r>
      <w:r w:rsidR="00695D20" w:rsidRPr="004F5614">
        <w:rPr>
          <w:rFonts w:ascii="Times New Roman" w:hAnsi="Times New Roman"/>
          <w:sz w:val="28"/>
          <w:szCs w:val="28"/>
        </w:rPr>
        <w:t xml:space="preserve">02 августа </w:t>
      </w:r>
      <w:r w:rsidR="00F677F5" w:rsidRPr="004F5614">
        <w:rPr>
          <w:rFonts w:ascii="Times New Roman" w:hAnsi="Times New Roman"/>
          <w:sz w:val="28"/>
          <w:szCs w:val="28"/>
        </w:rPr>
        <w:t>201</w:t>
      </w:r>
      <w:r w:rsidR="00695D20" w:rsidRPr="004F5614">
        <w:rPr>
          <w:rFonts w:ascii="Times New Roman" w:hAnsi="Times New Roman"/>
          <w:sz w:val="28"/>
          <w:szCs w:val="28"/>
        </w:rPr>
        <w:t>8</w:t>
      </w:r>
      <w:r w:rsidRPr="004F5614">
        <w:rPr>
          <w:rFonts w:ascii="Times New Roman" w:hAnsi="Times New Roman"/>
          <w:sz w:val="28"/>
          <w:szCs w:val="28"/>
        </w:rPr>
        <w:t xml:space="preserve"> года в </w:t>
      </w:r>
      <w:r w:rsidR="00686E83" w:rsidRPr="004F5614">
        <w:rPr>
          <w:rFonts w:ascii="Times New Roman" w:hAnsi="Times New Roman"/>
          <w:sz w:val="28"/>
          <w:szCs w:val="28"/>
        </w:rPr>
        <w:t>16</w:t>
      </w:r>
      <w:r w:rsidRPr="004F5614">
        <w:rPr>
          <w:rFonts w:ascii="Times New Roman" w:hAnsi="Times New Roman"/>
          <w:sz w:val="28"/>
          <w:szCs w:val="28"/>
        </w:rPr>
        <w:t xml:space="preserve"> часов </w:t>
      </w:r>
      <w:r w:rsidR="00686E83" w:rsidRPr="004F5614">
        <w:rPr>
          <w:rFonts w:ascii="Times New Roman" w:hAnsi="Times New Roman"/>
          <w:sz w:val="28"/>
          <w:szCs w:val="28"/>
        </w:rPr>
        <w:t>10</w:t>
      </w:r>
      <w:r w:rsidRPr="004F5614">
        <w:rPr>
          <w:rFonts w:ascii="Times New Roman" w:hAnsi="Times New Roman"/>
          <w:sz w:val="28"/>
          <w:szCs w:val="28"/>
        </w:rPr>
        <w:t xml:space="preserve"> минут (прилагается).</w:t>
      </w:r>
    </w:p>
    <w:p w:rsidR="004253AE" w:rsidRPr="004F5614" w:rsidRDefault="004253AE" w:rsidP="004253AE">
      <w:pPr>
        <w:pStyle w:val="a5"/>
        <w:spacing w:line="360" w:lineRule="auto"/>
        <w:ind w:right="-6" w:firstLine="709"/>
        <w:rPr>
          <w:rFonts w:ascii="Times New Roman" w:hAnsi="Times New Roman"/>
          <w:sz w:val="28"/>
          <w:szCs w:val="28"/>
        </w:rPr>
      </w:pPr>
      <w:r w:rsidRPr="004F5614">
        <w:rPr>
          <w:rFonts w:ascii="Times New Roman" w:hAnsi="Times New Roman"/>
          <w:sz w:val="28"/>
          <w:szCs w:val="28"/>
        </w:rPr>
        <w:t>2. Выдать зарегистрированным кандидатам удостоверения установленной формы.</w:t>
      </w:r>
    </w:p>
    <w:p w:rsidR="004253AE" w:rsidRPr="004F5614" w:rsidRDefault="004253AE" w:rsidP="008769FB">
      <w:pPr>
        <w:pStyle w:val="21"/>
        <w:spacing w:line="360" w:lineRule="auto"/>
        <w:rPr>
          <w:rFonts w:ascii="Times New Roman" w:hAnsi="Times New Roman"/>
          <w:sz w:val="28"/>
          <w:szCs w:val="28"/>
        </w:rPr>
      </w:pPr>
      <w:r w:rsidRPr="004F5614">
        <w:rPr>
          <w:rFonts w:ascii="Times New Roman" w:hAnsi="Times New Roman"/>
          <w:sz w:val="28"/>
          <w:szCs w:val="28"/>
        </w:rPr>
        <w:t xml:space="preserve">3. Направить в средства массовой информации сведения о зарегистрированном </w:t>
      </w:r>
      <w:r w:rsidR="00533394" w:rsidRPr="004F5614">
        <w:rPr>
          <w:rFonts w:ascii="Times New Roman" w:hAnsi="Times New Roman"/>
          <w:sz w:val="28"/>
          <w:szCs w:val="28"/>
        </w:rPr>
        <w:t>муниципально</w:t>
      </w:r>
      <w:r w:rsidRPr="004F5614">
        <w:rPr>
          <w:rFonts w:ascii="Times New Roman" w:hAnsi="Times New Roman"/>
          <w:sz w:val="28"/>
          <w:szCs w:val="28"/>
        </w:rPr>
        <w:t xml:space="preserve">м списке кандидатов в объеме, установленном </w:t>
      </w:r>
      <w:r w:rsidR="00EE7684" w:rsidRPr="004F5614">
        <w:rPr>
          <w:rFonts w:ascii="Times New Roman" w:hAnsi="Times New Roman"/>
          <w:sz w:val="28"/>
          <w:szCs w:val="28"/>
        </w:rPr>
        <w:t>статьей 50</w:t>
      </w:r>
      <w:r w:rsidRPr="004F5614">
        <w:rPr>
          <w:rFonts w:ascii="Times New Roman" w:hAnsi="Times New Roman"/>
          <w:sz w:val="28"/>
          <w:szCs w:val="28"/>
        </w:rPr>
        <w:t xml:space="preserve"> </w:t>
      </w:r>
      <w:r w:rsidR="008A3DFE" w:rsidRPr="004F5614">
        <w:rPr>
          <w:rFonts w:ascii="Times New Roman" w:hAnsi="Times New Roman"/>
          <w:sz w:val="28"/>
          <w:szCs w:val="28"/>
        </w:rPr>
        <w:t xml:space="preserve">Закона Краснодарского края от 26 декабря 2005 года № 966 - </w:t>
      </w:r>
      <w:proofErr w:type="gramStart"/>
      <w:r w:rsidR="008A3DFE" w:rsidRPr="004F5614">
        <w:rPr>
          <w:rFonts w:ascii="Times New Roman" w:hAnsi="Times New Roman"/>
          <w:sz w:val="28"/>
          <w:szCs w:val="28"/>
        </w:rPr>
        <w:t>КЗ</w:t>
      </w:r>
      <w:proofErr w:type="gramEnd"/>
      <w:r w:rsidR="008A3DFE" w:rsidRPr="004F5614">
        <w:rPr>
          <w:rFonts w:ascii="Times New Roman" w:hAnsi="Times New Roman"/>
          <w:sz w:val="28"/>
          <w:szCs w:val="28"/>
        </w:rPr>
        <w:t xml:space="preserve"> «О </w:t>
      </w:r>
      <w:r w:rsidR="008A3DFE" w:rsidRPr="004F5614">
        <w:rPr>
          <w:rFonts w:ascii="Times New Roman" w:hAnsi="Times New Roman"/>
          <w:spacing w:val="-5"/>
          <w:sz w:val="28"/>
          <w:szCs w:val="28"/>
        </w:rPr>
        <w:t>муниципальных выборах в Краснодарском крае»</w:t>
      </w:r>
      <w:r w:rsidRPr="004F5614">
        <w:rPr>
          <w:rFonts w:ascii="Times New Roman" w:hAnsi="Times New Roman"/>
          <w:sz w:val="28"/>
          <w:szCs w:val="28"/>
        </w:rPr>
        <w:t>, в течение 48 часов после его регистрации.</w:t>
      </w:r>
    </w:p>
    <w:p w:rsidR="004253AE" w:rsidRPr="004F5614" w:rsidRDefault="00533394" w:rsidP="004253AE">
      <w:pPr>
        <w:pStyle w:val="21"/>
        <w:spacing w:line="360" w:lineRule="auto"/>
        <w:rPr>
          <w:rFonts w:ascii="Times New Roman" w:hAnsi="Times New Roman"/>
          <w:sz w:val="28"/>
          <w:szCs w:val="28"/>
        </w:rPr>
      </w:pPr>
      <w:r w:rsidRPr="004F5614">
        <w:rPr>
          <w:rFonts w:ascii="Times New Roman" w:hAnsi="Times New Roman"/>
          <w:sz w:val="28"/>
          <w:szCs w:val="28"/>
        </w:rPr>
        <w:t>4</w:t>
      </w:r>
      <w:r w:rsidR="004253AE" w:rsidRPr="004F5614">
        <w:rPr>
          <w:rFonts w:ascii="Times New Roman" w:hAnsi="Times New Roman"/>
          <w:sz w:val="28"/>
          <w:szCs w:val="28"/>
        </w:rPr>
        <w:t xml:space="preserve">. Возложить контроль за выполнением пунктов 2 - </w:t>
      </w:r>
      <w:r w:rsidR="008A3DFE" w:rsidRPr="004F5614">
        <w:rPr>
          <w:rFonts w:ascii="Times New Roman" w:hAnsi="Times New Roman"/>
          <w:sz w:val="28"/>
          <w:szCs w:val="28"/>
        </w:rPr>
        <w:t>4</w:t>
      </w:r>
      <w:r w:rsidR="004253AE" w:rsidRPr="004F5614">
        <w:rPr>
          <w:rFonts w:ascii="Times New Roman" w:hAnsi="Times New Roman"/>
          <w:sz w:val="28"/>
          <w:szCs w:val="28"/>
        </w:rPr>
        <w:t xml:space="preserve"> </w:t>
      </w:r>
      <w:r w:rsidR="008A3DFE" w:rsidRPr="004F5614">
        <w:rPr>
          <w:rFonts w:ascii="Times New Roman" w:hAnsi="Times New Roman"/>
          <w:sz w:val="28"/>
          <w:szCs w:val="28"/>
        </w:rPr>
        <w:t>решения</w:t>
      </w:r>
      <w:r w:rsidR="004253AE" w:rsidRPr="004F5614">
        <w:rPr>
          <w:rFonts w:ascii="Times New Roman" w:hAnsi="Times New Roman"/>
          <w:sz w:val="28"/>
          <w:szCs w:val="28"/>
        </w:rPr>
        <w:t xml:space="preserve"> на секретаря </w:t>
      </w:r>
      <w:r w:rsidR="008A3DFE" w:rsidRPr="004F5614">
        <w:rPr>
          <w:rFonts w:ascii="Times New Roman" w:hAnsi="Times New Roman"/>
          <w:sz w:val="28"/>
          <w:szCs w:val="28"/>
        </w:rPr>
        <w:t xml:space="preserve">территориальной </w:t>
      </w:r>
      <w:r w:rsidR="004253AE" w:rsidRPr="004F5614">
        <w:rPr>
          <w:rFonts w:ascii="Times New Roman" w:hAnsi="Times New Roman"/>
          <w:sz w:val="28"/>
          <w:szCs w:val="28"/>
        </w:rPr>
        <w:t xml:space="preserve">избирательной комиссии </w:t>
      </w:r>
      <w:proofErr w:type="gramStart"/>
      <w:r w:rsidR="008A3DFE" w:rsidRPr="004F5614">
        <w:rPr>
          <w:rFonts w:ascii="Times New Roman" w:hAnsi="Times New Roman"/>
          <w:sz w:val="28"/>
          <w:szCs w:val="28"/>
        </w:rPr>
        <w:t>Туапсинская</w:t>
      </w:r>
      <w:proofErr w:type="gramEnd"/>
      <w:r w:rsidR="008A3DFE" w:rsidRPr="004F5614">
        <w:rPr>
          <w:rFonts w:ascii="Times New Roman" w:hAnsi="Times New Roman"/>
          <w:sz w:val="28"/>
          <w:szCs w:val="28"/>
        </w:rPr>
        <w:t xml:space="preserve"> районная</w:t>
      </w:r>
      <w:r w:rsidR="004253AE" w:rsidRPr="004F5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3DFE" w:rsidRPr="004F5614">
        <w:rPr>
          <w:rFonts w:ascii="Times New Roman" w:hAnsi="Times New Roman"/>
          <w:sz w:val="28"/>
          <w:szCs w:val="28"/>
        </w:rPr>
        <w:t>И.Н.Сагайдак</w:t>
      </w:r>
      <w:proofErr w:type="spellEnd"/>
      <w:r w:rsidR="004253AE" w:rsidRPr="004F5614">
        <w:rPr>
          <w:rFonts w:ascii="Times New Roman" w:hAnsi="Times New Roman"/>
          <w:sz w:val="28"/>
          <w:szCs w:val="28"/>
        </w:rPr>
        <w:t>.</w:t>
      </w:r>
    </w:p>
    <w:p w:rsidR="004253AE" w:rsidRPr="004F5614" w:rsidRDefault="004253AE" w:rsidP="004253AE"/>
    <w:p w:rsidR="004253AE" w:rsidRPr="004F5614" w:rsidRDefault="004253AE" w:rsidP="004253AE">
      <w:r w:rsidRPr="004F5614">
        <w:br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69"/>
        <w:gridCol w:w="3811"/>
        <w:gridCol w:w="2390"/>
      </w:tblGrid>
      <w:tr w:rsidR="004F5614" w:rsidRPr="004F5614" w:rsidTr="004253AE">
        <w:tc>
          <w:tcPr>
            <w:tcW w:w="3369" w:type="dxa"/>
          </w:tcPr>
          <w:p w:rsidR="004253AE" w:rsidRPr="004F5614" w:rsidRDefault="004253AE" w:rsidP="00695D20">
            <w:pPr>
              <w:pStyle w:val="a3"/>
              <w:tabs>
                <w:tab w:val="left" w:pos="7140"/>
              </w:tabs>
            </w:pPr>
            <w:r w:rsidRPr="004F5614">
              <w:t>Председатель</w:t>
            </w:r>
          </w:p>
          <w:p w:rsidR="004253AE" w:rsidRPr="004F5614" w:rsidRDefault="008A3DFE" w:rsidP="00695D20">
            <w:r w:rsidRPr="004F5614">
              <w:t xml:space="preserve">территориальной </w:t>
            </w:r>
            <w:r w:rsidR="004253AE" w:rsidRPr="004F5614">
              <w:t>избирательной комиссии</w:t>
            </w:r>
          </w:p>
          <w:p w:rsidR="004253AE" w:rsidRPr="004F5614" w:rsidRDefault="008A3DFE" w:rsidP="00695D20">
            <w:r w:rsidRPr="004F5614">
              <w:t>Туапсинская районная</w:t>
            </w:r>
          </w:p>
          <w:p w:rsidR="004253AE" w:rsidRPr="004F5614" w:rsidRDefault="004253AE" w:rsidP="00695D20"/>
        </w:tc>
        <w:tc>
          <w:tcPr>
            <w:tcW w:w="3811" w:type="dxa"/>
          </w:tcPr>
          <w:p w:rsidR="004253AE" w:rsidRPr="004F5614" w:rsidRDefault="004253AE"/>
        </w:tc>
        <w:tc>
          <w:tcPr>
            <w:tcW w:w="2390" w:type="dxa"/>
          </w:tcPr>
          <w:p w:rsidR="004253AE" w:rsidRPr="004F5614" w:rsidRDefault="004253AE"/>
          <w:p w:rsidR="004253AE" w:rsidRPr="004F5614" w:rsidRDefault="004253AE"/>
          <w:p w:rsidR="00102C62" w:rsidRPr="004F5614" w:rsidRDefault="00102C62">
            <w:pPr>
              <w:pStyle w:val="2"/>
              <w:jc w:val="both"/>
            </w:pPr>
          </w:p>
          <w:p w:rsidR="004253AE" w:rsidRPr="004F5614" w:rsidRDefault="00695D20">
            <w:pPr>
              <w:pStyle w:val="2"/>
              <w:jc w:val="both"/>
            </w:pPr>
            <w:proofErr w:type="spellStart"/>
            <w:r w:rsidRPr="004F5614">
              <w:t>С.В.Титов</w:t>
            </w:r>
            <w:proofErr w:type="spellEnd"/>
          </w:p>
        </w:tc>
      </w:tr>
      <w:tr w:rsidR="004253AE" w:rsidRPr="004F5614" w:rsidTr="004253AE">
        <w:tc>
          <w:tcPr>
            <w:tcW w:w="3369" w:type="dxa"/>
            <w:hideMark/>
          </w:tcPr>
          <w:p w:rsidR="004253AE" w:rsidRPr="004F5614" w:rsidRDefault="004253AE" w:rsidP="00695D20">
            <w:r w:rsidRPr="004F5614">
              <w:t>Секретарь</w:t>
            </w:r>
          </w:p>
          <w:p w:rsidR="00102C62" w:rsidRPr="004F5614" w:rsidRDefault="00102C62" w:rsidP="00695D20">
            <w:r w:rsidRPr="004F5614">
              <w:t>территориальной избирательной комиссии</w:t>
            </w:r>
          </w:p>
          <w:p w:rsidR="00102C62" w:rsidRPr="004F5614" w:rsidRDefault="00102C62" w:rsidP="00695D20">
            <w:r w:rsidRPr="004F5614">
              <w:t>Туапсинская районная</w:t>
            </w:r>
          </w:p>
          <w:p w:rsidR="004253AE" w:rsidRPr="004F5614" w:rsidRDefault="004253AE" w:rsidP="00695D20"/>
        </w:tc>
        <w:tc>
          <w:tcPr>
            <w:tcW w:w="3811" w:type="dxa"/>
          </w:tcPr>
          <w:p w:rsidR="004253AE" w:rsidRPr="004F5614" w:rsidRDefault="004253AE"/>
        </w:tc>
        <w:tc>
          <w:tcPr>
            <w:tcW w:w="2390" w:type="dxa"/>
          </w:tcPr>
          <w:p w:rsidR="004253AE" w:rsidRPr="004F5614" w:rsidRDefault="004253AE"/>
          <w:p w:rsidR="004253AE" w:rsidRPr="004F5614" w:rsidRDefault="004253AE"/>
          <w:p w:rsidR="00102C62" w:rsidRPr="004F5614" w:rsidRDefault="00102C62">
            <w:pPr>
              <w:pStyle w:val="2"/>
              <w:jc w:val="both"/>
            </w:pPr>
          </w:p>
          <w:p w:rsidR="004253AE" w:rsidRPr="004F5614" w:rsidRDefault="00102C62">
            <w:pPr>
              <w:pStyle w:val="2"/>
              <w:jc w:val="both"/>
            </w:pPr>
            <w:proofErr w:type="spellStart"/>
            <w:r w:rsidRPr="004F5614">
              <w:t>И.Н.Сагайдак</w:t>
            </w:r>
            <w:proofErr w:type="spellEnd"/>
          </w:p>
        </w:tc>
      </w:tr>
    </w:tbl>
    <w:p w:rsidR="004253AE" w:rsidRPr="004F5614" w:rsidRDefault="004253AE" w:rsidP="004253AE">
      <w:pPr>
        <w:rPr>
          <w:spacing w:val="-4"/>
          <w:szCs w:val="28"/>
        </w:rPr>
      </w:pPr>
    </w:p>
    <w:p w:rsidR="004F5614" w:rsidRPr="004F5614" w:rsidRDefault="004253AE" w:rsidP="004F5614">
      <w:pPr>
        <w:ind w:left="4678"/>
        <w:jc w:val="center"/>
      </w:pPr>
      <w:r w:rsidRPr="004F5614">
        <w:rPr>
          <w:spacing w:val="-4"/>
          <w:szCs w:val="28"/>
        </w:rPr>
        <w:br w:type="page"/>
      </w:r>
    </w:p>
    <w:p w:rsidR="004253AE" w:rsidRPr="004F5614" w:rsidRDefault="004253AE" w:rsidP="004253AE">
      <w:pPr>
        <w:pStyle w:val="a7"/>
        <w:tabs>
          <w:tab w:val="left" w:pos="4536"/>
          <w:tab w:val="left" w:pos="9356"/>
        </w:tabs>
        <w:spacing w:line="240" w:lineRule="auto"/>
        <w:ind w:left="4678" w:right="-2" w:firstLine="0"/>
        <w:jc w:val="center"/>
      </w:pPr>
    </w:p>
    <w:p w:rsidR="004253AE" w:rsidRPr="004F5614" w:rsidRDefault="004253AE" w:rsidP="004253AE">
      <w:pPr>
        <w:tabs>
          <w:tab w:val="left" w:pos="4536"/>
          <w:tab w:val="left" w:pos="9356"/>
        </w:tabs>
        <w:ind w:left="4536" w:right="-2"/>
        <w:jc w:val="center"/>
      </w:pPr>
    </w:p>
    <w:p w:rsidR="004253AE" w:rsidRPr="004F5614" w:rsidRDefault="004253AE" w:rsidP="004253AE">
      <w:pPr>
        <w:jc w:val="center"/>
        <w:rPr>
          <w:szCs w:val="28"/>
        </w:rPr>
      </w:pPr>
    </w:p>
    <w:p w:rsidR="004253AE" w:rsidRPr="004F5614" w:rsidRDefault="005F7C71" w:rsidP="004253AE">
      <w:pPr>
        <w:jc w:val="center"/>
        <w:rPr>
          <w:b/>
          <w:bCs/>
          <w:szCs w:val="28"/>
        </w:rPr>
      </w:pPr>
      <w:r w:rsidRPr="004F5614">
        <w:rPr>
          <w:b/>
          <w:bCs/>
          <w:szCs w:val="28"/>
        </w:rPr>
        <w:t>Муниципальный</w:t>
      </w:r>
      <w:r w:rsidR="004253AE" w:rsidRPr="004F5614">
        <w:rPr>
          <w:b/>
          <w:bCs/>
          <w:szCs w:val="28"/>
        </w:rPr>
        <w:t xml:space="preserve"> список</w:t>
      </w:r>
    </w:p>
    <w:p w:rsidR="004253AE" w:rsidRPr="005D156A" w:rsidRDefault="004253AE" w:rsidP="009928B3">
      <w:pPr>
        <w:jc w:val="center"/>
        <w:rPr>
          <w:b/>
          <w:szCs w:val="28"/>
        </w:rPr>
      </w:pPr>
      <w:r w:rsidRPr="005D156A">
        <w:rPr>
          <w:b/>
          <w:szCs w:val="28"/>
        </w:rPr>
        <w:t xml:space="preserve">кандидатов в депутаты </w:t>
      </w:r>
      <w:r w:rsidR="009928B3" w:rsidRPr="005D156A">
        <w:rPr>
          <w:b/>
          <w:szCs w:val="28"/>
        </w:rPr>
        <w:t>Совета муниципального образования Туапсинский район</w:t>
      </w:r>
      <w:r w:rsidRPr="005D156A">
        <w:rPr>
          <w:b/>
          <w:szCs w:val="28"/>
        </w:rPr>
        <w:t>, выдвинутый избирательным объединением</w:t>
      </w:r>
    </w:p>
    <w:p w:rsidR="0001708C" w:rsidRPr="005D156A" w:rsidRDefault="00967291" w:rsidP="009928B3">
      <w:pPr>
        <w:jc w:val="center"/>
        <w:rPr>
          <w:b/>
          <w:szCs w:val="28"/>
        </w:rPr>
      </w:pPr>
      <w:r w:rsidRPr="005D156A">
        <w:rPr>
          <w:b/>
        </w:rPr>
        <w:t>Краснодарское региональное отделение Политической партии ЛДПР-Либерально-демократической партии</w:t>
      </w:r>
    </w:p>
    <w:p w:rsidR="00D346D4" w:rsidRPr="004F5614" w:rsidRDefault="00D346D4" w:rsidP="009928B3">
      <w:pPr>
        <w:jc w:val="center"/>
        <w:rPr>
          <w:szCs w:val="28"/>
        </w:rPr>
      </w:pPr>
    </w:p>
    <w:p w:rsidR="00967291" w:rsidRPr="002141FD" w:rsidRDefault="00967291" w:rsidP="00967291">
      <w:pPr>
        <w:rPr>
          <w:b/>
          <w:szCs w:val="28"/>
        </w:rPr>
      </w:pPr>
      <w:r w:rsidRPr="002141FD">
        <w:rPr>
          <w:b/>
          <w:szCs w:val="28"/>
        </w:rPr>
        <w:t>1. Иванов Виктор Сергеевич;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>- дата рождения – 24 декабря 1964 года;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>- место рождения – гор. Кострома;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>- адрес места жительства – Краснодарский кра</w:t>
      </w:r>
      <w:r w:rsidR="004F5614">
        <w:rPr>
          <w:szCs w:val="28"/>
        </w:rPr>
        <w:t>й, Туапсинский район, с. Агой</w:t>
      </w:r>
      <w:r w:rsidRPr="004F5614">
        <w:rPr>
          <w:szCs w:val="28"/>
        </w:rPr>
        <w:t xml:space="preserve">; 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>- гражданство - Российская Федерация;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>- высшее профессиональное образование – Костромской педагогический институт им. Н.А. Некрасова город Кос</w:t>
      </w:r>
      <w:r w:rsidR="004F5614">
        <w:rPr>
          <w:szCs w:val="28"/>
        </w:rPr>
        <w:t>трома, 1990 г.</w:t>
      </w:r>
      <w:r w:rsidRPr="004F5614">
        <w:rPr>
          <w:szCs w:val="28"/>
        </w:rPr>
        <w:t xml:space="preserve">; 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>- основное место работы, занимаемая должность - ООО "</w:t>
      </w:r>
      <w:proofErr w:type="spellStart"/>
      <w:r w:rsidRPr="004F5614">
        <w:rPr>
          <w:szCs w:val="28"/>
        </w:rPr>
        <w:t>Туапсегоргаз</w:t>
      </w:r>
      <w:proofErr w:type="spellEnd"/>
      <w:r w:rsidRPr="004F5614">
        <w:rPr>
          <w:szCs w:val="28"/>
        </w:rPr>
        <w:t xml:space="preserve">", генеральный директор; 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 xml:space="preserve">- член Политической партии </w:t>
      </w:r>
      <w:r w:rsidRPr="004F5614">
        <w:rPr>
          <w:b/>
          <w:szCs w:val="28"/>
        </w:rPr>
        <w:t>ЛДПР</w:t>
      </w:r>
      <w:r w:rsidRPr="004F5614">
        <w:rPr>
          <w:szCs w:val="28"/>
        </w:rPr>
        <w:t xml:space="preserve"> - Либерально-демократической партии России.</w:t>
      </w:r>
    </w:p>
    <w:p w:rsidR="00967291" w:rsidRPr="004F5614" w:rsidRDefault="00967291" w:rsidP="00967291">
      <w:pPr>
        <w:rPr>
          <w:szCs w:val="28"/>
        </w:rPr>
      </w:pPr>
    </w:p>
    <w:p w:rsidR="00967291" w:rsidRPr="002141FD" w:rsidRDefault="00967291" w:rsidP="00967291">
      <w:pPr>
        <w:rPr>
          <w:b/>
          <w:szCs w:val="28"/>
        </w:rPr>
      </w:pPr>
      <w:r w:rsidRPr="002141FD">
        <w:rPr>
          <w:b/>
          <w:szCs w:val="28"/>
        </w:rPr>
        <w:t xml:space="preserve">2. </w:t>
      </w:r>
      <w:proofErr w:type="spellStart"/>
      <w:r w:rsidRPr="002141FD">
        <w:rPr>
          <w:b/>
          <w:szCs w:val="28"/>
        </w:rPr>
        <w:t>Хаджалов</w:t>
      </w:r>
      <w:proofErr w:type="spellEnd"/>
      <w:r w:rsidRPr="002141FD">
        <w:rPr>
          <w:b/>
          <w:szCs w:val="28"/>
        </w:rPr>
        <w:t xml:space="preserve"> Хусейн </w:t>
      </w:r>
      <w:proofErr w:type="spellStart"/>
      <w:r w:rsidRPr="002141FD">
        <w:rPr>
          <w:b/>
          <w:szCs w:val="28"/>
        </w:rPr>
        <w:t>Юнусович</w:t>
      </w:r>
      <w:proofErr w:type="spellEnd"/>
      <w:r w:rsidRPr="002141FD">
        <w:rPr>
          <w:b/>
          <w:szCs w:val="28"/>
        </w:rPr>
        <w:t>;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>- дата рождения – 16 июня 1961 года;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 xml:space="preserve">- место рождения – аул </w:t>
      </w:r>
      <w:proofErr w:type="spellStart"/>
      <w:r w:rsidRPr="004F5614">
        <w:rPr>
          <w:szCs w:val="28"/>
        </w:rPr>
        <w:t>Урупский</w:t>
      </w:r>
      <w:proofErr w:type="spellEnd"/>
      <w:r w:rsidRPr="004F5614">
        <w:rPr>
          <w:szCs w:val="28"/>
        </w:rPr>
        <w:t xml:space="preserve"> Успенского р-на Краснодарского края;</w:t>
      </w:r>
    </w:p>
    <w:p w:rsidR="00967291" w:rsidRPr="004F5614" w:rsidRDefault="00967291" w:rsidP="002141FD">
      <w:pPr>
        <w:rPr>
          <w:szCs w:val="28"/>
        </w:rPr>
      </w:pPr>
      <w:r w:rsidRPr="004F5614">
        <w:rPr>
          <w:szCs w:val="28"/>
        </w:rPr>
        <w:t xml:space="preserve"> - адрес места жительства – К</w:t>
      </w:r>
      <w:r w:rsidR="002141FD">
        <w:rPr>
          <w:szCs w:val="28"/>
        </w:rPr>
        <w:t>раснодарский край, г. Краснодар;</w:t>
      </w:r>
      <w:r w:rsidRPr="004F5614">
        <w:rPr>
          <w:szCs w:val="28"/>
        </w:rPr>
        <w:t xml:space="preserve">                                        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>- гражданство - Российская Федерация;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>- высшее профессиональное образование – Адыгейский государственный университет город Май</w:t>
      </w:r>
      <w:r w:rsidR="00104D7D">
        <w:rPr>
          <w:szCs w:val="28"/>
        </w:rPr>
        <w:t>коп, 2002</w:t>
      </w:r>
      <w:r w:rsidR="00FE0B50">
        <w:rPr>
          <w:szCs w:val="28"/>
        </w:rPr>
        <w:t xml:space="preserve"> г.</w:t>
      </w:r>
      <w:r w:rsidRPr="004F5614">
        <w:rPr>
          <w:szCs w:val="28"/>
        </w:rPr>
        <w:t>;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>- основное место работы, занимаемая должность – ОАО "</w:t>
      </w:r>
      <w:proofErr w:type="spellStart"/>
      <w:r w:rsidRPr="004F5614">
        <w:rPr>
          <w:szCs w:val="28"/>
        </w:rPr>
        <w:t>Туапсегоргаз</w:t>
      </w:r>
      <w:proofErr w:type="spellEnd"/>
      <w:r w:rsidRPr="004F5614">
        <w:rPr>
          <w:szCs w:val="28"/>
        </w:rPr>
        <w:t xml:space="preserve">", первый заместитель генерального директора; 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 xml:space="preserve">- член Политической партии </w:t>
      </w:r>
      <w:r w:rsidRPr="004F5614">
        <w:rPr>
          <w:b/>
          <w:szCs w:val="28"/>
        </w:rPr>
        <w:t>ЛДПР</w:t>
      </w:r>
      <w:r w:rsidRPr="004F5614">
        <w:rPr>
          <w:szCs w:val="28"/>
        </w:rPr>
        <w:t xml:space="preserve"> - Либерально-демократической партии России.</w:t>
      </w:r>
    </w:p>
    <w:p w:rsidR="00967291" w:rsidRPr="004F5614" w:rsidRDefault="00967291" w:rsidP="00967291">
      <w:pPr>
        <w:rPr>
          <w:szCs w:val="28"/>
        </w:rPr>
      </w:pPr>
    </w:p>
    <w:p w:rsidR="00967291" w:rsidRPr="002126A3" w:rsidRDefault="00967291" w:rsidP="00967291">
      <w:pPr>
        <w:rPr>
          <w:b/>
          <w:szCs w:val="28"/>
        </w:rPr>
      </w:pPr>
      <w:r w:rsidRPr="002126A3">
        <w:rPr>
          <w:b/>
          <w:szCs w:val="28"/>
        </w:rPr>
        <w:t>3. Строгая Юлия Владиславовна;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 xml:space="preserve">- дата рождения – 12 ноября 1975 года; 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>- место рождения – село Красное Туапсинского р-на Краснодарского края;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>- адрес места жительства - Краснодарский край, Туапсинский район,</w:t>
      </w:r>
      <w:r w:rsidR="002126A3">
        <w:rPr>
          <w:szCs w:val="28"/>
        </w:rPr>
        <w:t xml:space="preserve"> село </w:t>
      </w:r>
      <w:r w:rsidR="00D75DD0">
        <w:rPr>
          <w:szCs w:val="28"/>
        </w:rPr>
        <w:t>Красное</w:t>
      </w:r>
      <w:r w:rsidRPr="004F5614">
        <w:rPr>
          <w:szCs w:val="28"/>
        </w:rPr>
        <w:t>;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>- гражданство - Российская Федерация;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>- высшее профессиональное образование – Федеральное государственное образовательное учреждение высшего профессионального образования "</w:t>
      </w:r>
      <w:proofErr w:type="spellStart"/>
      <w:r w:rsidRPr="004F5614">
        <w:rPr>
          <w:szCs w:val="28"/>
        </w:rPr>
        <w:t>Северо</w:t>
      </w:r>
      <w:proofErr w:type="spellEnd"/>
      <w:r w:rsidRPr="004F5614">
        <w:rPr>
          <w:szCs w:val="28"/>
        </w:rPr>
        <w:t xml:space="preserve"> - Кавказская академия государственной службы" город Ростов-на-Д</w:t>
      </w:r>
      <w:r w:rsidR="002126A3">
        <w:rPr>
          <w:szCs w:val="28"/>
        </w:rPr>
        <w:t>ону, 2006 г.,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>- основное место работы, занимаемая должность - ООО "</w:t>
      </w:r>
      <w:proofErr w:type="spellStart"/>
      <w:r w:rsidRPr="004F5614">
        <w:rPr>
          <w:szCs w:val="28"/>
        </w:rPr>
        <w:t>Туапсегоргаз</w:t>
      </w:r>
      <w:proofErr w:type="spellEnd"/>
      <w:r w:rsidRPr="004F5614">
        <w:rPr>
          <w:szCs w:val="28"/>
        </w:rPr>
        <w:t xml:space="preserve">", главный бухгалтер; 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lastRenderedPageBreak/>
        <w:t xml:space="preserve">- член Политической партии </w:t>
      </w:r>
      <w:r w:rsidRPr="004F5614">
        <w:rPr>
          <w:b/>
          <w:szCs w:val="28"/>
        </w:rPr>
        <w:t>ЛДПР</w:t>
      </w:r>
      <w:r w:rsidRPr="004F5614">
        <w:rPr>
          <w:szCs w:val="28"/>
        </w:rPr>
        <w:t xml:space="preserve"> - Либерально-демократической партии России.</w:t>
      </w:r>
    </w:p>
    <w:p w:rsidR="00967291" w:rsidRPr="004F5614" w:rsidRDefault="00967291" w:rsidP="00967291">
      <w:pPr>
        <w:rPr>
          <w:szCs w:val="28"/>
        </w:rPr>
      </w:pPr>
    </w:p>
    <w:p w:rsidR="00967291" w:rsidRPr="00D75DD0" w:rsidRDefault="00967291" w:rsidP="00967291">
      <w:pPr>
        <w:rPr>
          <w:b/>
          <w:szCs w:val="28"/>
        </w:rPr>
      </w:pPr>
      <w:r w:rsidRPr="00D75DD0">
        <w:rPr>
          <w:b/>
          <w:szCs w:val="28"/>
        </w:rPr>
        <w:t xml:space="preserve">4. </w:t>
      </w:r>
      <w:proofErr w:type="spellStart"/>
      <w:r w:rsidRPr="00D75DD0">
        <w:rPr>
          <w:b/>
          <w:szCs w:val="28"/>
        </w:rPr>
        <w:t>Овдиенко</w:t>
      </w:r>
      <w:proofErr w:type="spellEnd"/>
      <w:r w:rsidRPr="00D75DD0">
        <w:rPr>
          <w:b/>
          <w:szCs w:val="28"/>
        </w:rPr>
        <w:t xml:space="preserve"> Виолетта Юрьевна;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 xml:space="preserve">- дата рождения – 12 сентября 1987 года; </w:t>
      </w:r>
    </w:p>
    <w:p w:rsidR="00967291" w:rsidRPr="004F5614" w:rsidRDefault="00967291" w:rsidP="00967291">
      <w:pPr>
        <w:rPr>
          <w:szCs w:val="28"/>
          <w:u w:val="single"/>
        </w:rPr>
      </w:pPr>
      <w:r w:rsidRPr="004F5614">
        <w:rPr>
          <w:szCs w:val="28"/>
        </w:rPr>
        <w:t>- место рождения – гор. Туапсе Краснодарского края;</w:t>
      </w:r>
      <w:r w:rsidRPr="004F5614">
        <w:rPr>
          <w:szCs w:val="28"/>
          <w:u w:val="single"/>
        </w:rPr>
        <w:t xml:space="preserve"> 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>- адрес места жительства - Краснодарский край, Туапсинский район,                       г. Туап</w:t>
      </w:r>
      <w:r w:rsidR="00D75DD0">
        <w:rPr>
          <w:szCs w:val="28"/>
        </w:rPr>
        <w:t>се</w:t>
      </w:r>
      <w:r w:rsidRPr="004F5614">
        <w:rPr>
          <w:szCs w:val="28"/>
        </w:rPr>
        <w:t xml:space="preserve">; 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>- гражданство - Российская Федерация;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>- среднее профессиональное образование – государственное бюджетное образовательное учреждение среднего профессионального образования «Туапсинский гидрометеорологический техникум» Краснодарск</w:t>
      </w:r>
      <w:r w:rsidR="00BF2C64">
        <w:rPr>
          <w:szCs w:val="28"/>
        </w:rPr>
        <w:t>ого края город Туапсе, 2012 г.</w:t>
      </w:r>
      <w:r w:rsidRPr="004F5614">
        <w:rPr>
          <w:szCs w:val="28"/>
        </w:rPr>
        <w:t>;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>- основное место работы, занимаемая должность – ООО "</w:t>
      </w:r>
      <w:proofErr w:type="spellStart"/>
      <w:r w:rsidRPr="004F5614">
        <w:rPr>
          <w:szCs w:val="28"/>
        </w:rPr>
        <w:t>Газтранссервис</w:t>
      </w:r>
      <w:proofErr w:type="spellEnd"/>
      <w:r w:rsidRPr="004F5614">
        <w:rPr>
          <w:szCs w:val="28"/>
        </w:rPr>
        <w:t xml:space="preserve">", оператор заправочной станции 2 разряда, 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 xml:space="preserve">- член Политической партии </w:t>
      </w:r>
      <w:r w:rsidRPr="004F5614">
        <w:rPr>
          <w:b/>
          <w:szCs w:val="28"/>
        </w:rPr>
        <w:t>ЛДПР</w:t>
      </w:r>
      <w:r w:rsidRPr="004F5614">
        <w:rPr>
          <w:szCs w:val="28"/>
        </w:rPr>
        <w:t xml:space="preserve"> - Либерально-демократической партии России.</w:t>
      </w:r>
    </w:p>
    <w:p w:rsidR="00967291" w:rsidRPr="004F5614" w:rsidRDefault="00967291" w:rsidP="00967291">
      <w:pPr>
        <w:rPr>
          <w:szCs w:val="28"/>
        </w:rPr>
      </w:pPr>
    </w:p>
    <w:p w:rsidR="00967291" w:rsidRPr="00C26F27" w:rsidRDefault="00967291" w:rsidP="00967291">
      <w:pPr>
        <w:rPr>
          <w:b/>
          <w:szCs w:val="28"/>
        </w:rPr>
      </w:pPr>
      <w:r w:rsidRPr="00C26F27">
        <w:rPr>
          <w:b/>
          <w:szCs w:val="28"/>
        </w:rPr>
        <w:t xml:space="preserve">5. </w:t>
      </w:r>
      <w:proofErr w:type="spellStart"/>
      <w:r w:rsidRPr="00C26F27">
        <w:rPr>
          <w:b/>
          <w:szCs w:val="28"/>
        </w:rPr>
        <w:t>Передерин</w:t>
      </w:r>
      <w:proofErr w:type="spellEnd"/>
      <w:r w:rsidRPr="00C26F27">
        <w:rPr>
          <w:b/>
          <w:szCs w:val="28"/>
        </w:rPr>
        <w:t xml:space="preserve"> Илья Владимирович;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>- дата рождения – 31 января 1988 года;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 xml:space="preserve">- место рождения – </w:t>
      </w:r>
      <w:proofErr w:type="spellStart"/>
      <w:r w:rsidRPr="004F5614">
        <w:rPr>
          <w:szCs w:val="28"/>
        </w:rPr>
        <w:t>пгт</w:t>
      </w:r>
      <w:proofErr w:type="spellEnd"/>
      <w:r w:rsidRPr="004F5614">
        <w:rPr>
          <w:szCs w:val="28"/>
        </w:rPr>
        <w:t xml:space="preserve">. Усть-Камчатск, </w:t>
      </w:r>
      <w:proofErr w:type="spellStart"/>
      <w:r w:rsidRPr="004F5614">
        <w:rPr>
          <w:szCs w:val="28"/>
        </w:rPr>
        <w:t>Усть</w:t>
      </w:r>
      <w:proofErr w:type="spellEnd"/>
      <w:r w:rsidRPr="004F5614">
        <w:rPr>
          <w:szCs w:val="28"/>
        </w:rPr>
        <w:t xml:space="preserve">-Камчатского р-на </w:t>
      </w:r>
      <w:proofErr w:type="gramStart"/>
      <w:r w:rsidRPr="004F5614">
        <w:rPr>
          <w:szCs w:val="28"/>
        </w:rPr>
        <w:t>Камчатской</w:t>
      </w:r>
      <w:proofErr w:type="gramEnd"/>
      <w:r w:rsidRPr="004F5614">
        <w:rPr>
          <w:szCs w:val="28"/>
        </w:rPr>
        <w:t xml:space="preserve"> обл.;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>- адрес места жительства - Краснодарский край, Туапсинский район,                      г. Туап</w:t>
      </w:r>
      <w:r w:rsidR="00C26F27">
        <w:rPr>
          <w:szCs w:val="28"/>
        </w:rPr>
        <w:t>се</w:t>
      </w:r>
      <w:r w:rsidRPr="004F5614">
        <w:rPr>
          <w:szCs w:val="28"/>
        </w:rPr>
        <w:t xml:space="preserve">; 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 xml:space="preserve">- гражданство - Российская Федерация; 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>- высшее профессиональное образование – Государственное образовательное учреждение высшего профессионального образования «Кубанский государственный технологический университет» город Краснодар, 2010</w:t>
      </w:r>
      <w:r w:rsidR="00C26F27">
        <w:rPr>
          <w:szCs w:val="28"/>
        </w:rPr>
        <w:t xml:space="preserve"> г.</w:t>
      </w:r>
      <w:r w:rsidRPr="004F5614">
        <w:rPr>
          <w:szCs w:val="28"/>
        </w:rPr>
        <w:t>;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>- основное место работы, занимаемая должность - ООО "Регион Строй Комплекс", производитель работ;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 xml:space="preserve">- член Политической партии </w:t>
      </w:r>
      <w:r w:rsidRPr="004F5614">
        <w:rPr>
          <w:b/>
          <w:szCs w:val="28"/>
        </w:rPr>
        <w:t>ЛДПР</w:t>
      </w:r>
      <w:r w:rsidRPr="004F5614">
        <w:rPr>
          <w:szCs w:val="28"/>
        </w:rPr>
        <w:t xml:space="preserve"> - Либерально-демократической партии России.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 xml:space="preserve"> </w:t>
      </w:r>
    </w:p>
    <w:p w:rsidR="00967291" w:rsidRPr="00ED2C65" w:rsidRDefault="00967291" w:rsidP="00967291">
      <w:pPr>
        <w:rPr>
          <w:b/>
          <w:szCs w:val="28"/>
        </w:rPr>
      </w:pPr>
      <w:r w:rsidRPr="00ED2C65">
        <w:rPr>
          <w:b/>
          <w:szCs w:val="28"/>
        </w:rPr>
        <w:t xml:space="preserve">6. </w:t>
      </w:r>
      <w:proofErr w:type="spellStart"/>
      <w:r w:rsidRPr="00ED2C65">
        <w:rPr>
          <w:b/>
          <w:szCs w:val="28"/>
        </w:rPr>
        <w:t>Чернышкова</w:t>
      </w:r>
      <w:proofErr w:type="spellEnd"/>
      <w:r w:rsidRPr="00ED2C65">
        <w:rPr>
          <w:b/>
          <w:szCs w:val="28"/>
        </w:rPr>
        <w:t xml:space="preserve"> Елизавета Анатольевна;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 xml:space="preserve">- дата рождения – 15 октября 1993 года; 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 xml:space="preserve">- место рождения – гор. Туапсе Краснодарского края; 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 xml:space="preserve">- адрес места жительства - Краснодарский край, Туапсинский район,              </w:t>
      </w:r>
      <w:r w:rsidR="00ED2C65">
        <w:rPr>
          <w:szCs w:val="28"/>
        </w:rPr>
        <w:t xml:space="preserve">           г. Туапсе</w:t>
      </w:r>
      <w:r w:rsidRPr="004F5614">
        <w:rPr>
          <w:szCs w:val="28"/>
        </w:rPr>
        <w:t xml:space="preserve">; 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>- гражданство - Российская Федерация;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>- среднее профессиональное образование – государственное бюджетное образовательное учреждение среднего профессионального образования «Туапсинский социально – педагогический колледж» Краснодарского края  город</w:t>
      </w:r>
      <w:r w:rsidR="00994AC3">
        <w:rPr>
          <w:szCs w:val="28"/>
        </w:rPr>
        <w:t xml:space="preserve"> Туапсе, 2013 г.</w:t>
      </w:r>
      <w:r w:rsidRPr="004F5614">
        <w:rPr>
          <w:szCs w:val="28"/>
        </w:rPr>
        <w:t>;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>- основное место работы, занимаемая должность – ООО "</w:t>
      </w:r>
      <w:proofErr w:type="spellStart"/>
      <w:r w:rsidRPr="004F5614">
        <w:rPr>
          <w:szCs w:val="28"/>
        </w:rPr>
        <w:t>Газтранссервис</w:t>
      </w:r>
      <w:proofErr w:type="spellEnd"/>
      <w:r w:rsidRPr="004F5614">
        <w:rPr>
          <w:szCs w:val="28"/>
        </w:rPr>
        <w:t>", оператор заправочной станции 2 разряда;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lastRenderedPageBreak/>
        <w:t xml:space="preserve">- член Политической партии </w:t>
      </w:r>
      <w:r w:rsidRPr="004F5614">
        <w:rPr>
          <w:b/>
          <w:szCs w:val="28"/>
        </w:rPr>
        <w:t>ЛДПР</w:t>
      </w:r>
      <w:r w:rsidRPr="004F5614">
        <w:rPr>
          <w:szCs w:val="28"/>
        </w:rPr>
        <w:t xml:space="preserve"> - Либерально-демократической партии России.</w:t>
      </w:r>
    </w:p>
    <w:p w:rsidR="00967291" w:rsidRPr="004F5614" w:rsidRDefault="00967291" w:rsidP="00967291">
      <w:pPr>
        <w:rPr>
          <w:szCs w:val="28"/>
        </w:rPr>
      </w:pPr>
    </w:p>
    <w:p w:rsidR="00967291" w:rsidRPr="00F95A6C" w:rsidRDefault="00967291" w:rsidP="00967291">
      <w:pPr>
        <w:rPr>
          <w:b/>
          <w:szCs w:val="28"/>
        </w:rPr>
      </w:pPr>
      <w:r w:rsidRPr="00F95A6C">
        <w:rPr>
          <w:b/>
          <w:szCs w:val="28"/>
        </w:rPr>
        <w:t xml:space="preserve">7. </w:t>
      </w:r>
      <w:proofErr w:type="spellStart"/>
      <w:r w:rsidRPr="00F95A6C">
        <w:rPr>
          <w:b/>
          <w:szCs w:val="28"/>
        </w:rPr>
        <w:t>Рытченко</w:t>
      </w:r>
      <w:proofErr w:type="spellEnd"/>
      <w:r w:rsidRPr="00F95A6C">
        <w:rPr>
          <w:b/>
          <w:szCs w:val="28"/>
        </w:rPr>
        <w:t xml:space="preserve"> Станислав Владимирович;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 xml:space="preserve">- дата рождения – 22 мая 1975 года; 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 xml:space="preserve">- место рождения – пос. Красные баррикады, </w:t>
      </w:r>
      <w:proofErr w:type="spellStart"/>
      <w:r w:rsidRPr="004F5614">
        <w:rPr>
          <w:szCs w:val="28"/>
        </w:rPr>
        <w:t>Икрянинского</w:t>
      </w:r>
      <w:proofErr w:type="spellEnd"/>
      <w:r w:rsidRPr="004F5614">
        <w:rPr>
          <w:szCs w:val="28"/>
        </w:rPr>
        <w:t xml:space="preserve"> района Астраханской области; 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>- адрес места жительства - Краснодарский край, Туапсинский район, г</w:t>
      </w:r>
      <w:r w:rsidR="00F95A6C">
        <w:rPr>
          <w:szCs w:val="28"/>
        </w:rPr>
        <w:t>. Туапсе</w:t>
      </w:r>
      <w:r w:rsidRPr="004F5614">
        <w:rPr>
          <w:szCs w:val="28"/>
        </w:rPr>
        <w:t xml:space="preserve">; 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 xml:space="preserve">- гражданство - Российская Федерация; 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 xml:space="preserve">- среднее профессиональное образование – Мурманский морской рыбопромышленный колледж им. И.И. </w:t>
      </w:r>
      <w:proofErr w:type="spellStart"/>
      <w:r w:rsidRPr="004F5614">
        <w:rPr>
          <w:szCs w:val="28"/>
        </w:rPr>
        <w:t>Мес</w:t>
      </w:r>
      <w:r w:rsidR="00AB1562">
        <w:rPr>
          <w:szCs w:val="28"/>
        </w:rPr>
        <w:t>яцева</w:t>
      </w:r>
      <w:proofErr w:type="spellEnd"/>
      <w:r w:rsidR="00AB1562">
        <w:rPr>
          <w:szCs w:val="28"/>
        </w:rPr>
        <w:t>, город Мурманск, 1998 г.</w:t>
      </w:r>
      <w:r w:rsidRPr="004F5614">
        <w:rPr>
          <w:szCs w:val="28"/>
        </w:rPr>
        <w:t>;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>основное место работы, занимаемая должность – ООО "РН-Морской терминал Туапсе», слесарь – ремонтник 5 разряда;</w:t>
      </w:r>
    </w:p>
    <w:p w:rsidR="00967291" w:rsidRPr="004F5614" w:rsidRDefault="00967291" w:rsidP="00967291">
      <w:pPr>
        <w:rPr>
          <w:szCs w:val="28"/>
        </w:rPr>
      </w:pPr>
      <w:r w:rsidRPr="004F5614">
        <w:rPr>
          <w:szCs w:val="28"/>
        </w:rPr>
        <w:t xml:space="preserve">член Политической партии </w:t>
      </w:r>
      <w:r w:rsidRPr="004F5614">
        <w:rPr>
          <w:b/>
          <w:szCs w:val="28"/>
        </w:rPr>
        <w:t>ЛДПР</w:t>
      </w:r>
      <w:r w:rsidRPr="004F5614">
        <w:rPr>
          <w:szCs w:val="28"/>
        </w:rPr>
        <w:t xml:space="preserve"> - Либерально-демократической партии России.</w:t>
      </w:r>
    </w:p>
    <w:p w:rsidR="00D346D4" w:rsidRPr="004F5614" w:rsidRDefault="00D346D4" w:rsidP="009928B3">
      <w:pPr>
        <w:jc w:val="center"/>
      </w:pPr>
    </w:p>
    <w:sectPr w:rsidR="00D346D4" w:rsidRPr="004F5614" w:rsidSect="00695D2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47DB5"/>
    <w:multiLevelType w:val="hybridMultilevel"/>
    <w:tmpl w:val="AF224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E9"/>
    <w:rsid w:val="00001F62"/>
    <w:rsid w:val="00006F56"/>
    <w:rsid w:val="00007C8B"/>
    <w:rsid w:val="000113C3"/>
    <w:rsid w:val="00011655"/>
    <w:rsid w:val="000117D0"/>
    <w:rsid w:val="00011B77"/>
    <w:rsid w:val="00015C23"/>
    <w:rsid w:val="0001708C"/>
    <w:rsid w:val="000173F6"/>
    <w:rsid w:val="0002187D"/>
    <w:rsid w:val="0002270F"/>
    <w:rsid w:val="000267DE"/>
    <w:rsid w:val="0003069D"/>
    <w:rsid w:val="00032241"/>
    <w:rsid w:val="00041729"/>
    <w:rsid w:val="000424C6"/>
    <w:rsid w:val="00042897"/>
    <w:rsid w:val="0004458E"/>
    <w:rsid w:val="00045727"/>
    <w:rsid w:val="00046884"/>
    <w:rsid w:val="0005432B"/>
    <w:rsid w:val="0005615F"/>
    <w:rsid w:val="00060831"/>
    <w:rsid w:val="0006166F"/>
    <w:rsid w:val="00064358"/>
    <w:rsid w:val="0006626A"/>
    <w:rsid w:val="000670EC"/>
    <w:rsid w:val="00073768"/>
    <w:rsid w:val="00075DC7"/>
    <w:rsid w:val="0007615E"/>
    <w:rsid w:val="00077928"/>
    <w:rsid w:val="00080390"/>
    <w:rsid w:val="00081FBB"/>
    <w:rsid w:val="0008379F"/>
    <w:rsid w:val="00084ED3"/>
    <w:rsid w:val="00085643"/>
    <w:rsid w:val="0008689A"/>
    <w:rsid w:val="00091350"/>
    <w:rsid w:val="000913C4"/>
    <w:rsid w:val="000917E5"/>
    <w:rsid w:val="00093D9E"/>
    <w:rsid w:val="00094129"/>
    <w:rsid w:val="00094F07"/>
    <w:rsid w:val="00095CAA"/>
    <w:rsid w:val="00096795"/>
    <w:rsid w:val="00096B70"/>
    <w:rsid w:val="00096EB7"/>
    <w:rsid w:val="000972E1"/>
    <w:rsid w:val="000A0D7F"/>
    <w:rsid w:val="000A11E2"/>
    <w:rsid w:val="000A14D6"/>
    <w:rsid w:val="000A2B87"/>
    <w:rsid w:val="000A599F"/>
    <w:rsid w:val="000A5E18"/>
    <w:rsid w:val="000A6DBC"/>
    <w:rsid w:val="000A7781"/>
    <w:rsid w:val="000B0BE8"/>
    <w:rsid w:val="000B16EF"/>
    <w:rsid w:val="000B243F"/>
    <w:rsid w:val="000B2738"/>
    <w:rsid w:val="000B30F8"/>
    <w:rsid w:val="000B31BA"/>
    <w:rsid w:val="000B4526"/>
    <w:rsid w:val="000B55C3"/>
    <w:rsid w:val="000B6934"/>
    <w:rsid w:val="000B72A0"/>
    <w:rsid w:val="000C0D45"/>
    <w:rsid w:val="000C1AE7"/>
    <w:rsid w:val="000C2E5E"/>
    <w:rsid w:val="000C4E04"/>
    <w:rsid w:val="000C6724"/>
    <w:rsid w:val="000C691F"/>
    <w:rsid w:val="000C7770"/>
    <w:rsid w:val="000C7D32"/>
    <w:rsid w:val="000D0D73"/>
    <w:rsid w:val="000D2978"/>
    <w:rsid w:val="000D2ABA"/>
    <w:rsid w:val="000D2EE2"/>
    <w:rsid w:val="000D3CA3"/>
    <w:rsid w:val="000D3F5B"/>
    <w:rsid w:val="000D480C"/>
    <w:rsid w:val="000D4C74"/>
    <w:rsid w:val="000D6C7E"/>
    <w:rsid w:val="000D7207"/>
    <w:rsid w:val="000E3754"/>
    <w:rsid w:val="000F1F77"/>
    <w:rsid w:val="000F21E4"/>
    <w:rsid w:val="000F3415"/>
    <w:rsid w:val="000F40B4"/>
    <w:rsid w:val="000F4CF1"/>
    <w:rsid w:val="00100F14"/>
    <w:rsid w:val="001028BF"/>
    <w:rsid w:val="00102C62"/>
    <w:rsid w:val="00104D7D"/>
    <w:rsid w:val="00106258"/>
    <w:rsid w:val="00107EB5"/>
    <w:rsid w:val="0011007A"/>
    <w:rsid w:val="0011035C"/>
    <w:rsid w:val="001104F0"/>
    <w:rsid w:val="001109DF"/>
    <w:rsid w:val="0011281A"/>
    <w:rsid w:val="00113252"/>
    <w:rsid w:val="0011646A"/>
    <w:rsid w:val="00117338"/>
    <w:rsid w:val="00117E65"/>
    <w:rsid w:val="0012275C"/>
    <w:rsid w:val="001274D9"/>
    <w:rsid w:val="00127D57"/>
    <w:rsid w:val="00131559"/>
    <w:rsid w:val="00132746"/>
    <w:rsid w:val="001353B6"/>
    <w:rsid w:val="00140314"/>
    <w:rsid w:val="00142690"/>
    <w:rsid w:val="001426CA"/>
    <w:rsid w:val="001441F2"/>
    <w:rsid w:val="00144A50"/>
    <w:rsid w:val="00145FE0"/>
    <w:rsid w:val="00146EAA"/>
    <w:rsid w:val="001517A2"/>
    <w:rsid w:val="001528A5"/>
    <w:rsid w:val="00154B67"/>
    <w:rsid w:val="0015509C"/>
    <w:rsid w:val="00155B7F"/>
    <w:rsid w:val="00156508"/>
    <w:rsid w:val="0015653E"/>
    <w:rsid w:val="0015772B"/>
    <w:rsid w:val="0015779C"/>
    <w:rsid w:val="00157F75"/>
    <w:rsid w:val="00162B45"/>
    <w:rsid w:val="00163256"/>
    <w:rsid w:val="0016330C"/>
    <w:rsid w:val="001638EC"/>
    <w:rsid w:val="00164DA0"/>
    <w:rsid w:val="00166F6D"/>
    <w:rsid w:val="001678A4"/>
    <w:rsid w:val="00170922"/>
    <w:rsid w:val="00171087"/>
    <w:rsid w:val="001711A9"/>
    <w:rsid w:val="00172EC2"/>
    <w:rsid w:val="0017454E"/>
    <w:rsid w:val="00174D26"/>
    <w:rsid w:val="001775E1"/>
    <w:rsid w:val="0017794E"/>
    <w:rsid w:val="001802C2"/>
    <w:rsid w:val="001803C5"/>
    <w:rsid w:val="00180EDC"/>
    <w:rsid w:val="00180F66"/>
    <w:rsid w:val="00180FE5"/>
    <w:rsid w:val="001818D4"/>
    <w:rsid w:val="001824BB"/>
    <w:rsid w:val="0018559A"/>
    <w:rsid w:val="00186A7A"/>
    <w:rsid w:val="00186D4D"/>
    <w:rsid w:val="00191C56"/>
    <w:rsid w:val="00195F27"/>
    <w:rsid w:val="00197811"/>
    <w:rsid w:val="001A3A02"/>
    <w:rsid w:val="001A3BEA"/>
    <w:rsid w:val="001A5CDF"/>
    <w:rsid w:val="001A5F64"/>
    <w:rsid w:val="001B0BE6"/>
    <w:rsid w:val="001B237C"/>
    <w:rsid w:val="001B37F1"/>
    <w:rsid w:val="001B46BB"/>
    <w:rsid w:val="001B4864"/>
    <w:rsid w:val="001C05ED"/>
    <w:rsid w:val="001C19F9"/>
    <w:rsid w:val="001C1A4C"/>
    <w:rsid w:val="001C22E3"/>
    <w:rsid w:val="001C33FF"/>
    <w:rsid w:val="001C3ECD"/>
    <w:rsid w:val="001D4639"/>
    <w:rsid w:val="001D49B3"/>
    <w:rsid w:val="001D4FBA"/>
    <w:rsid w:val="001D5954"/>
    <w:rsid w:val="001D5CC7"/>
    <w:rsid w:val="001D6834"/>
    <w:rsid w:val="001D7E95"/>
    <w:rsid w:val="001E5ACE"/>
    <w:rsid w:val="001E66A3"/>
    <w:rsid w:val="001F006F"/>
    <w:rsid w:val="001F020A"/>
    <w:rsid w:val="001F065A"/>
    <w:rsid w:val="001F5214"/>
    <w:rsid w:val="002001D2"/>
    <w:rsid w:val="002007E1"/>
    <w:rsid w:val="002008A2"/>
    <w:rsid w:val="0020239B"/>
    <w:rsid w:val="002041CF"/>
    <w:rsid w:val="002078B8"/>
    <w:rsid w:val="002117E0"/>
    <w:rsid w:val="002126A3"/>
    <w:rsid w:val="0021320A"/>
    <w:rsid w:val="002141FD"/>
    <w:rsid w:val="00215D73"/>
    <w:rsid w:val="002202A8"/>
    <w:rsid w:val="00220F8F"/>
    <w:rsid w:val="0022593D"/>
    <w:rsid w:val="00225AA0"/>
    <w:rsid w:val="00227608"/>
    <w:rsid w:val="00227772"/>
    <w:rsid w:val="00231179"/>
    <w:rsid w:val="00234A85"/>
    <w:rsid w:val="00235FC5"/>
    <w:rsid w:val="00237C20"/>
    <w:rsid w:val="00240414"/>
    <w:rsid w:val="0024064B"/>
    <w:rsid w:val="002453AE"/>
    <w:rsid w:val="00245895"/>
    <w:rsid w:val="002462DE"/>
    <w:rsid w:val="00247AC3"/>
    <w:rsid w:val="00247EA7"/>
    <w:rsid w:val="002503FD"/>
    <w:rsid w:val="00251505"/>
    <w:rsid w:val="002527F5"/>
    <w:rsid w:val="002562C9"/>
    <w:rsid w:val="00256E9F"/>
    <w:rsid w:val="00260BE2"/>
    <w:rsid w:val="00261775"/>
    <w:rsid w:val="00262C37"/>
    <w:rsid w:val="00262DFE"/>
    <w:rsid w:val="002632A1"/>
    <w:rsid w:val="00264288"/>
    <w:rsid w:val="00264633"/>
    <w:rsid w:val="00264773"/>
    <w:rsid w:val="00264CB4"/>
    <w:rsid w:val="0026580C"/>
    <w:rsid w:val="00270804"/>
    <w:rsid w:val="0027168D"/>
    <w:rsid w:val="00272F75"/>
    <w:rsid w:val="002734AC"/>
    <w:rsid w:val="00273585"/>
    <w:rsid w:val="0027407B"/>
    <w:rsid w:val="002759FF"/>
    <w:rsid w:val="0027740F"/>
    <w:rsid w:val="00282029"/>
    <w:rsid w:val="00283BD9"/>
    <w:rsid w:val="002866A1"/>
    <w:rsid w:val="002906CA"/>
    <w:rsid w:val="002906D0"/>
    <w:rsid w:val="0029111E"/>
    <w:rsid w:val="00292015"/>
    <w:rsid w:val="002922F0"/>
    <w:rsid w:val="002931A3"/>
    <w:rsid w:val="00294129"/>
    <w:rsid w:val="002941B4"/>
    <w:rsid w:val="002948F2"/>
    <w:rsid w:val="00295746"/>
    <w:rsid w:val="002960E4"/>
    <w:rsid w:val="002968D7"/>
    <w:rsid w:val="00297B08"/>
    <w:rsid w:val="002A3191"/>
    <w:rsid w:val="002A3DBC"/>
    <w:rsid w:val="002A5223"/>
    <w:rsid w:val="002A5623"/>
    <w:rsid w:val="002A5658"/>
    <w:rsid w:val="002A7558"/>
    <w:rsid w:val="002B0EEA"/>
    <w:rsid w:val="002B31B3"/>
    <w:rsid w:val="002B455B"/>
    <w:rsid w:val="002B4902"/>
    <w:rsid w:val="002B4E3F"/>
    <w:rsid w:val="002B4EE1"/>
    <w:rsid w:val="002B619D"/>
    <w:rsid w:val="002B683E"/>
    <w:rsid w:val="002B6EFA"/>
    <w:rsid w:val="002B7CA4"/>
    <w:rsid w:val="002B7D00"/>
    <w:rsid w:val="002C024B"/>
    <w:rsid w:val="002C0669"/>
    <w:rsid w:val="002C0E94"/>
    <w:rsid w:val="002C537C"/>
    <w:rsid w:val="002C6167"/>
    <w:rsid w:val="002C63AF"/>
    <w:rsid w:val="002C65B6"/>
    <w:rsid w:val="002C726B"/>
    <w:rsid w:val="002D001D"/>
    <w:rsid w:val="002D1CE5"/>
    <w:rsid w:val="002D4E1C"/>
    <w:rsid w:val="002D68CA"/>
    <w:rsid w:val="002D6FB6"/>
    <w:rsid w:val="002D7611"/>
    <w:rsid w:val="002E031A"/>
    <w:rsid w:val="002E11E7"/>
    <w:rsid w:val="002E2252"/>
    <w:rsid w:val="002E25FB"/>
    <w:rsid w:val="002E275C"/>
    <w:rsid w:val="002E426A"/>
    <w:rsid w:val="002E746A"/>
    <w:rsid w:val="002E75F5"/>
    <w:rsid w:val="002E77E7"/>
    <w:rsid w:val="002F0621"/>
    <w:rsid w:val="002F0B44"/>
    <w:rsid w:val="002F0F73"/>
    <w:rsid w:val="002F11B0"/>
    <w:rsid w:val="002F30ED"/>
    <w:rsid w:val="002F5031"/>
    <w:rsid w:val="002F5503"/>
    <w:rsid w:val="002F69EE"/>
    <w:rsid w:val="00300E83"/>
    <w:rsid w:val="00301240"/>
    <w:rsid w:val="0030130A"/>
    <w:rsid w:val="0030148C"/>
    <w:rsid w:val="00301C89"/>
    <w:rsid w:val="0030208C"/>
    <w:rsid w:val="003028C4"/>
    <w:rsid w:val="0030294E"/>
    <w:rsid w:val="00303309"/>
    <w:rsid w:val="003037DD"/>
    <w:rsid w:val="00303E4F"/>
    <w:rsid w:val="0030546A"/>
    <w:rsid w:val="003056A1"/>
    <w:rsid w:val="00311C1C"/>
    <w:rsid w:val="003168F5"/>
    <w:rsid w:val="0032055C"/>
    <w:rsid w:val="0032102E"/>
    <w:rsid w:val="00321CF1"/>
    <w:rsid w:val="00322C36"/>
    <w:rsid w:val="003267FA"/>
    <w:rsid w:val="00326B9D"/>
    <w:rsid w:val="003306E6"/>
    <w:rsid w:val="003318E1"/>
    <w:rsid w:val="00335CF0"/>
    <w:rsid w:val="00335CFF"/>
    <w:rsid w:val="00336A49"/>
    <w:rsid w:val="00336D3B"/>
    <w:rsid w:val="003371AA"/>
    <w:rsid w:val="0034013A"/>
    <w:rsid w:val="00340F69"/>
    <w:rsid w:val="00341713"/>
    <w:rsid w:val="00341BD6"/>
    <w:rsid w:val="00341C30"/>
    <w:rsid w:val="0034633E"/>
    <w:rsid w:val="003467FD"/>
    <w:rsid w:val="00350AE7"/>
    <w:rsid w:val="00351AB7"/>
    <w:rsid w:val="00351D83"/>
    <w:rsid w:val="00352D99"/>
    <w:rsid w:val="0035317F"/>
    <w:rsid w:val="00354BE0"/>
    <w:rsid w:val="00355EF8"/>
    <w:rsid w:val="00361D10"/>
    <w:rsid w:val="00363CF9"/>
    <w:rsid w:val="00367015"/>
    <w:rsid w:val="00370C29"/>
    <w:rsid w:val="00374035"/>
    <w:rsid w:val="0037523E"/>
    <w:rsid w:val="00375A49"/>
    <w:rsid w:val="0038128E"/>
    <w:rsid w:val="003824B8"/>
    <w:rsid w:val="00383588"/>
    <w:rsid w:val="00385897"/>
    <w:rsid w:val="00391A5E"/>
    <w:rsid w:val="00392805"/>
    <w:rsid w:val="003931E1"/>
    <w:rsid w:val="00393C8F"/>
    <w:rsid w:val="0039423C"/>
    <w:rsid w:val="0039454E"/>
    <w:rsid w:val="0039600A"/>
    <w:rsid w:val="00397767"/>
    <w:rsid w:val="003A02C6"/>
    <w:rsid w:val="003A127C"/>
    <w:rsid w:val="003A1874"/>
    <w:rsid w:val="003A2426"/>
    <w:rsid w:val="003A3287"/>
    <w:rsid w:val="003A4478"/>
    <w:rsid w:val="003A7CFE"/>
    <w:rsid w:val="003B0D99"/>
    <w:rsid w:val="003B16F1"/>
    <w:rsid w:val="003B254C"/>
    <w:rsid w:val="003B4CE4"/>
    <w:rsid w:val="003B55C4"/>
    <w:rsid w:val="003B5E85"/>
    <w:rsid w:val="003B610E"/>
    <w:rsid w:val="003B6DED"/>
    <w:rsid w:val="003C11B5"/>
    <w:rsid w:val="003C2BC7"/>
    <w:rsid w:val="003C2CD0"/>
    <w:rsid w:val="003C35F5"/>
    <w:rsid w:val="003C4309"/>
    <w:rsid w:val="003C6813"/>
    <w:rsid w:val="003C6DAC"/>
    <w:rsid w:val="003C6EE6"/>
    <w:rsid w:val="003D1162"/>
    <w:rsid w:val="003D1B2A"/>
    <w:rsid w:val="003D2467"/>
    <w:rsid w:val="003D3589"/>
    <w:rsid w:val="003D3D71"/>
    <w:rsid w:val="003D4BE1"/>
    <w:rsid w:val="003D5D57"/>
    <w:rsid w:val="003D5F00"/>
    <w:rsid w:val="003D63AA"/>
    <w:rsid w:val="003E0066"/>
    <w:rsid w:val="003E0987"/>
    <w:rsid w:val="003E2547"/>
    <w:rsid w:val="003E4726"/>
    <w:rsid w:val="003E4DE4"/>
    <w:rsid w:val="003E4EBA"/>
    <w:rsid w:val="003E590A"/>
    <w:rsid w:val="003F02B3"/>
    <w:rsid w:val="003F082F"/>
    <w:rsid w:val="003F171A"/>
    <w:rsid w:val="003F26EE"/>
    <w:rsid w:val="003F27E9"/>
    <w:rsid w:val="003F51FD"/>
    <w:rsid w:val="003F7B6A"/>
    <w:rsid w:val="003F7DAA"/>
    <w:rsid w:val="004004A7"/>
    <w:rsid w:val="00402553"/>
    <w:rsid w:val="004035D3"/>
    <w:rsid w:val="004042D8"/>
    <w:rsid w:val="0040531B"/>
    <w:rsid w:val="004056DD"/>
    <w:rsid w:val="00406CD1"/>
    <w:rsid w:val="0040735C"/>
    <w:rsid w:val="00410F4F"/>
    <w:rsid w:val="004113F6"/>
    <w:rsid w:val="004120B7"/>
    <w:rsid w:val="00413DB7"/>
    <w:rsid w:val="00413EC0"/>
    <w:rsid w:val="00414714"/>
    <w:rsid w:val="00415830"/>
    <w:rsid w:val="00415C1F"/>
    <w:rsid w:val="00420C1B"/>
    <w:rsid w:val="004238FE"/>
    <w:rsid w:val="004248B8"/>
    <w:rsid w:val="004253AE"/>
    <w:rsid w:val="004320B2"/>
    <w:rsid w:val="0043343E"/>
    <w:rsid w:val="00433A43"/>
    <w:rsid w:val="00434B07"/>
    <w:rsid w:val="00434D01"/>
    <w:rsid w:val="004360F1"/>
    <w:rsid w:val="00436211"/>
    <w:rsid w:val="00436601"/>
    <w:rsid w:val="004378AA"/>
    <w:rsid w:val="00437D0F"/>
    <w:rsid w:val="004409CE"/>
    <w:rsid w:val="00443B5F"/>
    <w:rsid w:val="00444099"/>
    <w:rsid w:val="0044550C"/>
    <w:rsid w:val="0045061B"/>
    <w:rsid w:val="0045164C"/>
    <w:rsid w:val="00451776"/>
    <w:rsid w:val="00453430"/>
    <w:rsid w:val="004555F1"/>
    <w:rsid w:val="00455BD4"/>
    <w:rsid w:val="00455DE9"/>
    <w:rsid w:val="00456399"/>
    <w:rsid w:val="0046022D"/>
    <w:rsid w:val="0046403B"/>
    <w:rsid w:val="004640BC"/>
    <w:rsid w:val="0046714A"/>
    <w:rsid w:val="0046783E"/>
    <w:rsid w:val="00467ED3"/>
    <w:rsid w:val="004701C2"/>
    <w:rsid w:val="004703C1"/>
    <w:rsid w:val="00470731"/>
    <w:rsid w:val="00471180"/>
    <w:rsid w:val="00471A49"/>
    <w:rsid w:val="00474566"/>
    <w:rsid w:val="004745D0"/>
    <w:rsid w:val="004761C5"/>
    <w:rsid w:val="004768F4"/>
    <w:rsid w:val="00477AC7"/>
    <w:rsid w:val="00481F04"/>
    <w:rsid w:val="004821CB"/>
    <w:rsid w:val="00483B6D"/>
    <w:rsid w:val="00484F91"/>
    <w:rsid w:val="00485AD5"/>
    <w:rsid w:val="0049014F"/>
    <w:rsid w:val="00490AF7"/>
    <w:rsid w:val="004915EB"/>
    <w:rsid w:val="00492778"/>
    <w:rsid w:val="004936A5"/>
    <w:rsid w:val="00494864"/>
    <w:rsid w:val="00495958"/>
    <w:rsid w:val="00496560"/>
    <w:rsid w:val="004A099F"/>
    <w:rsid w:val="004A2121"/>
    <w:rsid w:val="004A250F"/>
    <w:rsid w:val="004A270B"/>
    <w:rsid w:val="004A3443"/>
    <w:rsid w:val="004A4B46"/>
    <w:rsid w:val="004A6945"/>
    <w:rsid w:val="004A745B"/>
    <w:rsid w:val="004B07F1"/>
    <w:rsid w:val="004B0B7E"/>
    <w:rsid w:val="004B105F"/>
    <w:rsid w:val="004B238B"/>
    <w:rsid w:val="004B2AF5"/>
    <w:rsid w:val="004B3916"/>
    <w:rsid w:val="004B3E62"/>
    <w:rsid w:val="004B4CA2"/>
    <w:rsid w:val="004B5AF8"/>
    <w:rsid w:val="004C0F7D"/>
    <w:rsid w:val="004C1F20"/>
    <w:rsid w:val="004C4C31"/>
    <w:rsid w:val="004D1C01"/>
    <w:rsid w:val="004D2B00"/>
    <w:rsid w:val="004D2B4C"/>
    <w:rsid w:val="004D312B"/>
    <w:rsid w:val="004D43F7"/>
    <w:rsid w:val="004D4B2D"/>
    <w:rsid w:val="004D5507"/>
    <w:rsid w:val="004D681E"/>
    <w:rsid w:val="004E0883"/>
    <w:rsid w:val="004E2405"/>
    <w:rsid w:val="004E29AF"/>
    <w:rsid w:val="004E4B7D"/>
    <w:rsid w:val="004E6FD9"/>
    <w:rsid w:val="004E7AC9"/>
    <w:rsid w:val="004F03FD"/>
    <w:rsid w:val="004F3DBF"/>
    <w:rsid w:val="004F3EE9"/>
    <w:rsid w:val="004F4025"/>
    <w:rsid w:val="004F43C7"/>
    <w:rsid w:val="004F4996"/>
    <w:rsid w:val="004F5614"/>
    <w:rsid w:val="005003AF"/>
    <w:rsid w:val="005011D8"/>
    <w:rsid w:val="0050133B"/>
    <w:rsid w:val="0050268F"/>
    <w:rsid w:val="00503F70"/>
    <w:rsid w:val="00504BCB"/>
    <w:rsid w:val="005055DB"/>
    <w:rsid w:val="005064AD"/>
    <w:rsid w:val="0050738D"/>
    <w:rsid w:val="00507C37"/>
    <w:rsid w:val="005117B6"/>
    <w:rsid w:val="00511F5D"/>
    <w:rsid w:val="00512420"/>
    <w:rsid w:val="00512D15"/>
    <w:rsid w:val="0051356A"/>
    <w:rsid w:val="0051367E"/>
    <w:rsid w:val="00513F7E"/>
    <w:rsid w:val="00517760"/>
    <w:rsid w:val="00517D25"/>
    <w:rsid w:val="00522578"/>
    <w:rsid w:val="00522AF1"/>
    <w:rsid w:val="005236E7"/>
    <w:rsid w:val="00524E3F"/>
    <w:rsid w:val="00531CD3"/>
    <w:rsid w:val="0053236F"/>
    <w:rsid w:val="005328A2"/>
    <w:rsid w:val="00533394"/>
    <w:rsid w:val="00542A58"/>
    <w:rsid w:val="00551346"/>
    <w:rsid w:val="00552103"/>
    <w:rsid w:val="00553800"/>
    <w:rsid w:val="00554F0E"/>
    <w:rsid w:val="005578C3"/>
    <w:rsid w:val="00560700"/>
    <w:rsid w:val="0056140E"/>
    <w:rsid w:val="005626ED"/>
    <w:rsid w:val="00562B00"/>
    <w:rsid w:val="005637E5"/>
    <w:rsid w:val="00563EAC"/>
    <w:rsid w:val="005640C9"/>
    <w:rsid w:val="00564103"/>
    <w:rsid w:val="00566580"/>
    <w:rsid w:val="005727A3"/>
    <w:rsid w:val="00573139"/>
    <w:rsid w:val="005731E9"/>
    <w:rsid w:val="00574DDB"/>
    <w:rsid w:val="005762E6"/>
    <w:rsid w:val="0058099F"/>
    <w:rsid w:val="00582332"/>
    <w:rsid w:val="00582A42"/>
    <w:rsid w:val="005833E4"/>
    <w:rsid w:val="00583AF0"/>
    <w:rsid w:val="00585393"/>
    <w:rsid w:val="0058672B"/>
    <w:rsid w:val="0058767E"/>
    <w:rsid w:val="0058780B"/>
    <w:rsid w:val="00587F04"/>
    <w:rsid w:val="005910D7"/>
    <w:rsid w:val="00591C8D"/>
    <w:rsid w:val="0059201D"/>
    <w:rsid w:val="0059257F"/>
    <w:rsid w:val="00592F53"/>
    <w:rsid w:val="00595338"/>
    <w:rsid w:val="005A07B8"/>
    <w:rsid w:val="005A1562"/>
    <w:rsid w:val="005A18A3"/>
    <w:rsid w:val="005A1FC0"/>
    <w:rsid w:val="005A2182"/>
    <w:rsid w:val="005A27DF"/>
    <w:rsid w:val="005A2F11"/>
    <w:rsid w:val="005A342D"/>
    <w:rsid w:val="005A4025"/>
    <w:rsid w:val="005A5FBB"/>
    <w:rsid w:val="005B0963"/>
    <w:rsid w:val="005B0A69"/>
    <w:rsid w:val="005B1FD6"/>
    <w:rsid w:val="005B1FE1"/>
    <w:rsid w:val="005B22AF"/>
    <w:rsid w:val="005B260B"/>
    <w:rsid w:val="005B3B2E"/>
    <w:rsid w:val="005B452B"/>
    <w:rsid w:val="005B5AA4"/>
    <w:rsid w:val="005B64E9"/>
    <w:rsid w:val="005C0079"/>
    <w:rsid w:val="005C4C8C"/>
    <w:rsid w:val="005C6ABA"/>
    <w:rsid w:val="005D083F"/>
    <w:rsid w:val="005D1173"/>
    <w:rsid w:val="005D156A"/>
    <w:rsid w:val="005D1CF5"/>
    <w:rsid w:val="005D3B92"/>
    <w:rsid w:val="005D4EAD"/>
    <w:rsid w:val="005D511F"/>
    <w:rsid w:val="005D55DF"/>
    <w:rsid w:val="005D5ED9"/>
    <w:rsid w:val="005E28E5"/>
    <w:rsid w:val="005E6C26"/>
    <w:rsid w:val="005F06B0"/>
    <w:rsid w:val="005F2614"/>
    <w:rsid w:val="005F271C"/>
    <w:rsid w:val="005F46CE"/>
    <w:rsid w:val="005F4A32"/>
    <w:rsid w:val="005F6A5C"/>
    <w:rsid w:val="005F7C71"/>
    <w:rsid w:val="00601452"/>
    <w:rsid w:val="00602B03"/>
    <w:rsid w:val="00606775"/>
    <w:rsid w:val="006077EA"/>
    <w:rsid w:val="00611470"/>
    <w:rsid w:val="00612622"/>
    <w:rsid w:val="00612767"/>
    <w:rsid w:val="00612D2E"/>
    <w:rsid w:val="0061367A"/>
    <w:rsid w:val="006153D8"/>
    <w:rsid w:val="00617EE6"/>
    <w:rsid w:val="00621224"/>
    <w:rsid w:val="00622080"/>
    <w:rsid w:val="00622B4B"/>
    <w:rsid w:val="00624525"/>
    <w:rsid w:val="0062512A"/>
    <w:rsid w:val="0062550E"/>
    <w:rsid w:val="00625EB4"/>
    <w:rsid w:val="00626FBA"/>
    <w:rsid w:val="0063050C"/>
    <w:rsid w:val="0063079C"/>
    <w:rsid w:val="00631303"/>
    <w:rsid w:val="0063276F"/>
    <w:rsid w:val="00632842"/>
    <w:rsid w:val="00633280"/>
    <w:rsid w:val="0063531D"/>
    <w:rsid w:val="006359B4"/>
    <w:rsid w:val="006374FB"/>
    <w:rsid w:val="00640400"/>
    <w:rsid w:val="00642172"/>
    <w:rsid w:val="006428E6"/>
    <w:rsid w:val="00642E5E"/>
    <w:rsid w:val="00643980"/>
    <w:rsid w:val="00644610"/>
    <w:rsid w:val="00653447"/>
    <w:rsid w:val="0065404B"/>
    <w:rsid w:val="006542D0"/>
    <w:rsid w:val="00654709"/>
    <w:rsid w:val="006602F9"/>
    <w:rsid w:val="00660616"/>
    <w:rsid w:val="00661EE3"/>
    <w:rsid w:val="00663733"/>
    <w:rsid w:val="00664165"/>
    <w:rsid w:val="00664379"/>
    <w:rsid w:val="00665CF2"/>
    <w:rsid w:val="00665D7B"/>
    <w:rsid w:val="00670500"/>
    <w:rsid w:val="00670BE9"/>
    <w:rsid w:val="00674241"/>
    <w:rsid w:val="006758B0"/>
    <w:rsid w:val="00676D25"/>
    <w:rsid w:val="00677AEC"/>
    <w:rsid w:val="00681F43"/>
    <w:rsid w:val="00683147"/>
    <w:rsid w:val="006844A9"/>
    <w:rsid w:val="00684C21"/>
    <w:rsid w:val="00686E83"/>
    <w:rsid w:val="00691062"/>
    <w:rsid w:val="00691434"/>
    <w:rsid w:val="00691FE5"/>
    <w:rsid w:val="00693076"/>
    <w:rsid w:val="0069359C"/>
    <w:rsid w:val="006948A5"/>
    <w:rsid w:val="00695890"/>
    <w:rsid w:val="00695D20"/>
    <w:rsid w:val="006A4B6A"/>
    <w:rsid w:val="006A5DA8"/>
    <w:rsid w:val="006A6025"/>
    <w:rsid w:val="006A6625"/>
    <w:rsid w:val="006A7C2D"/>
    <w:rsid w:val="006B245D"/>
    <w:rsid w:val="006B2B96"/>
    <w:rsid w:val="006B5094"/>
    <w:rsid w:val="006B5580"/>
    <w:rsid w:val="006B704B"/>
    <w:rsid w:val="006C0B2A"/>
    <w:rsid w:val="006C1807"/>
    <w:rsid w:val="006C26E4"/>
    <w:rsid w:val="006C4FBC"/>
    <w:rsid w:val="006C60AA"/>
    <w:rsid w:val="006C6618"/>
    <w:rsid w:val="006C66FA"/>
    <w:rsid w:val="006C7A71"/>
    <w:rsid w:val="006D449C"/>
    <w:rsid w:val="006D51F1"/>
    <w:rsid w:val="006D7184"/>
    <w:rsid w:val="006D71BF"/>
    <w:rsid w:val="006E2E35"/>
    <w:rsid w:val="006E6800"/>
    <w:rsid w:val="006F203D"/>
    <w:rsid w:val="006F296B"/>
    <w:rsid w:val="006F57D1"/>
    <w:rsid w:val="006F58BF"/>
    <w:rsid w:val="006F6120"/>
    <w:rsid w:val="006F657A"/>
    <w:rsid w:val="006F77FA"/>
    <w:rsid w:val="00702250"/>
    <w:rsid w:val="00702595"/>
    <w:rsid w:val="00702C42"/>
    <w:rsid w:val="007032D9"/>
    <w:rsid w:val="00703B00"/>
    <w:rsid w:val="0071068E"/>
    <w:rsid w:val="007118C3"/>
    <w:rsid w:val="00714411"/>
    <w:rsid w:val="007152C6"/>
    <w:rsid w:val="00717117"/>
    <w:rsid w:val="00717FBE"/>
    <w:rsid w:val="00721964"/>
    <w:rsid w:val="0072478C"/>
    <w:rsid w:val="00732E77"/>
    <w:rsid w:val="00735533"/>
    <w:rsid w:val="007361BC"/>
    <w:rsid w:val="007417B1"/>
    <w:rsid w:val="00746999"/>
    <w:rsid w:val="0075256B"/>
    <w:rsid w:val="00752BAA"/>
    <w:rsid w:val="007538DC"/>
    <w:rsid w:val="00754712"/>
    <w:rsid w:val="00757FAD"/>
    <w:rsid w:val="007625E0"/>
    <w:rsid w:val="00762B2F"/>
    <w:rsid w:val="00764C75"/>
    <w:rsid w:val="00766159"/>
    <w:rsid w:val="00767DC1"/>
    <w:rsid w:val="00767EFD"/>
    <w:rsid w:val="007764DB"/>
    <w:rsid w:val="00780B67"/>
    <w:rsid w:val="0078116F"/>
    <w:rsid w:val="00782F3F"/>
    <w:rsid w:val="00784383"/>
    <w:rsid w:val="007874FD"/>
    <w:rsid w:val="007942E6"/>
    <w:rsid w:val="00795333"/>
    <w:rsid w:val="0079655E"/>
    <w:rsid w:val="007A127C"/>
    <w:rsid w:val="007A19FA"/>
    <w:rsid w:val="007A2237"/>
    <w:rsid w:val="007A22EC"/>
    <w:rsid w:val="007A4203"/>
    <w:rsid w:val="007A6BA6"/>
    <w:rsid w:val="007B45D3"/>
    <w:rsid w:val="007B51E9"/>
    <w:rsid w:val="007B780B"/>
    <w:rsid w:val="007C07CB"/>
    <w:rsid w:val="007C1716"/>
    <w:rsid w:val="007C1A03"/>
    <w:rsid w:val="007C24F5"/>
    <w:rsid w:val="007C273F"/>
    <w:rsid w:val="007C3D99"/>
    <w:rsid w:val="007C46A7"/>
    <w:rsid w:val="007D26FC"/>
    <w:rsid w:val="007D2705"/>
    <w:rsid w:val="007D3017"/>
    <w:rsid w:val="007D3623"/>
    <w:rsid w:val="007D411F"/>
    <w:rsid w:val="007D6C9B"/>
    <w:rsid w:val="007D7B56"/>
    <w:rsid w:val="007E1CE8"/>
    <w:rsid w:val="007E2B65"/>
    <w:rsid w:val="007E606F"/>
    <w:rsid w:val="007F06CC"/>
    <w:rsid w:val="007F0861"/>
    <w:rsid w:val="007F1CDC"/>
    <w:rsid w:val="007F213F"/>
    <w:rsid w:val="007F2392"/>
    <w:rsid w:val="007F3257"/>
    <w:rsid w:val="007F3532"/>
    <w:rsid w:val="007F62EE"/>
    <w:rsid w:val="00801C36"/>
    <w:rsid w:val="00802A16"/>
    <w:rsid w:val="00804887"/>
    <w:rsid w:val="00807585"/>
    <w:rsid w:val="008078DD"/>
    <w:rsid w:val="00811B16"/>
    <w:rsid w:val="008123FA"/>
    <w:rsid w:val="00812E94"/>
    <w:rsid w:val="00814879"/>
    <w:rsid w:val="0081502A"/>
    <w:rsid w:val="008202C6"/>
    <w:rsid w:val="00823560"/>
    <w:rsid w:val="00823BB4"/>
    <w:rsid w:val="00825182"/>
    <w:rsid w:val="008258A4"/>
    <w:rsid w:val="00825A9E"/>
    <w:rsid w:val="00825B7D"/>
    <w:rsid w:val="008266DA"/>
    <w:rsid w:val="008304C8"/>
    <w:rsid w:val="00831FA8"/>
    <w:rsid w:val="00832C1A"/>
    <w:rsid w:val="008353E2"/>
    <w:rsid w:val="00835A45"/>
    <w:rsid w:val="00836AC1"/>
    <w:rsid w:val="00837622"/>
    <w:rsid w:val="0084074C"/>
    <w:rsid w:val="00840B9D"/>
    <w:rsid w:val="008436CB"/>
    <w:rsid w:val="00845652"/>
    <w:rsid w:val="008479CA"/>
    <w:rsid w:val="00850528"/>
    <w:rsid w:val="00850B25"/>
    <w:rsid w:val="00852D99"/>
    <w:rsid w:val="00853B1C"/>
    <w:rsid w:val="0085416B"/>
    <w:rsid w:val="00855B53"/>
    <w:rsid w:val="008574EE"/>
    <w:rsid w:val="0085770B"/>
    <w:rsid w:val="00861485"/>
    <w:rsid w:val="00870236"/>
    <w:rsid w:val="0087075D"/>
    <w:rsid w:val="00870E03"/>
    <w:rsid w:val="00872F03"/>
    <w:rsid w:val="00875BA7"/>
    <w:rsid w:val="008769FB"/>
    <w:rsid w:val="00877B11"/>
    <w:rsid w:val="008807F5"/>
    <w:rsid w:val="0088098B"/>
    <w:rsid w:val="00884AB5"/>
    <w:rsid w:val="00884FD1"/>
    <w:rsid w:val="008853BB"/>
    <w:rsid w:val="00886BCA"/>
    <w:rsid w:val="00887F34"/>
    <w:rsid w:val="0089021A"/>
    <w:rsid w:val="00890695"/>
    <w:rsid w:val="00890E87"/>
    <w:rsid w:val="008912E6"/>
    <w:rsid w:val="00893C86"/>
    <w:rsid w:val="0089592F"/>
    <w:rsid w:val="00896522"/>
    <w:rsid w:val="00896577"/>
    <w:rsid w:val="00896587"/>
    <w:rsid w:val="008A05CB"/>
    <w:rsid w:val="008A1619"/>
    <w:rsid w:val="008A2D8F"/>
    <w:rsid w:val="008A2D97"/>
    <w:rsid w:val="008A3DFE"/>
    <w:rsid w:val="008A3E0E"/>
    <w:rsid w:val="008A513D"/>
    <w:rsid w:val="008A5836"/>
    <w:rsid w:val="008A619A"/>
    <w:rsid w:val="008B3EF8"/>
    <w:rsid w:val="008B45D7"/>
    <w:rsid w:val="008B4BF6"/>
    <w:rsid w:val="008B6F31"/>
    <w:rsid w:val="008B7C6F"/>
    <w:rsid w:val="008B7CFB"/>
    <w:rsid w:val="008C26A4"/>
    <w:rsid w:val="008C2B4C"/>
    <w:rsid w:val="008C451F"/>
    <w:rsid w:val="008C57CA"/>
    <w:rsid w:val="008D1F3D"/>
    <w:rsid w:val="008D3907"/>
    <w:rsid w:val="008D4B2C"/>
    <w:rsid w:val="008D76B8"/>
    <w:rsid w:val="008E3A87"/>
    <w:rsid w:val="008E3CC7"/>
    <w:rsid w:val="008E503E"/>
    <w:rsid w:val="008E5293"/>
    <w:rsid w:val="008E5A61"/>
    <w:rsid w:val="008E770D"/>
    <w:rsid w:val="008E79BD"/>
    <w:rsid w:val="008F0620"/>
    <w:rsid w:val="008F0919"/>
    <w:rsid w:val="008F0A0E"/>
    <w:rsid w:val="008F0F4D"/>
    <w:rsid w:val="008F153E"/>
    <w:rsid w:val="008F1C53"/>
    <w:rsid w:val="008F44EE"/>
    <w:rsid w:val="008F62E9"/>
    <w:rsid w:val="0090400C"/>
    <w:rsid w:val="00904B33"/>
    <w:rsid w:val="00906A14"/>
    <w:rsid w:val="00906E2D"/>
    <w:rsid w:val="0091253E"/>
    <w:rsid w:val="0091399F"/>
    <w:rsid w:val="00913A7E"/>
    <w:rsid w:val="00914159"/>
    <w:rsid w:val="0091432B"/>
    <w:rsid w:val="00914887"/>
    <w:rsid w:val="00914FF3"/>
    <w:rsid w:val="00915A95"/>
    <w:rsid w:val="00916040"/>
    <w:rsid w:val="00920216"/>
    <w:rsid w:val="00921BF0"/>
    <w:rsid w:val="00922120"/>
    <w:rsid w:val="009246FE"/>
    <w:rsid w:val="00924A29"/>
    <w:rsid w:val="009264D5"/>
    <w:rsid w:val="0092774E"/>
    <w:rsid w:val="009331AE"/>
    <w:rsid w:val="00935268"/>
    <w:rsid w:val="00936080"/>
    <w:rsid w:val="00940334"/>
    <w:rsid w:val="00940535"/>
    <w:rsid w:val="0094432C"/>
    <w:rsid w:val="009464B8"/>
    <w:rsid w:val="00947236"/>
    <w:rsid w:val="00950728"/>
    <w:rsid w:val="009507A2"/>
    <w:rsid w:val="0095094B"/>
    <w:rsid w:val="00950D97"/>
    <w:rsid w:val="00951115"/>
    <w:rsid w:val="00954A4F"/>
    <w:rsid w:val="00955BF0"/>
    <w:rsid w:val="009567C2"/>
    <w:rsid w:val="00956BFC"/>
    <w:rsid w:val="00960F60"/>
    <w:rsid w:val="00961628"/>
    <w:rsid w:val="00962692"/>
    <w:rsid w:val="009650D3"/>
    <w:rsid w:val="00966CEE"/>
    <w:rsid w:val="00967291"/>
    <w:rsid w:val="0097069C"/>
    <w:rsid w:val="00970A4D"/>
    <w:rsid w:val="00974B8C"/>
    <w:rsid w:val="00975B19"/>
    <w:rsid w:val="009760C8"/>
    <w:rsid w:val="0097610C"/>
    <w:rsid w:val="009762FF"/>
    <w:rsid w:val="00976988"/>
    <w:rsid w:val="00976C9F"/>
    <w:rsid w:val="009806BC"/>
    <w:rsid w:val="00985414"/>
    <w:rsid w:val="009856E6"/>
    <w:rsid w:val="0098574A"/>
    <w:rsid w:val="00987E24"/>
    <w:rsid w:val="009928B3"/>
    <w:rsid w:val="00993670"/>
    <w:rsid w:val="00994AC3"/>
    <w:rsid w:val="00994E3A"/>
    <w:rsid w:val="00995449"/>
    <w:rsid w:val="0099657B"/>
    <w:rsid w:val="009A060D"/>
    <w:rsid w:val="009A1509"/>
    <w:rsid w:val="009A28C7"/>
    <w:rsid w:val="009A2D35"/>
    <w:rsid w:val="009A3DC2"/>
    <w:rsid w:val="009A4ED4"/>
    <w:rsid w:val="009A509E"/>
    <w:rsid w:val="009A68B1"/>
    <w:rsid w:val="009A7A12"/>
    <w:rsid w:val="009B1616"/>
    <w:rsid w:val="009B4403"/>
    <w:rsid w:val="009B553C"/>
    <w:rsid w:val="009B62EF"/>
    <w:rsid w:val="009B731B"/>
    <w:rsid w:val="009C07BA"/>
    <w:rsid w:val="009C179D"/>
    <w:rsid w:val="009C2A4E"/>
    <w:rsid w:val="009C4713"/>
    <w:rsid w:val="009D06D1"/>
    <w:rsid w:val="009D1631"/>
    <w:rsid w:val="009D1DCD"/>
    <w:rsid w:val="009D1FD0"/>
    <w:rsid w:val="009D2D65"/>
    <w:rsid w:val="009D464C"/>
    <w:rsid w:val="009D5188"/>
    <w:rsid w:val="009D60CD"/>
    <w:rsid w:val="009D6282"/>
    <w:rsid w:val="009D6D59"/>
    <w:rsid w:val="009D6D85"/>
    <w:rsid w:val="009E0048"/>
    <w:rsid w:val="009E0786"/>
    <w:rsid w:val="009E0870"/>
    <w:rsid w:val="009E1121"/>
    <w:rsid w:val="009E585A"/>
    <w:rsid w:val="009E5B8D"/>
    <w:rsid w:val="009E6E68"/>
    <w:rsid w:val="009E7613"/>
    <w:rsid w:val="009F2520"/>
    <w:rsid w:val="009F2C1D"/>
    <w:rsid w:val="009F2ECE"/>
    <w:rsid w:val="009F5394"/>
    <w:rsid w:val="009F66F0"/>
    <w:rsid w:val="009F7107"/>
    <w:rsid w:val="009F788B"/>
    <w:rsid w:val="009F7E83"/>
    <w:rsid w:val="00A00392"/>
    <w:rsid w:val="00A02D22"/>
    <w:rsid w:val="00A03C62"/>
    <w:rsid w:val="00A03CF9"/>
    <w:rsid w:val="00A05EBE"/>
    <w:rsid w:val="00A06DBE"/>
    <w:rsid w:val="00A10947"/>
    <w:rsid w:val="00A109E2"/>
    <w:rsid w:val="00A117BA"/>
    <w:rsid w:val="00A12736"/>
    <w:rsid w:val="00A13541"/>
    <w:rsid w:val="00A15BB5"/>
    <w:rsid w:val="00A168AE"/>
    <w:rsid w:val="00A17564"/>
    <w:rsid w:val="00A20817"/>
    <w:rsid w:val="00A20BA3"/>
    <w:rsid w:val="00A235D1"/>
    <w:rsid w:val="00A23809"/>
    <w:rsid w:val="00A23B3A"/>
    <w:rsid w:val="00A23BDD"/>
    <w:rsid w:val="00A265D1"/>
    <w:rsid w:val="00A27E11"/>
    <w:rsid w:val="00A3251B"/>
    <w:rsid w:val="00A345DB"/>
    <w:rsid w:val="00A35C12"/>
    <w:rsid w:val="00A3744B"/>
    <w:rsid w:val="00A40095"/>
    <w:rsid w:val="00A42FE5"/>
    <w:rsid w:val="00A43A43"/>
    <w:rsid w:val="00A45FDB"/>
    <w:rsid w:val="00A47875"/>
    <w:rsid w:val="00A50F2E"/>
    <w:rsid w:val="00A51749"/>
    <w:rsid w:val="00A51F40"/>
    <w:rsid w:val="00A51F79"/>
    <w:rsid w:val="00A52585"/>
    <w:rsid w:val="00A52BA4"/>
    <w:rsid w:val="00A535B4"/>
    <w:rsid w:val="00A54D51"/>
    <w:rsid w:val="00A56FED"/>
    <w:rsid w:val="00A57724"/>
    <w:rsid w:val="00A57E2C"/>
    <w:rsid w:val="00A61736"/>
    <w:rsid w:val="00A622E5"/>
    <w:rsid w:val="00A647B7"/>
    <w:rsid w:val="00A6483D"/>
    <w:rsid w:val="00A65D52"/>
    <w:rsid w:val="00A71F19"/>
    <w:rsid w:val="00A750D4"/>
    <w:rsid w:val="00A75A2D"/>
    <w:rsid w:val="00A75BE0"/>
    <w:rsid w:val="00A76757"/>
    <w:rsid w:val="00A80496"/>
    <w:rsid w:val="00A80B45"/>
    <w:rsid w:val="00A82C4F"/>
    <w:rsid w:val="00A83703"/>
    <w:rsid w:val="00A86C10"/>
    <w:rsid w:val="00A87F41"/>
    <w:rsid w:val="00A9471F"/>
    <w:rsid w:val="00A97960"/>
    <w:rsid w:val="00AA09F6"/>
    <w:rsid w:val="00AA0BB8"/>
    <w:rsid w:val="00AA13C5"/>
    <w:rsid w:val="00AA1494"/>
    <w:rsid w:val="00AA323A"/>
    <w:rsid w:val="00AA3BB7"/>
    <w:rsid w:val="00AA3DD8"/>
    <w:rsid w:val="00AA451A"/>
    <w:rsid w:val="00AA4A9E"/>
    <w:rsid w:val="00AA4FF4"/>
    <w:rsid w:val="00AA5F63"/>
    <w:rsid w:val="00AA6748"/>
    <w:rsid w:val="00AB0E42"/>
    <w:rsid w:val="00AB14DC"/>
    <w:rsid w:val="00AB1562"/>
    <w:rsid w:val="00AB1BD6"/>
    <w:rsid w:val="00AB480F"/>
    <w:rsid w:val="00AB576C"/>
    <w:rsid w:val="00AB65C5"/>
    <w:rsid w:val="00AB6FCC"/>
    <w:rsid w:val="00AC0391"/>
    <w:rsid w:val="00AC1D5D"/>
    <w:rsid w:val="00AC5BD0"/>
    <w:rsid w:val="00AD0719"/>
    <w:rsid w:val="00AD0D77"/>
    <w:rsid w:val="00AD105D"/>
    <w:rsid w:val="00AD137A"/>
    <w:rsid w:val="00AD30C3"/>
    <w:rsid w:val="00AD3B3E"/>
    <w:rsid w:val="00AD3FE8"/>
    <w:rsid w:val="00AD4E9B"/>
    <w:rsid w:val="00AE28DE"/>
    <w:rsid w:val="00AE29E5"/>
    <w:rsid w:val="00AE3013"/>
    <w:rsid w:val="00AE317F"/>
    <w:rsid w:val="00AE3D31"/>
    <w:rsid w:val="00AE5E48"/>
    <w:rsid w:val="00AE73DA"/>
    <w:rsid w:val="00AF045A"/>
    <w:rsid w:val="00AF0F9C"/>
    <w:rsid w:val="00AF4F5C"/>
    <w:rsid w:val="00AF63B5"/>
    <w:rsid w:val="00AF6F2B"/>
    <w:rsid w:val="00AF71D4"/>
    <w:rsid w:val="00AF73F4"/>
    <w:rsid w:val="00B0006A"/>
    <w:rsid w:val="00B000C9"/>
    <w:rsid w:val="00B006D0"/>
    <w:rsid w:val="00B007E0"/>
    <w:rsid w:val="00B01706"/>
    <w:rsid w:val="00B04FFD"/>
    <w:rsid w:val="00B05151"/>
    <w:rsid w:val="00B07BCA"/>
    <w:rsid w:val="00B07D5F"/>
    <w:rsid w:val="00B1128C"/>
    <w:rsid w:val="00B145AB"/>
    <w:rsid w:val="00B17438"/>
    <w:rsid w:val="00B21656"/>
    <w:rsid w:val="00B2222B"/>
    <w:rsid w:val="00B2274A"/>
    <w:rsid w:val="00B227C1"/>
    <w:rsid w:val="00B23D03"/>
    <w:rsid w:val="00B26823"/>
    <w:rsid w:val="00B3179A"/>
    <w:rsid w:val="00B33D72"/>
    <w:rsid w:val="00B4112F"/>
    <w:rsid w:val="00B41739"/>
    <w:rsid w:val="00B42331"/>
    <w:rsid w:val="00B431A1"/>
    <w:rsid w:val="00B46FF7"/>
    <w:rsid w:val="00B522BB"/>
    <w:rsid w:val="00B53C59"/>
    <w:rsid w:val="00B5513E"/>
    <w:rsid w:val="00B611E6"/>
    <w:rsid w:val="00B61B04"/>
    <w:rsid w:val="00B61F51"/>
    <w:rsid w:val="00B62030"/>
    <w:rsid w:val="00B62532"/>
    <w:rsid w:val="00B62E20"/>
    <w:rsid w:val="00B67693"/>
    <w:rsid w:val="00B67A8B"/>
    <w:rsid w:val="00B67DF7"/>
    <w:rsid w:val="00B70783"/>
    <w:rsid w:val="00B71090"/>
    <w:rsid w:val="00B71A43"/>
    <w:rsid w:val="00B73A7B"/>
    <w:rsid w:val="00B74118"/>
    <w:rsid w:val="00B75597"/>
    <w:rsid w:val="00B76B3F"/>
    <w:rsid w:val="00B848E4"/>
    <w:rsid w:val="00B877A3"/>
    <w:rsid w:val="00B90A4B"/>
    <w:rsid w:val="00B91C6D"/>
    <w:rsid w:val="00B93523"/>
    <w:rsid w:val="00BA19FC"/>
    <w:rsid w:val="00BA25F1"/>
    <w:rsid w:val="00BA4E12"/>
    <w:rsid w:val="00BA5716"/>
    <w:rsid w:val="00BA62B7"/>
    <w:rsid w:val="00BA6EF3"/>
    <w:rsid w:val="00BA7C06"/>
    <w:rsid w:val="00BA7C67"/>
    <w:rsid w:val="00BA7E12"/>
    <w:rsid w:val="00BB0575"/>
    <w:rsid w:val="00BB1AA2"/>
    <w:rsid w:val="00BB2A7F"/>
    <w:rsid w:val="00BB35C0"/>
    <w:rsid w:val="00BB3C97"/>
    <w:rsid w:val="00BB5C00"/>
    <w:rsid w:val="00BB6435"/>
    <w:rsid w:val="00BB6443"/>
    <w:rsid w:val="00BB6AE1"/>
    <w:rsid w:val="00BB7903"/>
    <w:rsid w:val="00BB7FAB"/>
    <w:rsid w:val="00BC2356"/>
    <w:rsid w:val="00BC2A27"/>
    <w:rsid w:val="00BC48BB"/>
    <w:rsid w:val="00BD08A4"/>
    <w:rsid w:val="00BD08FA"/>
    <w:rsid w:val="00BD0DE4"/>
    <w:rsid w:val="00BD0E07"/>
    <w:rsid w:val="00BD2B6C"/>
    <w:rsid w:val="00BD2BDF"/>
    <w:rsid w:val="00BD30B2"/>
    <w:rsid w:val="00BD334B"/>
    <w:rsid w:val="00BD5BDC"/>
    <w:rsid w:val="00BD66C6"/>
    <w:rsid w:val="00BD692B"/>
    <w:rsid w:val="00BE0B4A"/>
    <w:rsid w:val="00BE0FFE"/>
    <w:rsid w:val="00BE1AAF"/>
    <w:rsid w:val="00BE2A61"/>
    <w:rsid w:val="00BE40DB"/>
    <w:rsid w:val="00BE4444"/>
    <w:rsid w:val="00BE7F6F"/>
    <w:rsid w:val="00BF0304"/>
    <w:rsid w:val="00BF064C"/>
    <w:rsid w:val="00BF0F0B"/>
    <w:rsid w:val="00BF1145"/>
    <w:rsid w:val="00BF1A26"/>
    <w:rsid w:val="00BF2981"/>
    <w:rsid w:val="00BF2C64"/>
    <w:rsid w:val="00BF48AE"/>
    <w:rsid w:val="00BF4EEC"/>
    <w:rsid w:val="00BF6351"/>
    <w:rsid w:val="00BF6902"/>
    <w:rsid w:val="00BF6E13"/>
    <w:rsid w:val="00C04215"/>
    <w:rsid w:val="00C05135"/>
    <w:rsid w:val="00C0557D"/>
    <w:rsid w:val="00C05D7F"/>
    <w:rsid w:val="00C069A5"/>
    <w:rsid w:val="00C11559"/>
    <w:rsid w:val="00C11895"/>
    <w:rsid w:val="00C13562"/>
    <w:rsid w:val="00C13C6D"/>
    <w:rsid w:val="00C142E9"/>
    <w:rsid w:val="00C148B0"/>
    <w:rsid w:val="00C22142"/>
    <w:rsid w:val="00C223DC"/>
    <w:rsid w:val="00C26F27"/>
    <w:rsid w:val="00C32DD4"/>
    <w:rsid w:val="00C40F2B"/>
    <w:rsid w:val="00C41C61"/>
    <w:rsid w:val="00C43453"/>
    <w:rsid w:val="00C438AE"/>
    <w:rsid w:val="00C450CA"/>
    <w:rsid w:val="00C4525E"/>
    <w:rsid w:val="00C452AD"/>
    <w:rsid w:val="00C458D0"/>
    <w:rsid w:val="00C46914"/>
    <w:rsid w:val="00C46A58"/>
    <w:rsid w:val="00C46C36"/>
    <w:rsid w:val="00C46C54"/>
    <w:rsid w:val="00C50321"/>
    <w:rsid w:val="00C52E50"/>
    <w:rsid w:val="00C5405F"/>
    <w:rsid w:val="00C550C8"/>
    <w:rsid w:val="00C55570"/>
    <w:rsid w:val="00C55DEB"/>
    <w:rsid w:val="00C579BB"/>
    <w:rsid w:val="00C60444"/>
    <w:rsid w:val="00C60D46"/>
    <w:rsid w:val="00C663E6"/>
    <w:rsid w:val="00C7055E"/>
    <w:rsid w:val="00C7095D"/>
    <w:rsid w:val="00C72850"/>
    <w:rsid w:val="00C72CF8"/>
    <w:rsid w:val="00C74B3A"/>
    <w:rsid w:val="00C757B3"/>
    <w:rsid w:val="00C76463"/>
    <w:rsid w:val="00C76688"/>
    <w:rsid w:val="00C77EEF"/>
    <w:rsid w:val="00C81117"/>
    <w:rsid w:val="00C854E0"/>
    <w:rsid w:val="00C86CB4"/>
    <w:rsid w:val="00C92353"/>
    <w:rsid w:val="00C92FBD"/>
    <w:rsid w:val="00C953C0"/>
    <w:rsid w:val="00C96DE3"/>
    <w:rsid w:val="00CA02F5"/>
    <w:rsid w:val="00CA0AAB"/>
    <w:rsid w:val="00CA1371"/>
    <w:rsid w:val="00CA233B"/>
    <w:rsid w:val="00CA3F3C"/>
    <w:rsid w:val="00CA473F"/>
    <w:rsid w:val="00CA4F07"/>
    <w:rsid w:val="00CA77B6"/>
    <w:rsid w:val="00CB45AC"/>
    <w:rsid w:val="00CB5F60"/>
    <w:rsid w:val="00CB64A8"/>
    <w:rsid w:val="00CB7391"/>
    <w:rsid w:val="00CC0A46"/>
    <w:rsid w:val="00CC0ED2"/>
    <w:rsid w:val="00CC6B1A"/>
    <w:rsid w:val="00CC7BA9"/>
    <w:rsid w:val="00CD2444"/>
    <w:rsid w:val="00CD2A2E"/>
    <w:rsid w:val="00CD2BE7"/>
    <w:rsid w:val="00CD4933"/>
    <w:rsid w:val="00CD7518"/>
    <w:rsid w:val="00CD7EBE"/>
    <w:rsid w:val="00CD7FE4"/>
    <w:rsid w:val="00CE1BD8"/>
    <w:rsid w:val="00CE55A1"/>
    <w:rsid w:val="00CE5D98"/>
    <w:rsid w:val="00CE6568"/>
    <w:rsid w:val="00CE7C22"/>
    <w:rsid w:val="00CF0657"/>
    <w:rsid w:val="00CF332D"/>
    <w:rsid w:val="00CF39B5"/>
    <w:rsid w:val="00CF5594"/>
    <w:rsid w:val="00CF562B"/>
    <w:rsid w:val="00CF573B"/>
    <w:rsid w:val="00CF5C7C"/>
    <w:rsid w:val="00CF707E"/>
    <w:rsid w:val="00D04E9B"/>
    <w:rsid w:val="00D04ED9"/>
    <w:rsid w:val="00D05847"/>
    <w:rsid w:val="00D0607E"/>
    <w:rsid w:val="00D06567"/>
    <w:rsid w:val="00D07256"/>
    <w:rsid w:val="00D0738B"/>
    <w:rsid w:val="00D1094B"/>
    <w:rsid w:val="00D10951"/>
    <w:rsid w:val="00D11625"/>
    <w:rsid w:val="00D11EC5"/>
    <w:rsid w:val="00D12A81"/>
    <w:rsid w:val="00D12E45"/>
    <w:rsid w:val="00D13266"/>
    <w:rsid w:val="00D15793"/>
    <w:rsid w:val="00D172C8"/>
    <w:rsid w:val="00D17B84"/>
    <w:rsid w:val="00D213B2"/>
    <w:rsid w:val="00D22F12"/>
    <w:rsid w:val="00D25401"/>
    <w:rsid w:val="00D2647C"/>
    <w:rsid w:val="00D27D16"/>
    <w:rsid w:val="00D322D6"/>
    <w:rsid w:val="00D346D4"/>
    <w:rsid w:val="00D378ED"/>
    <w:rsid w:val="00D37AF6"/>
    <w:rsid w:val="00D37CE5"/>
    <w:rsid w:val="00D400B8"/>
    <w:rsid w:val="00D42216"/>
    <w:rsid w:val="00D42C05"/>
    <w:rsid w:val="00D4311A"/>
    <w:rsid w:val="00D45318"/>
    <w:rsid w:val="00D47A8D"/>
    <w:rsid w:val="00D5017A"/>
    <w:rsid w:val="00D51801"/>
    <w:rsid w:val="00D540CA"/>
    <w:rsid w:val="00D544A4"/>
    <w:rsid w:val="00D548CA"/>
    <w:rsid w:val="00D54DC6"/>
    <w:rsid w:val="00D551AD"/>
    <w:rsid w:val="00D554CE"/>
    <w:rsid w:val="00D56BC6"/>
    <w:rsid w:val="00D572EB"/>
    <w:rsid w:val="00D60225"/>
    <w:rsid w:val="00D60CC5"/>
    <w:rsid w:val="00D62058"/>
    <w:rsid w:val="00D63284"/>
    <w:rsid w:val="00D63DB9"/>
    <w:rsid w:val="00D654F8"/>
    <w:rsid w:val="00D70D3A"/>
    <w:rsid w:val="00D70D3B"/>
    <w:rsid w:val="00D71439"/>
    <w:rsid w:val="00D736A7"/>
    <w:rsid w:val="00D74FDD"/>
    <w:rsid w:val="00D75DD0"/>
    <w:rsid w:val="00D76D65"/>
    <w:rsid w:val="00D80500"/>
    <w:rsid w:val="00D83691"/>
    <w:rsid w:val="00D83CD9"/>
    <w:rsid w:val="00D83E06"/>
    <w:rsid w:val="00D84833"/>
    <w:rsid w:val="00D910F7"/>
    <w:rsid w:val="00D9112A"/>
    <w:rsid w:val="00D92C69"/>
    <w:rsid w:val="00D95660"/>
    <w:rsid w:val="00D95DFD"/>
    <w:rsid w:val="00D96710"/>
    <w:rsid w:val="00D97E36"/>
    <w:rsid w:val="00DA01A8"/>
    <w:rsid w:val="00DA05E9"/>
    <w:rsid w:val="00DA1ACE"/>
    <w:rsid w:val="00DA3147"/>
    <w:rsid w:val="00DA5244"/>
    <w:rsid w:val="00DA71F5"/>
    <w:rsid w:val="00DB1A7B"/>
    <w:rsid w:val="00DB36B4"/>
    <w:rsid w:val="00DB3808"/>
    <w:rsid w:val="00DB48F4"/>
    <w:rsid w:val="00DB5DFC"/>
    <w:rsid w:val="00DB61BA"/>
    <w:rsid w:val="00DB66FF"/>
    <w:rsid w:val="00DB7138"/>
    <w:rsid w:val="00DB788F"/>
    <w:rsid w:val="00DC018D"/>
    <w:rsid w:val="00DD130B"/>
    <w:rsid w:val="00DD2E05"/>
    <w:rsid w:val="00DD31C9"/>
    <w:rsid w:val="00DD3D44"/>
    <w:rsid w:val="00DD55A9"/>
    <w:rsid w:val="00DD6CDA"/>
    <w:rsid w:val="00DE0804"/>
    <w:rsid w:val="00DE366E"/>
    <w:rsid w:val="00DE6334"/>
    <w:rsid w:val="00DE6C9C"/>
    <w:rsid w:val="00DF004C"/>
    <w:rsid w:val="00DF05D7"/>
    <w:rsid w:val="00DF3610"/>
    <w:rsid w:val="00DF41F5"/>
    <w:rsid w:val="00DF6010"/>
    <w:rsid w:val="00DF6B3D"/>
    <w:rsid w:val="00DF764B"/>
    <w:rsid w:val="00E00EA1"/>
    <w:rsid w:val="00E011FE"/>
    <w:rsid w:val="00E035EC"/>
    <w:rsid w:val="00E04370"/>
    <w:rsid w:val="00E04522"/>
    <w:rsid w:val="00E05682"/>
    <w:rsid w:val="00E061AF"/>
    <w:rsid w:val="00E119A4"/>
    <w:rsid w:val="00E127C0"/>
    <w:rsid w:val="00E129F1"/>
    <w:rsid w:val="00E1711A"/>
    <w:rsid w:val="00E17D7C"/>
    <w:rsid w:val="00E22B29"/>
    <w:rsid w:val="00E25FAA"/>
    <w:rsid w:val="00E263EC"/>
    <w:rsid w:val="00E3236E"/>
    <w:rsid w:val="00E32662"/>
    <w:rsid w:val="00E3316C"/>
    <w:rsid w:val="00E35328"/>
    <w:rsid w:val="00E378F5"/>
    <w:rsid w:val="00E37AF6"/>
    <w:rsid w:val="00E40035"/>
    <w:rsid w:val="00E40E7A"/>
    <w:rsid w:val="00E4128B"/>
    <w:rsid w:val="00E463C4"/>
    <w:rsid w:val="00E46CFA"/>
    <w:rsid w:val="00E47990"/>
    <w:rsid w:val="00E50758"/>
    <w:rsid w:val="00E5129B"/>
    <w:rsid w:val="00E52C2C"/>
    <w:rsid w:val="00E54DC1"/>
    <w:rsid w:val="00E60DB5"/>
    <w:rsid w:val="00E61626"/>
    <w:rsid w:val="00E63063"/>
    <w:rsid w:val="00E6495F"/>
    <w:rsid w:val="00E65BAF"/>
    <w:rsid w:val="00E65C0C"/>
    <w:rsid w:val="00E66E9E"/>
    <w:rsid w:val="00E67E8D"/>
    <w:rsid w:val="00E70586"/>
    <w:rsid w:val="00E710CD"/>
    <w:rsid w:val="00E7147E"/>
    <w:rsid w:val="00E715E6"/>
    <w:rsid w:val="00E72C2A"/>
    <w:rsid w:val="00E74427"/>
    <w:rsid w:val="00E7766A"/>
    <w:rsid w:val="00E81D9F"/>
    <w:rsid w:val="00E84A63"/>
    <w:rsid w:val="00E87921"/>
    <w:rsid w:val="00E9118F"/>
    <w:rsid w:val="00E938A6"/>
    <w:rsid w:val="00E97E9E"/>
    <w:rsid w:val="00EA2941"/>
    <w:rsid w:val="00EA7B81"/>
    <w:rsid w:val="00EA7BAF"/>
    <w:rsid w:val="00EB0DCF"/>
    <w:rsid w:val="00EB2239"/>
    <w:rsid w:val="00EB3D03"/>
    <w:rsid w:val="00EB4EB7"/>
    <w:rsid w:val="00EB521E"/>
    <w:rsid w:val="00EB53B5"/>
    <w:rsid w:val="00EC0E9E"/>
    <w:rsid w:val="00EC230F"/>
    <w:rsid w:val="00EC42E8"/>
    <w:rsid w:val="00EC56E1"/>
    <w:rsid w:val="00EC6215"/>
    <w:rsid w:val="00ED0BFF"/>
    <w:rsid w:val="00ED2C65"/>
    <w:rsid w:val="00ED36B3"/>
    <w:rsid w:val="00ED3894"/>
    <w:rsid w:val="00ED3AA0"/>
    <w:rsid w:val="00ED40C9"/>
    <w:rsid w:val="00ED4EF7"/>
    <w:rsid w:val="00ED714A"/>
    <w:rsid w:val="00ED75E5"/>
    <w:rsid w:val="00EE1B32"/>
    <w:rsid w:val="00EE2C48"/>
    <w:rsid w:val="00EE2CDD"/>
    <w:rsid w:val="00EE2DD9"/>
    <w:rsid w:val="00EE32C9"/>
    <w:rsid w:val="00EE5504"/>
    <w:rsid w:val="00EE5668"/>
    <w:rsid w:val="00EE5B44"/>
    <w:rsid w:val="00EE6125"/>
    <w:rsid w:val="00EE6996"/>
    <w:rsid w:val="00EE7684"/>
    <w:rsid w:val="00EF0651"/>
    <w:rsid w:val="00EF0917"/>
    <w:rsid w:val="00EF5EE9"/>
    <w:rsid w:val="00EF6DE0"/>
    <w:rsid w:val="00EF6E80"/>
    <w:rsid w:val="00F00002"/>
    <w:rsid w:val="00F002B7"/>
    <w:rsid w:val="00F00C27"/>
    <w:rsid w:val="00F00C3E"/>
    <w:rsid w:val="00F00C73"/>
    <w:rsid w:val="00F0216F"/>
    <w:rsid w:val="00F029B0"/>
    <w:rsid w:val="00F0568D"/>
    <w:rsid w:val="00F057AA"/>
    <w:rsid w:val="00F069B6"/>
    <w:rsid w:val="00F069D6"/>
    <w:rsid w:val="00F12732"/>
    <w:rsid w:val="00F134A3"/>
    <w:rsid w:val="00F154C9"/>
    <w:rsid w:val="00F15944"/>
    <w:rsid w:val="00F16CD2"/>
    <w:rsid w:val="00F17CCA"/>
    <w:rsid w:val="00F17E8A"/>
    <w:rsid w:val="00F22588"/>
    <w:rsid w:val="00F227CB"/>
    <w:rsid w:val="00F23242"/>
    <w:rsid w:val="00F2414B"/>
    <w:rsid w:val="00F245D3"/>
    <w:rsid w:val="00F31ED8"/>
    <w:rsid w:val="00F34077"/>
    <w:rsid w:val="00F3428A"/>
    <w:rsid w:val="00F34524"/>
    <w:rsid w:val="00F3490A"/>
    <w:rsid w:val="00F34B73"/>
    <w:rsid w:val="00F364AC"/>
    <w:rsid w:val="00F3672A"/>
    <w:rsid w:val="00F36853"/>
    <w:rsid w:val="00F405D9"/>
    <w:rsid w:val="00F409DE"/>
    <w:rsid w:val="00F4203D"/>
    <w:rsid w:val="00F43166"/>
    <w:rsid w:val="00F4410F"/>
    <w:rsid w:val="00F4530E"/>
    <w:rsid w:val="00F5182F"/>
    <w:rsid w:val="00F52F38"/>
    <w:rsid w:val="00F537F9"/>
    <w:rsid w:val="00F53FBB"/>
    <w:rsid w:val="00F54AEF"/>
    <w:rsid w:val="00F564F5"/>
    <w:rsid w:val="00F56C17"/>
    <w:rsid w:val="00F61100"/>
    <w:rsid w:val="00F61A5D"/>
    <w:rsid w:val="00F64039"/>
    <w:rsid w:val="00F667C4"/>
    <w:rsid w:val="00F677F5"/>
    <w:rsid w:val="00F70D08"/>
    <w:rsid w:val="00F7173C"/>
    <w:rsid w:val="00F7456B"/>
    <w:rsid w:val="00F74FA4"/>
    <w:rsid w:val="00F7521B"/>
    <w:rsid w:val="00F81BE4"/>
    <w:rsid w:val="00F83F24"/>
    <w:rsid w:val="00F84955"/>
    <w:rsid w:val="00F8550A"/>
    <w:rsid w:val="00F90317"/>
    <w:rsid w:val="00F907A6"/>
    <w:rsid w:val="00F90A89"/>
    <w:rsid w:val="00F929FE"/>
    <w:rsid w:val="00F94416"/>
    <w:rsid w:val="00F94F55"/>
    <w:rsid w:val="00F95A6C"/>
    <w:rsid w:val="00FA0204"/>
    <w:rsid w:val="00FA0610"/>
    <w:rsid w:val="00FA0A0C"/>
    <w:rsid w:val="00FA1194"/>
    <w:rsid w:val="00FA1A4E"/>
    <w:rsid w:val="00FA30D7"/>
    <w:rsid w:val="00FA3759"/>
    <w:rsid w:val="00FA3971"/>
    <w:rsid w:val="00FA62C0"/>
    <w:rsid w:val="00FA751B"/>
    <w:rsid w:val="00FB0014"/>
    <w:rsid w:val="00FB1C53"/>
    <w:rsid w:val="00FB2BF9"/>
    <w:rsid w:val="00FB2FE2"/>
    <w:rsid w:val="00FB3769"/>
    <w:rsid w:val="00FB3851"/>
    <w:rsid w:val="00FB3B75"/>
    <w:rsid w:val="00FB4584"/>
    <w:rsid w:val="00FB53FC"/>
    <w:rsid w:val="00FB5B21"/>
    <w:rsid w:val="00FC4776"/>
    <w:rsid w:val="00FC53A3"/>
    <w:rsid w:val="00FC5A2B"/>
    <w:rsid w:val="00FC69CB"/>
    <w:rsid w:val="00FC7C43"/>
    <w:rsid w:val="00FD184F"/>
    <w:rsid w:val="00FD2CEE"/>
    <w:rsid w:val="00FD3BA6"/>
    <w:rsid w:val="00FD61DA"/>
    <w:rsid w:val="00FD70A1"/>
    <w:rsid w:val="00FE0B50"/>
    <w:rsid w:val="00FE154D"/>
    <w:rsid w:val="00FE33F1"/>
    <w:rsid w:val="00FE35EB"/>
    <w:rsid w:val="00FE443C"/>
    <w:rsid w:val="00FE5EEA"/>
    <w:rsid w:val="00FE6675"/>
    <w:rsid w:val="00FE7C04"/>
    <w:rsid w:val="00FE7ED6"/>
    <w:rsid w:val="00FF1321"/>
    <w:rsid w:val="00FF32BD"/>
    <w:rsid w:val="00FF47D2"/>
    <w:rsid w:val="00FF62CC"/>
    <w:rsid w:val="00FF710A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53AE"/>
    <w:pPr>
      <w:keepNext/>
      <w:ind w:firstLine="72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rsid w:val="004253AE"/>
    <w:pPr>
      <w:keepNext/>
      <w:jc w:val="right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53A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53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semiHidden/>
    <w:unhideWhenUsed/>
    <w:rsid w:val="004253A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4253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253AE"/>
    <w:pPr>
      <w:ind w:right="4110"/>
      <w:jc w:val="both"/>
    </w:pPr>
    <w:rPr>
      <w:rFonts w:ascii="SchoolBook" w:hAnsi="SchoolBook"/>
      <w:sz w:val="26"/>
    </w:rPr>
  </w:style>
  <w:style w:type="character" w:customStyle="1" w:styleId="a6">
    <w:name w:val="Основной текст Знак"/>
    <w:basedOn w:val="a0"/>
    <w:link w:val="a5"/>
    <w:semiHidden/>
    <w:rsid w:val="004253AE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4253AE"/>
    <w:pPr>
      <w:spacing w:line="360" w:lineRule="auto"/>
      <w:ind w:firstLine="709"/>
      <w:jc w:val="both"/>
    </w:pPr>
  </w:style>
  <w:style w:type="character" w:customStyle="1" w:styleId="a8">
    <w:name w:val="Основной текст с отступом Знак"/>
    <w:basedOn w:val="a0"/>
    <w:link w:val="a7"/>
    <w:semiHidden/>
    <w:rsid w:val="004253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nhideWhenUsed/>
    <w:rsid w:val="004253AE"/>
    <w:pPr>
      <w:spacing w:line="288" w:lineRule="auto"/>
      <w:ind w:firstLine="709"/>
      <w:jc w:val="both"/>
    </w:pPr>
    <w:rPr>
      <w:rFonts w:ascii="SchoolBook" w:hAnsi="SchoolBook"/>
      <w:sz w:val="26"/>
    </w:rPr>
  </w:style>
  <w:style w:type="character" w:customStyle="1" w:styleId="22">
    <w:name w:val="Основной текст с отступом 2 Знак"/>
    <w:basedOn w:val="a0"/>
    <w:link w:val="21"/>
    <w:rsid w:val="004253AE"/>
    <w:rPr>
      <w:rFonts w:ascii="SchoolBook" w:eastAsia="Times New Roman" w:hAnsi="SchoolBook" w:cs="Times New Roman"/>
      <w:sz w:val="26"/>
      <w:szCs w:val="20"/>
      <w:lang w:eastAsia="ru-RU"/>
    </w:rPr>
  </w:style>
  <w:style w:type="paragraph" w:customStyle="1" w:styleId="14-15">
    <w:name w:val="Текст14-15"/>
    <w:basedOn w:val="a"/>
    <w:rsid w:val="004253AE"/>
    <w:pPr>
      <w:spacing w:line="360" w:lineRule="auto"/>
      <w:ind w:firstLine="709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0D72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72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53AE"/>
    <w:pPr>
      <w:keepNext/>
      <w:ind w:firstLine="72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rsid w:val="004253AE"/>
    <w:pPr>
      <w:keepNext/>
      <w:jc w:val="right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53A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53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semiHidden/>
    <w:unhideWhenUsed/>
    <w:rsid w:val="004253A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4253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253AE"/>
    <w:pPr>
      <w:ind w:right="4110"/>
      <w:jc w:val="both"/>
    </w:pPr>
    <w:rPr>
      <w:rFonts w:ascii="SchoolBook" w:hAnsi="SchoolBook"/>
      <w:sz w:val="26"/>
    </w:rPr>
  </w:style>
  <w:style w:type="character" w:customStyle="1" w:styleId="a6">
    <w:name w:val="Основной текст Знак"/>
    <w:basedOn w:val="a0"/>
    <w:link w:val="a5"/>
    <w:semiHidden/>
    <w:rsid w:val="004253AE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4253AE"/>
    <w:pPr>
      <w:spacing w:line="360" w:lineRule="auto"/>
      <w:ind w:firstLine="709"/>
      <w:jc w:val="both"/>
    </w:pPr>
  </w:style>
  <w:style w:type="character" w:customStyle="1" w:styleId="a8">
    <w:name w:val="Основной текст с отступом Знак"/>
    <w:basedOn w:val="a0"/>
    <w:link w:val="a7"/>
    <w:semiHidden/>
    <w:rsid w:val="004253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nhideWhenUsed/>
    <w:rsid w:val="004253AE"/>
    <w:pPr>
      <w:spacing w:line="288" w:lineRule="auto"/>
      <w:ind w:firstLine="709"/>
      <w:jc w:val="both"/>
    </w:pPr>
    <w:rPr>
      <w:rFonts w:ascii="SchoolBook" w:hAnsi="SchoolBook"/>
      <w:sz w:val="26"/>
    </w:rPr>
  </w:style>
  <w:style w:type="character" w:customStyle="1" w:styleId="22">
    <w:name w:val="Основной текст с отступом 2 Знак"/>
    <w:basedOn w:val="a0"/>
    <w:link w:val="21"/>
    <w:rsid w:val="004253AE"/>
    <w:rPr>
      <w:rFonts w:ascii="SchoolBook" w:eastAsia="Times New Roman" w:hAnsi="SchoolBook" w:cs="Times New Roman"/>
      <w:sz w:val="26"/>
      <w:szCs w:val="20"/>
      <w:lang w:eastAsia="ru-RU"/>
    </w:rPr>
  </w:style>
  <w:style w:type="paragraph" w:customStyle="1" w:styleId="14-15">
    <w:name w:val="Текст14-15"/>
    <w:basedOn w:val="a"/>
    <w:rsid w:val="004253AE"/>
    <w:pPr>
      <w:spacing w:line="360" w:lineRule="auto"/>
      <w:ind w:firstLine="709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0D72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72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8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Дзюба</dc:creator>
  <cp:keywords/>
  <dc:description/>
  <cp:lastModifiedBy>User</cp:lastModifiedBy>
  <cp:revision>44</cp:revision>
  <cp:lastPrinted>2018-08-02T09:10:00Z</cp:lastPrinted>
  <dcterms:created xsi:type="dcterms:W3CDTF">2013-07-22T05:30:00Z</dcterms:created>
  <dcterms:modified xsi:type="dcterms:W3CDTF">2018-08-03T06:38:00Z</dcterms:modified>
</cp:coreProperties>
</file>