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4C" w:rsidRPr="009A1EF0" w:rsidRDefault="00CE634C" w:rsidP="00CE634C">
      <w:pPr>
        <w:rPr>
          <w:rFonts w:eastAsia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26977" w:rsidRPr="000D48AE" w:rsidTr="00242A8C">
        <w:tc>
          <w:tcPr>
            <w:tcW w:w="9854" w:type="dxa"/>
          </w:tcPr>
          <w:p w:rsidR="00626977" w:rsidRPr="00B76B1E" w:rsidRDefault="00D27A6B" w:rsidP="00626977">
            <w:pPr>
              <w:ind w:left="1134" w:right="1133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Реестр № 2</w:t>
            </w:r>
          </w:p>
          <w:p w:rsidR="00626977" w:rsidRPr="00B76B1E" w:rsidRDefault="00F30071" w:rsidP="00626977">
            <w:pPr>
              <w:ind w:left="1134" w:right="1133"/>
              <w:jc w:val="center"/>
              <w:rPr>
                <w:rFonts w:eastAsiaTheme="minorHAnsi"/>
                <w:sz w:val="28"/>
                <w:szCs w:val="28"/>
              </w:rPr>
            </w:pPr>
            <w:r w:rsidRPr="00B76B1E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заявителей</w:t>
            </w:r>
            <w:r w:rsidR="00626977" w:rsidRPr="00B76B1E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, прошедших отбор, проводимый</w:t>
            </w:r>
          </w:p>
          <w:p w:rsidR="00AC3E86" w:rsidRPr="00B76B1E" w:rsidRDefault="00AC3E86" w:rsidP="00AC3E86">
            <w:pPr>
              <w:ind w:right="-1"/>
              <w:jc w:val="center"/>
              <w:rPr>
                <w:sz w:val="28"/>
                <w:szCs w:val="28"/>
              </w:rPr>
            </w:pPr>
            <w:r w:rsidRPr="00B76B1E">
              <w:rPr>
                <w:sz w:val="28"/>
                <w:szCs w:val="28"/>
              </w:rPr>
              <w:t xml:space="preserve">с </w:t>
            </w:r>
            <w:r w:rsidR="00D27A6B">
              <w:rPr>
                <w:sz w:val="28"/>
                <w:szCs w:val="28"/>
              </w:rPr>
              <w:t>31</w:t>
            </w:r>
            <w:r w:rsidRPr="00B76B1E">
              <w:rPr>
                <w:sz w:val="28"/>
                <w:szCs w:val="28"/>
              </w:rPr>
              <w:t xml:space="preserve"> </w:t>
            </w:r>
            <w:r w:rsidR="00D27A6B">
              <w:rPr>
                <w:sz w:val="28"/>
                <w:szCs w:val="28"/>
              </w:rPr>
              <w:t>октября</w:t>
            </w:r>
            <w:r w:rsidRPr="00B76B1E">
              <w:rPr>
                <w:sz w:val="28"/>
                <w:szCs w:val="28"/>
              </w:rPr>
              <w:t xml:space="preserve"> 2023 г. с 8:30 по </w:t>
            </w:r>
            <w:r w:rsidR="00D27A6B">
              <w:rPr>
                <w:sz w:val="28"/>
                <w:szCs w:val="28"/>
              </w:rPr>
              <w:t>14</w:t>
            </w:r>
            <w:r w:rsidRPr="00B76B1E">
              <w:rPr>
                <w:sz w:val="28"/>
                <w:szCs w:val="28"/>
              </w:rPr>
              <w:t xml:space="preserve"> </w:t>
            </w:r>
            <w:r w:rsidR="00D27A6B">
              <w:rPr>
                <w:sz w:val="28"/>
                <w:szCs w:val="28"/>
              </w:rPr>
              <w:t>ноября</w:t>
            </w:r>
            <w:r w:rsidRPr="00B76B1E">
              <w:rPr>
                <w:sz w:val="28"/>
                <w:szCs w:val="28"/>
              </w:rPr>
              <w:t xml:space="preserve"> 2023 г. до 17:30</w:t>
            </w:r>
          </w:p>
          <w:p w:rsidR="00626977" w:rsidRPr="00B76B1E" w:rsidRDefault="00626977" w:rsidP="00626977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B76B1E">
              <w:rPr>
                <w:b/>
                <w:bCs/>
                <w:sz w:val="28"/>
                <w:szCs w:val="28"/>
              </w:rPr>
              <w:t xml:space="preserve">с </w:t>
            </w:r>
            <w:proofErr w:type="gramStart"/>
            <w:r w:rsidRPr="00B76B1E">
              <w:rPr>
                <w:b/>
                <w:bCs/>
                <w:sz w:val="28"/>
                <w:szCs w:val="28"/>
              </w:rPr>
              <w:t>которыми</w:t>
            </w:r>
            <w:proofErr w:type="gramEnd"/>
            <w:r w:rsidRPr="00B76B1E">
              <w:rPr>
                <w:b/>
                <w:bCs/>
                <w:sz w:val="28"/>
                <w:szCs w:val="28"/>
              </w:rPr>
              <w:t xml:space="preserve"> заключаются соглашения о предоставлении субсидии</w:t>
            </w:r>
          </w:p>
          <w:p w:rsidR="00B34E1E" w:rsidRPr="00B76B1E" w:rsidRDefault="00B34E1E" w:rsidP="00B34E1E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B76B1E">
              <w:rPr>
                <w:b/>
                <w:sz w:val="28"/>
                <w:szCs w:val="28"/>
              </w:rPr>
              <w:t xml:space="preserve">на содержание дойного поголовья крупного рогатого скота и </w:t>
            </w:r>
          </w:p>
          <w:p w:rsidR="00D05E43" w:rsidRPr="00B76B1E" w:rsidRDefault="00B34E1E" w:rsidP="00B34E1E">
            <w:pPr>
              <w:ind w:right="-1"/>
              <w:jc w:val="center"/>
              <w:rPr>
                <w:sz w:val="28"/>
                <w:szCs w:val="28"/>
              </w:rPr>
            </w:pPr>
            <w:r w:rsidRPr="00B76B1E">
              <w:rPr>
                <w:b/>
                <w:sz w:val="28"/>
                <w:szCs w:val="28"/>
              </w:rPr>
              <w:t>маточного поголовья мелкого рогатого скота</w:t>
            </w:r>
            <w:r w:rsidRPr="00B76B1E">
              <w:rPr>
                <w:sz w:val="28"/>
                <w:szCs w:val="28"/>
              </w:rPr>
              <w:t xml:space="preserve"> </w:t>
            </w:r>
          </w:p>
          <w:p w:rsidR="00D05E43" w:rsidRDefault="00D05E43" w:rsidP="00B34E1E">
            <w:pPr>
              <w:ind w:right="-1"/>
              <w:jc w:val="center"/>
            </w:pPr>
          </w:p>
          <w:p w:rsidR="00B76B1E" w:rsidRPr="00080C64" w:rsidRDefault="00B76B1E" w:rsidP="00B76B1E">
            <w:pPr>
              <w:ind w:right="-1"/>
              <w:jc w:val="center"/>
              <w:rPr>
                <w:sz w:val="28"/>
                <w:szCs w:val="28"/>
              </w:rPr>
            </w:pPr>
            <w:r w:rsidRPr="00080C64">
              <w:rPr>
                <w:sz w:val="28"/>
                <w:szCs w:val="28"/>
              </w:rPr>
              <w:t xml:space="preserve">по состоянию на </w:t>
            </w:r>
            <w:r w:rsidR="00B94D2C">
              <w:rPr>
                <w:sz w:val="28"/>
                <w:szCs w:val="28"/>
              </w:rPr>
              <w:t>6</w:t>
            </w:r>
            <w:r w:rsidRPr="00080C64">
              <w:rPr>
                <w:sz w:val="28"/>
                <w:szCs w:val="28"/>
              </w:rPr>
              <w:t xml:space="preserve"> </w:t>
            </w:r>
            <w:r w:rsidR="00B94D2C">
              <w:rPr>
                <w:sz w:val="28"/>
                <w:szCs w:val="28"/>
              </w:rPr>
              <w:t>декабря</w:t>
            </w:r>
            <w:r w:rsidRPr="00080C64">
              <w:rPr>
                <w:sz w:val="28"/>
                <w:szCs w:val="28"/>
              </w:rPr>
              <w:t xml:space="preserve"> 2023 г.</w:t>
            </w:r>
          </w:p>
          <w:p w:rsidR="00626977" w:rsidRPr="000D48AE" w:rsidRDefault="00626977" w:rsidP="00626977">
            <w:pPr>
              <w:ind w:right="-1"/>
            </w:pPr>
          </w:p>
          <w:tbl>
            <w:tblPr>
              <w:tblStyle w:val="a3"/>
              <w:tblW w:w="14442" w:type="dxa"/>
              <w:tblLook w:val="04A0" w:firstRow="1" w:lastRow="0" w:firstColumn="1" w:lastColumn="0" w:noHBand="0" w:noVBand="1"/>
            </w:tblPr>
            <w:tblGrid>
              <w:gridCol w:w="4814"/>
              <w:gridCol w:w="4814"/>
              <w:gridCol w:w="4814"/>
            </w:tblGrid>
            <w:tr w:rsidR="00342E6E" w:rsidRPr="000D48AE" w:rsidTr="00342E6E"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6E" w:rsidRPr="000D48AE" w:rsidRDefault="00342E6E" w:rsidP="00CF5651">
                  <w:pPr>
                    <w:ind w:right="-1"/>
                  </w:pPr>
                  <w:r w:rsidRPr="000D48AE">
                    <w:t>Дата, время периода проведения рассмотрения заявок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6E" w:rsidRPr="00080C64" w:rsidRDefault="00342E6E" w:rsidP="0014254B">
                  <w:pPr>
                    <w:ind w:right="-1"/>
                    <w:jc w:val="both"/>
                    <w:rPr>
                      <w:sz w:val="26"/>
                      <w:szCs w:val="26"/>
                    </w:rPr>
                  </w:pPr>
                  <w:r w:rsidRPr="00080C64">
                    <w:rPr>
                      <w:sz w:val="26"/>
                      <w:szCs w:val="26"/>
                    </w:rPr>
                    <w:t xml:space="preserve">с </w:t>
                  </w:r>
                  <w:r w:rsidR="00B94D2C">
                    <w:rPr>
                      <w:sz w:val="26"/>
                      <w:szCs w:val="26"/>
                    </w:rPr>
                    <w:t>31</w:t>
                  </w:r>
                  <w:r w:rsidRPr="00080C64">
                    <w:rPr>
                      <w:sz w:val="26"/>
                      <w:szCs w:val="26"/>
                    </w:rPr>
                    <w:t xml:space="preserve"> </w:t>
                  </w:r>
                  <w:r w:rsidR="00B94D2C">
                    <w:rPr>
                      <w:sz w:val="26"/>
                      <w:szCs w:val="26"/>
                    </w:rPr>
                    <w:t>октября</w:t>
                  </w:r>
                  <w:r w:rsidRPr="00080C64">
                    <w:rPr>
                      <w:sz w:val="26"/>
                      <w:szCs w:val="26"/>
                    </w:rPr>
                    <w:t xml:space="preserve"> 2023 г. с 8:30 </w:t>
                  </w:r>
                  <w:proofErr w:type="gramStart"/>
                  <w:r w:rsidRPr="00080C64">
                    <w:rPr>
                      <w:sz w:val="26"/>
                      <w:szCs w:val="26"/>
                    </w:rPr>
                    <w:t>по</w:t>
                  </w:r>
                  <w:proofErr w:type="gramEnd"/>
                </w:p>
                <w:p w:rsidR="00342E6E" w:rsidRPr="00080C64" w:rsidRDefault="00B94D2C" w:rsidP="00B71AF4">
                  <w:pPr>
                    <w:ind w:right="-1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14</w:t>
                  </w:r>
                  <w:r w:rsidR="00342E6E" w:rsidRPr="00080C64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ноября</w:t>
                  </w:r>
                  <w:r w:rsidR="00342E6E" w:rsidRPr="00080C64">
                    <w:rPr>
                      <w:sz w:val="26"/>
                      <w:szCs w:val="26"/>
                    </w:rPr>
                    <w:t xml:space="preserve"> 2023 г. до 17:30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6E" w:rsidRPr="000D48AE" w:rsidRDefault="00342E6E" w:rsidP="00CF5651">
                  <w:pPr>
                    <w:ind w:right="-1"/>
                  </w:pPr>
                </w:p>
              </w:tc>
            </w:tr>
            <w:tr w:rsidR="00342E6E" w:rsidRPr="000D48AE" w:rsidTr="00342E6E"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2E6E" w:rsidRPr="000D48AE" w:rsidRDefault="00342E6E" w:rsidP="00CF5651">
                  <w:pPr>
                    <w:ind w:right="-1"/>
                  </w:pPr>
                  <w:r w:rsidRPr="000D48AE">
                    <w:t>Место проведения рассмотрения заявок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6E" w:rsidRPr="00080C64" w:rsidRDefault="00342E6E" w:rsidP="0014254B">
                  <w:pPr>
                    <w:ind w:right="-1"/>
                    <w:rPr>
                      <w:sz w:val="26"/>
                      <w:szCs w:val="26"/>
                    </w:rPr>
                  </w:pPr>
                  <w:r w:rsidRPr="00B37237">
                    <w:rPr>
                      <w:rFonts w:eastAsia="Calibri"/>
                    </w:rPr>
                    <w:t>352800, Краснодарский край, Туапсинский район, г. Туапсе, ул. Свободы, д. 5.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2E6E" w:rsidRPr="000D48AE" w:rsidRDefault="00342E6E" w:rsidP="00CF5651">
                  <w:pPr>
                    <w:ind w:right="-1"/>
                  </w:pPr>
                </w:p>
              </w:tc>
            </w:tr>
          </w:tbl>
          <w:p w:rsidR="00626977" w:rsidRPr="000D48AE" w:rsidRDefault="00626977" w:rsidP="00626977">
            <w:pPr>
              <w:ind w:right="-1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61"/>
              <w:gridCol w:w="1495"/>
              <w:gridCol w:w="1625"/>
              <w:gridCol w:w="3969"/>
              <w:gridCol w:w="1978"/>
            </w:tblGrid>
            <w:tr w:rsidR="00626977" w:rsidRPr="000D48AE" w:rsidTr="0050258B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6977" w:rsidRPr="000D48AE" w:rsidRDefault="00626977" w:rsidP="00674C63">
                  <w:pPr>
                    <w:ind w:right="-1"/>
                    <w:jc w:val="center"/>
                  </w:pPr>
                  <w:r w:rsidRPr="000D48AE">
                    <w:t xml:space="preserve">№ </w:t>
                  </w:r>
                  <w:proofErr w:type="gramStart"/>
                  <w:r w:rsidRPr="000D48AE">
                    <w:t>п</w:t>
                  </w:r>
                  <w:proofErr w:type="gramEnd"/>
                  <w:r w:rsidRPr="000D48AE">
                    <w:t>/п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6977" w:rsidRPr="000D48AE" w:rsidRDefault="00626977" w:rsidP="00674C63">
                  <w:pPr>
                    <w:ind w:right="-1"/>
                    <w:jc w:val="center"/>
                  </w:pPr>
                  <w:r w:rsidRPr="000D48AE">
                    <w:t>Номер регистрации заявки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6977" w:rsidRPr="000D48AE" w:rsidRDefault="00626977" w:rsidP="00674C63">
                  <w:pPr>
                    <w:ind w:right="-1"/>
                    <w:jc w:val="center"/>
                  </w:pPr>
                  <w:r w:rsidRPr="000D48AE">
                    <w:t>Дата регистрации заявки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6977" w:rsidRPr="000D48AE" w:rsidRDefault="00626977" w:rsidP="00674C63">
                  <w:pPr>
                    <w:ind w:right="-1"/>
                    <w:jc w:val="center"/>
                  </w:pPr>
                  <w:r w:rsidRPr="000D48AE">
                    <w:t>Наименование заявителя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6977" w:rsidRPr="000D48AE" w:rsidRDefault="00626977" w:rsidP="00674C63">
                  <w:pPr>
                    <w:ind w:right="-1"/>
                    <w:jc w:val="center"/>
                  </w:pPr>
                  <w:r w:rsidRPr="000D48AE">
                    <w:t>Сумма причитающейся субсидии, рублей</w:t>
                  </w:r>
                </w:p>
              </w:tc>
            </w:tr>
            <w:tr w:rsidR="00626977" w:rsidRPr="000D48AE" w:rsidTr="0050258B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6977" w:rsidRPr="000D48AE" w:rsidRDefault="00626977" w:rsidP="00CF5651">
                  <w:pPr>
                    <w:ind w:right="-1"/>
                    <w:jc w:val="center"/>
                  </w:pPr>
                  <w:r w:rsidRPr="000D48AE">
                    <w:t>1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6977" w:rsidRPr="000D48AE" w:rsidRDefault="00626977" w:rsidP="00CF5651">
                  <w:pPr>
                    <w:ind w:right="-1"/>
                    <w:jc w:val="center"/>
                  </w:pPr>
                  <w:r w:rsidRPr="000D48AE">
                    <w:t>2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6977" w:rsidRPr="000D48AE" w:rsidRDefault="00626977" w:rsidP="00CF5651">
                  <w:pPr>
                    <w:ind w:right="-1"/>
                    <w:jc w:val="center"/>
                  </w:pPr>
                  <w:r w:rsidRPr="000D48AE">
                    <w:t>3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6977" w:rsidRPr="000D48AE" w:rsidRDefault="00626977" w:rsidP="00CF5651">
                  <w:pPr>
                    <w:ind w:right="-1"/>
                    <w:jc w:val="center"/>
                  </w:pPr>
                  <w:r w:rsidRPr="000D48AE">
                    <w:t>4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6977" w:rsidRPr="000D48AE" w:rsidRDefault="00626977" w:rsidP="00CF5651">
                  <w:pPr>
                    <w:ind w:right="-1"/>
                    <w:jc w:val="center"/>
                  </w:pPr>
                  <w:r w:rsidRPr="000D48AE">
                    <w:t>5</w:t>
                  </w:r>
                </w:p>
              </w:tc>
            </w:tr>
            <w:tr w:rsidR="00BE0373" w:rsidRPr="000D48AE" w:rsidTr="0050258B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373" w:rsidRPr="009F1074" w:rsidRDefault="00BE0373" w:rsidP="00F4440A">
                  <w:r w:rsidRPr="009F1074">
                    <w:t>1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373" w:rsidRPr="009F1074" w:rsidRDefault="00BE0373" w:rsidP="00F4440A">
                  <w:pPr>
                    <w:jc w:val="center"/>
                  </w:pPr>
                  <w:r w:rsidRPr="009F1074">
                    <w:t>5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373" w:rsidRPr="009F1074" w:rsidRDefault="00BE0373" w:rsidP="00F4440A">
                  <w:r w:rsidRPr="009F1074">
                    <w:t>01.11.2023 г.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373" w:rsidRPr="009F1074" w:rsidRDefault="00BE0373" w:rsidP="00F4440A">
                  <w:r w:rsidRPr="009F1074">
                    <w:t xml:space="preserve">Маркосян Артур </w:t>
                  </w:r>
                  <w:proofErr w:type="spellStart"/>
                  <w:r w:rsidRPr="009F1074">
                    <w:t>Арутович</w:t>
                  </w:r>
                  <w:proofErr w:type="spellEnd"/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0373" w:rsidRPr="00080C64" w:rsidRDefault="00BE0373" w:rsidP="00F60F71">
                  <w:pPr>
                    <w:jc w:val="center"/>
                    <w:rPr>
                      <w:sz w:val="26"/>
                      <w:szCs w:val="26"/>
                    </w:rPr>
                  </w:pPr>
                  <w:r w:rsidRPr="00080C64">
                    <w:rPr>
                      <w:sz w:val="26"/>
                      <w:szCs w:val="26"/>
                    </w:rPr>
                    <w:t>70 000</w:t>
                  </w:r>
                </w:p>
              </w:tc>
            </w:tr>
            <w:tr w:rsidR="00B31E6D" w:rsidRPr="000D48AE" w:rsidTr="0050258B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3F2A65" w:rsidP="00F4440A">
                  <w:r>
                    <w:t>2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01.11.2023 г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Чернявская Наталия Васильевна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080C64" w:rsidRDefault="00B31E6D" w:rsidP="00F4440A">
                  <w:pPr>
                    <w:jc w:val="center"/>
                    <w:rPr>
                      <w:sz w:val="26"/>
                      <w:szCs w:val="26"/>
                    </w:rPr>
                  </w:pPr>
                  <w:r w:rsidRPr="00080C64">
                    <w:rPr>
                      <w:sz w:val="26"/>
                      <w:szCs w:val="26"/>
                    </w:rPr>
                    <w:t>56 000</w:t>
                  </w:r>
                </w:p>
              </w:tc>
            </w:tr>
            <w:tr w:rsidR="00B31E6D" w:rsidRPr="000D48AE" w:rsidTr="0050258B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3F2A65" w:rsidP="00F4440A">
                  <w:r>
                    <w:t>3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01.11.2023 г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Шхалахов Тагир Сулеевич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080C64" w:rsidRDefault="00B31E6D" w:rsidP="00F4440A">
                  <w:pPr>
                    <w:jc w:val="center"/>
                    <w:rPr>
                      <w:sz w:val="26"/>
                      <w:szCs w:val="26"/>
                    </w:rPr>
                  </w:pPr>
                  <w:r w:rsidRPr="00080C64">
                    <w:rPr>
                      <w:sz w:val="26"/>
                      <w:szCs w:val="26"/>
                    </w:rPr>
                    <w:t>21 000</w:t>
                  </w:r>
                </w:p>
              </w:tc>
            </w:tr>
            <w:tr w:rsidR="00B31E6D" w:rsidRPr="000D48AE" w:rsidTr="0050258B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3F2A65" w:rsidP="00F4440A">
                  <w: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01.11.2023 г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Чиликьян Андрей Вазгенович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080C64" w:rsidRDefault="00B31E6D" w:rsidP="00F60F71">
                  <w:pPr>
                    <w:jc w:val="center"/>
                    <w:rPr>
                      <w:sz w:val="26"/>
                      <w:szCs w:val="26"/>
                    </w:rPr>
                  </w:pPr>
                  <w:r w:rsidRPr="00080C64">
                    <w:rPr>
                      <w:sz w:val="26"/>
                      <w:szCs w:val="26"/>
                    </w:rPr>
                    <w:t>84 000</w:t>
                  </w:r>
                </w:p>
              </w:tc>
            </w:tr>
            <w:tr w:rsidR="00B31E6D" w:rsidRPr="000D48AE" w:rsidTr="0050258B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5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9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01.11.2023 г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Богарад Юлия Владимировна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21 000</w:t>
                  </w:r>
                </w:p>
              </w:tc>
            </w:tr>
            <w:tr w:rsidR="00B31E6D" w:rsidRPr="000D48AE" w:rsidTr="0050258B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6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10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02.11.2023 г.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Пугачева Анна</w:t>
                  </w:r>
                  <w:r>
                    <w:t xml:space="preserve"> </w:t>
                  </w:r>
                  <w:r w:rsidRPr="009F1074">
                    <w:t>Анатольевна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70 000</w:t>
                  </w:r>
                </w:p>
              </w:tc>
            </w:tr>
            <w:tr w:rsidR="00B31E6D" w:rsidRPr="000D48AE" w:rsidTr="0050258B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7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11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07.11.2023 г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roofErr w:type="spellStart"/>
                  <w:r w:rsidRPr="009F1074">
                    <w:t>Дилян</w:t>
                  </w:r>
                  <w:proofErr w:type="spellEnd"/>
                  <w:r w:rsidRPr="009F1074">
                    <w:t xml:space="preserve"> Людмила </w:t>
                  </w:r>
                  <w:proofErr w:type="spellStart"/>
                  <w:r w:rsidRPr="009F1074">
                    <w:t>Аванесовна</w:t>
                  </w:r>
                  <w:proofErr w:type="spellEnd"/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56 000</w:t>
                  </w:r>
                </w:p>
              </w:tc>
            </w:tr>
            <w:tr w:rsidR="00B31E6D" w:rsidRPr="000D48AE" w:rsidTr="0050258B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8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12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07.11.2023 г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Мавян Ева</w:t>
                  </w:r>
                  <w:r>
                    <w:t xml:space="preserve"> </w:t>
                  </w:r>
                  <w:r w:rsidRPr="009F1074">
                    <w:t>Мисаковна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49 000</w:t>
                  </w:r>
                </w:p>
              </w:tc>
            </w:tr>
            <w:tr w:rsidR="00B31E6D" w:rsidRPr="000D48AE" w:rsidTr="0050258B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9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13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07.11.2023 г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Гаврилова Жанна</w:t>
                  </w:r>
                  <w:r>
                    <w:t xml:space="preserve"> </w:t>
                  </w:r>
                  <w:r w:rsidRPr="009F1074">
                    <w:t>Варужановна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56 000</w:t>
                  </w:r>
                </w:p>
              </w:tc>
            </w:tr>
            <w:tr w:rsidR="00B31E6D" w:rsidRPr="000D48AE" w:rsidTr="0050258B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10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14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09.11.2023 г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roofErr w:type="spellStart"/>
                  <w:r w:rsidRPr="009F1074">
                    <w:t>Сельвян</w:t>
                  </w:r>
                  <w:proofErr w:type="spellEnd"/>
                  <w:r w:rsidRPr="009F1074">
                    <w:t xml:space="preserve"> </w:t>
                  </w:r>
                  <w:proofErr w:type="spellStart"/>
                  <w:r w:rsidRPr="009F1074">
                    <w:t>Ервант</w:t>
                  </w:r>
                  <w:proofErr w:type="spellEnd"/>
                  <w:r>
                    <w:t xml:space="preserve"> </w:t>
                  </w:r>
                  <w:proofErr w:type="spellStart"/>
                  <w:r w:rsidRPr="009F1074">
                    <w:t>Зорикович</w:t>
                  </w:r>
                  <w:proofErr w:type="spellEnd"/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14 000</w:t>
                  </w:r>
                </w:p>
              </w:tc>
            </w:tr>
            <w:tr w:rsidR="00B31E6D" w:rsidRPr="000D48AE" w:rsidTr="0050258B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11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15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09.11.2023 г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Варваштян Вагинак</w:t>
                  </w:r>
                  <w:r>
                    <w:t xml:space="preserve"> </w:t>
                  </w:r>
                  <w:r w:rsidRPr="009F1074">
                    <w:t>Вагинакович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14 000</w:t>
                  </w:r>
                </w:p>
              </w:tc>
            </w:tr>
            <w:tr w:rsidR="00B31E6D" w:rsidRPr="000D48AE" w:rsidTr="0050258B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12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16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09.11.2023 г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Ткач Роза</w:t>
                  </w:r>
                  <w:r>
                    <w:t xml:space="preserve"> </w:t>
                  </w:r>
                  <w:proofErr w:type="spellStart"/>
                  <w:r w:rsidRPr="009F1074">
                    <w:t>Фершадовна</w:t>
                  </w:r>
                  <w:proofErr w:type="spellEnd"/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60 000</w:t>
                  </w:r>
                </w:p>
              </w:tc>
            </w:tr>
            <w:tr w:rsidR="00B31E6D" w:rsidRPr="000D48AE" w:rsidTr="0050258B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13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17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13.11.2023 г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roofErr w:type="spellStart"/>
                  <w:r w:rsidRPr="009F1074">
                    <w:t>Текнеджян</w:t>
                  </w:r>
                  <w:proofErr w:type="spellEnd"/>
                  <w:r w:rsidRPr="009F1074">
                    <w:t xml:space="preserve"> Марина</w:t>
                  </w:r>
                  <w:r>
                    <w:t xml:space="preserve"> </w:t>
                  </w:r>
                  <w:proofErr w:type="spellStart"/>
                  <w:r w:rsidRPr="009F1074">
                    <w:t>Эсиковна</w:t>
                  </w:r>
                  <w:proofErr w:type="spellEnd"/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28 000</w:t>
                  </w:r>
                </w:p>
              </w:tc>
            </w:tr>
            <w:tr w:rsidR="00B31E6D" w:rsidRPr="000D48AE" w:rsidTr="0050258B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13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18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13.11.2023 г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roofErr w:type="spellStart"/>
                  <w:r w:rsidRPr="009F1074">
                    <w:t>Кавицян</w:t>
                  </w:r>
                  <w:proofErr w:type="spellEnd"/>
                  <w:r w:rsidRPr="009F1074">
                    <w:t xml:space="preserve"> Галина</w:t>
                  </w:r>
                  <w:r>
                    <w:t xml:space="preserve"> </w:t>
                  </w:r>
                  <w:proofErr w:type="spellStart"/>
                  <w:r w:rsidRPr="009F1074">
                    <w:t>Размиковна</w:t>
                  </w:r>
                  <w:proofErr w:type="spellEnd"/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7 000</w:t>
                  </w:r>
                </w:p>
              </w:tc>
            </w:tr>
            <w:tr w:rsidR="00B31E6D" w:rsidRPr="000D48AE" w:rsidTr="0050258B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14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19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13.11.2023 г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r w:rsidRPr="009F1074">
                    <w:t>Молчанов Валерий Иванович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1E6D" w:rsidRPr="009F1074" w:rsidRDefault="00B31E6D" w:rsidP="00F4440A">
                  <w:pPr>
                    <w:jc w:val="center"/>
                  </w:pPr>
                  <w:r w:rsidRPr="009F1074">
                    <w:t>105 000</w:t>
                  </w:r>
                </w:p>
              </w:tc>
            </w:tr>
          </w:tbl>
          <w:p w:rsidR="00626977" w:rsidRDefault="00626977" w:rsidP="00626977"/>
          <w:p w:rsidR="00BE0373" w:rsidRDefault="00BE0373" w:rsidP="00626977"/>
          <w:p w:rsidR="00976218" w:rsidRPr="000D48AE" w:rsidRDefault="00976218" w:rsidP="00626977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5"/>
              <w:gridCol w:w="1701"/>
              <w:gridCol w:w="705"/>
              <w:gridCol w:w="2407"/>
            </w:tblGrid>
            <w:tr w:rsidR="00626977" w:rsidRPr="000D48AE" w:rsidTr="00CF5651">
              <w:tc>
                <w:tcPr>
                  <w:tcW w:w="7221" w:type="dxa"/>
                  <w:gridSpan w:val="3"/>
                  <w:hideMark/>
                </w:tcPr>
                <w:p w:rsidR="00510557" w:rsidRDefault="00626977" w:rsidP="00CF5651">
                  <w:pPr>
                    <w:tabs>
                      <w:tab w:val="right" w:pos="14601"/>
                    </w:tabs>
                    <w:rPr>
                      <w:sz w:val="28"/>
                      <w:szCs w:val="28"/>
                    </w:rPr>
                  </w:pPr>
                  <w:r w:rsidRPr="00510557">
                    <w:rPr>
                      <w:sz w:val="28"/>
                      <w:szCs w:val="28"/>
                    </w:rPr>
                    <w:t xml:space="preserve">Ведущий специалист управления </w:t>
                  </w:r>
                </w:p>
                <w:p w:rsidR="00510557" w:rsidRDefault="00626977" w:rsidP="00CF5651">
                  <w:pPr>
                    <w:tabs>
                      <w:tab w:val="right" w:pos="14601"/>
                    </w:tabs>
                    <w:rPr>
                      <w:sz w:val="28"/>
                      <w:szCs w:val="28"/>
                    </w:rPr>
                  </w:pPr>
                  <w:r w:rsidRPr="00510557">
                    <w:rPr>
                      <w:sz w:val="28"/>
                      <w:szCs w:val="28"/>
                    </w:rPr>
                    <w:t xml:space="preserve">сельского хозяйства и перерабатывающей промышленности администрации </w:t>
                  </w:r>
                </w:p>
                <w:p w:rsidR="00510557" w:rsidRDefault="00626977" w:rsidP="00CF5651">
                  <w:pPr>
                    <w:tabs>
                      <w:tab w:val="right" w:pos="14601"/>
                    </w:tabs>
                    <w:rPr>
                      <w:sz w:val="28"/>
                      <w:szCs w:val="28"/>
                    </w:rPr>
                  </w:pPr>
                  <w:r w:rsidRPr="00510557">
                    <w:rPr>
                      <w:sz w:val="28"/>
                      <w:szCs w:val="28"/>
                    </w:rPr>
                    <w:t xml:space="preserve">муниципального образования </w:t>
                  </w:r>
                </w:p>
                <w:p w:rsidR="00626977" w:rsidRPr="00510557" w:rsidRDefault="00626977" w:rsidP="00CF5651">
                  <w:pPr>
                    <w:tabs>
                      <w:tab w:val="right" w:pos="14601"/>
                    </w:tabs>
                    <w:rPr>
                      <w:sz w:val="28"/>
                      <w:szCs w:val="28"/>
                    </w:rPr>
                  </w:pPr>
                  <w:r w:rsidRPr="00510557">
                    <w:rPr>
                      <w:sz w:val="28"/>
                      <w:szCs w:val="28"/>
                    </w:rPr>
                    <w:t>Туапсинский район</w:t>
                  </w:r>
                </w:p>
              </w:tc>
              <w:tc>
                <w:tcPr>
                  <w:tcW w:w="24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26977" w:rsidRPr="00510557" w:rsidRDefault="00626977" w:rsidP="00CF5651">
                  <w:pPr>
                    <w:tabs>
                      <w:tab w:val="right" w:pos="14601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626977" w:rsidRPr="000D48AE" w:rsidTr="00CF5651">
              <w:tc>
                <w:tcPr>
                  <w:tcW w:w="4815" w:type="dxa"/>
                </w:tcPr>
                <w:p w:rsidR="00626977" w:rsidRPr="00510557" w:rsidRDefault="00626977" w:rsidP="00CF5651">
                  <w:pPr>
                    <w:tabs>
                      <w:tab w:val="right" w:pos="14601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626977" w:rsidRPr="00510557" w:rsidRDefault="00626977" w:rsidP="00CF5651">
                  <w:pPr>
                    <w:tabs>
                      <w:tab w:val="right" w:pos="14601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5" w:type="dxa"/>
                </w:tcPr>
                <w:p w:rsidR="00626977" w:rsidRPr="00510557" w:rsidRDefault="00626977" w:rsidP="00CF5651">
                  <w:pPr>
                    <w:tabs>
                      <w:tab w:val="right" w:pos="14601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626977" w:rsidRPr="00510557" w:rsidRDefault="00626977" w:rsidP="00CF5651">
                  <w:pPr>
                    <w:tabs>
                      <w:tab w:val="right" w:pos="14601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510557">
                    <w:rPr>
                      <w:sz w:val="28"/>
                      <w:szCs w:val="28"/>
                    </w:rPr>
                    <w:t>(Ф.И.О.)</w:t>
                  </w:r>
                </w:p>
              </w:tc>
            </w:tr>
          </w:tbl>
          <w:p w:rsidR="00626977" w:rsidRPr="000D48AE" w:rsidRDefault="00626977" w:rsidP="00CE634C">
            <w:pPr>
              <w:rPr>
                <w:rFonts w:eastAsia="Times New Roman"/>
                <w:bCs/>
                <w:lang w:eastAsia="ru-RU"/>
              </w:rPr>
            </w:pPr>
          </w:p>
        </w:tc>
      </w:tr>
    </w:tbl>
    <w:p w:rsidR="00CE634C" w:rsidRPr="009A1EF0" w:rsidRDefault="00CE634C" w:rsidP="00682207">
      <w:pPr>
        <w:jc w:val="right"/>
        <w:rPr>
          <w:rFonts w:eastAsia="Times New Roman"/>
          <w:bCs/>
          <w:sz w:val="28"/>
          <w:szCs w:val="28"/>
          <w:lang w:eastAsia="ru-RU"/>
        </w:rPr>
      </w:pPr>
    </w:p>
    <w:sectPr w:rsidR="00CE634C" w:rsidRPr="009A1EF0" w:rsidSect="00510557">
      <w:pgSz w:w="11906" w:h="16838"/>
      <w:pgMar w:top="1134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DE"/>
    <w:rsid w:val="00061A39"/>
    <w:rsid w:val="000D48AE"/>
    <w:rsid w:val="00126775"/>
    <w:rsid w:val="00155061"/>
    <w:rsid w:val="00242A8C"/>
    <w:rsid w:val="0025220D"/>
    <w:rsid w:val="00342E6E"/>
    <w:rsid w:val="003F2A65"/>
    <w:rsid w:val="004B085D"/>
    <w:rsid w:val="0050258B"/>
    <w:rsid w:val="00510557"/>
    <w:rsid w:val="005E43C8"/>
    <w:rsid w:val="00614EDE"/>
    <w:rsid w:val="00626977"/>
    <w:rsid w:val="00626E55"/>
    <w:rsid w:val="00666B06"/>
    <w:rsid w:val="00674C63"/>
    <w:rsid w:val="00675619"/>
    <w:rsid w:val="00682207"/>
    <w:rsid w:val="006F1EF1"/>
    <w:rsid w:val="007E29E7"/>
    <w:rsid w:val="00976218"/>
    <w:rsid w:val="009779EB"/>
    <w:rsid w:val="00AC3E86"/>
    <w:rsid w:val="00B31E6D"/>
    <w:rsid w:val="00B34E1E"/>
    <w:rsid w:val="00B71AF4"/>
    <w:rsid w:val="00B76B1E"/>
    <w:rsid w:val="00B94D2C"/>
    <w:rsid w:val="00BE0373"/>
    <w:rsid w:val="00C11C55"/>
    <w:rsid w:val="00C25338"/>
    <w:rsid w:val="00CE634C"/>
    <w:rsid w:val="00CF2ACC"/>
    <w:rsid w:val="00D05E43"/>
    <w:rsid w:val="00D27A6B"/>
    <w:rsid w:val="00E02FBA"/>
    <w:rsid w:val="00F30071"/>
    <w:rsid w:val="00F6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E43C8"/>
    <w:pPr>
      <w:widowControl/>
      <w:suppressAutoHyphens w:val="0"/>
      <w:jc w:val="center"/>
    </w:pPr>
    <w:rPr>
      <w:rFonts w:eastAsia="Times New Roman"/>
      <w:b/>
      <w:bCs/>
      <w:kern w:val="0"/>
      <w:sz w:val="32"/>
      <w:lang w:eastAsia="ru-RU"/>
    </w:rPr>
  </w:style>
  <w:style w:type="character" w:customStyle="1" w:styleId="a5">
    <w:name w:val="Название Знак"/>
    <w:basedOn w:val="a0"/>
    <w:link w:val="a4"/>
    <w:rsid w:val="005E43C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E43C8"/>
    <w:pPr>
      <w:widowControl/>
      <w:suppressAutoHyphens w:val="0"/>
      <w:jc w:val="center"/>
    </w:pPr>
    <w:rPr>
      <w:rFonts w:eastAsia="Times New Roman"/>
      <w:b/>
      <w:bCs/>
      <w:kern w:val="0"/>
      <w:sz w:val="32"/>
      <w:lang w:eastAsia="ru-RU"/>
    </w:rPr>
  </w:style>
  <w:style w:type="character" w:customStyle="1" w:styleId="a5">
    <w:name w:val="Название Знак"/>
    <w:basedOn w:val="a0"/>
    <w:link w:val="a4"/>
    <w:rsid w:val="005E43C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2021-09-16T11:52:00Z</dcterms:created>
  <dcterms:modified xsi:type="dcterms:W3CDTF">2023-12-08T10:57:00Z</dcterms:modified>
</cp:coreProperties>
</file>