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534" w:rsidRDefault="00A25534" w:rsidP="00284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5534" w:rsidRDefault="00A25534" w:rsidP="00284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25534">
        <w:rPr>
          <w:rFonts w:ascii="Times New Roman" w:hAnsi="Times New Roman" w:cs="Times New Roman"/>
          <w:sz w:val="28"/>
          <w:szCs w:val="28"/>
        </w:rPr>
        <w:t>онкурс «Сделано на Кубани»</w:t>
      </w:r>
    </w:p>
    <w:p w:rsidR="00A25534" w:rsidRDefault="00A25534" w:rsidP="00284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5534" w:rsidRDefault="00A25534" w:rsidP="00284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642" w:rsidRDefault="00284642" w:rsidP="00284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стимулирования организаций к повышению качества, безопасности и конкурентоспособности продукции, производимой на территории Краснодарского края, информирования потребителей о высококачественных,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экологичных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безопасных кубанских товарах и их производителях, приказом департамента потребительской сферы и регулирования рынка алкоголя Краснодарского края проводился конкурс «Сделано на Кубани».</w:t>
      </w:r>
    </w:p>
    <w:p w:rsidR="00A25534" w:rsidRDefault="00A25534" w:rsidP="00284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5534" w:rsidRDefault="00A25534" w:rsidP="00284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84642" w:rsidRDefault="00284642" w:rsidP="00284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условиями конкурса, а также в соответствии с соглашением на право использования знака «Сделано на Кубани», каждое предприятие – победитель конкурса принимает на себя обязательства обеспечивать стабильность показателя качества и поддерживать достигнутый высокий уровень потребительских характеристик продукции. Знак «Сделано на Кубани» позволяет защитить не только кубанскую продукцию, но и кубанского сельхозпроизводителя от подделок.</w:t>
      </w:r>
    </w:p>
    <w:p w:rsidR="00284642" w:rsidRDefault="00284642" w:rsidP="00284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целью сотрудничества,</w:t>
      </w:r>
      <w:r w:rsidRPr="00A65D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A65DB6">
        <w:rPr>
          <w:rFonts w:ascii="Times New Roman" w:hAnsi="Times New Roman"/>
          <w:sz w:val="28"/>
          <w:szCs w:val="28"/>
        </w:rPr>
        <w:t>ополнительную информацию о</w:t>
      </w:r>
      <w:r>
        <w:rPr>
          <w:rFonts w:ascii="Times New Roman" w:hAnsi="Times New Roman"/>
          <w:sz w:val="28"/>
          <w:szCs w:val="28"/>
        </w:rPr>
        <w:t>б</w:t>
      </w:r>
      <w:r w:rsidRPr="00A65D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организациях-победителях конкурса можно получить </w:t>
      </w:r>
      <w:r w:rsidRPr="00A65DB6">
        <w:rPr>
          <w:rFonts w:ascii="Times New Roman" w:hAnsi="Times New Roman"/>
          <w:sz w:val="28"/>
          <w:szCs w:val="28"/>
        </w:rPr>
        <w:t xml:space="preserve">в управлении торговли и бытового обслуживания администрации муниципального образования Туапсинский район по адресу: г. Туапсе, ул. Полетаева, 7 или по электронной почте: </w:t>
      </w:r>
      <w:hyperlink r:id="rId5" w:history="1">
        <w:r w:rsidRPr="00A65DB6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torgotdel</w:t>
        </w:r>
        <w:r w:rsidRPr="00A65DB6">
          <w:rPr>
            <w:rStyle w:val="a4"/>
            <w:rFonts w:ascii="Times New Roman" w:hAnsi="Times New Roman"/>
            <w:color w:val="auto"/>
            <w:sz w:val="28"/>
            <w:szCs w:val="28"/>
          </w:rPr>
          <w:t>_</w:t>
        </w:r>
        <w:r w:rsidRPr="00A65DB6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tr</w:t>
        </w:r>
        <w:r w:rsidRPr="00A65DB6">
          <w:rPr>
            <w:rStyle w:val="a4"/>
            <w:rFonts w:ascii="Times New Roman" w:hAnsi="Times New Roman"/>
            <w:color w:val="auto"/>
            <w:sz w:val="28"/>
            <w:szCs w:val="28"/>
          </w:rPr>
          <w:t>@</w:t>
        </w:r>
        <w:r w:rsidRPr="00A65DB6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mail</w:t>
        </w:r>
        <w:r w:rsidRPr="00A65DB6">
          <w:rPr>
            <w:rStyle w:val="a4"/>
            <w:rFonts w:ascii="Times New Roman" w:hAnsi="Times New Roman"/>
            <w:color w:val="auto"/>
            <w:sz w:val="28"/>
            <w:szCs w:val="28"/>
          </w:rPr>
          <w:t>.</w:t>
        </w:r>
        <w:r w:rsidRPr="00A65DB6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Pr="00A65DB6">
        <w:rPr>
          <w:rFonts w:ascii="Times New Roman" w:hAnsi="Times New Roman"/>
          <w:sz w:val="28"/>
          <w:szCs w:val="28"/>
        </w:rPr>
        <w:t>. Контактное лицо – Леонид Игоревич</w:t>
      </w:r>
      <w:r>
        <w:rPr>
          <w:rFonts w:ascii="Times New Roman" w:hAnsi="Times New Roman"/>
          <w:sz w:val="28"/>
          <w:szCs w:val="28"/>
        </w:rPr>
        <w:t xml:space="preserve"> Меринов </w:t>
      </w:r>
      <w:r w:rsidR="00293C45">
        <w:rPr>
          <w:rFonts w:ascii="Times New Roman" w:hAnsi="Times New Roman"/>
          <w:sz w:val="28"/>
          <w:szCs w:val="28"/>
        </w:rPr>
        <w:t xml:space="preserve">               </w:t>
      </w:r>
      <w:r w:rsidRPr="00A65DB6">
        <w:rPr>
          <w:rFonts w:ascii="Times New Roman" w:hAnsi="Times New Roman"/>
          <w:sz w:val="28"/>
          <w:szCs w:val="28"/>
        </w:rPr>
        <w:t>тел. 8(86167) 2-09-64.</w:t>
      </w:r>
    </w:p>
    <w:p w:rsidR="005B5DDE" w:rsidRDefault="005B5DDE" w:rsidP="00284642">
      <w:pPr>
        <w:spacing w:after="0" w:line="240" w:lineRule="auto"/>
      </w:pPr>
    </w:p>
    <w:p w:rsidR="00284642" w:rsidRDefault="00284642" w:rsidP="00284642">
      <w:pPr>
        <w:spacing w:after="0" w:line="240" w:lineRule="auto"/>
      </w:pPr>
    </w:p>
    <w:p w:rsidR="00284642" w:rsidRDefault="00284642" w:rsidP="00284642">
      <w:pPr>
        <w:spacing w:after="0" w:line="240" w:lineRule="auto"/>
      </w:pPr>
    </w:p>
    <w:p w:rsidR="00284642" w:rsidRPr="00284642" w:rsidRDefault="00284642" w:rsidP="00284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84642" w:rsidRPr="00284642" w:rsidSect="0028464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4D3"/>
    <w:rsid w:val="00284642"/>
    <w:rsid w:val="00293C45"/>
    <w:rsid w:val="005B5DDE"/>
    <w:rsid w:val="00621259"/>
    <w:rsid w:val="009B24D3"/>
    <w:rsid w:val="00A2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642"/>
    <w:pPr>
      <w:spacing w:after="200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642"/>
    <w:pPr>
      <w:spacing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28464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1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259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642"/>
    <w:pPr>
      <w:spacing w:after="200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642"/>
    <w:pPr>
      <w:spacing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28464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1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259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8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rgotdel_t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Гоманова Оксана</cp:lastModifiedBy>
  <cp:revision>6</cp:revision>
  <cp:lastPrinted>2018-09-24T12:03:00Z</cp:lastPrinted>
  <dcterms:created xsi:type="dcterms:W3CDTF">2018-09-24T07:25:00Z</dcterms:created>
  <dcterms:modified xsi:type="dcterms:W3CDTF">2018-09-25T05:36:00Z</dcterms:modified>
</cp:coreProperties>
</file>