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3F" w:rsidRPr="00CB395E" w:rsidRDefault="00D07E6E" w:rsidP="00D0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4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6E" w:rsidRPr="00CB395E" w:rsidRDefault="00D07E6E" w:rsidP="008931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СОВЕТ МУНИЦИПАЛЬНОГО ОБРАЗОВАНИЯ</w:t>
      </w: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ТУАПСИНСКИЙ РАЙОН</w:t>
      </w: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СЕССИЯ – </w:t>
      </w:r>
    </w:p>
    <w:p w:rsidR="00C413E8" w:rsidRPr="00A33F79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32"/>
          <w:szCs w:val="32"/>
          <w:lang w:eastAsia="ru-RU"/>
        </w:rPr>
        <w:t>РЕШЕНИЕ</w:t>
      </w:r>
    </w:p>
    <w:p w:rsidR="00963E51" w:rsidRPr="00CB395E" w:rsidRDefault="00554EF6" w:rsidP="00963E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63E51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33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</w:t>
      </w:r>
      <w:r w:rsidR="00963E51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9F2E70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9F2E70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F2E70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="00A33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963E51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CC3D17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33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</w:t>
      </w:r>
    </w:p>
    <w:p w:rsidR="00DD731B" w:rsidRPr="00A33F79" w:rsidRDefault="00C413E8" w:rsidP="00A33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Туапсе</w:t>
      </w:r>
    </w:p>
    <w:p w:rsidR="00C413E8" w:rsidRPr="00A33F79" w:rsidRDefault="00C413E8" w:rsidP="001A36AC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3F647B" w:rsidRDefault="003F647B" w:rsidP="003F647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</w:t>
      </w:r>
      <w:r w:rsidR="00A536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решение Совета </w:t>
      </w:r>
    </w:p>
    <w:p w:rsidR="003F647B" w:rsidRDefault="003F647B" w:rsidP="003F647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Туапсинский район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F647B" w:rsidRDefault="003F647B" w:rsidP="003F647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28 октября 2022 г. № 607 «</w:t>
      </w:r>
      <w:proofErr w:type="gramStart"/>
      <w:r w:rsidR="00595B0E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proofErr w:type="gramEnd"/>
      <w:r w:rsidR="00595B0E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34BCF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дополнительных</w:t>
      </w:r>
    </w:p>
    <w:p w:rsidR="003F647B" w:rsidRDefault="00034BCF" w:rsidP="003F647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мерах</w:t>
      </w:r>
      <w:proofErr w:type="gramEnd"/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социальной поддержки</w:t>
      </w:r>
      <w:r w:rsidR="003F647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E0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r w:rsidR="000756C0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етей</w:t>
      </w:r>
      <w:r w:rsidR="00DE0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родители </w:t>
      </w:r>
    </w:p>
    <w:p w:rsidR="003F647B" w:rsidRDefault="00DE0F72" w:rsidP="003F647B">
      <w:pPr>
        <w:pStyle w:val="ConsPlusNormal"/>
        <w:ind w:firstLine="0"/>
        <w:jc w:val="center"/>
        <w:rPr>
          <w:rFonts w:eastAsiaTheme="minorHAnsi"/>
          <w:color w:val="444444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(законные представители) которых</w:t>
      </w:r>
      <w:r w:rsidR="000756C0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участвуют </w:t>
      </w:r>
      <w:proofErr w:type="gramStart"/>
      <w:r w:rsidRPr="00DE0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proofErr w:type="gramEnd"/>
      <w:r>
        <w:rPr>
          <w:rFonts w:eastAsiaTheme="minorHAnsi"/>
          <w:color w:val="444444"/>
          <w:sz w:val="28"/>
          <w:szCs w:val="28"/>
          <w:shd w:val="clear" w:color="auto" w:fill="FFFFFF"/>
          <w:lang w:eastAsia="en-US"/>
        </w:rPr>
        <w:t xml:space="preserve"> </w:t>
      </w:r>
    </w:p>
    <w:p w:rsidR="00E83208" w:rsidRDefault="001A36AC" w:rsidP="003F647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36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специальной военной операции на территориях </w:t>
      </w:r>
    </w:p>
    <w:p w:rsidR="00E83208" w:rsidRDefault="001A36AC" w:rsidP="00E8320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36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Луганской Народной Республики, Донецкой Народной </w:t>
      </w:r>
    </w:p>
    <w:p w:rsidR="001A36AC" w:rsidRDefault="001A36AC" w:rsidP="00E8320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36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Республики, Запорожской области, Херсонской области </w:t>
      </w:r>
    </w:p>
    <w:p w:rsidR="00D52E19" w:rsidRDefault="001A36AC" w:rsidP="001A36A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36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Украины</w:t>
      </w:r>
      <w:r w:rsidR="00E05D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522597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522597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осваивающих</w:t>
      </w:r>
      <w:proofErr w:type="gramEnd"/>
      <w:r w:rsidR="00522597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образовательные </w:t>
      </w:r>
    </w:p>
    <w:p w:rsidR="00D52E19" w:rsidRDefault="00522597" w:rsidP="00D52E1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программы </w:t>
      </w:r>
      <w:r w:rsidR="00D52E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дошкольного образования, </w:t>
      </w: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начального </w:t>
      </w:r>
    </w:p>
    <w:p w:rsidR="00D52E19" w:rsidRDefault="00522597" w:rsidP="00D52E1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общего, основного общего, среднего общего </w:t>
      </w:r>
    </w:p>
    <w:p w:rsidR="00D52E19" w:rsidRDefault="00522597" w:rsidP="00D52E1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образования </w:t>
      </w:r>
      <w:proofErr w:type="gramStart"/>
      <w:r w:rsidR="00B03B8E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обучающихся</w:t>
      </w:r>
      <w:proofErr w:type="gramEnd"/>
      <w:r w:rsidR="000F6863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</w:t>
      </w:r>
      <w:r w:rsidR="00CC70F9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муниципальных </w:t>
      </w:r>
    </w:p>
    <w:p w:rsidR="00D52E19" w:rsidRDefault="00B03B8E" w:rsidP="00D52E1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образовательных организациях </w:t>
      </w:r>
      <w:proofErr w:type="gramStart"/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</w:t>
      </w:r>
      <w:proofErr w:type="gramEnd"/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206772" w:rsidRPr="00CB395E" w:rsidRDefault="0064430C" w:rsidP="00D52E1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образования Туапсинский район</w:t>
      </w:r>
      <w:r w:rsidR="003F647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9B0E51" w:rsidRPr="00A33F79" w:rsidRDefault="009B0E51" w:rsidP="00BC2B08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2416DF" w:rsidRDefault="000756C0" w:rsidP="00D2151C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законами от </w:t>
      </w:r>
      <w:r w:rsidR="00BC2B08" w:rsidRPr="00BC2B08">
        <w:rPr>
          <w:rFonts w:ascii="Times New Roman" w:hAnsi="Times New Roman" w:cs="Times New Roman"/>
          <w:color w:val="000000" w:themeColor="text1"/>
          <w:sz w:val="28"/>
          <w:szCs w:val="28"/>
        </w:rPr>
        <w:t>6 октября 2003 г. № 131-</w:t>
      </w:r>
      <w:r w:rsidR="00242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B08" w:rsidRPr="00BC2B08">
        <w:rPr>
          <w:rFonts w:ascii="Times New Roman" w:hAnsi="Times New Roman" w:cs="Times New Roman"/>
          <w:color w:val="000000" w:themeColor="text1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BC2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26 февраля 1997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31-ФЗ «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О мобилизационной подготовке  и мобилизации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Федерации»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B395E">
        <w:rPr>
          <w:color w:val="000000" w:themeColor="text1"/>
        </w:rPr>
        <w:t xml:space="preserve"> 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от 2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1998</w:t>
      </w:r>
      <w:r w:rsidR="009B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B35A4" w:rsidRPr="009B35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ФЗ «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О воинской обязанности и военной службе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2424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DCA" w:rsidRPr="00E05DCA">
        <w:rPr>
          <w:rFonts w:ascii="Times New Roman" w:hAnsi="Times New Roman" w:cs="Times New Roman"/>
          <w:color w:val="000000" w:themeColor="text1"/>
          <w:sz w:val="28"/>
          <w:szCs w:val="28"/>
        </w:rPr>
        <w:t>29 декабря 2012 г. № 273</w:t>
      </w:r>
      <w:r w:rsidR="009B35A4" w:rsidRPr="009B35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05DCA" w:rsidRPr="00E05DCA">
        <w:rPr>
          <w:rFonts w:ascii="Times New Roman" w:hAnsi="Times New Roman" w:cs="Times New Roman"/>
          <w:color w:val="000000" w:themeColor="text1"/>
          <w:sz w:val="28"/>
          <w:szCs w:val="28"/>
        </w:rPr>
        <w:t>ФЗ «Об образовании в Российской Федерации»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>Указом Президента</w:t>
      </w:r>
      <w:proofErr w:type="gramEnd"/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21 сентября 2022 г. № 647 «Об объявлении частичной мобилизации в Российской Федерации</w:t>
      </w:r>
      <w:r w:rsidR="000A75E0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D2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4A5E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статьей</w:t>
      </w:r>
      <w:r w:rsidR="003444F1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Устава муниципального образования Туапсинский район</w:t>
      </w:r>
      <w:r w:rsidR="002424B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A7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социальной поддержки членов семей отдельных категорий военнослужащих</w:t>
      </w:r>
      <w:r w:rsidR="00DD7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2416DF" w:rsidRPr="000A7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Туапсинский район </w:t>
      </w:r>
      <w:proofErr w:type="gramStart"/>
      <w:r w:rsidR="00A27594" w:rsidRPr="000A75E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A27594" w:rsidRPr="000A7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ш и л</w:t>
      </w:r>
      <w:r w:rsidR="002416DF" w:rsidRPr="000A75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B0E51" w:rsidRDefault="00E83208" w:rsidP="00A53634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решение </w:t>
      </w:r>
      <w:r w:rsidRPr="00E832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Совета муниципального образования Туапсинский район от 28 октября 2022 г. № 607 «О дополнительных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832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мерах социальной поддержки детей, родители (законные представители) которых участвуют в</w:t>
      </w:r>
      <w:r w:rsidRPr="00E83208">
        <w:rPr>
          <w:rFonts w:eastAsiaTheme="minorHAnsi"/>
          <w:color w:val="444444"/>
          <w:sz w:val="28"/>
          <w:szCs w:val="28"/>
          <w:shd w:val="clear" w:color="auto" w:fill="FFFFFF"/>
          <w:lang w:eastAsia="en-US"/>
        </w:rPr>
        <w:t xml:space="preserve"> </w:t>
      </w:r>
      <w:r w:rsidRPr="00E832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Украины, осваивающих образовательные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программы </w:t>
      </w:r>
      <w:r w:rsidRPr="00E832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дошкольного образования, начального общего, основного общего, среднего общего образования обучающихся в муниципальных образовательных организациях</w:t>
      </w:r>
      <w:proofErr w:type="gramEnd"/>
      <w:r w:rsidRPr="00E832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образования Туапсинский район»</w:t>
      </w:r>
      <w:r w:rsidR="00A536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404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следующ</w:t>
      </w:r>
      <w:r w:rsid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6404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 изменени</w:t>
      </w:r>
      <w:r w:rsid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9B35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изложив пункт 1 в новой редакции:</w:t>
      </w:r>
    </w:p>
    <w:p w:rsidR="00A33F79" w:rsidRPr="00A33F79" w:rsidRDefault="009B35A4" w:rsidP="00A33F79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404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A33F79" w:rsidRP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="00A33F79" w:rsidRP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proofErr w:type="gramStart"/>
      <w:r w:rsidR="00A33F79" w:rsidRP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Установить для</w:t>
      </w:r>
      <w:r w:rsid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33F79" w:rsidRP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детей родители (законные представители) которых участвуют в 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Украины, осваивающих образовательные программы дошкольного образования, начального общего, основного общего, среднего общего образования обучающихся в муниципальных образовательных организациях муниципального образования Туапсинский район</w:t>
      </w:r>
      <w:r w:rsid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для </w:t>
      </w:r>
      <w:r w:rsidR="00A33F79" w:rsidRP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детей</w:t>
      </w:r>
      <w:r w:rsid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находящихся на иждивении</w:t>
      </w:r>
      <w:r w:rsidR="00A33F79" w:rsidRP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участников </w:t>
      </w:r>
      <w:r w:rsidR="00A33F79" w:rsidRP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специальной военной операции на территориях Луганской</w:t>
      </w:r>
      <w:proofErr w:type="gramEnd"/>
      <w:r w:rsidR="00A33F79" w:rsidRP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A33F79" w:rsidRP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Народной Республики, Донецкой Народной Республики, Запорожской области, Херсонской области и Украины, осваивающих образовательные программы дошкольного образования, начального общего, основного общего, среднего общего образования обучающихся в муниципальных образовательных организациях муниципальног</w:t>
      </w:r>
      <w:r w:rsid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образования Туапсинский район (при подтверждении факта иждивения документально в судебном порядке) </w:t>
      </w:r>
      <w:r w:rsidR="00A33F79" w:rsidRP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следующие дополнительные меры социальной поддержки:</w:t>
      </w:r>
      <w:proofErr w:type="gramEnd"/>
    </w:p>
    <w:p w:rsidR="00A33F79" w:rsidRPr="00A33F79" w:rsidRDefault="00A33F79" w:rsidP="00A33F79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</w:t>
      </w:r>
      <w:r w:rsidRP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освобождение от платы, взимаемой за присмотр и уход за ребенком в дошкольных образовательных организациях муниципального образования Туапсинский район;</w:t>
      </w:r>
    </w:p>
    <w:p w:rsidR="009B0E51" w:rsidRDefault="00A33F79" w:rsidP="00A33F79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</w:t>
      </w:r>
      <w:r w:rsidRP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предоставление бесплатного одноразового питания </w:t>
      </w:r>
      <w:proofErr w:type="gramStart"/>
      <w:r w:rsidRP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обучающимся</w:t>
      </w:r>
      <w:proofErr w:type="gramEnd"/>
      <w:r w:rsidRPr="00A33F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5-11 классов общеобразовательных организаций муниципального образования Туапсинский район.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:rsidR="00A33F79" w:rsidRDefault="009B0E51" w:rsidP="00A33F7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="00A33F79" w:rsidRPr="00A33F79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в средстве массовой информации – газете «</w:t>
      </w:r>
      <w:proofErr w:type="spellStart"/>
      <w:r w:rsidR="00A33F79" w:rsidRPr="00A33F79">
        <w:rPr>
          <w:rFonts w:ascii="Times New Roman" w:hAnsi="Times New Roman" w:cs="Times New Roman"/>
          <w:color w:val="000000" w:themeColor="text1"/>
          <w:sz w:val="28"/>
          <w:szCs w:val="28"/>
        </w:rPr>
        <w:t>Черноморье</w:t>
      </w:r>
      <w:proofErr w:type="spellEnd"/>
      <w:r w:rsidR="00A33F79" w:rsidRPr="00A33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сегодня» и разместить на официальном сайте Совета муниципального образования Туапсинский район в информационно-телекоммуникационной сети «Интернет».</w:t>
      </w:r>
    </w:p>
    <w:p w:rsidR="009B0E51" w:rsidRPr="00A53634" w:rsidRDefault="00A33F79" w:rsidP="00A33F7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9B0E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gramStart"/>
      <w:r w:rsidR="002416DF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2416DF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район по социальным вопросам, вопросам здравоохранения, образования, культуры и делам семьи.</w:t>
      </w:r>
    </w:p>
    <w:p w:rsidR="002416DF" w:rsidRPr="0065221B" w:rsidRDefault="009B35A4" w:rsidP="009B0E51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bookmarkStart w:id="0" w:name="_GoBack"/>
      <w:bookmarkEnd w:id="0"/>
      <w:r w:rsidR="009B0E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2416DF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вступает в силу со дня его официального опубликования</w:t>
      </w:r>
      <w:r w:rsidR="00466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 с 1 сентября 2023 г</w:t>
      </w:r>
      <w:r w:rsidR="006800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16DF" w:rsidRPr="006800EB" w:rsidRDefault="002416DF" w:rsidP="002416D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3634" w:rsidRPr="006800EB" w:rsidRDefault="00A53634" w:rsidP="0079558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179" w:rsidRPr="00CB395E" w:rsidRDefault="009B0E51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F5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542179" w:rsidRPr="00CB395E" w:rsidRDefault="00542179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D83165" w:rsidRPr="00CB395E" w:rsidRDefault="00542179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Туапсинский район                                                 </w:t>
      </w:r>
      <w:r w:rsidR="002152C5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9B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152C5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9B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С.А. Бойко</w:t>
      </w:r>
    </w:p>
    <w:p w:rsidR="00D83165" w:rsidRPr="00CB395E" w:rsidRDefault="00D83165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2179" w:rsidRPr="00CB395E" w:rsidRDefault="00542179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Председатель Совета</w:t>
      </w:r>
    </w:p>
    <w:p w:rsidR="00542179" w:rsidRPr="00CB395E" w:rsidRDefault="00542179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153960" w:rsidRPr="004660B4" w:rsidRDefault="00542179" w:rsidP="004660B4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Туапсинский район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М.И. Ермолин</w:t>
      </w:r>
    </w:p>
    <w:p w:rsidR="004660B4" w:rsidRPr="00682774" w:rsidRDefault="004660B4" w:rsidP="004660B4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82774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ЛИСТ СОГЛАСОВАНИЯ</w:t>
      </w:r>
    </w:p>
    <w:p w:rsidR="004660B4" w:rsidRPr="00682774" w:rsidRDefault="004660B4" w:rsidP="004660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проекта решения Совета муниципального образования </w:t>
      </w:r>
    </w:p>
    <w:p w:rsidR="004660B4" w:rsidRPr="00682774" w:rsidRDefault="004660B4" w:rsidP="004660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Туапсинский район </w:t>
      </w:r>
    </w:p>
    <w:p w:rsidR="004660B4" w:rsidRPr="00682774" w:rsidRDefault="004660B4" w:rsidP="004660B4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>от _______________________ № __________</w:t>
      </w:r>
    </w:p>
    <w:p w:rsidR="004660B4" w:rsidRDefault="004660B4" w:rsidP="004660B4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B44BF">
        <w:rPr>
          <w:rFonts w:ascii="Times New Roman" w:hAnsi="Times New Roman" w:cs="Times New Roman"/>
          <w:bCs/>
          <w:sz w:val="28"/>
          <w:szCs w:val="28"/>
        </w:rPr>
        <w:t>«</w:t>
      </w: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нии изменения в решение Совета </w:t>
      </w: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</w:t>
      </w:r>
    </w:p>
    <w:p w:rsidR="00844009" w:rsidRDefault="004660B4" w:rsidP="004660B4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образования Туапсинский район от 28 октября 2022 г. № 607 </w:t>
      </w:r>
    </w:p>
    <w:p w:rsidR="004660B4" w:rsidRPr="004660B4" w:rsidRDefault="004660B4" w:rsidP="004660B4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дополнительных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мерах социальной поддержки детей, родители </w:t>
      </w:r>
    </w:p>
    <w:p w:rsidR="004660B4" w:rsidRPr="004660B4" w:rsidRDefault="004660B4" w:rsidP="004660B4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(законные пред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ставители) которых участвуют в </w:t>
      </w: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специальной военной операции на территориях Луганской Народной Республики, Донецкой Народной Республики, Запорожской области, Херсонской области </w:t>
      </w:r>
    </w:p>
    <w:p w:rsidR="004660B4" w:rsidRPr="004660B4" w:rsidRDefault="004660B4" w:rsidP="004660B4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Украин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ы,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осваивающих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образовательные </w:t>
      </w: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программы дошкольного образования, начального общего, основного общего, среднего общего </w:t>
      </w:r>
    </w:p>
    <w:p w:rsidR="004660B4" w:rsidRPr="005B44BF" w:rsidRDefault="004660B4" w:rsidP="004660B4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ия обучающихся в муниципальных </w:t>
      </w: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образователь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ных организациях муниципального </w:t>
      </w: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образования Туапсинский район»</w:t>
      </w:r>
      <w:proofErr w:type="gramEnd"/>
    </w:p>
    <w:p w:rsidR="004660B4" w:rsidRDefault="004660B4" w:rsidP="004660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4660B4" w:rsidRDefault="004660B4" w:rsidP="004660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4660B4" w:rsidRPr="005B44BF" w:rsidRDefault="004660B4" w:rsidP="004660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4660B4" w:rsidRDefault="004660B4" w:rsidP="004660B4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82774">
        <w:rPr>
          <w:rFonts w:ascii="Times New Roman" w:hAnsi="Times New Roman" w:cs="Times New Roman"/>
          <w:spacing w:val="4"/>
          <w:sz w:val="28"/>
          <w:szCs w:val="28"/>
        </w:rPr>
        <w:t>Проект внесен глав</w:t>
      </w:r>
      <w:r>
        <w:rPr>
          <w:rFonts w:ascii="Times New Roman" w:hAnsi="Times New Roman" w:cs="Times New Roman"/>
          <w:spacing w:val="4"/>
          <w:sz w:val="28"/>
          <w:szCs w:val="28"/>
        </w:rPr>
        <w:t>ой</w:t>
      </w:r>
      <w:r w:rsidRPr="00682774">
        <w:rPr>
          <w:rFonts w:ascii="Times New Roman" w:hAnsi="Times New Roman" w:cs="Times New Roman"/>
          <w:spacing w:val="4"/>
          <w:sz w:val="28"/>
          <w:szCs w:val="28"/>
        </w:rPr>
        <w:t xml:space="preserve"> муниципального образования Туапсинский район   </w:t>
      </w:r>
      <w:r w:rsidRPr="00682774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682774">
        <w:rPr>
          <w:rFonts w:ascii="Times New Roman" w:hAnsi="Times New Roman" w:cs="Times New Roman"/>
          <w:spacing w:val="4"/>
          <w:sz w:val="28"/>
          <w:szCs w:val="28"/>
        </w:rPr>
        <w:tab/>
      </w:r>
    </w:p>
    <w:p w:rsidR="004660B4" w:rsidRPr="00682774" w:rsidRDefault="004660B4" w:rsidP="004660B4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82774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682774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682774">
        <w:rPr>
          <w:rFonts w:ascii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hAnsi="Times New Roman" w:cs="Times New Roman"/>
          <w:spacing w:val="4"/>
          <w:sz w:val="28"/>
          <w:szCs w:val="28"/>
        </w:rPr>
        <w:tab/>
        <w:t xml:space="preserve">  </w:t>
      </w:r>
    </w:p>
    <w:p w:rsidR="004660B4" w:rsidRPr="00682774" w:rsidRDefault="004660B4" w:rsidP="004660B4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82774">
        <w:rPr>
          <w:rFonts w:ascii="Times New Roman" w:hAnsi="Times New Roman" w:cs="Times New Roman"/>
          <w:spacing w:val="4"/>
          <w:sz w:val="28"/>
          <w:szCs w:val="28"/>
        </w:rPr>
        <w:t>Проект подготовлен и внесен:</w:t>
      </w:r>
    </w:p>
    <w:p w:rsidR="004660B4" w:rsidRPr="00682774" w:rsidRDefault="004660B4" w:rsidP="004660B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Управлением образования </w:t>
      </w:r>
    </w:p>
    <w:p w:rsidR="004660B4" w:rsidRPr="00682774" w:rsidRDefault="004660B4" w:rsidP="004660B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proofErr w:type="gramStart"/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proofErr w:type="gramEnd"/>
    </w:p>
    <w:p w:rsidR="004660B4" w:rsidRPr="00682774" w:rsidRDefault="004660B4" w:rsidP="004660B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образования Туапсинский район</w:t>
      </w:r>
    </w:p>
    <w:p w:rsidR="004660B4" w:rsidRDefault="004660B4" w:rsidP="004660B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обязанности</w:t>
      </w:r>
    </w:p>
    <w:p w:rsidR="004660B4" w:rsidRPr="00682774" w:rsidRDefault="004660B4" w:rsidP="004660B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</w:t>
      </w: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</w:t>
      </w: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  <w:t xml:space="preserve">                      Е.А. Зайцева</w:t>
      </w:r>
    </w:p>
    <w:p w:rsidR="004660B4" w:rsidRPr="005B44BF" w:rsidRDefault="004660B4" w:rsidP="004660B4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8"/>
        </w:rPr>
      </w:pPr>
    </w:p>
    <w:p w:rsidR="004660B4" w:rsidRPr="00682774" w:rsidRDefault="004660B4" w:rsidP="004660B4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82774">
        <w:rPr>
          <w:rFonts w:ascii="Times New Roman" w:hAnsi="Times New Roman" w:cs="Times New Roman"/>
          <w:spacing w:val="4"/>
          <w:sz w:val="28"/>
          <w:szCs w:val="28"/>
        </w:rPr>
        <w:t>Проект согласован:</w:t>
      </w:r>
    </w:p>
    <w:p w:rsidR="004660B4" w:rsidRPr="00682774" w:rsidRDefault="004660B4" w:rsidP="004660B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Заместитель главы </w:t>
      </w:r>
    </w:p>
    <w:p w:rsidR="004660B4" w:rsidRPr="00682774" w:rsidRDefault="004660B4" w:rsidP="004660B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proofErr w:type="gramStart"/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proofErr w:type="gramEnd"/>
    </w:p>
    <w:p w:rsidR="004660B4" w:rsidRPr="00682774" w:rsidRDefault="004660B4" w:rsidP="004660B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образования Туапсинский район                                                     А.Р. </w:t>
      </w:r>
      <w:proofErr w:type="spellStart"/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Ачмизов</w:t>
      </w:r>
      <w:proofErr w:type="spellEnd"/>
    </w:p>
    <w:p w:rsidR="004660B4" w:rsidRPr="005B44BF" w:rsidRDefault="004660B4" w:rsidP="004660B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</w:pPr>
    </w:p>
    <w:p w:rsidR="004660B4" w:rsidRPr="00682774" w:rsidRDefault="004660B4" w:rsidP="004660B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Первый заместитель главы </w:t>
      </w:r>
    </w:p>
    <w:p w:rsidR="004660B4" w:rsidRPr="00682774" w:rsidRDefault="004660B4" w:rsidP="004660B4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proofErr w:type="gramStart"/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proofErr w:type="gramEnd"/>
    </w:p>
    <w:p w:rsidR="004660B4" w:rsidRPr="00682774" w:rsidRDefault="004660B4" w:rsidP="004660B4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образования Туапсинский район                     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  <w:t xml:space="preserve">  В.А. Архипов</w:t>
      </w:r>
    </w:p>
    <w:p w:rsidR="004660B4" w:rsidRDefault="004660B4" w:rsidP="004660B4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8"/>
        </w:rPr>
      </w:pPr>
    </w:p>
    <w:p w:rsidR="004660B4" w:rsidRPr="00682774" w:rsidRDefault="004660B4" w:rsidP="004660B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Заместитель главы </w:t>
      </w:r>
    </w:p>
    <w:p w:rsidR="004660B4" w:rsidRPr="00682774" w:rsidRDefault="004660B4" w:rsidP="004660B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proofErr w:type="gramStart"/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proofErr w:type="gramEnd"/>
    </w:p>
    <w:p w:rsidR="004660B4" w:rsidRPr="00682774" w:rsidRDefault="004660B4" w:rsidP="004660B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образования Туапсинский район                    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                           О.Е. Кулешова</w:t>
      </w:r>
    </w:p>
    <w:p w:rsidR="004660B4" w:rsidRPr="005B44BF" w:rsidRDefault="004660B4" w:rsidP="004660B4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8"/>
        </w:rPr>
      </w:pPr>
    </w:p>
    <w:p w:rsidR="00844009" w:rsidRDefault="00844009" w:rsidP="004660B4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4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pacing w:val="4"/>
          <w:sz w:val="28"/>
          <w:szCs w:val="28"/>
        </w:rPr>
        <w:t xml:space="preserve"> обязанности</w:t>
      </w:r>
    </w:p>
    <w:p w:rsidR="004660B4" w:rsidRPr="00682774" w:rsidRDefault="00844009" w:rsidP="004660B4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н</w:t>
      </w:r>
      <w:r w:rsidR="004660B4" w:rsidRPr="00682774">
        <w:rPr>
          <w:rFonts w:ascii="Times New Roman" w:hAnsi="Times New Roman" w:cs="Times New Roman"/>
          <w:spacing w:val="4"/>
          <w:sz w:val="28"/>
          <w:szCs w:val="28"/>
        </w:rPr>
        <w:t>ачальник</w:t>
      </w:r>
      <w:r>
        <w:rPr>
          <w:rFonts w:ascii="Times New Roman" w:hAnsi="Times New Roman" w:cs="Times New Roman"/>
          <w:spacing w:val="4"/>
          <w:sz w:val="28"/>
          <w:szCs w:val="28"/>
        </w:rPr>
        <w:t>а</w:t>
      </w:r>
      <w:r w:rsidR="004660B4" w:rsidRPr="00682774">
        <w:rPr>
          <w:rFonts w:ascii="Times New Roman" w:hAnsi="Times New Roman" w:cs="Times New Roman"/>
          <w:spacing w:val="4"/>
          <w:sz w:val="28"/>
          <w:szCs w:val="28"/>
        </w:rPr>
        <w:t xml:space="preserve"> МКУ «ЦБУО</w:t>
      </w:r>
    </w:p>
    <w:p w:rsidR="004660B4" w:rsidRPr="00682774" w:rsidRDefault="004660B4" w:rsidP="004660B4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82774">
        <w:rPr>
          <w:rFonts w:ascii="Times New Roman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682774">
        <w:rPr>
          <w:rFonts w:ascii="Times New Roman" w:hAnsi="Times New Roman" w:cs="Times New Roman"/>
          <w:spacing w:val="4"/>
          <w:sz w:val="28"/>
          <w:szCs w:val="28"/>
        </w:rPr>
        <w:t>муниципального</w:t>
      </w:r>
      <w:proofErr w:type="gramEnd"/>
      <w:r w:rsidRPr="0068277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4660B4" w:rsidRPr="00682774" w:rsidRDefault="004660B4" w:rsidP="004660B4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82774">
        <w:rPr>
          <w:rFonts w:ascii="Times New Roman" w:hAnsi="Times New Roman" w:cs="Times New Roman"/>
          <w:spacing w:val="4"/>
          <w:sz w:val="28"/>
          <w:szCs w:val="28"/>
        </w:rPr>
        <w:t xml:space="preserve">образования Туапсинский район»                                                  </w:t>
      </w:r>
      <w:r w:rsidR="00844009">
        <w:rPr>
          <w:rFonts w:ascii="Times New Roman" w:hAnsi="Times New Roman" w:cs="Times New Roman"/>
          <w:spacing w:val="4"/>
          <w:sz w:val="28"/>
          <w:szCs w:val="28"/>
        </w:rPr>
        <w:t>С.С. Миронов</w:t>
      </w:r>
    </w:p>
    <w:p w:rsidR="004660B4" w:rsidRDefault="004660B4" w:rsidP="004660B4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8"/>
        </w:rPr>
      </w:pPr>
    </w:p>
    <w:p w:rsidR="004660B4" w:rsidRPr="005B44BF" w:rsidRDefault="004660B4" w:rsidP="004660B4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8"/>
        </w:rPr>
      </w:pPr>
    </w:p>
    <w:p w:rsidR="004660B4" w:rsidRPr="005B44BF" w:rsidRDefault="004660B4" w:rsidP="004660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8"/>
        </w:rPr>
      </w:pPr>
    </w:p>
    <w:p w:rsidR="004660B4" w:rsidRPr="00682774" w:rsidRDefault="004660B4" w:rsidP="004660B4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82774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ЛИСТ СОГЛАСОВАНИЯ</w:t>
      </w:r>
    </w:p>
    <w:p w:rsidR="004660B4" w:rsidRPr="00682774" w:rsidRDefault="004660B4" w:rsidP="004660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проекта решения Совета муниципального образования </w:t>
      </w:r>
    </w:p>
    <w:p w:rsidR="004660B4" w:rsidRPr="00682774" w:rsidRDefault="004660B4" w:rsidP="004660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Туапсинский район </w:t>
      </w:r>
    </w:p>
    <w:p w:rsidR="004660B4" w:rsidRPr="00682774" w:rsidRDefault="004660B4" w:rsidP="004660B4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>от _______________________ № __________</w:t>
      </w:r>
    </w:p>
    <w:p w:rsidR="004660B4" w:rsidRDefault="004660B4" w:rsidP="004660B4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B44BF">
        <w:rPr>
          <w:rFonts w:ascii="Times New Roman" w:hAnsi="Times New Roman" w:cs="Times New Roman"/>
          <w:bCs/>
          <w:sz w:val="28"/>
          <w:szCs w:val="28"/>
        </w:rPr>
        <w:t>«</w:t>
      </w: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нии изменения в решение Совета </w:t>
      </w: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</w:t>
      </w:r>
    </w:p>
    <w:p w:rsidR="00844009" w:rsidRDefault="004660B4" w:rsidP="004660B4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образования Туапсинский район от 28 октября 2022 г. № 607 </w:t>
      </w:r>
    </w:p>
    <w:p w:rsidR="004660B4" w:rsidRPr="004660B4" w:rsidRDefault="004660B4" w:rsidP="004660B4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дополнительных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мерах социальной поддержки детей, родители </w:t>
      </w:r>
    </w:p>
    <w:p w:rsidR="004660B4" w:rsidRPr="004660B4" w:rsidRDefault="004660B4" w:rsidP="004660B4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(законные пред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ставители) которых участвуют в </w:t>
      </w: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специальной военной операции на территориях Луганской Народной Республики, Донецкой Народной Республики, Запорожской области, Херсонской области </w:t>
      </w:r>
    </w:p>
    <w:p w:rsidR="004660B4" w:rsidRPr="004660B4" w:rsidRDefault="004660B4" w:rsidP="004660B4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Украин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ы,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осваивающих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образовательные </w:t>
      </w: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программы дошкольного образования, начального общего, основного общего, среднего общего </w:t>
      </w:r>
    </w:p>
    <w:p w:rsidR="004660B4" w:rsidRPr="005B44BF" w:rsidRDefault="004660B4" w:rsidP="004660B4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ия обучающихся в муниципальных </w:t>
      </w: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образователь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ных организациях муниципального </w:t>
      </w:r>
      <w:r w:rsidRPr="004660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образования Туапсинский район»</w:t>
      </w:r>
      <w:proofErr w:type="gramEnd"/>
    </w:p>
    <w:p w:rsidR="004660B4" w:rsidRDefault="004660B4" w:rsidP="004660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4660B4" w:rsidRDefault="004660B4" w:rsidP="004660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4660B4" w:rsidRDefault="004660B4" w:rsidP="004660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4660B4" w:rsidRDefault="004660B4" w:rsidP="004660B4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82774">
        <w:rPr>
          <w:rFonts w:ascii="Times New Roman" w:hAnsi="Times New Roman" w:cs="Times New Roman"/>
          <w:spacing w:val="4"/>
          <w:sz w:val="28"/>
          <w:szCs w:val="28"/>
        </w:rPr>
        <w:t>Проект согласован:</w:t>
      </w:r>
    </w:p>
    <w:p w:rsidR="004660B4" w:rsidRPr="00682774" w:rsidRDefault="004660B4" w:rsidP="004660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Начальник финансового управления</w:t>
      </w: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660B4" w:rsidRPr="00682774" w:rsidRDefault="004660B4" w:rsidP="004660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gramStart"/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660B4" w:rsidRPr="004660B4" w:rsidRDefault="004660B4" w:rsidP="004660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Туапсинский район </w:t>
      </w: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Ю.Н. Кулакова</w:t>
      </w:r>
    </w:p>
    <w:p w:rsidR="004660B4" w:rsidRPr="00276BCD" w:rsidRDefault="004660B4" w:rsidP="004660B4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4660B4" w:rsidRPr="00682774" w:rsidRDefault="004660B4" w:rsidP="00466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774">
        <w:rPr>
          <w:rFonts w:ascii="Times New Roman" w:eastAsia="Calibri" w:hAnsi="Times New Roman" w:cs="Times New Roman"/>
          <w:sz w:val="28"/>
          <w:szCs w:val="28"/>
        </w:rPr>
        <w:t>Начальник правового отдела</w:t>
      </w:r>
    </w:p>
    <w:p w:rsidR="004660B4" w:rsidRPr="00682774" w:rsidRDefault="004660B4" w:rsidP="00466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774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gramStart"/>
      <w:r w:rsidRPr="00682774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</w:p>
    <w:p w:rsidR="004660B4" w:rsidRPr="00682774" w:rsidRDefault="004660B4" w:rsidP="00466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774">
        <w:rPr>
          <w:rFonts w:ascii="Times New Roman" w:eastAsia="Calibri" w:hAnsi="Times New Roman" w:cs="Times New Roman"/>
          <w:sz w:val="28"/>
          <w:szCs w:val="28"/>
        </w:rPr>
        <w:t xml:space="preserve">образования Туапсинский район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А.В.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Лежнин</w:t>
      </w:r>
      <w:proofErr w:type="spellEnd"/>
    </w:p>
    <w:p w:rsidR="004660B4" w:rsidRPr="005B44BF" w:rsidRDefault="004660B4" w:rsidP="00466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4660B4" w:rsidRPr="00682774" w:rsidRDefault="004660B4" w:rsidP="004660B4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Заместитель главы </w:t>
      </w:r>
    </w:p>
    <w:p w:rsidR="004660B4" w:rsidRPr="00682774" w:rsidRDefault="004660B4" w:rsidP="004660B4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>муниципального</w:t>
      </w:r>
      <w:proofErr w:type="gramEnd"/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</w:p>
    <w:p w:rsidR="004660B4" w:rsidRPr="00682774" w:rsidRDefault="004660B4" w:rsidP="004660B4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>образования Туапсинский район,</w:t>
      </w:r>
    </w:p>
    <w:p w:rsidR="004660B4" w:rsidRPr="00CE44E8" w:rsidRDefault="004660B4" w:rsidP="004660B4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управляющий делами                                 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ab/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>Д. Г. Карпенко</w:t>
      </w:r>
    </w:p>
    <w:p w:rsidR="004660B4" w:rsidRPr="00F51422" w:rsidRDefault="004660B4" w:rsidP="004660B4"/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Default="00153960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8B740E" w:rsidRDefault="008B740E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8B740E" w:rsidRDefault="008B740E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8B740E" w:rsidRDefault="008B740E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8B740E" w:rsidRDefault="008B740E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8B740E" w:rsidRDefault="008B740E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8B740E" w:rsidRDefault="008B740E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8B740E" w:rsidRDefault="008B740E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8B740E" w:rsidRDefault="008B740E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8B740E" w:rsidRDefault="008B740E" w:rsidP="001539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53960" w:rsidRPr="00C61F33" w:rsidRDefault="00153960" w:rsidP="00C61F33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53960" w:rsidRPr="00C61F33" w:rsidSect="00A33F79">
      <w:headerReference w:type="default" r:id="rId10"/>
      <w:headerReference w:type="firs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6D" w:rsidRDefault="00E75F6D" w:rsidP="00441380">
      <w:pPr>
        <w:spacing w:after="0" w:line="240" w:lineRule="auto"/>
      </w:pPr>
      <w:r>
        <w:separator/>
      </w:r>
    </w:p>
  </w:endnote>
  <w:endnote w:type="continuationSeparator" w:id="0">
    <w:p w:rsidR="00E75F6D" w:rsidRDefault="00E75F6D" w:rsidP="0044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6D" w:rsidRDefault="00E75F6D" w:rsidP="00441380">
      <w:pPr>
        <w:spacing w:after="0" w:line="240" w:lineRule="auto"/>
      </w:pPr>
      <w:r>
        <w:separator/>
      </w:r>
    </w:p>
  </w:footnote>
  <w:footnote w:type="continuationSeparator" w:id="0">
    <w:p w:rsidR="00E75F6D" w:rsidRDefault="00E75F6D" w:rsidP="0044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6329"/>
      <w:docPartObj>
        <w:docPartGallery w:val="Page Numbers (Top of Page)"/>
        <w:docPartUnique/>
      </w:docPartObj>
    </w:sdtPr>
    <w:sdtEndPr/>
    <w:sdtContent>
      <w:p w:rsidR="00E75F6D" w:rsidRPr="00764C4D" w:rsidRDefault="007D46DE" w:rsidP="00764C4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27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75F6D" w:rsidRPr="00D2274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35A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6D" w:rsidRPr="00BD12B0" w:rsidRDefault="00E75F6D" w:rsidP="00BD12B0">
    <w:pPr>
      <w:pStyle w:val="a7"/>
      <w:jc w:val="right"/>
      <w:rPr>
        <w:rFonts w:ascii="Times New Roman" w:hAnsi="Times New Roman" w:cs="Times New Roman"/>
        <w:b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63C66AF"/>
    <w:multiLevelType w:val="hybridMultilevel"/>
    <w:tmpl w:val="FA80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50658"/>
    <w:multiLevelType w:val="hybridMultilevel"/>
    <w:tmpl w:val="7DB4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C3BD1"/>
    <w:multiLevelType w:val="hybridMultilevel"/>
    <w:tmpl w:val="97727874"/>
    <w:lvl w:ilvl="0" w:tplc="8818995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B741C"/>
    <w:multiLevelType w:val="hybridMultilevel"/>
    <w:tmpl w:val="D270C256"/>
    <w:lvl w:ilvl="0" w:tplc="707840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C6315F"/>
    <w:multiLevelType w:val="hybridMultilevel"/>
    <w:tmpl w:val="7084EEB4"/>
    <w:lvl w:ilvl="0" w:tplc="ED2EB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003C68"/>
    <w:multiLevelType w:val="hybridMultilevel"/>
    <w:tmpl w:val="F2F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02DD2"/>
    <w:multiLevelType w:val="hybridMultilevel"/>
    <w:tmpl w:val="943AF658"/>
    <w:lvl w:ilvl="0" w:tplc="E318C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EC16E1"/>
    <w:multiLevelType w:val="hybridMultilevel"/>
    <w:tmpl w:val="01D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023B7"/>
    <w:multiLevelType w:val="hybridMultilevel"/>
    <w:tmpl w:val="C0CAB526"/>
    <w:lvl w:ilvl="0" w:tplc="E70A1E4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42680D"/>
    <w:multiLevelType w:val="hybridMultilevel"/>
    <w:tmpl w:val="A75E40D8"/>
    <w:lvl w:ilvl="0" w:tplc="D2941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BF6C69"/>
    <w:multiLevelType w:val="hybridMultilevel"/>
    <w:tmpl w:val="E83270BA"/>
    <w:lvl w:ilvl="0" w:tplc="C12C35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D433852"/>
    <w:multiLevelType w:val="hybridMultilevel"/>
    <w:tmpl w:val="47D2BBEC"/>
    <w:lvl w:ilvl="0" w:tplc="BFA247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240F96"/>
    <w:multiLevelType w:val="hybridMultilevel"/>
    <w:tmpl w:val="6B7C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12"/>
  </w:num>
  <w:num w:numId="6">
    <w:abstractNumId w:val="10"/>
  </w:num>
  <w:num w:numId="7">
    <w:abstractNumId w:val="11"/>
  </w:num>
  <w:num w:numId="8">
    <w:abstractNumId w:val="2"/>
  </w:num>
  <w:num w:numId="9">
    <w:abstractNumId w:val="7"/>
  </w:num>
  <w:num w:numId="10">
    <w:abstractNumId w:val="6"/>
  </w:num>
  <w:num w:numId="11">
    <w:abstractNumId w:val="13"/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54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E28"/>
    <w:rsid w:val="000011A5"/>
    <w:rsid w:val="000031F4"/>
    <w:rsid w:val="00004E75"/>
    <w:rsid w:val="00010A23"/>
    <w:rsid w:val="000119A1"/>
    <w:rsid w:val="00021328"/>
    <w:rsid w:val="00023342"/>
    <w:rsid w:val="0002346A"/>
    <w:rsid w:val="00031D80"/>
    <w:rsid w:val="00032F33"/>
    <w:rsid w:val="00034BCF"/>
    <w:rsid w:val="00040967"/>
    <w:rsid w:val="000430CF"/>
    <w:rsid w:val="000513E7"/>
    <w:rsid w:val="00051D68"/>
    <w:rsid w:val="00055B2D"/>
    <w:rsid w:val="00056F37"/>
    <w:rsid w:val="00060550"/>
    <w:rsid w:val="00060BC7"/>
    <w:rsid w:val="0006249B"/>
    <w:rsid w:val="00064C6A"/>
    <w:rsid w:val="00067200"/>
    <w:rsid w:val="000756C0"/>
    <w:rsid w:val="00075F8F"/>
    <w:rsid w:val="000800DF"/>
    <w:rsid w:val="000909C5"/>
    <w:rsid w:val="00092A8C"/>
    <w:rsid w:val="000938C8"/>
    <w:rsid w:val="00094905"/>
    <w:rsid w:val="000A2B93"/>
    <w:rsid w:val="000A7235"/>
    <w:rsid w:val="000A75E0"/>
    <w:rsid w:val="000B3B69"/>
    <w:rsid w:val="000B6569"/>
    <w:rsid w:val="000B6AD7"/>
    <w:rsid w:val="000C0869"/>
    <w:rsid w:val="000C230A"/>
    <w:rsid w:val="000C6561"/>
    <w:rsid w:val="000F040F"/>
    <w:rsid w:val="000F43C1"/>
    <w:rsid w:val="000F6863"/>
    <w:rsid w:val="001013E7"/>
    <w:rsid w:val="001118EB"/>
    <w:rsid w:val="00117423"/>
    <w:rsid w:val="00131D73"/>
    <w:rsid w:val="001335B3"/>
    <w:rsid w:val="00136A89"/>
    <w:rsid w:val="0014740B"/>
    <w:rsid w:val="001504AA"/>
    <w:rsid w:val="001506BA"/>
    <w:rsid w:val="00153960"/>
    <w:rsid w:val="00153E30"/>
    <w:rsid w:val="00153E5E"/>
    <w:rsid w:val="00160EFF"/>
    <w:rsid w:val="001613A0"/>
    <w:rsid w:val="00161597"/>
    <w:rsid w:val="00163A8F"/>
    <w:rsid w:val="00163E20"/>
    <w:rsid w:val="00165CFF"/>
    <w:rsid w:val="0016630D"/>
    <w:rsid w:val="00170FA1"/>
    <w:rsid w:val="001752D9"/>
    <w:rsid w:val="00176B0A"/>
    <w:rsid w:val="00183ADE"/>
    <w:rsid w:val="0019006F"/>
    <w:rsid w:val="0019521F"/>
    <w:rsid w:val="001A15AA"/>
    <w:rsid w:val="001A36AC"/>
    <w:rsid w:val="001A6162"/>
    <w:rsid w:val="001A7162"/>
    <w:rsid w:val="001A7F71"/>
    <w:rsid w:val="001B10E0"/>
    <w:rsid w:val="001B3F37"/>
    <w:rsid w:val="001B496E"/>
    <w:rsid w:val="001B6832"/>
    <w:rsid w:val="001B6B3C"/>
    <w:rsid w:val="001C1A45"/>
    <w:rsid w:val="001C1E06"/>
    <w:rsid w:val="001C2302"/>
    <w:rsid w:val="001E089A"/>
    <w:rsid w:val="001E16DA"/>
    <w:rsid w:val="001E70CA"/>
    <w:rsid w:val="001E7613"/>
    <w:rsid w:val="001F280F"/>
    <w:rsid w:val="001F38E9"/>
    <w:rsid w:val="001F3BCB"/>
    <w:rsid w:val="001F6326"/>
    <w:rsid w:val="00202539"/>
    <w:rsid w:val="0020387D"/>
    <w:rsid w:val="00204116"/>
    <w:rsid w:val="0020513B"/>
    <w:rsid w:val="00206772"/>
    <w:rsid w:val="00207EAE"/>
    <w:rsid w:val="002152C5"/>
    <w:rsid w:val="0022004E"/>
    <w:rsid w:val="00222588"/>
    <w:rsid w:val="00223809"/>
    <w:rsid w:val="002341FD"/>
    <w:rsid w:val="002416DF"/>
    <w:rsid w:val="002424B1"/>
    <w:rsid w:val="0024348E"/>
    <w:rsid w:val="00250C7F"/>
    <w:rsid w:val="00251282"/>
    <w:rsid w:val="00252260"/>
    <w:rsid w:val="00255E52"/>
    <w:rsid w:val="00260685"/>
    <w:rsid w:val="002610F6"/>
    <w:rsid w:val="002618E8"/>
    <w:rsid w:val="0026195C"/>
    <w:rsid w:val="00270782"/>
    <w:rsid w:val="00271FDC"/>
    <w:rsid w:val="002728B2"/>
    <w:rsid w:val="00272DBE"/>
    <w:rsid w:val="002752A0"/>
    <w:rsid w:val="002759B7"/>
    <w:rsid w:val="00276BCD"/>
    <w:rsid w:val="00285C72"/>
    <w:rsid w:val="00290E89"/>
    <w:rsid w:val="0029232E"/>
    <w:rsid w:val="00292EDD"/>
    <w:rsid w:val="00293A7D"/>
    <w:rsid w:val="002949A0"/>
    <w:rsid w:val="002954E8"/>
    <w:rsid w:val="0029720E"/>
    <w:rsid w:val="002A1792"/>
    <w:rsid w:val="002A4E5A"/>
    <w:rsid w:val="002A551F"/>
    <w:rsid w:val="002B60F2"/>
    <w:rsid w:val="002B7863"/>
    <w:rsid w:val="002E2D7D"/>
    <w:rsid w:val="002E2F21"/>
    <w:rsid w:val="002E6813"/>
    <w:rsid w:val="002F4BFC"/>
    <w:rsid w:val="002F700C"/>
    <w:rsid w:val="003005CA"/>
    <w:rsid w:val="00305BCD"/>
    <w:rsid w:val="003126E9"/>
    <w:rsid w:val="00324E7D"/>
    <w:rsid w:val="00325D69"/>
    <w:rsid w:val="0034155E"/>
    <w:rsid w:val="003444F1"/>
    <w:rsid w:val="00353DB2"/>
    <w:rsid w:val="00357104"/>
    <w:rsid w:val="003571BA"/>
    <w:rsid w:val="0036754D"/>
    <w:rsid w:val="00372445"/>
    <w:rsid w:val="003762DF"/>
    <w:rsid w:val="00382B8D"/>
    <w:rsid w:val="00384631"/>
    <w:rsid w:val="00387939"/>
    <w:rsid w:val="003A1CD0"/>
    <w:rsid w:val="003B06C6"/>
    <w:rsid w:val="003B3C35"/>
    <w:rsid w:val="003C0262"/>
    <w:rsid w:val="003C1CD2"/>
    <w:rsid w:val="003D3E9F"/>
    <w:rsid w:val="003D3FDB"/>
    <w:rsid w:val="003D45A6"/>
    <w:rsid w:val="003D6F3F"/>
    <w:rsid w:val="003D76B9"/>
    <w:rsid w:val="003F013D"/>
    <w:rsid w:val="003F25A9"/>
    <w:rsid w:val="003F2C2E"/>
    <w:rsid w:val="003F647B"/>
    <w:rsid w:val="004004AC"/>
    <w:rsid w:val="004022AE"/>
    <w:rsid w:val="00406FC1"/>
    <w:rsid w:val="00407B4A"/>
    <w:rsid w:val="00413D06"/>
    <w:rsid w:val="004157DA"/>
    <w:rsid w:val="004217D3"/>
    <w:rsid w:val="00421E9A"/>
    <w:rsid w:val="00422292"/>
    <w:rsid w:val="00422543"/>
    <w:rsid w:val="004320DF"/>
    <w:rsid w:val="00441380"/>
    <w:rsid w:val="0044322B"/>
    <w:rsid w:val="0044745B"/>
    <w:rsid w:val="00455EE3"/>
    <w:rsid w:val="004568BA"/>
    <w:rsid w:val="00457413"/>
    <w:rsid w:val="00462854"/>
    <w:rsid w:val="004660B4"/>
    <w:rsid w:val="00466317"/>
    <w:rsid w:val="00470A78"/>
    <w:rsid w:val="00480CA1"/>
    <w:rsid w:val="00481E28"/>
    <w:rsid w:val="00484ADA"/>
    <w:rsid w:val="0048755C"/>
    <w:rsid w:val="00493230"/>
    <w:rsid w:val="0049429A"/>
    <w:rsid w:val="00494360"/>
    <w:rsid w:val="00494BB7"/>
    <w:rsid w:val="00497E80"/>
    <w:rsid w:val="004A13F5"/>
    <w:rsid w:val="004A1950"/>
    <w:rsid w:val="004A1DC3"/>
    <w:rsid w:val="004A25E4"/>
    <w:rsid w:val="004A2A1C"/>
    <w:rsid w:val="004A64D8"/>
    <w:rsid w:val="004B5E73"/>
    <w:rsid w:val="004B728E"/>
    <w:rsid w:val="004C1D5E"/>
    <w:rsid w:val="004C48CC"/>
    <w:rsid w:val="004C7EE2"/>
    <w:rsid w:val="004E3F28"/>
    <w:rsid w:val="004F027F"/>
    <w:rsid w:val="004F655C"/>
    <w:rsid w:val="00502076"/>
    <w:rsid w:val="00506686"/>
    <w:rsid w:val="0051281B"/>
    <w:rsid w:val="00513B33"/>
    <w:rsid w:val="0052105D"/>
    <w:rsid w:val="00522597"/>
    <w:rsid w:val="00527E81"/>
    <w:rsid w:val="00540836"/>
    <w:rsid w:val="00542179"/>
    <w:rsid w:val="005426E4"/>
    <w:rsid w:val="00552E49"/>
    <w:rsid w:val="00554EF6"/>
    <w:rsid w:val="00561383"/>
    <w:rsid w:val="00562F43"/>
    <w:rsid w:val="00570EB4"/>
    <w:rsid w:val="005739B7"/>
    <w:rsid w:val="00574078"/>
    <w:rsid w:val="00574B87"/>
    <w:rsid w:val="0058009E"/>
    <w:rsid w:val="00582750"/>
    <w:rsid w:val="005833C7"/>
    <w:rsid w:val="00591343"/>
    <w:rsid w:val="00591C38"/>
    <w:rsid w:val="00592D59"/>
    <w:rsid w:val="00595B0E"/>
    <w:rsid w:val="005A1CC8"/>
    <w:rsid w:val="005A6A5E"/>
    <w:rsid w:val="005A7B8E"/>
    <w:rsid w:val="005B2697"/>
    <w:rsid w:val="005B44BF"/>
    <w:rsid w:val="005B712E"/>
    <w:rsid w:val="005B71EC"/>
    <w:rsid w:val="005C4787"/>
    <w:rsid w:val="005C4AD3"/>
    <w:rsid w:val="005C4F37"/>
    <w:rsid w:val="005D263D"/>
    <w:rsid w:val="005D42FF"/>
    <w:rsid w:val="005E3EF1"/>
    <w:rsid w:val="005F0898"/>
    <w:rsid w:val="005F35B9"/>
    <w:rsid w:val="005F5209"/>
    <w:rsid w:val="0061418C"/>
    <w:rsid w:val="00614BEC"/>
    <w:rsid w:val="00615CEC"/>
    <w:rsid w:val="00617005"/>
    <w:rsid w:val="00631B03"/>
    <w:rsid w:val="006404CC"/>
    <w:rsid w:val="0064430C"/>
    <w:rsid w:val="00644A16"/>
    <w:rsid w:val="0065221B"/>
    <w:rsid w:val="00664A23"/>
    <w:rsid w:val="006674B8"/>
    <w:rsid w:val="00673DED"/>
    <w:rsid w:val="006800EB"/>
    <w:rsid w:val="00682774"/>
    <w:rsid w:val="006863C0"/>
    <w:rsid w:val="0068734B"/>
    <w:rsid w:val="00691A87"/>
    <w:rsid w:val="00693BED"/>
    <w:rsid w:val="006966D2"/>
    <w:rsid w:val="006A703C"/>
    <w:rsid w:val="006B00FE"/>
    <w:rsid w:val="006B02A1"/>
    <w:rsid w:val="006B2B81"/>
    <w:rsid w:val="006B786F"/>
    <w:rsid w:val="006B7900"/>
    <w:rsid w:val="006C0708"/>
    <w:rsid w:val="006C1BBB"/>
    <w:rsid w:val="006C244E"/>
    <w:rsid w:val="006C4488"/>
    <w:rsid w:val="006C704F"/>
    <w:rsid w:val="006D3E5D"/>
    <w:rsid w:val="006D72DA"/>
    <w:rsid w:val="006F1ACC"/>
    <w:rsid w:val="006F2186"/>
    <w:rsid w:val="006F7553"/>
    <w:rsid w:val="00703198"/>
    <w:rsid w:val="0071078D"/>
    <w:rsid w:val="00725594"/>
    <w:rsid w:val="007304E2"/>
    <w:rsid w:val="00734625"/>
    <w:rsid w:val="00737C34"/>
    <w:rsid w:val="00744C58"/>
    <w:rsid w:val="00746E8D"/>
    <w:rsid w:val="00764C4D"/>
    <w:rsid w:val="00766A13"/>
    <w:rsid w:val="007723E5"/>
    <w:rsid w:val="00773D84"/>
    <w:rsid w:val="00773E82"/>
    <w:rsid w:val="007763D3"/>
    <w:rsid w:val="0078068E"/>
    <w:rsid w:val="007815C8"/>
    <w:rsid w:val="00781B88"/>
    <w:rsid w:val="007845AA"/>
    <w:rsid w:val="0079382A"/>
    <w:rsid w:val="0079449F"/>
    <w:rsid w:val="0079558F"/>
    <w:rsid w:val="0079750A"/>
    <w:rsid w:val="007A0CC0"/>
    <w:rsid w:val="007A75F2"/>
    <w:rsid w:val="007A7A25"/>
    <w:rsid w:val="007B4180"/>
    <w:rsid w:val="007B7283"/>
    <w:rsid w:val="007B78A2"/>
    <w:rsid w:val="007C1C9A"/>
    <w:rsid w:val="007D1EF2"/>
    <w:rsid w:val="007D46DE"/>
    <w:rsid w:val="007D5FF1"/>
    <w:rsid w:val="007E4573"/>
    <w:rsid w:val="007E467B"/>
    <w:rsid w:val="007F055B"/>
    <w:rsid w:val="007F3829"/>
    <w:rsid w:val="00810B65"/>
    <w:rsid w:val="00820BB0"/>
    <w:rsid w:val="00832CF3"/>
    <w:rsid w:val="0084158E"/>
    <w:rsid w:val="00842899"/>
    <w:rsid w:val="00844009"/>
    <w:rsid w:val="00844B89"/>
    <w:rsid w:val="00857C30"/>
    <w:rsid w:val="00862E09"/>
    <w:rsid w:val="00862E2C"/>
    <w:rsid w:val="00870FCF"/>
    <w:rsid w:val="00874617"/>
    <w:rsid w:val="00875E5D"/>
    <w:rsid w:val="00876F0F"/>
    <w:rsid w:val="0089313F"/>
    <w:rsid w:val="008A0FFF"/>
    <w:rsid w:val="008A3B9A"/>
    <w:rsid w:val="008A6B97"/>
    <w:rsid w:val="008B5189"/>
    <w:rsid w:val="008B740E"/>
    <w:rsid w:val="008C077E"/>
    <w:rsid w:val="008C2309"/>
    <w:rsid w:val="008D2432"/>
    <w:rsid w:val="008D335E"/>
    <w:rsid w:val="008D478E"/>
    <w:rsid w:val="008D6107"/>
    <w:rsid w:val="008D6D9E"/>
    <w:rsid w:val="008D7185"/>
    <w:rsid w:val="008E197E"/>
    <w:rsid w:val="008E520C"/>
    <w:rsid w:val="008E6023"/>
    <w:rsid w:val="008F28CF"/>
    <w:rsid w:val="008F47E1"/>
    <w:rsid w:val="009058B9"/>
    <w:rsid w:val="00906995"/>
    <w:rsid w:val="00912F2F"/>
    <w:rsid w:val="009135B1"/>
    <w:rsid w:val="00930328"/>
    <w:rsid w:val="009338F7"/>
    <w:rsid w:val="0094050F"/>
    <w:rsid w:val="009500A5"/>
    <w:rsid w:val="00960C7F"/>
    <w:rsid w:val="0096258E"/>
    <w:rsid w:val="00963E51"/>
    <w:rsid w:val="00972478"/>
    <w:rsid w:val="009777A5"/>
    <w:rsid w:val="009805A2"/>
    <w:rsid w:val="00983D30"/>
    <w:rsid w:val="00985513"/>
    <w:rsid w:val="00986B8B"/>
    <w:rsid w:val="00986F51"/>
    <w:rsid w:val="00995593"/>
    <w:rsid w:val="00997F80"/>
    <w:rsid w:val="009A5099"/>
    <w:rsid w:val="009A719C"/>
    <w:rsid w:val="009B0E51"/>
    <w:rsid w:val="009B0F20"/>
    <w:rsid w:val="009B35A4"/>
    <w:rsid w:val="009B71DC"/>
    <w:rsid w:val="009C4A1F"/>
    <w:rsid w:val="009C567E"/>
    <w:rsid w:val="009C60D6"/>
    <w:rsid w:val="009D095F"/>
    <w:rsid w:val="009D0A17"/>
    <w:rsid w:val="009E3E36"/>
    <w:rsid w:val="009E7991"/>
    <w:rsid w:val="009F1A9E"/>
    <w:rsid w:val="009F1BCE"/>
    <w:rsid w:val="009F2E70"/>
    <w:rsid w:val="009F57DA"/>
    <w:rsid w:val="00A0140C"/>
    <w:rsid w:val="00A02D2B"/>
    <w:rsid w:val="00A10819"/>
    <w:rsid w:val="00A17969"/>
    <w:rsid w:val="00A222A3"/>
    <w:rsid w:val="00A2246E"/>
    <w:rsid w:val="00A24CBB"/>
    <w:rsid w:val="00A27594"/>
    <w:rsid w:val="00A32293"/>
    <w:rsid w:val="00A32341"/>
    <w:rsid w:val="00A33F79"/>
    <w:rsid w:val="00A4538E"/>
    <w:rsid w:val="00A454E5"/>
    <w:rsid w:val="00A462F2"/>
    <w:rsid w:val="00A46ED7"/>
    <w:rsid w:val="00A52F6F"/>
    <w:rsid w:val="00A53634"/>
    <w:rsid w:val="00A57E0D"/>
    <w:rsid w:val="00A60056"/>
    <w:rsid w:val="00A60EE5"/>
    <w:rsid w:val="00A61BCD"/>
    <w:rsid w:val="00A6520C"/>
    <w:rsid w:val="00A713C5"/>
    <w:rsid w:val="00A71AD1"/>
    <w:rsid w:val="00A7254B"/>
    <w:rsid w:val="00A728A4"/>
    <w:rsid w:val="00A760B2"/>
    <w:rsid w:val="00A76C18"/>
    <w:rsid w:val="00A77D24"/>
    <w:rsid w:val="00A860DA"/>
    <w:rsid w:val="00A900B0"/>
    <w:rsid w:val="00A9018F"/>
    <w:rsid w:val="00A919C0"/>
    <w:rsid w:val="00A94A1D"/>
    <w:rsid w:val="00AA7597"/>
    <w:rsid w:val="00AB43C7"/>
    <w:rsid w:val="00AB71ED"/>
    <w:rsid w:val="00AB7C32"/>
    <w:rsid w:val="00AC02A3"/>
    <w:rsid w:val="00AD4F17"/>
    <w:rsid w:val="00AD6997"/>
    <w:rsid w:val="00AE0E66"/>
    <w:rsid w:val="00AE1739"/>
    <w:rsid w:val="00AE5496"/>
    <w:rsid w:val="00AE74F3"/>
    <w:rsid w:val="00AF1785"/>
    <w:rsid w:val="00B03B8E"/>
    <w:rsid w:val="00B07C0A"/>
    <w:rsid w:val="00B07C35"/>
    <w:rsid w:val="00B10EB1"/>
    <w:rsid w:val="00B13F90"/>
    <w:rsid w:val="00B228C5"/>
    <w:rsid w:val="00B26A04"/>
    <w:rsid w:val="00B31A1A"/>
    <w:rsid w:val="00B4296C"/>
    <w:rsid w:val="00B42F33"/>
    <w:rsid w:val="00B43B2E"/>
    <w:rsid w:val="00B457FC"/>
    <w:rsid w:val="00B45F87"/>
    <w:rsid w:val="00B464C5"/>
    <w:rsid w:val="00B47915"/>
    <w:rsid w:val="00B508BF"/>
    <w:rsid w:val="00B57C26"/>
    <w:rsid w:val="00B6016C"/>
    <w:rsid w:val="00B61272"/>
    <w:rsid w:val="00B64958"/>
    <w:rsid w:val="00B6630B"/>
    <w:rsid w:val="00B66B09"/>
    <w:rsid w:val="00B745E0"/>
    <w:rsid w:val="00B7589B"/>
    <w:rsid w:val="00B75C0F"/>
    <w:rsid w:val="00B82667"/>
    <w:rsid w:val="00B834B1"/>
    <w:rsid w:val="00B8486C"/>
    <w:rsid w:val="00B9027C"/>
    <w:rsid w:val="00B931AC"/>
    <w:rsid w:val="00B97A7A"/>
    <w:rsid w:val="00BA67AC"/>
    <w:rsid w:val="00BA7703"/>
    <w:rsid w:val="00BA7EFD"/>
    <w:rsid w:val="00BB46E4"/>
    <w:rsid w:val="00BB7DAF"/>
    <w:rsid w:val="00BC2B08"/>
    <w:rsid w:val="00BC3E11"/>
    <w:rsid w:val="00BC5E34"/>
    <w:rsid w:val="00BC7772"/>
    <w:rsid w:val="00BD12B0"/>
    <w:rsid w:val="00BD4BD2"/>
    <w:rsid w:val="00BD6D79"/>
    <w:rsid w:val="00BE05E2"/>
    <w:rsid w:val="00BE39AF"/>
    <w:rsid w:val="00BF0A7E"/>
    <w:rsid w:val="00BF3829"/>
    <w:rsid w:val="00C06621"/>
    <w:rsid w:val="00C06A63"/>
    <w:rsid w:val="00C0789F"/>
    <w:rsid w:val="00C14A5E"/>
    <w:rsid w:val="00C24460"/>
    <w:rsid w:val="00C31B33"/>
    <w:rsid w:val="00C379E1"/>
    <w:rsid w:val="00C40595"/>
    <w:rsid w:val="00C413E8"/>
    <w:rsid w:val="00C42695"/>
    <w:rsid w:val="00C50B62"/>
    <w:rsid w:val="00C529AB"/>
    <w:rsid w:val="00C56512"/>
    <w:rsid w:val="00C6104B"/>
    <w:rsid w:val="00C61F33"/>
    <w:rsid w:val="00C6454E"/>
    <w:rsid w:val="00C64670"/>
    <w:rsid w:val="00C74792"/>
    <w:rsid w:val="00C74810"/>
    <w:rsid w:val="00C81C80"/>
    <w:rsid w:val="00C84D3F"/>
    <w:rsid w:val="00C8662C"/>
    <w:rsid w:val="00C926A9"/>
    <w:rsid w:val="00C93185"/>
    <w:rsid w:val="00C97302"/>
    <w:rsid w:val="00CA1AB4"/>
    <w:rsid w:val="00CA6415"/>
    <w:rsid w:val="00CB0AB6"/>
    <w:rsid w:val="00CB362C"/>
    <w:rsid w:val="00CB395E"/>
    <w:rsid w:val="00CC1F16"/>
    <w:rsid w:val="00CC2B81"/>
    <w:rsid w:val="00CC3D17"/>
    <w:rsid w:val="00CC70F9"/>
    <w:rsid w:val="00CD1D37"/>
    <w:rsid w:val="00CD74DF"/>
    <w:rsid w:val="00CE0314"/>
    <w:rsid w:val="00CE0E4B"/>
    <w:rsid w:val="00CE44E8"/>
    <w:rsid w:val="00CE51E7"/>
    <w:rsid w:val="00CE58DB"/>
    <w:rsid w:val="00CE6440"/>
    <w:rsid w:val="00CE71D5"/>
    <w:rsid w:val="00CE7904"/>
    <w:rsid w:val="00CF205A"/>
    <w:rsid w:val="00CF51D3"/>
    <w:rsid w:val="00D03FEE"/>
    <w:rsid w:val="00D05C9E"/>
    <w:rsid w:val="00D077D3"/>
    <w:rsid w:val="00D0793D"/>
    <w:rsid w:val="00D07E6E"/>
    <w:rsid w:val="00D2151C"/>
    <w:rsid w:val="00D2274C"/>
    <w:rsid w:val="00D307F9"/>
    <w:rsid w:val="00D35BC1"/>
    <w:rsid w:val="00D414ED"/>
    <w:rsid w:val="00D51B1A"/>
    <w:rsid w:val="00D52E19"/>
    <w:rsid w:val="00D60A87"/>
    <w:rsid w:val="00D62695"/>
    <w:rsid w:val="00D708AE"/>
    <w:rsid w:val="00D731E2"/>
    <w:rsid w:val="00D82F14"/>
    <w:rsid w:val="00D8314F"/>
    <w:rsid w:val="00D83165"/>
    <w:rsid w:val="00D91209"/>
    <w:rsid w:val="00D93BB5"/>
    <w:rsid w:val="00D93C03"/>
    <w:rsid w:val="00DB3FCE"/>
    <w:rsid w:val="00DB5FAB"/>
    <w:rsid w:val="00DC1330"/>
    <w:rsid w:val="00DC2D18"/>
    <w:rsid w:val="00DC342A"/>
    <w:rsid w:val="00DC4CEB"/>
    <w:rsid w:val="00DC608B"/>
    <w:rsid w:val="00DC7C2A"/>
    <w:rsid w:val="00DD121A"/>
    <w:rsid w:val="00DD133A"/>
    <w:rsid w:val="00DD4715"/>
    <w:rsid w:val="00DD731B"/>
    <w:rsid w:val="00DE0F72"/>
    <w:rsid w:val="00DE5458"/>
    <w:rsid w:val="00DE6E70"/>
    <w:rsid w:val="00DF19AA"/>
    <w:rsid w:val="00DF362E"/>
    <w:rsid w:val="00DF5E12"/>
    <w:rsid w:val="00DF5F5C"/>
    <w:rsid w:val="00DF643E"/>
    <w:rsid w:val="00DF7EA7"/>
    <w:rsid w:val="00E02583"/>
    <w:rsid w:val="00E02F8A"/>
    <w:rsid w:val="00E05DCA"/>
    <w:rsid w:val="00E07511"/>
    <w:rsid w:val="00E076D3"/>
    <w:rsid w:val="00E07AE8"/>
    <w:rsid w:val="00E1440C"/>
    <w:rsid w:val="00E21146"/>
    <w:rsid w:val="00E27127"/>
    <w:rsid w:val="00E323A7"/>
    <w:rsid w:val="00E34118"/>
    <w:rsid w:val="00E356DE"/>
    <w:rsid w:val="00E4406E"/>
    <w:rsid w:val="00E46266"/>
    <w:rsid w:val="00E46B8F"/>
    <w:rsid w:val="00E50258"/>
    <w:rsid w:val="00E57A47"/>
    <w:rsid w:val="00E57D70"/>
    <w:rsid w:val="00E73C12"/>
    <w:rsid w:val="00E73F98"/>
    <w:rsid w:val="00E75F6D"/>
    <w:rsid w:val="00E760DA"/>
    <w:rsid w:val="00E769A7"/>
    <w:rsid w:val="00E77F25"/>
    <w:rsid w:val="00E80EAF"/>
    <w:rsid w:val="00E83208"/>
    <w:rsid w:val="00E901DF"/>
    <w:rsid w:val="00E946AB"/>
    <w:rsid w:val="00E94B5D"/>
    <w:rsid w:val="00EA0280"/>
    <w:rsid w:val="00EA3BDB"/>
    <w:rsid w:val="00EA4FE5"/>
    <w:rsid w:val="00EB032E"/>
    <w:rsid w:val="00EB0D6D"/>
    <w:rsid w:val="00EB224C"/>
    <w:rsid w:val="00EC4854"/>
    <w:rsid w:val="00ED618C"/>
    <w:rsid w:val="00ED724F"/>
    <w:rsid w:val="00EE246A"/>
    <w:rsid w:val="00EE626F"/>
    <w:rsid w:val="00EF088D"/>
    <w:rsid w:val="00EF0E0E"/>
    <w:rsid w:val="00EF30D0"/>
    <w:rsid w:val="00EF7C92"/>
    <w:rsid w:val="00F0168C"/>
    <w:rsid w:val="00F0289F"/>
    <w:rsid w:val="00F05086"/>
    <w:rsid w:val="00F05291"/>
    <w:rsid w:val="00F07D8E"/>
    <w:rsid w:val="00F13BF5"/>
    <w:rsid w:val="00F15A43"/>
    <w:rsid w:val="00F21C89"/>
    <w:rsid w:val="00F2506C"/>
    <w:rsid w:val="00F3297E"/>
    <w:rsid w:val="00F40D68"/>
    <w:rsid w:val="00F51422"/>
    <w:rsid w:val="00F55409"/>
    <w:rsid w:val="00F556A6"/>
    <w:rsid w:val="00F62ED7"/>
    <w:rsid w:val="00F65177"/>
    <w:rsid w:val="00F653ED"/>
    <w:rsid w:val="00F70F14"/>
    <w:rsid w:val="00F85761"/>
    <w:rsid w:val="00F90C6E"/>
    <w:rsid w:val="00F930AE"/>
    <w:rsid w:val="00F93859"/>
    <w:rsid w:val="00F9422F"/>
    <w:rsid w:val="00F947F8"/>
    <w:rsid w:val="00F9512F"/>
    <w:rsid w:val="00F95A91"/>
    <w:rsid w:val="00FA18D8"/>
    <w:rsid w:val="00FC2D66"/>
    <w:rsid w:val="00FC2DAD"/>
    <w:rsid w:val="00FC4100"/>
    <w:rsid w:val="00FD0F5E"/>
    <w:rsid w:val="00FD32FE"/>
    <w:rsid w:val="00FE3B83"/>
    <w:rsid w:val="00FE47AE"/>
    <w:rsid w:val="00FE5ACC"/>
    <w:rsid w:val="00FE7810"/>
    <w:rsid w:val="00FF01DB"/>
    <w:rsid w:val="00FF2851"/>
    <w:rsid w:val="00FF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00"/>
  </w:style>
  <w:style w:type="paragraph" w:styleId="1">
    <w:name w:val="heading 1"/>
    <w:basedOn w:val="a"/>
    <w:next w:val="a"/>
    <w:link w:val="10"/>
    <w:qFormat/>
    <w:rsid w:val="006F755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1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8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1380"/>
  </w:style>
  <w:style w:type="paragraph" w:styleId="a9">
    <w:name w:val="footer"/>
    <w:basedOn w:val="a"/>
    <w:link w:val="aa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1380"/>
  </w:style>
  <w:style w:type="paragraph" w:styleId="ab">
    <w:name w:val="Body Text"/>
    <w:basedOn w:val="a"/>
    <w:link w:val="ac"/>
    <w:uiPriority w:val="99"/>
    <w:rsid w:val="00A32293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32293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6F75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6F7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421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2">
    <w:name w:val="заголовок 2"/>
    <w:basedOn w:val="a"/>
    <w:next w:val="a"/>
    <w:rsid w:val="00D2274C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0">
    <w:name w:val="Основной текст (2)_"/>
    <w:basedOn w:val="a0"/>
    <w:link w:val="21"/>
    <w:rsid w:val="002728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728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160E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0F4C-63C6-4893-827A-88102648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uo72</dc:creator>
  <cp:lastModifiedBy>uo75</cp:lastModifiedBy>
  <cp:revision>19</cp:revision>
  <cp:lastPrinted>2023-03-15T07:23:00Z</cp:lastPrinted>
  <dcterms:created xsi:type="dcterms:W3CDTF">2022-10-31T10:06:00Z</dcterms:created>
  <dcterms:modified xsi:type="dcterms:W3CDTF">2023-09-04T07:31:00Z</dcterms:modified>
</cp:coreProperties>
</file>