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2BD19" w14:textId="4D7D5B00" w:rsidR="00DE3E03" w:rsidRDefault="00736F5A" w:rsidP="00AD1B0C">
      <w:pPr>
        <w:spacing w:after="0" w:line="360" w:lineRule="auto"/>
        <w:ind w:firstLine="851"/>
        <w:contextualSpacing/>
        <w:jc w:val="both"/>
        <w:rPr>
          <w:b/>
          <w:bCs/>
        </w:rPr>
      </w:pPr>
      <w:r w:rsidRPr="00DE3E03">
        <w:rPr>
          <w:b/>
        </w:rPr>
        <w:t xml:space="preserve">В администрацию Туапсинского муниципального округа поступил инициативный проект № </w:t>
      </w:r>
      <w:r w:rsidR="00DE3E03" w:rsidRPr="00DE3E03">
        <w:rPr>
          <w:b/>
        </w:rPr>
        <w:t>8</w:t>
      </w:r>
      <w:r w:rsidR="006E4124">
        <w:rPr>
          <w:b/>
        </w:rPr>
        <w:t xml:space="preserve"> </w:t>
      </w:r>
      <w:r w:rsidR="006E4124">
        <w:rPr>
          <w:b/>
          <w:bCs/>
        </w:rPr>
        <w:t>«Благоустройство территории</w:t>
      </w:r>
      <w:r w:rsidR="00DE3E03" w:rsidRPr="00DE3E03">
        <w:rPr>
          <w:b/>
          <w:bCs/>
        </w:rPr>
        <w:t xml:space="preserve"> ДК </w:t>
      </w:r>
      <w:proofErr w:type="spellStart"/>
      <w:r w:rsidR="00DE3E03" w:rsidRPr="00DE3E03">
        <w:rPr>
          <w:b/>
          <w:bCs/>
        </w:rPr>
        <w:t>Пляхо</w:t>
      </w:r>
      <w:proofErr w:type="spellEnd"/>
      <w:r w:rsidR="00DE3E03" w:rsidRPr="00DE3E03">
        <w:rPr>
          <w:b/>
          <w:bCs/>
        </w:rPr>
        <w:t>»</w:t>
      </w:r>
      <w:r w:rsidR="00DE3E03">
        <w:rPr>
          <w:b/>
          <w:bCs/>
        </w:rPr>
        <w:t>, расположенный по адре</w:t>
      </w:r>
      <w:r w:rsidR="00DE3E03" w:rsidRPr="00DE3E03">
        <w:rPr>
          <w:b/>
          <w:bCs/>
        </w:rPr>
        <w:t xml:space="preserve">су: Краснодарский край, Туапсинский муниципальный округ, с. </w:t>
      </w:r>
      <w:proofErr w:type="spellStart"/>
      <w:r w:rsidR="00DE3E03" w:rsidRPr="00DE3E03">
        <w:rPr>
          <w:b/>
          <w:bCs/>
        </w:rPr>
        <w:t>Пляхо</w:t>
      </w:r>
      <w:proofErr w:type="spellEnd"/>
      <w:r w:rsidR="00DE3E03" w:rsidRPr="00DE3E03">
        <w:rPr>
          <w:b/>
          <w:bCs/>
        </w:rPr>
        <w:t>, ул. Лесная 9</w:t>
      </w:r>
      <w:r w:rsidR="0035731C">
        <w:rPr>
          <w:b/>
          <w:bCs/>
        </w:rPr>
        <w:t xml:space="preserve"> </w:t>
      </w:r>
      <w:r w:rsidR="00DE3E03" w:rsidRPr="00DE3E03">
        <w:rPr>
          <w:b/>
          <w:bCs/>
        </w:rPr>
        <w:t>б.</w:t>
      </w:r>
    </w:p>
    <w:p w14:paraId="631D67C2" w14:textId="77777777" w:rsidR="00DE3E03" w:rsidRPr="00DE3E03" w:rsidRDefault="00DE3E03" w:rsidP="00DE3E03">
      <w:pPr>
        <w:spacing w:after="0" w:line="360" w:lineRule="auto"/>
        <w:ind w:firstLine="709"/>
        <w:contextualSpacing/>
        <w:jc w:val="both"/>
        <w:rPr>
          <w:bCs/>
        </w:rPr>
      </w:pPr>
    </w:p>
    <w:p w14:paraId="7A226B18" w14:textId="77777777" w:rsidR="00DE3E03" w:rsidRDefault="00DE3E03" w:rsidP="00DE3E03">
      <w:pPr>
        <w:spacing w:after="323" w:line="360" w:lineRule="auto"/>
        <w:contextualSpacing/>
        <w:jc w:val="both"/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122A2F91" wp14:editId="776F814C">
            <wp:extent cx="5934075" cy="4467225"/>
            <wp:effectExtent l="0" t="0" r="9525" b="9525"/>
            <wp:docPr id="1" name="Рисунок 1" descr="C:\Users\user\Downloads\2025.01.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.01.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6DF5" w14:textId="77777777" w:rsidR="00972A8A" w:rsidRPr="009B16BF" w:rsidRDefault="00DE3E03" w:rsidP="00DE3E03">
      <w:pPr>
        <w:spacing w:after="323" w:line="360" w:lineRule="auto"/>
        <w:contextualSpacing/>
        <w:jc w:val="both"/>
        <w:rPr>
          <w:bCs/>
        </w:rPr>
      </w:pPr>
      <w:r>
        <w:rPr>
          <w:bCs/>
          <w:noProof/>
          <w:lang w:eastAsia="ru-RU"/>
        </w:rPr>
        <w:lastRenderedPageBreak/>
        <w:t xml:space="preserve"> </w:t>
      </w:r>
      <w:r>
        <w:rPr>
          <w:bCs/>
          <w:noProof/>
          <w:lang w:eastAsia="ru-RU"/>
        </w:rPr>
        <w:drawing>
          <wp:inline distT="0" distB="0" distL="0" distR="0" wp14:anchorId="0BC04696" wp14:editId="6A609346">
            <wp:extent cx="5934075" cy="4467225"/>
            <wp:effectExtent l="0" t="0" r="9525" b="9525"/>
            <wp:docPr id="2" name="Рисунок 2" descr="C:\Users\user\Downloads\2025.01.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.01.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1BC3" w14:textId="450C43D5" w:rsidR="00736F5A" w:rsidRPr="009B16BF" w:rsidRDefault="00736F5A" w:rsidP="00DE3E03">
      <w:pPr>
        <w:spacing w:line="360" w:lineRule="auto"/>
        <w:ind w:left="28" w:firstLine="851"/>
        <w:contextualSpacing/>
        <w:jc w:val="both"/>
      </w:pPr>
      <w:r w:rsidRPr="009B16BF">
        <w:t xml:space="preserve">Инициатор проекта </w:t>
      </w:r>
      <w:r w:rsidR="00AD75DA">
        <w:t>–</w:t>
      </w:r>
      <w:r w:rsidRPr="009B16BF">
        <w:t xml:space="preserve"> </w:t>
      </w:r>
      <w:proofErr w:type="spellStart"/>
      <w:r w:rsidR="00AD75DA">
        <w:t>К</w:t>
      </w:r>
      <w:r w:rsidR="00D715D4">
        <w:t>а</w:t>
      </w:r>
      <w:r w:rsidR="00AD75DA">
        <w:t>лустов</w:t>
      </w:r>
      <w:proofErr w:type="spellEnd"/>
      <w:r w:rsidR="00AD75DA">
        <w:t xml:space="preserve"> Лев Григорьевич.</w:t>
      </w:r>
      <w:r w:rsidRPr="009B16BF">
        <w:rPr>
          <w:bCs/>
        </w:rPr>
        <w:t xml:space="preserve"> </w:t>
      </w:r>
    </w:p>
    <w:p w14:paraId="378BAD74" w14:textId="77777777" w:rsidR="00972A8A" w:rsidRPr="00D24CC4" w:rsidRDefault="00736F5A" w:rsidP="00D24CC4">
      <w:pPr>
        <w:spacing w:line="360" w:lineRule="auto"/>
        <w:ind w:left="28" w:firstLine="851"/>
        <w:contextualSpacing/>
        <w:jc w:val="both"/>
      </w:pPr>
      <w:r w:rsidRPr="009B16BF">
        <w:t xml:space="preserve">Жителями было проведено собрание, на котором они решили выступить с инициативой выполнения работ по </w:t>
      </w:r>
      <w:r w:rsidR="009B16BF" w:rsidRPr="009B16BF">
        <w:t>б</w:t>
      </w:r>
      <w:r w:rsidRPr="009B16BF">
        <w:t>лагоустройств</w:t>
      </w:r>
      <w:r w:rsidR="009B16BF" w:rsidRPr="009B16BF">
        <w:t>у</w:t>
      </w:r>
      <w:r w:rsidRPr="009B16BF">
        <w:t xml:space="preserve"> общественной территории по ул. </w:t>
      </w:r>
      <w:r w:rsidR="00DE3E03">
        <w:t>Лесная 9б</w:t>
      </w:r>
      <w:r w:rsidRPr="009B16BF">
        <w:t xml:space="preserve"> в с. </w:t>
      </w:r>
      <w:proofErr w:type="spellStart"/>
      <w:r w:rsidR="00DE3E03">
        <w:t>Пляхо</w:t>
      </w:r>
      <w:proofErr w:type="spellEnd"/>
      <w:r w:rsidR="00D24CC4">
        <w:t>,</w:t>
      </w:r>
      <w:r w:rsidRPr="009B16BF">
        <w:t xml:space="preserve"> Туапсинского </w:t>
      </w:r>
      <w:r w:rsidR="00725F01" w:rsidRPr="00D24CC4">
        <w:t>м</w:t>
      </w:r>
      <w:r w:rsidRPr="00D24CC4">
        <w:t>униципального округа.</w:t>
      </w:r>
    </w:p>
    <w:p w14:paraId="048A1C07" w14:textId="77777777" w:rsidR="00DE3E03" w:rsidRPr="00D24CC4" w:rsidRDefault="00D24CC4" w:rsidP="00D24CC4">
      <w:pPr>
        <w:spacing w:after="0" w:line="360" w:lineRule="auto"/>
        <w:ind w:firstLine="851"/>
        <w:contextualSpacing/>
        <w:jc w:val="both"/>
      </w:pPr>
      <w:r>
        <w:t>Благоустройство о</w:t>
      </w:r>
      <w:r w:rsidR="00DE3E03" w:rsidRPr="00D24CC4">
        <w:t>бщественн</w:t>
      </w:r>
      <w:r>
        <w:t>ой</w:t>
      </w:r>
      <w:r w:rsidR="00DE3E03" w:rsidRPr="00D24CC4">
        <w:t xml:space="preserve"> территори</w:t>
      </w:r>
      <w:r>
        <w:t>и</w:t>
      </w:r>
      <w:r w:rsidR="00DE3E03" w:rsidRPr="00D24CC4">
        <w:t xml:space="preserve"> с. </w:t>
      </w:r>
      <w:proofErr w:type="spellStart"/>
      <w:r w:rsidR="00DE3E03" w:rsidRPr="00D24CC4">
        <w:t>Пляхо</w:t>
      </w:r>
      <w:proofErr w:type="spellEnd"/>
      <w:r w:rsidR="00DE3E03" w:rsidRPr="00D24CC4">
        <w:t xml:space="preserve"> по ул. Лесная 9 б – </w:t>
      </w:r>
      <w:r>
        <w:t xml:space="preserve">исторически сложившееся </w:t>
      </w:r>
      <w:r w:rsidR="00DE3E03" w:rsidRPr="00D24CC4">
        <w:t>и единственно</w:t>
      </w:r>
      <w:r>
        <w:t>е</w:t>
      </w:r>
      <w:r w:rsidR="00DE3E03" w:rsidRPr="00D24CC4">
        <w:t xml:space="preserve"> общественно</w:t>
      </w:r>
      <w:r>
        <w:t>е</w:t>
      </w:r>
      <w:r w:rsidR="00DE3E03" w:rsidRPr="00D24CC4">
        <w:t xml:space="preserve"> пространств</w:t>
      </w:r>
      <w:r>
        <w:t>о</w:t>
      </w:r>
      <w:r w:rsidR="00DE3E03" w:rsidRPr="00D24CC4">
        <w:t xml:space="preserve"> для культуры, отдыха, проведения общественных, праздничных, траурных, юбилейных и повседневных мероприятий жителями всех категорий и возрастов,</w:t>
      </w:r>
      <w:r>
        <w:t xml:space="preserve"> </w:t>
      </w:r>
      <w:r w:rsidR="00DE3E03" w:rsidRPr="00D24CC4">
        <w:t>позволит сделать привлекательн</w:t>
      </w:r>
      <w:r>
        <w:t>ую</w:t>
      </w:r>
      <w:r w:rsidR="00DE3E03" w:rsidRPr="00D24CC4">
        <w:t>, комфортн</w:t>
      </w:r>
      <w:r>
        <w:t>ую</w:t>
      </w:r>
      <w:r w:rsidR="00DE3E03" w:rsidRPr="00D24CC4">
        <w:t xml:space="preserve"> </w:t>
      </w:r>
      <w:r>
        <w:t>территорию</w:t>
      </w:r>
      <w:r w:rsidR="00DE3E03" w:rsidRPr="00D24CC4">
        <w:t xml:space="preserve">, </w:t>
      </w:r>
      <w:r>
        <w:t>обеспечив безопасность</w:t>
      </w:r>
      <w:r w:rsidR="00DE3E03" w:rsidRPr="00D24CC4">
        <w:t xml:space="preserve"> для прогулок в темное время суток для жителей с. </w:t>
      </w:r>
      <w:proofErr w:type="spellStart"/>
      <w:r w:rsidR="00DE3E03" w:rsidRPr="00D24CC4">
        <w:t>Пляхо</w:t>
      </w:r>
      <w:proofErr w:type="spellEnd"/>
      <w:r w:rsidR="00DE3E03" w:rsidRPr="00D24CC4">
        <w:t>,</w:t>
      </w:r>
    </w:p>
    <w:p w14:paraId="63DC36AB" w14:textId="3322722A" w:rsidR="001F2813" w:rsidRPr="00D24CC4" w:rsidRDefault="009B16BF" w:rsidP="008A07AD">
      <w:pPr>
        <w:spacing w:line="360" w:lineRule="auto"/>
        <w:ind w:left="28" w:firstLine="851"/>
        <w:contextualSpacing/>
        <w:jc w:val="both"/>
      </w:pPr>
      <w:r w:rsidRPr="00D24CC4">
        <w:t>В настоящее время проект направлен в уполномоченные органы для дальнейшего рассмотрения и принятия решения в установленный срок.</w:t>
      </w:r>
    </w:p>
    <w:sectPr w:rsidR="001F2813" w:rsidRPr="00D24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BCC"/>
    <w:rsid w:val="00155397"/>
    <w:rsid w:val="001F2813"/>
    <w:rsid w:val="00264770"/>
    <w:rsid w:val="002B2DEE"/>
    <w:rsid w:val="0035731C"/>
    <w:rsid w:val="003A3BFE"/>
    <w:rsid w:val="003C642A"/>
    <w:rsid w:val="00413A21"/>
    <w:rsid w:val="006E4124"/>
    <w:rsid w:val="00725F01"/>
    <w:rsid w:val="00736F5A"/>
    <w:rsid w:val="008A07AD"/>
    <w:rsid w:val="00972A8A"/>
    <w:rsid w:val="009B16BF"/>
    <w:rsid w:val="00AD1B0C"/>
    <w:rsid w:val="00AD75DA"/>
    <w:rsid w:val="00D13BCC"/>
    <w:rsid w:val="00D24CC4"/>
    <w:rsid w:val="00D715D4"/>
    <w:rsid w:val="00DE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2D55E"/>
  <w15:chartTrackingRefBased/>
  <w15:docId w15:val="{3691B2A3-1CE9-4AFB-B2BD-1AFD4F9F8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6F5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2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14</cp:revision>
  <dcterms:created xsi:type="dcterms:W3CDTF">2025-11-27T09:39:00Z</dcterms:created>
  <dcterms:modified xsi:type="dcterms:W3CDTF">2025-12-05T11:41:00Z</dcterms:modified>
</cp:coreProperties>
</file>