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EF911" w14:textId="77777777" w:rsidR="00DC36C1" w:rsidRPr="00CD17F3" w:rsidRDefault="00DC36C1" w:rsidP="00DC36C1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D17F3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ТЕРРИТОРИАЛЬНАЯ ИЗБИРАТЕЛЬНАЯ КОМИССИЯ </w:t>
      </w:r>
      <w:r w:rsidRPr="00CD17F3"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  <w:t xml:space="preserve">ТУАПСИНСКАЯ РАЙОННАЯ                   </w:t>
      </w:r>
      <w:r w:rsidRPr="00CD17F3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 </w:t>
      </w:r>
    </w:p>
    <w:p w14:paraId="5795D911" w14:textId="77777777" w:rsidR="00DC36C1" w:rsidRPr="00CD17F3" w:rsidRDefault="00DC36C1" w:rsidP="00DC36C1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4"/>
          <w:lang w:eastAsia="zh-CN"/>
        </w:rPr>
      </w:pPr>
    </w:p>
    <w:p w14:paraId="2AB53D7D" w14:textId="77777777" w:rsidR="00DC36C1" w:rsidRPr="00CD17F3" w:rsidRDefault="00DC36C1" w:rsidP="00DC36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D17F3">
        <w:rPr>
          <w:rFonts w:ascii="PT Astra Serif" w:eastAsia="PT Astra Serif" w:hAnsi="PT Astra Serif" w:cs="PT Astra Serif"/>
          <w:b/>
          <w:color w:val="000000"/>
          <w:spacing w:val="60"/>
          <w:sz w:val="32"/>
          <w:szCs w:val="24"/>
          <w:lang w:eastAsia="zh-CN"/>
        </w:rPr>
        <w:t>РЕШЕНИЕ</w:t>
      </w:r>
    </w:p>
    <w:p w14:paraId="0604B5DC" w14:textId="77777777" w:rsidR="00DC36C1" w:rsidRPr="00CD17F3" w:rsidRDefault="00DC36C1" w:rsidP="00DC36C1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0"/>
          <w:lang w:eastAsia="zh-CN"/>
        </w:rPr>
      </w:pPr>
    </w:p>
    <w:tbl>
      <w:tblPr>
        <w:tblW w:w="0" w:type="auto"/>
        <w:tblInd w:w="-79" w:type="dxa"/>
        <w:tblLayout w:type="fixed"/>
        <w:tblLook w:val="04A0" w:firstRow="1" w:lastRow="0" w:firstColumn="1" w:lastColumn="0" w:noHBand="0" w:noVBand="1"/>
      </w:tblPr>
      <w:tblGrid>
        <w:gridCol w:w="3436"/>
        <w:gridCol w:w="3107"/>
        <w:gridCol w:w="3368"/>
      </w:tblGrid>
      <w:tr w:rsidR="00DC36C1" w:rsidRPr="00CD17F3" w14:paraId="7464077E" w14:textId="77777777" w:rsidTr="000B2D3E">
        <w:tc>
          <w:tcPr>
            <w:tcW w:w="3436" w:type="dxa"/>
            <w:hideMark/>
          </w:tcPr>
          <w:p w14:paraId="7DC17D67" w14:textId="77777777" w:rsidR="00DC36C1" w:rsidRPr="000C2DFD" w:rsidRDefault="00DC36C1" w:rsidP="000B2D3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 w:rsidRPr="000C2DFD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31 июля 2026 г.</w:t>
            </w:r>
          </w:p>
        </w:tc>
        <w:tc>
          <w:tcPr>
            <w:tcW w:w="3107" w:type="dxa"/>
          </w:tcPr>
          <w:p w14:paraId="02F4D960" w14:textId="77777777" w:rsidR="00DC36C1" w:rsidRPr="000C2DFD" w:rsidRDefault="00DC36C1" w:rsidP="000B2D3E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8"/>
                <w:szCs w:val="24"/>
                <w:lang w:eastAsia="zh-CN"/>
              </w:rPr>
            </w:pPr>
          </w:p>
        </w:tc>
        <w:tc>
          <w:tcPr>
            <w:tcW w:w="3368" w:type="dxa"/>
            <w:hideMark/>
          </w:tcPr>
          <w:p w14:paraId="0643DC38" w14:textId="0F7B93A1" w:rsidR="00DC36C1" w:rsidRPr="000C2DFD" w:rsidRDefault="00DC36C1" w:rsidP="000B2D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 w:rsidRPr="000C2DFD"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4"/>
                <w:u w:val="single"/>
                <w:lang w:eastAsia="zh-CN"/>
              </w:rPr>
              <w:t>№</w:t>
            </w:r>
            <w:r w:rsidRPr="000C2DFD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8/4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5</w:t>
            </w:r>
          </w:p>
        </w:tc>
      </w:tr>
    </w:tbl>
    <w:p w14:paraId="3C80519E" w14:textId="77777777" w:rsidR="00DC36C1" w:rsidRPr="00CD17F3" w:rsidRDefault="00DC36C1" w:rsidP="00DC36C1">
      <w:pPr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D17F3">
        <w:rPr>
          <w:rFonts w:ascii="PT Astra Serif" w:eastAsia="PT Astra Serif" w:hAnsi="PT Astra Serif" w:cs="PT Astra Serif"/>
          <w:color w:val="000000"/>
          <w:sz w:val="28"/>
          <w:szCs w:val="24"/>
          <w:lang w:eastAsia="zh-CN"/>
        </w:rPr>
        <w:t>г. </w:t>
      </w:r>
      <w:r w:rsidRPr="00CD17F3">
        <w:rPr>
          <w:rFonts w:ascii="PT Astra Serif" w:eastAsia="PT Astra Serif" w:hAnsi="PT Astra Serif" w:cs="PT Astra Serif"/>
          <w:color w:val="000000"/>
          <w:sz w:val="28"/>
          <w:szCs w:val="28"/>
          <w:lang w:eastAsia="ru-RU"/>
        </w:rPr>
        <w:t>Туапсе</w:t>
      </w:r>
    </w:p>
    <w:p w14:paraId="5FE14691" w14:textId="77777777" w:rsidR="00340FAD" w:rsidRPr="00340FAD" w:rsidRDefault="00340FAD" w:rsidP="00340FAD"/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39"/>
        <w:gridCol w:w="7938"/>
        <w:gridCol w:w="238"/>
      </w:tblGrid>
      <w:tr w:rsidR="00340FAD" w:rsidRPr="00340FAD" w14:paraId="69D350D9" w14:textId="77777777" w:rsidTr="00BB6520">
        <w:trPr>
          <w:jc w:val="center"/>
        </w:trPr>
        <w:tc>
          <w:tcPr>
            <w:tcW w:w="239" w:type="dxa"/>
          </w:tcPr>
          <w:p w14:paraId="605D0ECD" w14:textId="77777777" w:rsidR="00340FAD" w:rsidRPr="00340FAD" w:rsidRDefault="00340FAD" w:rsidP="00340FAD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  <w:hideMark/>
          </w:tcPr>
          <w:p w14:paraId="6D0DBE6A" w14:textId="77777777" w:rsidR="00340FAD" w:rsidRPr="00340FAD" w:rsidRDefault="00340FAD" w:rsidP="0034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назначении членов участковых избирательных комиссий избирательных участков с правом решающего голоса </w:t>
            </w:r>
            <w:r w:rsidR="005F4A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вместо выбывших</w:t>
            </w:r>
          </w:p>
          <w:p w14:paraId="434ED095" w14:textId="77777777" w:rsidR="00340FAD" w:rsidRPr="00340FAD" w:rsidRDefault="00340FAD" w:rsidP="0034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" w:type="dxa"/>
          </w:tcPr>
          <w:p w14:paraId="41A4C982" w14:textId="77777777" w:rsidR="00340FAD" w:rsidRPr="00340FAD" w:rsidRDefault="00340FAD" w:rsidP="00340FA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AD17FC1" w14:textId="3B12A4D8" w:rsidR="00340FAD" w:rsidRDefault="00871A94" w:rsidP="00871A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связи с </w:t>
      </w:r>
      <w:r w:rsidR="00340FAD"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досрочным  прекращением  полномочий  членов  участковых избирательных   комиссий  избирательных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стков с правом решающего голоса</w:t>
      </w:r>
      <w:r w:rsidR="00340FAD"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(решени</w:t>
      </w:r>
      <w:r w:rsidR="001F73B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40FAD"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ТИК Туапсинская районная</w:t>
      </w:r>
      <w:r w:rsidR="00BD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C36C1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33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36C1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33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DC36C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3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BD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4BE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F73B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3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36C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F73B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DC36C1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="001F7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C36C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F73B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DC3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 </w:t>
      </w:r>
      <w:r w:rsidR="00250BB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0BB1" w:rsidRPr="00250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со статьями 22, 27 и 29 Федерального закона от 12 июня 2002 г. №  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г. № 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г. № 152/1137-6</w:t>
      </w:r>
      <w:r w:rsidR="00334BE1" w:rsidRPr="004F35EC">
        <w:rPr>
          <w:rFonts w:ascii="Times New Roman" w:hAnsi="Times New Roman" w:cs="Times New Roman"/>
          <w:sz w:val="28"/>
          <w:szCs w:val="28"/>
        </w:rPr>
        <w:t xml:space="preserve">, </w:t>
      </w:r>
      <w:r w:rsidR="00340FAD" w:rsidRPr="00340FAD">
        <w:rPr>
          <w:rFonts w:ascii="Times New Roman" w:eastAsia="Times New Roman" w:hAnsi="Times New Roman" w:cs="Courier New"/>
          <w:sz w:val="28"/>
          <w:szCs w:val="28"/>
          <w:lang w:eastAsia="ru-RU"/>
        </w:rPr>
        <w:t>территориальная избирательная комиссия Туапсинская районная РЕШИЛА:</w:t>
      </w:r>
      <w:r w:rsidR="00340FAD" w:rsidRPr="00340FAD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</w:t>
      </w:r>
    </w:p>
    <w:p w14:paraId="021EF0AD" w14:textId="22F12F29" w:rsidR="00340FAD" w:rsidRPr="00340FAD" w:rsidRDefault="00340FAD" w:rsidP="00340FA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членами участковых избирательных комиссий избирательных участков с правом решающего голоса лиц согласно прилагаемому списку.</w:t>
      </w:r>
    </w:p>
    <w:p w14:paraId="7803BD23" w14:textId="77777777" w:rsidR="00340FAD" w:rsidRPr="00340FAD" w:rsidRDefault="00340FAD" w:rsidP="00340FA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выписки из настоящего решения в соответствующие участковые избирательные комиссии.</w:t>
      </w:r>
    </w:p>
    <w:p w14:paraId="427BF2EF" w14:textId="6B2A0FA3" w:rsidR="00340FAD" w:rsidRPr="00DC36C1" w:rsidRDefault="00340FAD" w:rsidP="00DC36C1">
      <w:pPr>
        <w:pStyle w:val="a5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0FAD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DC36C1" w:rsidRPr="005A429F">
        <w:rPr>
          <w:rFonts w:ascii="Times New Roman" w:hAnsi="Times New Roman"/>
          <w:sz w:val="28"/>
          <w:szCs w:val="28"/>
        </w:rPr>
        <w:t xml:space="preserve">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«Интернет». </w:t>
      </w:r>
    </w:p>
    <w:p w14:paraId="2823981D" w14:textId="0E245DD6" w:rsidR="00340FAD" w:rsidRPr="00340FAD" w:rsidRDefault="00340FAD" w:rsidP="00340FA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AD">
        <w:rPr>
          <w:rFonts w:ascii="Times New Roman" w:hAnsi="Times New Roman" w:cs="Times New Roman"/>
          <w:sz w:val="28"/>
          <w:szCs w:val="28"/>
        </w:rPr>
        <w:t xml:space="preserve">4. Контроль за исполнением пунктов 2 и 3 настоящего решения возложить на секретаря территориальной избирательной комиссии Туапсинская районная </w:t>
      </w:r>
      <w:proofErr w:type="spellStart"/>
      <w:r w:rsidR="00DC36C1">
        <w:rPr>
          <w:rFonts w:ascii="Times New Roman" w:hAnsi="Times New Roman" w:cs="Times New Roman"/>
          <w:sz w:val="28"/>
          <w:szCs w:val="28"/>
        </w:rPr>
        <w:t>Сокирко</w:t>
      </w:r>
      <w:proofErr w:type="spellEnd"/>
      <w:r w:rsidR="00DC36C1">
        <w:rPr>
          <w:rFonts w:ascii="Times New Roman" w:hAnsi="Times New Roman" w:cs="Times New Roman"/>
          <w:sz w:val="28"/>
          <w:szCs w:val="28"/>
        </w:rPr>
        <w:t xml:space="preserve"> Т.Н</w:t>
      </w:r>
      <w:r w:rsidR="00AA518A">
        <w:rPr>
          <w:rFonts w:ascii="Times New Roman" w:hAnsi="Times New Roman" w:cs="Times New Roman"/>
          <w:sz w:val="28"/>
          <w:szCs w:val="28"/>
        </w:rPr>
        <w:t>.</w:t>
      </w:r>
    </w:p>
    <w:p w14:paraId="788F497A" w14:textId="77777777" w:rsidR="00340FAD" w:rsidRPr="00340FAD" w:rsidRDefault="00340FAD" w:rsidP="00340FA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C02CF53" w14:textId="77777777" w:rsidR="00340FAD" w:rsidRPr="00340FAD" w:rsidRDefault="00340FAD" w:rsidP="00340FA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2D85C54" w14:textId="77777777" w:rsidR="00340FAD" w:rsidRPr="00340FAD" w:rsidRDefault="00340FAD" w:rsidP="00340FA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9"/>
        <w:gridCol w:w="1984"/>
        <w:gridCol w:w="2811"/>
      </w:tblGrid>
      <w:tr w:rsidR="00DC36C1" w:rsidRPr="00CB2234" w14:paraId="57B2B2FE" w14:textId="77777777" w:rsidTr="000B2D3E">
        <w:tc>
          <w:tcPr>
            <w:tcW w:w="5069" w:type="dxa"/>
            <w:hideMark/>
          </w:tcPr>
          <w:p w14:paraId="21885CD5" w14:textId="77777777" w:rsidR="00DC36C1" w:rsidRPr="00CB2234" w:rsidRDefault="00DC36C1" w:rsidP="000B2D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</w:p>
          <w:p w14:paraId="075E107A" w14:textId="77777777" w:rsidR="00DC36C1" w:rsidRPr="00CB2234" w:rsidRDefault="00DC36C1" w:rsidP="000B2D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3EAADB88" w14:textId="77777777" w:rsidR="00DC36C1" w:rsidRPr="00CB2234" w:rsidRDefault="00DC36C1" w:rsidP="000B2D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BB4C7A0" w14:textId="77777777" w:rsidR="00DC36C1" w:rsidRPr="00CB2234" w:rsidRDefault="00DC36C1" w:rsidP="000B2D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15B0916" w14:textId="77777777" w:rsidR="00DC36C1" w:rsidRPr="00CB2234" w:rsidRDefault="00DC36C1" w:rsidP="000B2D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C78612A" w14:textId="77777777" w:rsidR="00DC36C1" w:rsidRPr="00CB2234" w:rsidRDefault="00DC36C1" w:rsidP="000B2D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71346FBB" w14:textId="77777777" w:rsidR="00DC36C1" w:rsidRPr="00CB2234" w:rsidRDefault="00DC36C1" w:rsidP="000B2D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3AF5338" w14:textId="77777777" w:rsidR="00DC36C1" w:rsidRPr="00CB2234" w:rsidRDefault="00DC36C1" w:rsidP="000B2D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8184F9A" w14:textId="77777777" w:rsidR="00DC36C1" w:rsidRPr="00CB2234" w:rsidRDefault="00DC36C1" w:rsidP="000B2D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В.П. Корнилова</w:t>
            </w:r>
          </w:p>
        </w:tc>
      </w:tr>
      <w:tr w:rsidR="00DC36C1" w:rsidRPr="00CB2234" w14:paraId="0BB8E176" w14:textId="77777777" w:rsidTr="000B2D3E">
        <w:tc>
          <w:tcPr>
            <w:tcW w:w="5069" w:type="dxa"/>
            <w:hideMark/>
          </w:tcPr>
          <w:p w14:paraId="7D899169" w14:textId="77777777" w:rsidR="00DC36C1" w:rsidRPr="00CB2234" w:rsidRDefault="00DC36C1" w:rsidP="000B2D3E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1008" w:hanging="1008"/>
              <w:outlineLvl w:val="4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Секретарь</w:t>
            </w:r>
          </w:p>
          <w:p w14:paraId="219C72DD" w14:textId="77777777" w:rsidR="00DC36C1" w:rsidRPr="00CB2234" w:rsidRDefault="00DC36C1" w:rsidP="000B2D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09EF5CBC" w14:textId="77777777" w:rsidR="00DC36C1" w:rsidRPr="00CB2234" w:rsidRDefault="00DC36C1" w:rsidP="000B2D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EC5409C" w14:textId="77777777" w:rsidR="00DC36C1" w:rsidRPr="00CB2234" w:rsidRDefault="00DC36C1" w:rsidP="000B2D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04C6FDF" w14:textId="77777777" w:rsidR="00DC36C1" w:rsidRPr="00CB2234" w:rsidRDefault="00DC36C1" w:rsidP="000B2D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F6C979F" w14:textId="77777777" w:rsidR="00DC36C1" w:rsidRPr="00CB2234" w:rsidRDefault="00DC36C1" w:rsidP="000B2D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0401B842" w14:textId="77777777" w:rsidR="00DC36C1" w:rsidRPr="00CB2234" w:rsidRDefault="00DC36C1" w:rsidP="000B2D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51067B71" w14:textId="77777777" w:rsidR="00DC36C1" w:rsidRPr="00CB2234" w:rsidRDefault="00DC36C1" w:rsidP="000B2D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00BA7220" w14:textId="77777777" w:rsidR="00DC36C1" w:rsidRPr="00CB2234" w:rsidRDefault="00DC36C1" w:rsidP="000B2D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Т.Н.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Сокирко</w:t>
            </w:r>
            <w:proofErr w:type="spellEnd"/>
          </w:p>
        </w:tc>
      </w:tr>
    </w:tbl>
    <w:p w14:paraId="415AA655" w14:textId="77777777" w:rsidR="00340FAD" w:rsidRPr="00340FAD" w:rsidRDefault="00340FAD" w:rsidP="00340FA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C13E3D5" w14:textId="77777777" w:rsidR="00340FAD" w:rsidRPr="00340FAD" w:rsidRDefault="00340FAD" w:rsidP="00340FAD"/>
    <w:p w14:paraId="52186487" w14:textId="77777777" w:rsidR="00340FAD" w:rsidRPr="00340FAD" w:rsidRDefault="00340FAD" w:rsidP="00340FAD"/>
    <w:p w14:paraId="0CD57C84" w14:textId="77777777" w:rsidR="00340FAD" w:rsidRPr="00340FAD" w:rsidRDefault="00340FAD" w:rsidP="00340FAD"/>
    <w:p w14:paraId="751695E3" w14:textId="77777777" w:rsidR="00340FAD" w:rsidRPr="00340FAD" w:rsidRDefault="00340FAD" w:rsidP="00340FAD"/>
    <w:p w14:paraId="7E811FAB" w14:textId="77777777" w:rsidR="00340FAD" w:rsidRPr="00340FAD" w:rsidRDefault="00340FAD" w:rsidP="00340FAD"/>
    <w:p w14:paraId="3AA8ED37" w14:textId="77777777" w:rsidR="00340FAD" w:rsidRPr="00340FAD" w:rsidRDefault="00340FAD" w:rsidP="00340FAD"/>
    <w:p w14:paraId="7DA127D3" w14:textId="77777777" w:rsidR="00340FAD" w:rsidRPr="00340FAD" w:rsidRDefault="00340FAD" w:rsidP="00340FAD"/>
    <w:p w14:paraId="2A81C97B" w14:textId="77777777" w:rsidR="00340FAD" w:rsidRPr="00340FAD" w:rsidRDefault="00340FAD" w:rsidP="00340FAD"/>
    <w:p w14:paraId="501B4907" w14:textId="77777777" w:rsidR="00340FAD" w:rsidRDefault="00340FAD" w:rsidP="00340FAD"/>
    <w:p w14:paraId="41CD671C" w14:textId="77777777" w:rsidR="00334BE1" w:rsidRDefault="00334BE1" w:rsidP="00340FAD"/>
    <w:p w14:paraId="7FF987A4" w14:textId="77777777" w:rsidR="00334BE1" w:rsidRDefault="00334BE1" w:rsidP="00340FAD"/>
    <w:p w14:paraId="22D5A30E" w14:textId="4EAE294F" w:rsidR="00334BE1" w:rsidRDefault="00334BE1" w:rsidP="00340FAD"/>
    <w:p w14:paraId="0A739EF2" w14:textId="10A5609D" w:rsidR="00DC36C1" w:rsidRDefault="00DC36C1" w:rsidP="00340FAD"/>
    <w:p w14:paraId="33783171" w14:textId="77777777" w:rsidR="00DC36C1" w:rsidRDefault="00DC36C1" w:rsidP="00340FAD"/>
    <w:p w14:paraId="78DD08F4" w14:textId="77777777" w:rsidR="00334BE1" w:rsidRDefault="00334BE1" w:rsidP="00340FAD"/>
    <w:p w14:paraId="52AD73AC" w14:textId="77777777" w:rsidR="00334BE1" w:rsidRDefault="00334BE1" w:rsidP="00340FAD"/>
    <w:p w14:paraId="12439518" w14:textId="77777777" w:rsidR="00DC36C1" w:rsidRPr="00DC36C1" w:rsidRDefault="00DC36C1" w:rsidP="00DC36C1">
      <w:pPr>
        <w:spacing w:after="0"/>
        <w:ind w:left="467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36C1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14:paraId="45BB7C68" w14:textId="77777777" w:rsidR="00DC36C1" w:rsidRPr="00DC36C1" w:rsidRDefault="00DC36C1" w:rsidP="00DC36C1">
      <w:pPr>
        <w:spacing w:after="0"/>
        <w:ind w:left="467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36C1">
        <w:rPr>
          <w:rFonts w:ascii="Times New Roman" w:eastAsia="Calibri" w:hAnsi="Times New Roman" w:cs="Times New Roman"/>
          <w:sz w:val="28"/>
          <w:szCs w:val="28"/>
        </w:rPr>
        <w:t>к решению территориальной избирательной комиссии Туапсинская районная</w:t>
      </w:r>
    </w:p>
    <w:p w14:paraId="44A06E95" w14:textId="2ECCAD3C" w:rsidR="00DC36C1" w:rsidRPr="00DC36C1" w:rsidRDefault="00DC36C1" w:rsidP="00DC36C1">
      <w:pPr>
        <w:spacing w:after="0"/>
        <w:ind w:left="4678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C36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36C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31</w:t>
      </w:r>
      <w:r w:rsidRPr="00DC36C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.07.2026 г. №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8</w:t>
      </w:r>
      <w:r w:rsidRPr="00DC36C1">
        <w:rPr>
          <w:rFonts w:ascii="Times New Roman" w:eastAsia="Calibri" w:hAnsi="Times New Roman" w:cs="Times New Roman"/>
          <w:sz w:val="28"/>
          <w:szCs w:val="28"/>
          <w:u w:val="single"/>
        </w:rPr>
        <w:t>/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45</w:t>
      </w:r>
    </w:p>
    <w:p w14:paraId="46C247A9" w14:textId="77777777" w:rsidR="00340FAD" w:rsidRPr="00340FAD" w:rsidRDefault="00340FAD" w:rsidP="0034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3F2C5" w14:textId="77777777" w:rsidR="00340FAD" w:rsidRPr="00340FAD" w:rsidRDefault="00340FAD" w:rsidP="0034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C527EA" w14:textId="77777777" w:rsidR="00340FAD" w:rsidRPr="00340FAD" w:rsidRDefault="00340FAD" w:rsidP="0034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членов участковых</w:t>
      </w:r>
    </w:p>
    <w:p w14:paraId="01990644" w14:textId="77777777" w:rsidR="00340FAD" w:rsidRPr="00340FAD" w:rsidRDefault="00340FAD" w:rsidP="00BD16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избирательных комиссий с правом решающего голоса</w:t>
      </w:r>
    </w:p>
    <w:p w14:paraId="66921267" w14:textId="0EE822AF" w:rsidR="00340FAD" w:rsidRDefault="00340FAD" w:rsidP="0034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19AD73" w14:textId="236992F1" w:rsidR="00A91108" w:rsidRPr="00A91108" w:rsidRDefault="00A91108" w:rsidP="00A911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1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53-06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A91108" w:rsidRPr="00A91108" w14:paraId="64F131B6" w14:textId="77777777" w:rsidTr="000B2D3E">
        <w:tc>
          <w:tcPr>
            <w:tcW w:w="570" w:type="dxa"/>
          </w:tcPr>
          <w:p w14:paraId="5D200D56" w14:textId="77777777" w:rsidR="00A91108" w:rsidRPr="00A91108" w:rsidRDefault="00A91108" w:rsidP="000B2D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31AC801F" w14:textId="77777777" w:rsidR="00A91108" w:rsidRPr="00A91108" w:rsidRDefault="00A91108" w:rsidP="000B2D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41BC03F9" w14:textId="77777777" w:rsidR="00A91108" w:rsidRPr="00A91108" w:rsidRDefault="00A91108" w:rsidP="000B2D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A91108" w:rsidRPr="00A91108" w14:paraId="573ADBE6" w14:textId="77777777" w:rsidTr="000B2D3E">
        <w:trPr>
          <w:trHeight w:val="856"/>
        </w:trPr>
        <w:tc>
          <w:tcPr>
            <w:tcW w:w="570" w:type="dxa"/>
          </w:tcPr>
          <w:p w14:paraId="140CED2F" w14:textId="77777777" w:rsidR="00A91108" w:rsidRPr="00A91108" w:rsidRDefault="00A91108" w:rsidP="000B2D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8" w:type="dxa"/>
          </w:tcPr>
          <w:p w14:paraId="76A8BC4A" w14:textId="77777777" w:rsidR="00A91108" w:rsidRPr="00A91108" w:rsidRDefault="00A91108" w:rsidP="00A91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Мадосян</w:t>
            </w:r>
            <w:proofErr w:type="spellEnd"/>
          </w:p>
          <w:p w14:paraId="7D89B7E8" w14:textId="0919BBA6" w:rsidR="00A91108" w:rsidRPr="00A91108" w:rsidRDefault="00A91108" w:rsidP="00A91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</w:t>
            </w:r>
            <w:r w:rsid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Артурович</w:t>
            </w:r>
            <w:r w:rsid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539" w:type="dxa"/>
          </w:tcPr>
          <w:p w14:paraId="276134FF" w14:textId="3194967F" w:rsidR="00A91108" w:rsidRPr="00A91108" w:rsidRDefault="00A91108" w:rsidP="000B2D3E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1108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работы</w:t>
            </w:r>
            <w:r w:rsidR="00B41A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(МКУК «</w:t>
            </w:r>
            <w:proofErr w:type="spellStart"/>
            <w:r w:rsidR="00B41A04">
              <w:rPr>
                <w:rFonts w:ascii="Times New Roman" w:hAnsi="Times New Roman"/>
                <w:color w:val="000000"/>
                <w:sz w:val="28"/>
                <w:szCs w:val="28"/>
              </w:rPr>
              <w:t>Джубгская</w:t>
            </w:r>
            <w:proofErr w:type="spellEnd"/>
            <w:r w:rsidR="00B41A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централизованная клубная система»)</w:t>
            </w:r>
          </w:p>
        </w:tc>
      </w:tr>
    </w:tbl>
    <w:p w14:paraId="68CF66EB" w14:textId="77777777" w:rsidR="00A91108" w:rsidRPr="00652341" w:rsidRDefault="00A91108" w:rsidP="00A911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A873DC1" w14:textId="77777777" w:rsidR="00A91108" w:rsidRPr="00340FAD" w:rsidRDefault="00A91108" w:rsidP="0034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D8E000" w14:textId="77777777" w:rsidR="00340FAD" w:rsidRPr="00A91108" w:rsidRDefault="00340FAD" w:rsidP="0034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1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BE1D3D" w:rsidRPr="00A91108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340FAD" w:rsidRPr="00652341" w14:paraId="73034955" w14:textId="77777777" w:rsidTr="00BB6520">
        <w:tc>
          <w:tcPr>
            <w:tcW w:w="570" w:type="dxa"/>
          </w:tcPr>
          <w:p w14:paraId="77161220" w14:textId="77777777" w:rsidR="00340FAD" w:rsidRPr="00A91108" w:rsidRDefault="00340FAD" w:rsidP="0034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24C24352" w14:textId="77777777" w:rsidR="00340FAD" w:rsidRPr="00A91108" w:rsidRDefault="00340FAD" w:rsidP="0034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4B9D77A1" w14:textId="77777777" w:rsidR="00340FAD" w:rsidRPr="00A91108" w:rsidRDefault="00340FAD" w:rsidP="0034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340FAD" w:rsidRPr="00652341" w14:paraId="1586EAA2" w14:textId="77777777" w:rsidTr="00BB6520">
        <w:trPr>
          <w:trHeight w:val="856"/>
        </w:trPr>
        <w:tc>
          <w:tcPr>
            <w:tcW w:w="570" w:type="dxa"/>
          </w:tcPr>
          <w:p w14:paraId="4B8A1C11" w14:textId="0BF1A5DD" w:rsidR="00340FAD" w:rsidRPr="00A91108" w:rsidRDefault="00A91108" w:rsidP="0034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40FAD"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656DD49E" w14:textId="77777777" w:rsidR="00A91108" w:rsidRPr="00A91108" w:rsidRDefault="00A91108" w:rsidP="00A91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Матвиенко</w:t>
            </w:r>
          </w:p>
          <w:p w14:paraId="0C639DEF" w14:textId="201CD330" w:rsidR="00871A94" w:rsidRPr="00A91108" w:rsidRDefault="00A91108" w:rsidP="00A91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Оксан</w:t>
            </w:r>
            <w:r w:rsid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Юрьевн</w:t>
            </w:r>
            <w:r w:rsid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539" w:type="dxa"/>
          </w:tcPr>
          <w:p w14:paraId="64AE808F" w14:textId="1F474D23" w:rsidR="00340FAD" w:rsidRPr="00A91108" w:rsidRDefault="009A64B1" w:rsidP="00340FA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110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Собрание избирателей по месту </w:t>
            </w:r>
            <w:r w:rsidR="00A91108" w:rsidRPr="00A91108">
              <w:rPr>
                <w:rFonts w:ascii="Times New Roman" w:hAnsi="Times New Roman"/>
                <w:color w:val="000000"/>
                <w:sz w:val="28"/>
                <w:szCs w:val="28"/>
              </w:rPr>
              <w:t>работы</w:t>
            </w:r>
            <w:r w:rsidR="00B41A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(ИП </w:t>
            </w:r>
            <w:proofErr w:type="spellStart"/>
            <w:r w:rsidR="00B41A04">
              <w:rPr>
                <w:rFonts w:ascii="Times New Roman" w:hAnsi="Times New Roman"/>
                <w:color w:val="000000"/>
                <w:sz w:val="28"/>
                <w:szCs w:val="28"/>
              </w:rPr>
              <w:t>Цысь</w:t>
            </w:r>
            <w:proofErr w:type="spellEnd"/>
            <w:r w:rsidR="00B41A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М.Н.)</w:t>
            </w:r>
          </w:p>
        </w:tc>
      </w:tr>
      <w:tr w:rsidR="001011DF" w:rsidRPr="00652341" w14:paraId="216B7601" w14:textId="77777777" w:rsidTr="00BB6520">
        <w:trPr>
          <w:trHeight w:val="856"/>
        </w:trPr>
        <w:tc>
          <w:tcPr>
            <w:tcW w:w="570" w:type="dxa"/>
          </w:tcPr>
          <w:p w14:paraId="60E27172" w14:textId="2D742114" w:rsidR="001011DF" w:rsidRPr="00A91108" w:rsidRDefault="00A91108" w:rsidP="0034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011DF"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6D251DA1" w14:textId="2003F559" w:rsidR="00A91108" w:rsidRPr="00A91108" w:rsidRDefault="00A91108" w:rsidP="00A91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Гончаров</w:t>
            </w:r>
            <w:r w:rsid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14:paraId="6A26FB80" w14:textId="60D1C94B" w:rsidR="001011DF" w:rsidRPr="00A91108" w:rsidRDefault="00A91108" w:rsidP="00A91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</w:t>
            </w:r>
            <w:r w:rsid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Сергеевн</w:t>
            </w:r>
            <w:r w:rsid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539" w:type="dxa"/>
          </w:tcPr>
          <w:p w14:paraId="748B5C93" w14:textId="0AAB1D6A" w:rsidR="001011DF" w:rsidRPr="00A91108" w:rsidRDefault="001011DF" w:rsidP="00340FA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1108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1011DF" w:rsidRPr="00652341" w14:paraId="41442C04" w14:textId="77777777" w:rsidTr="00BB6520">
        <w:trPr>
          <w:trHeight w:val="856"/>
        </w:trPr>
        <w:tc>
          <w:tcPr>
            <w:tcW w:w="570" w:type="dxa"/>
          </w:tcPr>
          <w:p w14:paraId="44D84954" w14:textId="530438F7" w:rsidR="001011DF" w:rsidRPr="00A91108" w:rsidRDefault="00A91108" w:rsidP="0034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011DF"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4924F054" w14:textId="63AF65A7" w:rsidR="00A91108" w:rsidRPr="00A91108" w:rsidRDefault="00A91108" w:rsidP="00A91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Зайков</w:t>
            </w:r>
            <w:r w:rsid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14:paraId="3881E3BF" w14:textId="070C87AE" w:rsidR="001011DF" w:rsidRPr="00A91108" w:rsidRDefault="00A91108" w:rsidP="00A91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Арин</w:t>
            </w:r>
            <w:r w:rsid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Николаевн</w:t>
            </w:r>
            <w:r w:rsid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539" w:type="dxa"/>
          </w:tcPr>
          <w:p w14:paraId="6A0AF41F" w14:textId="1A952123" w:rsidR="001011DF" w:rsidRPr="00A91108" w:rsidRDefault="00A91108" w:rsidP="00340FA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1108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73E405EA" w14:textId="77777777" w:rsidR="00340FAD" w:rsidRPr="00652341" w:rsidRDefault="00340FAD" w:rsidP="0034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bookmarkStart w:id="0" w:name="_Hlk205885386"/>
    </w:p>
    <w:p w14:paraId="0DC3E3A3" w14:textId="704F863A" w:rsidR="009A64B1" w:rsidRPr="00D30DE6" w:rsidRDefault="009A64B1" w:rsidP="009A6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0144A0"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9A64B1" w:rsidRPr="00D30DE6" w14:paraId="238C5334" w14:textId="77777777" w:rsidTr="0016666B">
        <w:tc>
          <w:tcPr>
            <w:tcW w:w="570" w:type="dxa"/>
          </w:tcPr>
          <w:p w14:paraId="2F00A0FC" w14:textId="77777777" w:rsidR="009A64B1" w:rsidRPr="00D30DE6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462CA2F0" w14:textId="77777777" w:rsidR="009A64B1" w:rsidRPr="00D30DE6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39739E4A" w14:textId="77777777" w:rsidR="009A64B1" w:rsidRPr="00D30DE6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9A64B1" w:rsidRPr="00D30DE6" w14:paraId="4D5FED97" w14:textId="77777777" w:rsidTr="0016666B">
        <w:trPr>
          <w:trHeight w:val="856"/>
        </w:trPr>
        <w:tc>
          <w:tcPr>
            <w:tcW w:w="570" w:type="dxa"/>
          </w:tcPr>
          <w:p w14:paraId="75F2B18A" w14:textId="797913E5" w:rsidR="009A64B1" w:rsidRPr="00D30DE6" w:rsidRDefault="00A91108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A64B1"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64649398" w14:textId="77777777" w:rsidR="00A91108" w:rsidRPr="00D30DE6" w:rsidRDefault="00A91108" w:rsidP="00A91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Забунян</w:t>
            </w:r>
            <w:proofErr w:type="spellEnd"/>
          </w:p>
          <w:p w14:paraId="7A91F2F1" w14:textId="44252B7C" w:rsidR="009A64B1" w:rsidRPr="00D30DE6" w:rsidRDefault="00A91108" w:rsidP="00A91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Наир</w:t>
            </w:r>
            <w:r w:rsidR="001A3600"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End"/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Ишхановн</w:t>
            </w:r>
            <w:r w:rsidR="001A3600"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End"/>
          </w:p>
        </w:tc>
        <w:tc>
          <w:tcPr>
            <w:tcW w:w="4539" w:type="dxa"/>
          </w:tcPr>
          <w:p w14:paraId="4C21F279" w14:textId="40216F08" w:rsidR="009A64B1" w:rsidRPr="00D30DE6" w:rsidRDefault="00A91108" w:rsidP="0016666B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0DE6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Региональное отделение ВСЕРОССИЙСКОЙ ПОЛИТИЧЕСКОЙ ПАРТИИ «РОДИНА» в Краснодарском крае</w:t>
            </w:r>
          </w:p>
        </w:tc>
      </w:tr>
    </w:tbl>
    <w:p w14:paraId="1B1E4411" w14:textId="5DAD6A29" w:rsidR="00277AAA" w:rsidRPr="00652341" w:rsidRDefault="00277AAA" w:rsidP="00277A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bookmarkStart w:id="1" w:name="_Hlk174627156"/>
      <w:bookmarkEnd w:id="0"/>
    </w:p>
    <w:p w14:paraId="662D657C" w14:textId="00FFF130" w:rsidR="00277AAA" w:rsidRDefault="00277AAA" w:rsidP="00277A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5D47AFA" w14:textId="77777777" w:rsidR="00A91108" w:rsidRPr="00652341" w:rsidRDefault="00A91108" w:rsidP="00277A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FA78EFF" w14:textId="58CEA295" w:rsidR="000144A0" w:rsidRPr="00A91108" w:rsidRDefault="000144A0" w:rsidP="000144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1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53-14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0144A0" w:rsidRPr="00A91108" w14:paraId="0BDC430C" w14:textId="77777777" w:rsidTr="006D3650">
        <w:tc>
          <w:tcPr>
            <w:tcW w:w="570" w:type="dxa"/>
          </w:tcPr>
          <w:p w14:paraId="4A259D42" w14:textId="77777777" w:rsidR="000144A0" w:rsidRPr="00A91108" w:rsidRDefault="000144A0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200ED7E7" w14:textId="77777777" w:rsidR="000144A0" w:rsidRPr="00A91108" w:rsidRDefault="000144A0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747D741C" w14:textId="77777777" w:rsidR="000144A0" w:rsidRPr="00A91108" w:rsidRDefault="000144A0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0144A0" w:rsidRPr="00A91108" w14:paraId="472AB613" w14:textId="77777777" w:rsidTr="006D3650">
        <w:trPr>
          <w:trHeight w:val="856"/>
        </w:trPr>
        <w:tc>
          <w:tcPr>
            <w:tcW w:w="570" w:type="dxa"/>
          </w:tcPr>
          <w:p w14:paraId="1C04D3FE" w14:textId="34C70501" w:rsidR="000144A0" w:rsidRPr="00A91108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0144A0"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571B4E04" w14:textId="77777777" w:rsidR="00A91108" w:rsidRPr="00A91108" w:rsidRDefault="00A91108" w:rsidP="00A91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Димитриади</w:t>
            </w:r>
            <w:proofErr w:type="spellEnd"/>
          </w:p>
          <w:p w14:paraId="00456655" w14:textId="5EF89839" w:rsidR="000144A0" w:rsidRPr="00A91108" w:rsidRDefault="00A91108" w:rsidP="00A91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</w:t>
            </w:r>
            <w:r w:rsid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Витальевн</w:t>
            </w:r>
            <w:r w:rsid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539" w:type="dxa"/>
          </w:tcPr>
          <w:p w14:paraId="0173810E" w14:textId="5F4B4B23" w:rsidR="000144A0" w:rsidRPr="00A91108" w:rsidRDefault="00202D5C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1108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2C782876" w14:textId="77777777" w:rsidR="000144A0" w:rsidRPr="00A91108" w:rsidRDefault="000144A0" w:rsidP="0034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969AAD" w14:textId="1CCF9B0D" w:rsidR="009A64B1" w:rsidRPr="00A91108" w:rsidRDefault="009A64B1" w:rsidP="009A6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1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0144A0" w:rsidRPr="00A91108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9A64B1" w:rsidRPr="00A91108" w14:paraId="1B9C9970" w14:textId="77777777" w:rsidTr="0016666B">
        <w:tc>
          <w:tcPr>
            <w:tcW w:w="570" w:type="dxa"/>
          </w:tcPr>
          <w:p w14:paraId="12B8ADC0" w14:textId="77777777" w:rsidR="009A64B1" w:rsidRPr="00A91108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51EE5C7D" w14:textId="77777777" w:rsidR="009A64B1" w:rsidRPr="00A91108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405F1B06" w14:textId="77777777" w:rsidR="009A64B1" w:rsidRPr="00A91108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9A64B1" w:rsidRPr="00A91108" w14:paraId="1CCA285A" w14:textId="77777777" w:rsidTr="0016666B">
        <w:trPr>
          <w:trHeight w:val="856"/>
        </w:trPr>
        <w:tc>
          <w:tcPr>
            <w:tcW w:w="570" w:type="dxa"/>
          </w:tcPr>
          <w:p w14:paraId="30405CA1" w14:textId="5BD5322B" w:rsidR="009A64B1" w:rsidRPr="00A91108" w:rsidRDefault="00A91108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A64B1"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417229CB" w14:textId="77777777" w:rsidR="00A91108" w:rsidRPr="00A91108" w:rsidRDefault="00A91108" w:rsidP="00A91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Ачох</w:t>
            </w:r>
            <w:proofErr w:type="spellEnd"/>
          </w:p>
          <w:p w14:paraId="302E6534" w14:textId="11A5C157" w:rsidR="009A64B1" w:rsidRPr="00A91108" w:rsidRDefault="00A91108" w:rsidP="00A91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Замир</w:t>
            </w:r>
            <w:r w:rsid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1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Чилезаховн</w:t>
            </w:r>
            <w:r w:rsid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End"/>
          </w:p>
        </w:tc>
        <w:tc>
          <w:tcPr>
            <w:tcW w:w="4539" w:type="dxa"/>
          </w:tcPr>
          <w:p w14:paraId="725AB477" w14:textId="40954C24" w:rsidR="009A64B1" w:rsidRPr="00A91108" w:rsidRDefault="00277AAA" w:rsidP="00BE1D3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1108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  <w:bookmarkEnd w:id="1"/>
    </w:tbl>
    <w:p w14:paraId="2C2DDCD0" w14:textId="77777777" w:rsidR="00277AAA" w:rsidRPr="00652341" w:rsidRDefault="00277AAA" w:rsidP="00BD16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B2028D4" w14:textId="109D51E0" w:rsidR="00BE1D3D" w:rsidRPr="00636BAE" w:rsidRDefault="00BE1D3D" w:rsidP="00BE1D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BA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277AAA" w:rsidRPr="00636BA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91108" w:rsidRPr="00636BA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BE1D3D" w:rsidRPr="00636BAE" w14:paraId="3ED2F3C7" w14:textId="77777777" w:rsidTr="003018E4">
        <w:tc>
          <w:tcPr>
            <w:tcW w:w="570" w:type="dxa"/>
          </w:tcPr>
          <w:p w14:paraId="6BCB0E6D" w14:textId="77777777" w:rsidR="00BE1D3D" w:rsidRPr="00636BAE" w:rsidRDefault="00BE1D3D" w:rsidP="003018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67F55B63" w14:textId="77777777" w:rsidR="00BE1D3D" w:rsidRPr="00636BAE" w:rsidRDefault="00BE1D3D" w:rsidP="003018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4ABFE577" w14:textId="77777777" w:rsidR="00BE1D3D" w:rsidRPr="00636BAE" w:rsidRDefault="00BE1D3D" w:rsidP="003018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BE1D3D" w:rsidRPr="00652341" w14:paraId="796AF492" w14:textId="77777777" w:rsidTr="003018E4">
        <w:trPr>
          <w:trHeight w:val="856"/>
        </w:trPr>
        <w:tc>
          <w:tcPr>
            <w:tcW w:w="570" w:type="dxa"/>
          </w:tcPr>
          <w:p w14:paraId="226D5A11" w14:textId="28B96471" w:rsidR="00BE1D3D" w:rsidRPr="00636BAE" w:rsidRDefault="00A91108" w:rsidP="003018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19306C" w:rsidRPr="00636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66B38EA0" w14:textId="77777777" w:rsidR="00BE1D3D" w:rsidRPr="00636BAE" w:rsidRDefault="00636BAE" w:rsidP="0030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Мелконян</w:t>
            </w:r>
          </w:p>
          <w:p w14:paraId="5824F2A0" w14:textId="1807350C" w:rsidR="00636BAE" w:rsidRPr="00636BAE" w:rsidRDefault="00636BAE" w:rsidP="0030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</w:t>
            </w:r>
            <w:r w:rsidR="0095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636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Иванович</w:t>
            </w:r>
            <w:r w:rsidR="0095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539" w:type="dxa"/>
          </w:tcPr>
          <w:p w14:paraId="1C7CC3A9" w14:textId="412D528C" w:rsidR="00BE1D3D" w:rsidRPr="00636BAE" w:rsidRDefault="00277AAA" w:rsidP="003018E4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6BAE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51B6907C" w14:textId="77777777" w:rsidR="00277AAA" w:rsidRPr="00652341" w:rsidRDefault="00277AAA" w:rsidP="00277A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3D1D6B6" w14:textId="4A3B792B" w:rsidR="00277AAA" w:rsidRPr="00D30DE6" w:rsidRDefault="00277AAA" w:rsidP="00277A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1A3600"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277AAA" w:rsidRPr="00D30DE6" w14:paraId="2C4B0745" w14:textId="77777777" w:rsidTr="006D3650">
        <w:tc>
          <w:tcPr>
            <w:tcW w:w="570" w:type="dxa"/>
          </w:tcPr>
          <w:p w14:paraId="042700A7" w14:textId="77777777" w:rsidR="00277AAA" w:rsidRPr="00D30DE6" w:rsidRDefault="00277AAA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6750B5CC" w14:textId="77777777" w:rsidR="00277AAA" w:rsidRPr="00D30DE6" w:rsidRDefault="00277AAA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1E5B369E" w14:textId="77777777" w:rsidR="00277AAA" w:rsidRPr="00D30DE6" w:rsidRDefault="00277AAA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277AAA" w:rsidRPr="00D30DE6" w14:paraId="2878BCE7" w14:textId="77777777" w:rsidTr="006D3650">
        <w:trPr>
          <w:trHeight w:val="856"/>
        </w:trPr>
        <w:tc>
          <w:tcPr>
            <w:tcW w:w="570" w:type="dxa"/>
          </w:tcPr>
          <w:p w14:paraId="55629A90" w14:textId="57B09A39" w:rsidR="00277AAA" w:rsidRPr="00D30DE6" w:rsidRDefault="001A3600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19306C"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7D9A8064" w14:textId="77777777" w:rsidR="001A3600" w:rsidRPr="00D30DE6" w:rsidRDefault="001A3600" w:rsidP="001A36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Туко</w:t>
            </w:r>
            <w:proofErr w:type="spellEnd"/>
          </w:p>
          <w:p w14:paraId="42D05E81" w14:textId="01638EEC" w:rsidR="00277AAA" w:rsidRPr="00D30DE6" w:rsidRDefault="001A3600" w:rsidP="001A36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Азамата </w:t>
            </w:r>
            <w:proofErr w:type="spellStart"/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Юнусовича</w:t>
            </w:r>
            <w:proofErr w:type="spellEnd"/>
          </w:p>
        </w:tc>
        <w:tc>
          <w:tcPr>
            <w:tcW w:w="4539" w:type="dxa"/>
          </w:tcPr>
          <w:p w14:paraId="4EC64CAF" w14:textId="7C2FC4F6" w:rsidR="00277AAA" w:rsidRPr="00D30DE6" w:rsidRDefault="001A3600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0D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Собрание избирателей по месту работы </w:t>
            </w:r>
            <w:r w:rsidR="00B41A04">
              <w:rPr>
                <w:rFonts w:ascii="Times New Roman" w:hAnsi="Times New Roman"/>
                <w:color w:val="000000"/>
                <w:sz w:val="28"/>
                <w:szCs w:val="28"/>
              </w:rPr>
              <w:t>(МКУ ТМО «Центр содержания территорий»)</w:t>
            </w:r>
          </w:p>
        </w:tc>
      </w:tr>
    </w:tbl>
    <w:p w14:paraId="49C9456B" w14:textId="77777777" w:rsidR="00277AAA" w:rsidRPr="00D30DE6" w:rsidRDefault="00277AAA" w:rsidP="009A6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9C05A2" w14:textId="5247D3EC" w:rsidR="00277AAA" w:rsidRPr="00D30DE6" w:rsidRDefault="00277AAA" w:rsidP="00277A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53-2</w:t>
      </w:r>
      <w:r w:rsidR="001A3600"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277AAA" w:rsidRPr="00D30DE6" w14:paraId="5AEC5701" w14:textId="77777777" w:rsidTr="006D3650">
        <w:tc>
          <w:tcPr>
            <w:tcW w:w="570" w:type="dxa"/>
          </w:tcPr>
          <w:p w14:paraId="6D90DE22" w14:textId="77777777" w:rsidR="00277AAA" w:rsidRPr="00D30DE6" w:rsidRDefault="00277AAA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69A6A6B9" w14:textId="77777777" w:rsidR="00277AAA" w:rsidRPr="00D30DE6" w:rsidRDefault="00277AAA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39570876" w14:textId="77777777" w:rsidR="00277AAA" w:rsidRPr="00D30DE6" w:rsidRDefault="00277AAA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277AAA" w:rsidRPr="00652341" w14:paraId="045495E8" w14:textId="77777777" w:rsidTr="006D3650">
        <w:trPr>
          <w:trHeight w:val="856"/>
        </w:trPr>
        <w:tc>
          <w:tcPr>
            <w:tcW w:w="570" w:type="dxa"/>
          </w:tcPr>
          <w:p w14:paraId="37D2ADC9" w14:textId="3EEC381C" w:rsidR="00277AAA" w:rsidRPr="001E490F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A3600" w:rsidRPr="001E4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E4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36DBAFA5" w14:textId="77777777" w:rsidR="001A3600" w:rsidRDefault="001A3600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Пучканев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End"/>
            <w:r w:rsidRP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861CB7E" w14:textId="38C5D285" w:rsidR="00277AAA" w:rsidRPr="00652341" w:rsidRDefault="001A3600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539" w:type="dxa"/>
          </w:tcPr>
          <w:p w14:paraId="4AC86196" w14:textId="0BCC2B16" w:rsidR="00277AAA" w:rsidRPr="00652341" w:rsidRDefault="001A3600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1A3600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Региональное отделение в Краснодарском крае Политической партии «Российская экологическая партия «ЗЕЛЁНЫЕ»</w:t>
            </w:r>
          </w:p>
        </w:tc>
      </w:tr>
      <w:tr w:rsidR="001A3600" w:rsidRPr="00652341" w14:paraId="689CFB04" w14:textId="77777777" w:rsidTr="006D3650">
        <w:trPr>
          <w:trHeight w:val="856"/>
        </w:trPr>
        <w:tc>
          <w:tcPr>
            <w:tcW w:w="570" w:type="dxa"/>
          </w:tcPr>
          <w:p w14:paraId="5F39192D" w14:textId="235DF541" w:rsidR="001A3600" w:rsidRPr="001E490F" w:rsidRDefault="001A3600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538" w:type="dxa"/>
          </w:tcPr>
          <w:p w14:paraId="793E9F7F" w14:textId="77777777" w:rsidR="001A3600" w:rsidRPr="001A3600" w:rsidRDefault="001A3600" w:rsidP="001A36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Семчук</w:t>
            </w:r>
            <w:proofErr w:type="spellEnd"/>
          </w:p>
          <w:p w14:paraId="2C87B727" w14:textId="2B7BCCF3" w:rsidR="001A3600" w:rsidRPr="00652341" w:rsidRDefault="001A3600" w:rsidP="001A36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Амали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A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Юриковн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End"/>
          </w:p>
        </w:tc>
        <w:tc>
          <w:tcPr>
            <w:tcW w:w="4539" w:type="dxa"/>
          </w:tcPr>
          <w:p w14:paraId="6D8A2AE8" w14:textId="3C6BDF77" w:rsidR="001A3600" w:rsidRPr="00652341" w:rsidRDefault="001A3600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1A3600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1A3600" w:rsidRPr="001E490F" w14:paraId="6BC079D8" w14:textId="77777777" w:rsidTr="006D3650">
        <w:trPr>
          <w:trHeight w:val="856"/>
        </w:trPr>
        <w:tc>
          <w:tcPr>
            <w:tcW w:w="570" w:type="dxa"/>
          </w:tcPr>
          <w:p w14:paraId="12866394" w14:textId="474B8DF7" w:rsidR="001A3600" w:rsidRPr="001E490F" w:rsidRDefault="001A3600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4538" w:type="dxa"/>
          </w:tcPr>
          <w:p w14:paraId="100636DE" w14:textId="77777777" w:rsidR="001A3600" w:rsidRPr="001E490F" w:rsidRDefault="001A3600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</w:t>
            </w:r>
          </w:p>
          <w:p w14:paraId="48A6CD14" w14:textId="529C1BC5" w:rsidR="001A3600" w:rsidRPr="001E490F" w:rsidRDefault="001A3600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Дмитрия Вячеславовича</w:t>
            </w:r>
          </w:p>
        </w:tc>
        <w:tc>
          <w:tcPr>
            <w:tcW w:w="4539" w:type="dxa"/>
          </w:tcPr>
          <w:p w14:paraId="42164777" w14:textId="6AFF7FA2" w:rsidR="001A3600" w:rsidRPr="001E490F" w:rsidRDefault="001A3600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E490F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21571A63" w14:textId="2E48F8AB" w:rsidR="00277AAA" w:rsidRPr="001E490F" w:rsidRDefault="00277AAA" w:rsidP="001B4D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95D3ED" w14:textId="16B838E8" w:rsidR="001A3600" w:rsidRPr="001E490F" w:rsidRDefault="001A3600" w:rsidP="001A36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9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53-27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1A3600" w:rsidRPr="001E490F" w14:paraId="1D34A93E" w14:textId="77777777" w:rsidTr="000B2D3E">
        <w:tc>
          <w:tcPr>
            <w:tcW w:w="570" w:type="dxa"/>
          </w:tcPr>
          <w:p w14:paraId="3DF02C80" w14:textId="77777777" w:rsidR="001A3600" w:rsidRPr="001E490F" w:rsidRDefault="001A3600" w:rsidP="000B2D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41E7F8A7" w14:textId="77777777" w:rsidR="001A3600" w:rsidRPr="001E490F" w:rsidRDefault="001A3600" w:rsidP="000B2D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7B3AE373" w14:textId="77777777" w:rsidR="001A3600" w:rsidRPr="001E490F" w:rsidRDefault="001A3600" w:rsidP="000B2D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1A3600" w:rsidRPr="00652341" w14:paraId="4AF58E76" w14:textId="77777777" w:rsidTr="000B2D3E">
        <w:trPr>
          <w:trHeight w:val="856"/>
        </w:trPr>
        <w:tc>
          <w:tcPr>
            <w:tcW w:w="570" w:type="dxa"/>
          </w:tcPr>
          <w:p w14:paraId="1FA82196" w14:textId="2AB72CFD" w:rsidR="001A3600" w:rsidRPr="001E490F" w:rsidRDefault="001A3600" w:rsidP="000B2D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538" w:type="dxa"/>
          </w:tcPr>
          <w:p w14:paraId="490F334B" w14:textId="77777777" w:rsidR="001A3600" w:rsidRPr="001E490F" w:rsidRDefault="001A3600" w:rsidP="001A36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Шинкарь</w:t>
            </w:r>
          </w:p>
          <w:p w14:paraId="4D59177C" w14:textId="6CB8A9CA" w:rsidR="001A3600" w:rsidRPr="001E490F" w:rsidRDefault="001A3600" w:rsidP="001A36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Арсения Сергеевича</w:t>
            </w:r>
          </w:p>
        </w:tc>
        <w:tc>
          <w:tcPr>
            <w:tcW w:w="4539" w:type="dxa"/>
          </w:tcPr>
          <w:p w14:paraId="6DE6D13A" w14:textId="77777777" w:rsidR="001A3600" w:rsidRPr="001A3600" w:rsidRDefault="001A3600" w:rsidP="000B2D3E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E490F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Региональное отделения Политической партии «Казачья партия Российской Федерации» в Краснодарском крае</w:t>
            </w:r>
          </w:p>
        </w:tc>
      </w:tr>
    </w:tbl>
    <w:p w14:paraId="40787FAE" w14:textId="77777777" w:rsidR="001A3600" w:rsidRPr="00D30DE6" w:rsidRDefault="001A3600" w:rsidP="001B4D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42B8E8" w14:textId="6170B036" w:rsidR="009A64B1" w:rsidRPr="00D30DE6" w:rsidRDefault="009A64B1" w:rsidP="009A6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277AAA"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A3600"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9A64B1" w:rsidRPr="00D30DE6" w14:paraId="08960911" w14:textId="77777777" w:rsidTr="0016666B">
        <w:tc>
          <w:tcPr>
            <w:tcW w:w="570" w:type="dxa"/>
          </w:tcPr>
          <w:p w14:paraId="6CBC9643" w14:textId="77777777" w:rsidR="009A64B1" w:rsidRPr="00D30DE6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19DD7D75" w14:textId="77777777" w:rsidR="009A64B1" w:rsidRPr="00D30DE6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6122A162" w14:textId="77777777" w:rsidR="009A64B1" w:rsidRPr="00D30DE6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9A64B1" w:rsidRPr="00D30DE6" w14:paraId="55873349" w14:textId="77777777" w:rsidTr="0016666B">
        <w:trPr>
          <w:trHeight w:val="856"/>
        </w:trPr>
        <w:tc>
          <w:tcPr>
            <w:tcW w:w="570" w:type="dxa"/>
          </w:tcPr>
          <w:p w14:paraId="74C6ED36" w14:textId="2B5756CB" w:rsidR="009A64B1" w:rsidRPr="00D30DE6" w:rsidRDefault="0019306C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A3600"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0CA18953" w14:textId="77777777" w:rsidR="001A3600" w:rsidRPr="00D30DE6" w:rsidRDefault="001A3600" w:rsidP="001666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Задурьян</w:t>
            </w:r>
            <w:proofErr w:type="spellEnd"/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E872895" w14:textId="6C9422E8" w:rsidR="009A64B1" w:rsidRPr="00D30DE6" w:rsidRDefault="001A3600" w:rsidP="001666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Диану Борисовну</w:t>
            </w:r>
          </w:p>
        </w:tc>
        <w:tc>
          <w:tcPr>
            <w:tcW w:w="4539" w:type="dxa"/>
          </w:tcPr>
          <w:p w14:paraId="31744BA8" w14:textId="67E9E422" w:rsidR="009A64B1" w:rsidRPr="00D30DE6" w:rsidRDefault="001A3600" w:rsidP="00BE1D3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0DE6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Региональное отделение в Краснодарском крае Политической партии «Российская экологическая партия «ЗЕЛЁНЫЕ»</w:t>
            </w:r>
          </w:p>
        </w:tc>
      </w:tr>
      <w:tr w:rsidR="001A3600" w:rsidRPr="00D30DE6" w14:paraId="17B46D5A" w14:textId="77777777" w:rsidTr="0016666B">
        <w:trPr>
          <w:trHeight w:val="856"/>
        </w:trPr>
        <w:tc>
          <w:tcPr>
            <w:tcW w:w="570" w:type="dxa"/>
          </w:tcPr>
          <w:p w14:paraId="776AEC66" w14:textId="120484D9" w:rsidR="001A3600" w:rsidRPr="00D30DE6" w:rsidRDefault="001A3600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538" w:type="dxa"/>
          </w:tcPr>
          <w:p w14:paraId="556D68C6" w14:textId="77777777" w:rsidR="001A3600" w:rsidRPr="00D30DE6" w:rsidRDefault="001A3600" w:rsidP="001666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Чабан</w:t>
            </w:r>
          </w:p>
          <w:p w14:paraId="5BFC08B1" w14:textId="1BC2F865" w:rsidR="001A3600" w:rsidRPr="00D30DE6" w:rsidRDefault="001A3600" w:rsidP="001666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Татьяну Петровну</w:t>
            </w:r>
          </w:p>
        </w:tc>
        <w:tc>
          <w:tcPr>
            <w:tcW w:w="4539" w:type="dxa"/>
          </w:tcPr>
          <w:p w14:paraId="6EE664C3" w14:textId="38FB2C22" w:rsidR="001A3600" w:rsidRPr="00D30DE6" w:rsidRDefault="001A3600" w:rsidP="00BE1D3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0DE6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Региональное отделения Политической партии «Казачья партия Российской Федерации» в Краснодарском крае</w:t>
            </w:r>
          </w:p>
        </w:tc>
      </w:tr>
    </w:tbl>
    <w:p w14:paraId="3EC76DC2" w14:textId="77777777" w:rsidR="009A64B1" w:rsidRPr="00D30DE6" w:rsidRDefault="009A64B1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5C086B" w14:textId="263F265D" w:rsidR="001B4DBB" w:rsidRPr="00D30DE6" w:rsidRDefault="001B4DBB" w:rsidP="001B4D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1A3600"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1B4DBB" w:rsidRPr="00D30DE6" w14:paraId="364DCD94" w14:textId="77777777" w:rsidTr="006D3650">
        <w:tc>
          <w:tcPr>
            <w:tcW w:w="570" w:type="dxa"/>
          </w:tcPr>
          <w:p w14:paraId="7ABB9FFF" w14:textId="77777777" w:rsidR="001B4DBB" w:rsidRPr="00D30DE6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0AF60382" w14:textId="77777777" w:rsidR="001B4DBB" w:rsidRPr="00D30DE6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1AF14E19" w14:textId="77777777" w:rsidR="001B4DBB" w:rsidRPr="00D30DE6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1B4DBB" w:rsidRPr="00D30DE6" w14:paraId="3EFEF22B" w14:textId="77777777" w:rsidTr="006D3650">
        <w:trPr>
          <w:trHeight w:val="856"/>
        </w:trPr>
        <w:tc>
          <w:tcPr>
            <w:tcW w:w="570" w:type="dxa"/>
          </w:tcPr>
          <w:p w14:paraId="61D47EF4" w14:textId="27E09014" w:rsidR="001B4DBB" w:rsidRPr="00D30DE6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B3843"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1ED9D445" w14:textId="77777777" w:rsidR="001A3600" w:rsidRPr="00D30DE6" w:rsidRDefault="001A3600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Пономаренко </w:t>
            </w:r>
          </w:p>
          <w:p w14:paraId="30174ED4" w14:textId="17F474BA" w:rsidR="001B4DBB" w:rsidRPr="00D30DE6" w:rsidRDefault="001A3600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Александра Николаевича</w:t>
            </w:r>
          </w:p>
        </w:tc>
        <w:tc>
          <w:tcPr>
            <w:tcW w:w="4539" w:type="dxa"/>
          </w:tcPr>
          <w:p w14:paraId="0937DBFB" w14:textId="24E43782" w:rsidR="001B4DBB" w:rsidRPr="00D30DE6" w:rsidRDefault="001A3600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0DE6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Региональное отделение в Краснодарском крае Политической партии «Российская экологическая партия «ЗЕЛЁНЫЕ»</w:t>
            </w:r>
          </w:p>
        </w:tc>
      </w:tr>
    </w:tbl>
    <w:p w14:paraId="41DF634D" w14:textId="77777777" w:rsidR="001B4DBB" w:rsidRPr="00D30DE6" w:rsidRDefault="001B4DBB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CA7715" w14:textId="6A4C938B" w:rsidR="009A64B1" w:rsidRPr="00D30DE6" w:rsidRDefault="009A64B1" w:rsidP="009A6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3B3843"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9A64B1" w:rsidRPr="00D30DE6" w14:paraId="338EE4B8" w14:textId="77777777" w:rsidTr="0016666B">
        <w:tc>
          <w:tcPr>
            <w:tcW w:w="570" w:type="dxa"/>
          </w:tcPr>
          <w:p w14:paraId="09471EAC" w14:textId="77777777" w:rsidR="009A64B1" w:rsidRPr="00D30DE6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08706F40" w14:textId="77777777" w:rsidR="009A64B1" w:rsidRPr="00D30DE6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5C6897A8" w14:textId="77777777" w:rsidR="009A64B1" w:rsidRPr="00D30DE6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9A64B1" w:rsidRPr="00D30DE6" w14:paraId="79AEB267" w14:textId="77777777" w:rsidTr="0016666B">
        <w:trPr>
          <w:trHeight w:val="856"/>
        </w:trPr>
        <w:tc>
          <w:tcPr>
            <w:tcW w:w="570" w:type="dxa"/>
          </w:tcPr>
          <w:p w14:paraId="6A42C2E5" w14:textId="538D03C6" w:rsidR="009A64B1" w:rsidRPr="00D30DE6" w:rsidRDefault="0019306C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B3843"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A64B1"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12C374D6" w14:textId="77777777" w:rsidR="00070088" w:rsidRPr="00D30DE6" w:rsidRDefault="00070088" w:rsidP="00070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Терзиян</w:t>
            </w:r>
            <w:proofErr w:type="spellEnd"/>
          </w:p>
          <w:p w14:paraId="1E3BCCE5" w14:textId="1F06D64F" w:rsidR="009A64B1" w:rsidRPr="00D30DE6" w:rsidRDefault="00070088" w:rsidP="00070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Элеонору </w:t>
            </w:r>
            <w:proofErr w:type="spellStart"/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Галустовну</w:t>
            </w:r>
            <w:proofErr w:type="spellEnd"/>
          </w:p>
        </w:tc>
        <w:tc>
          <w:tcPr>
            <w:tcW w:w="4539" w:type="dxa"/>
          </w:tcPr>
          <w:p w14:paraId="467460B4" w14:textId="28AF3329" w:rsidR="009A64B1" w:rsidRPr="00D30DE6" w:rsidRDefault="00277AAA" w:rsidP="00BE1D3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0DE6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3B3843" w:rsidRPr="00652341" w14:paraId="1661721C" w14:textId="77777777" w:rsidTr="0016666B">
        <w:trPr>
          <w:trHeight w:val="856"/>
        </w:trPr>
        <w:tc>
          <w:tcPr>
            <w:tcW w:w="570" w:type="dxa"/>
          </w:tcPr>
          <w:p w14:paraId="42D87A56" w14:textId="54DBB6D5" w:rsidR="003B3843" w:rsidRPr="00652341" w:rsidRDefault="003B3843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E4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18.</w:t>
            </w:r>
          </w:p>
        </w:tc>
        <w:tc>
          <w:tcPr>
            <w:tcW w:w="4538" w:type="dxa"/>
          </w:tcPr>
          <w:p w14:paraId="2F0382A2" w14:textId="77777777" w:rsidR="00070088" w:rsidRPr="00070088" w:rsidRDefault="00070088" w:rsidP="00070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Матосян</w:t>
            </w:r>
            <w:proofErr w:type="spellEnd"/>
          </w:p>
          <w:p w14:paraId="05DA2065" w14:textId="1460B7FC" w:rsidR="003B3843" w:rsidRPr="00652341" w:rsidRDefault="00070088" w:rsidP="00070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07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07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Юрьевн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539" w:type="dxa"/>
          </w:tcPr>
          <w:p w14:paraId="1C196C6E" w14:textId="0C19442E" w:rsidR="003B3843" w:rsidRPr="00652341" w:rsidRDefault="00070088" w:rsidP="00BE1D3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070088">
              <w:rPr>
                <w:rFonts w:ascii="Times New Roman" w:hAnsi="Times New Roman"/>
                <w:color w:val="000000"/>
                <w:sz w:val="28"/>
                <w:szCs w:val="28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</w:tbl>
    <w:p w14:paraId="3DFF1187" w14:textId="77777777" w:rsidR="00593871" w:rsidRPr="00652341" w:rsidRDefault="00593871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5F6AF4B" w14:textId="0278F151" w:rsidR="001B4DBB" w:rsidRPr="00070088" w:rsidRDefault="001B4DBB" w:rsidP="001B4D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0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070088" w:rsidRPr="00070088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1B4DBB" w:rsidRPr="00070088" w14:paraId="6A8B02CB" w14:textId="77777777" w:rsidTr="006D3650">
        <w:tc>
          <w:tcPr>
            <w:tcW w:w="570" w:type="dxa"/>
          </w:tcPr>
          <w:p w14:paraId="13AFD77F" w14:textId="77777777" w:rsidR="001B4DBB" w:rsidRPr="00070088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5BEAD15E" w14:textId="77777777" w:rsidR="001B4DBB" w:rsidRPr="00070088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5A6EDFC2" w14:textId="77777777" w:rsidR="001B4DBB" w:rsidRPr="00070088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1B4DBB" w:rsidRPr="00070088" w14:paraId="6808E2A2" w14:textId="77777777" w:rsidTr="006D3650">
        <w:trPr>
          <w:trHeight w:val="856"/>
        </w:trPr>
        <w:tc>
          <w:tcPr>
            <w:tcW w:w="570" w:type="dxa"/>
          </w:tcPr>
          <w:p w14:paraId="71F72678" w14:textId="62628BBE" w:rsidR="001B4DBB" w:rsidRPr="00070088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70088" w:rsidRPr="0007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1B4DBB" w:rsidRPr="0007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76DA683D" w14:textId="2F49E863" w:rsidR="00070088" w:rsidRPr="00070088" w:rsidRDefault="00070088" w:rsidP="00070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Бурмин</w:t>
            </w:r>
            <w:r w:rsidR="00893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14:paraId="318BCC0C" w14:textId="33DDE013" w:rsidR="001B4DBB" w:rsidRPr="00070088" w:rsidRDefault="00070088" w:rsidP="00070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Валентина Анатольевна</w:t>
            </w:r>
          </w:p>
        </w:tc>
        <w:tc>
          <w:tcPr>
            <w:tcW w:w="4539" w:type="dxa"/>
          </w:tcPr>
          <w:p w14:paraId="5B1FA4FA" w14:textId="77777777" w:rsidR="001B4DBB" w:rsidRPr="00070088" w:rsidRDefault="001B4DBB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0088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4C26577A" w14:textId="77777777" w:rsidR="001B4DBB" w:rsidRPr="00652341" w:rsidRDefault="001B4DBB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5E479E5" w14:textId="78FE0962" w:rsidR="001B4DBB" w:rsidRPr="00D30DE6" w:rsidRDefault="001B4DBB" w:rsidP="001B4D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070088"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1B4DBB" w:rsidRPr="00D30DE6" w14:paraId="02A857BE" w14:textId="77777777" w:rsidTr="006D3650">
        <w:tc>
          <w:tcPr>
            <w:tcW w:w="570" w:type="dxa"/>
          </w:tcPr>
          <w:p w14:paraId="39252A5F" w14:textId="77777777" w:rsidR="001B4DBB" w:rsidRPr="00D30DE6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61D752BB" w14:textId="77777777" w:rsidR="001B4DBB" w:rsidRPr="00D30DE6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1C8DB012" w14:textId="77777777" w:rsidR="001B4DBB" w:rsidRPr="00D30DE6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1B4DBB" w:rsidRPr="00D30DE6" w14:paraId="44C3F5BF" w14:textId="77777777" w:rsidTr="006D3650">
        <w:trPr>
          <w:trHeight w:val="856"/>
        </w:trPr>
        <w:tc>
          <w:tcPr>
            <w:tcW w:w="570" w:type="dxa"/>
          </w:tcPr>
          <w:p w14:paraId="0F3AC627" w14:textId="6A9D9E0B" w:rsidR="001B4DBB" w:rsidRPr="00D30DE6" w:rsidRDefault="00D30DE6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1B4DBB"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6EB1990D" w14:textId="6150983B" w:rsidR="00D30DE6" w:rsidRPr="00D30DE6" w:rsidRDefault="00D30DE6" w:rsidP="00D30D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Строилова</w:t>
            </w:r>
          </w:p>
          <w:p w14:paraId="5CD08D80" w14:textId="6BECF748" w:rsidR="001B4DBB" w:rsidRPr="00D30DE6" w:rsidRDefault="00D30DE6" w:rsidP="00D30D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Олега Вениаминовича</w:t>
            </w:r>
          </w:p>
        </w:tc>
        <w:tc>
          <w:tcPr>
            <w:tcW w:w="4539" w:type="dxa"/>
          </w:tcPr>
          <w:p w14:paraId="47D15558" w14:textId="5736047A" w:rsidR="001B4DBB" w:rsidRPr="00D30DE6" w:rsidRDefault="00D30DE6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0DE6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Региональное отделение Политической партии ЛДПР – Либерально-демократической партии России</w:t>
            </w:r>
          </w:p>
        </w:tc>
      </w:tr>
    </w:tbl>
    <w:p w14:paraId="4EEEF3F1" w14:textId="77777777" w:rsidR="0019306C" w:rsidRPr="00D30DE6" w:rsidRDefault="0019306C" w:rsidP="009A6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504879" w14:textId="1E490B9B" w:rsidR="009A64B1" w:rsidRPr="00D30DE6" w:rsidRDefault="009A64B1" w:rsidP="009A6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070088"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9A64B1" w:rsidRPr="00D30DE6" w14:paraId="3A72E29C" w14:textId="77777777" w:rsidTr="0016666B">
        <w:tc>
          <w:tcPr>
            <w:tcW w:w="570" w:type="dxa"/>
          </w:tcPr>
          <w:p w14:paraId="0BF94165" w14:textId="77777777" w:rsidR="009A64B1" w:rsidRPr="00D30DE6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744E87D8" w14:textId="77777777" w:rsidR="009A64B1" w:rsidRPr="00D30DE6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03BE669A" w14:textId="77777777" w:rsidR="009A64B1" w:rsidRPr="00D30DE6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9A64B1" w:rsidRPr="00D30DE6" w14:paraId="7E25CC1E" w14:textId="77777777" w:rsidTr="0016666B">
        <w:trPr>
          <w:trHeight w:val="856"/>
        </w:trPr>
        <w:tc>
          <w:tcPr>
            <w:tcW w:w="570" w:type="dxa"/>
          </w:tcPr>
          <w:p w14:paraId="101CD99A" w14:textId="30C8F696" w:rsidR="009A64B1" w:rsidRPr="00D30DE6" w:rsidRDefault="00D30DE6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9A64B1"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05C7D416" w14:textId="0AB6A0DA" w:rsidR="00D30DE6" w:rsidRPr="00D30DE6" w:rsidRDefault="00D30DE6" w:rsidP="00D30D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Шабанова</w:t>
            </w:r>
          </w:p>
          <w:p w14:paraId="3DD49AD9" w14:textId="0C027F1F" w:rsidR="009A64B1" w:rsidRPr="00D30DE6" w:rsidRDefault="00D30DE6" w:rsidP="00D30D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Игоря Васильевича</w:t>
            </w:r>
          </w:p>
        </w:tc>
        <w:tc>
          <w:tcPr>
            <w:tcW w:w="4539" w:type="dxa"/>
          </w:tcPr>
          <w:p w14:paraId="5D4A1573" w14:textId="381DF2AF" w:rsidR="009A64B1" w:rsidRPr="00D30DE6" w:rsidRDefault="00D30DE6" w:rsidP="00BD16EB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0DE6">
              <w:rPr>
                <w:rFonts w:ascii="Times New Roman" w:hAnsi="Times New Roman"/>
                <w:color w:val="000000"/>
                <w:sz w:val="28"/>
                <w:szCs w:val="28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</w:tbl>
    <w:p w14:paraId="0B1497F5" w14:textId="77777777" w:rsidR="009A64B1" w:rsidRPr="00652341" w:rsidRDefault="009A64B1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A15528F" w14:textId="1FD7960A" w:rsidR="004B586F" w:rsidRPr="00D30DE6" w:rsidRDefault="004B586F" w:rsidP="004B58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4B586F" w:rsidRPr="00D30DE6" w14:paraId="513EA21D" w14:textId="77777777" w:rsidTr="007A18F2">
        <w:tc>
          <w:tcPr>
            <w:tcW w:w="570" w:type="dxa"/>
          </w:tcPr>
          <w:p w14:paraId="0F0D10E4" w14:textId="77777777" w:rsidR="004B586F" w:rsidRPr="00D30DE6" w:rsidRDefault="004B586F" w:rsidP="007A18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034DC59C" w14:textId="77777777" w:rsidR="004B586F" w:rsidRPr="00D30DE6" w:rsidRDefault="004B586F" w:rsidP="007A18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59A2AFC9" w14:textId="77777777" w:rsidR="004B586F" w:rsidRPr="00D30DE6" w:rsidRDefault="004B586F" w:rsidP="007A18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4B586F" w:rsidRPr="00D30DE6" w14:paraId="4E4D4F10" w14:textId="77777777" w:rsidTr="007A18F2">
        <w:trPr>
          <w:trHeight w:val="856"/>
        </w:trPr>
        <w:tc>
          <w:tcPr>
            <w:tcW w:w="570" w:type="dxa"/>
          </w:tcPr>
          <w:p w14:paraId="6ADE192F" w14:textId="3322B692" w:rsidR="004B586F" w:rsidRPr="00D30DE6" w:rsidRDefault="004B586F" w:rsidP="007A18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30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419054FD" w14:textId="004939B8" w:rsidR="004B586F" w:rsidRPr="004B586F" w:rsidRDefault="004B586F" w:rsidP="003B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Болодьян</w:t>
            </w:r>
            <w:r w:rsidR="00A10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</w:p>
          <w:p w14:paraId="71F7DFA0" w14:textId="678AC10F" w:rsidR="004B586F" w:rsidRPr="00D30DE6" w:rsidRDefault="004B586F" w:rsidP="003B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Эрнест</w:t>
            </w:r>
            <w:r w:rsidR="0095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3B6A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A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Львович</w:t>
            </w:r>
            <w:r w:rsidR="00A10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539" w:type="dxa"/>
          </w:tcPr>
          <w:p w14:paraId="4D4AEC05" w14:textId="2661031A" w:rsidR="004B586F" w:rsidRPr="00D30DE6" w:rsidRDefault="003B6AC2" w:rsidP="007A18F2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0DE6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626006C0" w14:textId="77777777" w:rsidR="00340FAD" w:rsidRPr="00652341" w:rsidRDefault="00340FAD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территориальной </w:t>
      </w:r>
    </w:p>
    <w:p w14:paraId="18EFD47C" w14:textId="77777777" w:rsidR="00340FAD" w:rsidRPr="00652341" w:rsidRDefault="00340FAD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избирательной комиссии </w:t>
      </w:r>
    </w:p>
    <w:p w14:paraId="43B75FA1" w14:textId="6A5F8666" w:rsidR="00CC59EC" w:rsidRDefault="00340FAD" w:rsidP="00BD16EB">
      <w:pPr>
        <w:spacing w:line="240" w:lineRule="auto"/>
        <w:contextualSpacing/>
      </w:pPr>
      <w:r w:rsidRPr="0065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Туапсинская районная                                                               </w:t>
      </w:r>
      <w:r w:rsidR="00652341" w:rsidRPr="0065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5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2341" w:rsidRPr="0065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Т.Н. </w:t>
      </w:r>
      <w:proofErr w:type="spellStart"/>
      <w:r w:rsidR="00652341" w:rsidRPr="00652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Сокирко</w:t>
      </w:r>
      <w:proofErr w:type="spellEnd"/>
    </w:p>
    <w:sectPr w:rsidR="00CC59EC" w:rsidSect="0019306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122C5"/>
    <w:multiLevelType w:val="hybridMultilevel"/>
    <w:tmpl w:val="C7EE8562"/>
    <w:lvl w:ilvl="0" w:tplc="76647CB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44"/>
    <w:rsid w:val="000039E8"/>
    <w:rsid w:val="000144A0"/>
    <w:rsid w:val="00057AAE"/>
    <w:rsid w:val="00070088"/>
    <w:rsid w:val="001011DF"/>
    <w:rsid w:val="00127B66"/>
    <w:rsid w:val="001611D7"/>
    <w:rsid w:val="00172EA0"/>
    <w:rsid w:val="00182784"/>
    <w:rsid w:val="0019306C"/>
    <w:rsid w:val="001A3600"/>
    <w:rsid w:val="001B4DBB"/>
    <w:rsid w:val="001E490F"/>
    <w:rsid w:val="001F73BC"/>
    <w:rsid w:val="00202D5C"/>
    <w:rsid w:val="00227833"/>
    <w:rsid w:val="00250BB1"/>
    <w:rsid w:val="00277AAA"/>
    <w:rsid w:val="002E4D6C"/>
    <w:rsid w:val="00334BE1"/>
    <w:rsid w:val="00340FAD"/>
    <w:rsid w:val="003B3843"/>
    <w:rsid w:val="003B625E"/>
    <w:rsid w:val="003B6AC2"/>
    <w:rsid w:val="003D1B04"/>
    <w:rsid w:val="003F0343"/>
    <w:rsid w:val="00416F4A"/>
    <w:rsid w:val="00432A44"/>
    <w:rsid w:val="0045167E"/>
    <w:rsid w:val="0048386D"/>
    <w:rsid w:val="004B586F"/>
    <w:rsid w:val="004E603D"/>
    <w:rsid w:val="005237AF"/>
    <w:rsid w:val="00584F72"/>
    <w:rsid w:val="00585432"/>
    <w:rsid w:val="00593871"/>
    <w:rsid w:val="005E31D3"/>
    <w:rsid w:val="005F4AE7"/>
    <w:rsid w:val="006039CC"/>
    <w:rsid w:val="00627D31"/>
    <w:rsid w:val="00636BAE"/>
    <w:rsid w:val="00652341"/>
    <w:rsid w:val="00657B37"/>
    <w:rsid w:val="007009CF"/>
    <w:rsid w:val="007416B9"/>
    <w:rsid w:val="00772D26"/>
    <w:rsid w:val="007E5D11"/>
    <w:rsid w:val="008704F3"/>
    <w:rsid w:val="00871A94"/>
    <w:rsid w:val="00892931"/>
    <w:rsid w:val="0089348B"/>
    <w:rsid w:val="008B77A5"/>
    <w:rsid w:val="00910260"/>
    <w:rsid w:val="00954994"/>
    <w:rsid w:val="00995880"/>
    <w:rsid w:val="009A64B1"/>
    <w:rsid w:val="009B0B01"/>
    <w:rsid w:val="009B7998"/>
    <w:rsid w:val="009E0A73"/>
    <w:rsid w:val="009E44BE"/>
    <w:rsid w:val="00A106A9"/>
    <w:rsid w:val="00A22444"/>
    <w:rsid w:val="00A62B0F"/>
    <w:rsid w:val="00A91108"/>
    <w:rsid w:val="00AA518A"/>
    <w:rsid w:val="00B36996"/>
    <w:rsid w:val="00B41A04"/>
    <w:rsid w:val="00B75F31"/>
    <w:rsid w:val="00B83EA1"/>
    <w:rsid w:val="00B847DE"/>
    <w:rsid w:val="00BB4936"/>
    <w:rsid w:val="00BB6520"/>
    <w:rsid w:val="00BD16EB"/>
    <w:rsid w:val="00BE1D3D"/>
    <w:rsid w:val="00C81C07"/>
    <w:rsid w:val="00CC59EC"/>
    <w:rsid w:val="00D30DE6"/>
    <w:rsid w:val="00DC36C1"/>
    <w:rsid w:val="00E04907"/>
    <w:rsid w:val="00E12D84"/>
    <w:rsid w:val="00E155B9"/>
    <w:rsid w:val="00FB24DF"/>
    <w:rsid w:val="00FF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A3931"/>
  <w15:docId w15:val="{BE3105E3-7340-4315-96A0-7B87026D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7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3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3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6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ТИК</cp:lastModifiedBy>
  <cp:revision>26</cp:revision>
  <cp:lastPrinted>2026-08-09T07:07:00Z</cp:lastPrinted>
  <dcterms:created xsi:type="dcterms:W3CDTF">2025-08-11T12:48:00Z</dcterms:created>
  <dcterms:modified xsi:type="dcterms:W3CDTF">2026-08-09T07:08:00Z</dcterms:modified>
</cp:coreProperties>
</file>