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</w:p>
    <w:p w:rsidR="00AC38F9" w:rsidRPr="00485B8E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C38F9" w:rsidRPr="00485B8E">
        <w:rPr>
          <w:rFonts w:ascii="Times New Roman" w:hAnsi="Times New Roman" w:cs="Times New Roman"/>
          <w:sz w:val="28"/>
          <w:szCs w:val="28"/>
        </w:rPr>
        <w:t>ПРИЛОЖЕНИЕ</w:t>
      </w:r>
      <w:r w:rsidR="00EA07E3" w:rsidRPr="00485B8E">
        <w:rPr>
          <w:rFonts w:ascii="Times New Roman" w:hAnsi="Times New Roman" w:cs="Times New Roman"/>
          <w:sz w:val="28"/>
          <w:szCs w:val="28"/>
        </w:rPr>
        <w:t xml:space="preserve"> № </w:t>
      </w:r>
      <w:r w:rsidR="005E26C7">
        <w:rPr>
          <w:rFonts w:ascii="Times New Roman" w:hAnsi="Times New Roman" w:cs="Times New Roman"/>
          <w:sz w:val="28"/>
          <w:szCs w:val="28"/>
        </w:rPr>
        <w:t>18</w:t>
      </w:r>
    </w:p>
    <w:p w:rsidR="00023F1B" w:rsidRPr="00485B8E" w:rsidRDefault="00023F1B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</w:p>
    <w:p w:rsidR="00023F1B" w:rsidRPr="00485B8E" w:rsidRDefault="00E6474E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C38F9" w:rsidRPr="00485B8E" w:rsidRDefault="00023F1B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>постановлением</w:t>
      </w:r>
      <w:r w:rsidR="00AC38F9" w:rsidRPr="00485B8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C38F9" w:rsidRPr="00485B8E" w:rsidRDefault="00AC38F9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D3DB5" w:rsidRDefault="00AC38F9" w:rsidP="005D3DB5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D3DB5" w:rsidRDefault="005D3DB5" w:rsidP="005D3DB5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01.07.2014 № 1776</w:t>
      </w:r>
    </w:p>
    <w:p w:rsidR="0004018B" w:rsidRPr="00485B8E" w:rsidRDefault="0004018B" w:rsidP="0050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21CA" w:rsidRDefault="006A21CA" w:rsidP="00502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КВАЛИФИКАЦИОННЫЕ ТРЕБОВАНИЯ</w:t>
      </w:r>
    </w:p>
    <w:p w:rsidR="00AC38F9" w:rsidRPr="00485B8E" w:rsidRDefault="00AC38F9" w:rsidP="0050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>к лицам, замещающим</w:t>
      </w:r>
      <w:r w:rsidR="00590E36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</w:t>
      </w:r>
    </w:p>
    <w:p w:rsidR="0004018B" w:rsidRDefault="00E7579B" w:rsidP="00040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 xml:space="preserve">в </w:t>
      </w:r>
      <w:r w:rsidR="00341AA1" w:rsidRPr="00485B8E">
        <w:rPr>
          <w:rFonts w:ascii="Times New Roman" w:hAnsi="Times New Roman" w:cs="Times New Roman"/>
          <w:sz w:val="28"/>
          <w:szCs w:val="28"/>
        </w:rPr>
        <w:t xml:space="preserve">отделе </w:t>
      </w:r>
      <w:r w:rsidR="00946F47" w:rsidRPr="00485B8E">
        <w:rPr>
          <w:rFonts w:ascii="Times New Roman" w:hAnsi="Times New Roman" w:cs="Times New Roman"/>
          <w:sz w:val="28"/>
          <w:szCs w:val="28"/>
        </w:rPr>
        <w:t xml:space="preserve">по </w:t>
      </w:r>
      <w:r w:rsidR="000A5306" w:rsidRPr="00485B8E">
        <w:rPr>
          <w:rFonts w:ascii="Times New Roman" w:hAnsi="Times New Roman" w:cs="Times New Roman"/>
          <w:sz w:val="28"/>
          <w:szCs w:val="28"/>
        </w:rPr>
        <w:t>делам ГО и ЧС</w:t>
      </w:r>
      <w:r w:rsidR="007F41F1" w:rsidRPr="00485B8E">
        <w:rPr>
          <w:rFonts w:ascii="Times New Roman" w:hAnsi="Times New Roman" w:cs="Times New Roman"/>
          <w:sz w:val="28"/>
          <w:szCs w:val="28"/>
        </w:rPr>
        <w:t xml:space="preserve"> </w:t>
      </w:r>
      <w:r w:rsidR="00AC38F9" w:rsidRPr="00485B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 район</w:t>
      </w:r>
    </w:p>
    <w:p w:rsidR="00E6474E" w:rsidRPr="00485B8E" w:rsidRDefault="00E6474E" w:rsidP="00040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25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419"/>
        <w:gridCol w:w="1835"/>
        <w:gridCol w:w="3128"/>
        <w:gridCol w:w="3118"/>
        <w:gridCol w:w="3072"/>
      </w:tblGrid>
      <w:tr w:rsidR="00E6474E" w:rsidRPr="00485B8E" w:rsidTr="00E6474E">
        <w:trPr>
          <w:trHeight w:val="400"/>
          <w:jc w:val="center"/>
        </w:trPr>
        <w:tc>
          <w:tcPr>
            <w:tcW w:w="683" w:type="dxa"/>
            <w:vMerge w:val="restart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9" w:type="dxa"/>
            <w:vMerge w:val="restart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или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службы</w:t>
            </w:r>
          </w:p>
        </w:tc>
        <w:tc>
          <w:tcPr>
            <w:tcW w:w="1835" w:type="dxa"/>
            <w:vMerge w:val="restart"/>
            <w:shd w:val="clear" w:color="auto" w:fill="auto"/>
            <w:vAlign w:val="center"/>
          </w:tcPr>
          <w:p w:rsidR="00E6474E" w:rsidRPr="00485B8E" w:rsidRDefault="00E6474E" w:rsidP="00FB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должностей</w:t>
            </w:r>
          </w:p>
        </w:tc>
        <w:tc>
          <w:tcPr>
            <w:tcW w:w="9318" w:type="dxa"/>
            <w:gridSpan w:val="3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требования</w:t>
            </w:r>
          </w:p>
        </w:tc>
      </w:tr>
      <w:tr w:rsidR="00E6474E" w:rsidRPr="00485B8E" w:rsidTr="00E6474E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E6474E" w:rsidRPr="00485B8E" w:rsidRDefault="00E6474E" w:rsidP="00FB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направлению подготовки (в соответствии с</w:t>
            </w:r>
            <w:proofErr w:type="gramEnd"/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функциями и конкретными задачами по замещаемой должности)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специальности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соответствии с</w:t>
            </w:r>
            <w:proofErr w:type="gramEnd"/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функциями и конкретными задачами по замещаемой должности)</w:t>
            </w:r>
          </w:p>
        </w:tc>
        <w:tc>
          <w:tcPr>
            <w:tcW w:w="3072" w:type="dxa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квалификации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соответствии с</w:t>
            </w:r>
            <w:proofErr w:type="gramEnd"/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функциями 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конкретными задачами по </w:t>
            </w:r>
            <w:proofErr w:type="gramStart"/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замещаемой</w:t>
            </w:r>
            <w:proofErr w:type="gramEnd"/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должности)</w:t>
            </w:r>
          </w:p>
        </w:tc>
      </w:tr>
    </w:tbl>
    <w:p w:rsidR="0004018B" w:rsidRPr="00485B8E" w:rsidRDefault="0004018B" w:rsidP="00E6474E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419"/>
        <w:gridCol w:w="1835"/>
        <w:gridCol w:w="3128"/>
        <w:gridCol w:w="3118"/>
        <w:gridCol w:w="3072"/>
      </w:tblGrid>
      <w:tr w:rsidR="008E5711" w:rsidRPr="00485B8E" w:rsidTr="00E6474E">
        <w:trPr>
          <w:trHeight w:val="400"/>
          <w:tblHeader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8E5711" w:rsidRPr="00485B8E" w:rsidRDefault="008E5711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8E5711" w:rsidRPr="00485B8E" w:rsidRDefault="008E5711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8E5711" w:rsidRPr="00485B8E" w:rsidRDefault="008E5711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8E5711" w:rsidRPr="00485B8E" w:rsidRDefault="008E5711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5711" w:rsidRPr="00485B8E" w:rsidRDefault="008E5711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2" w:type="dxa"/>
            <w:vAlign w:val="center"/>
          </w:tcPr>
          <w:p w:rsidR="008E5711" w:rsidRPr="00485B8E" w:rsidRDefault="008E5711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06E3" w:rsidRPr="00485B8E" w:rsidTr="00EE4B9E">
        <w:trPr>
          <w:trHeight w:val="400"/>
          <w:jc w:val="center"/>
        </w:trPr>
        <w:tc>
          <w:tcPr>
            <w:tcW w:w="14255" w:type="dxa"/>
            <w:gridSpan w:val="6"/>
            <w:shd w:val="clear" w:color="auto" w:fill="auto"/>
            <w:vAlign w:val="center"/>
          </w:tcPr>
          <w:p w:rsidR="000806E3" w:rsidRPr="00485B8E" w:rsidRDefault="000806E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9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1835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химии, магистр химии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геологии, магистр геологии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Геология 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Геофизика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Геофизик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Геохимия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Геохимик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Гидрогеология и инженерная геология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Гидрогеолог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биологии, магистр биологии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географии, магистр географии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почвоведения, магистр почвоведения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Почвоведение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юриспруденции, магистр юриспруденции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филологии, магистр филологии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Филолог, преподаватель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психологии, магистр психологии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Регионоведение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Бакалавр регионоведения, </w:t>
            </w: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магистр регионоведения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Регионоведение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Регионовед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социологии, магистр социологии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экономики, магистр экономики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Бухгалтерский учет, анализ и аудит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труда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 и кредит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менеджмента, магистр менеджмента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 на предприятии (по отраслям)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Экономист-менеджер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 организации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813D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персоналом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Коммерция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коммерции, магистр коммерции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 и микроэлектроника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приборы и устройства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безопасность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технология защиты информации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Химическая технология </w:t>
            </w: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органических веществ и топлива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Химическая технология </w:t>
            </w: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органических веществ 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и гражданское строительство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Гидротехническое строительство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геодезия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Космическая геодезия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и картография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окружающей среды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рациональное использование природных ресурсов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окружающей среды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Природообустройство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Природоохранное обустройство территорий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6A0298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жизнедеятельности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 в техносфере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технологических процессов и производств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в чрезвычайных ситуациях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физика и технологии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Радиационная безопасность человека и окружающей среды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Инженер-физик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ресурсы и водопользование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использование и охрана </w:t>
            </w: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водных ресурсов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Военное образование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455B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Бухгалтерский учет, анализ и аудит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455B13" w:rsidRPr="00485B8E" w:rsidTr="00AC262A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юриспруденции, магистр юриспруденции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менеджмента, магистр менеджмента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 в техносфере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в чрезвычайных ситуациях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окружающей среды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техники и технологии, магистр техники и технологии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окружающей среды и рациональное использование природных ресурсов 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окружающей среды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ресурсы и водопользование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использование и охрана водных ресурсов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физика и технологии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Радиационная безопасность человека и окружающей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Инженер-физик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техники и технологии, магистр техники и технологии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Вычислительные машины, комплексы, системы и сети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информатика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прикладной информатики, магистр прикладной информатики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информатика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 (с указанием области)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защита объектов информатизации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обеспечение информационной безопасности автоматизированных систем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Военное образование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13D0A" w:rsidRPr="00485B8E" w:rsidTr="00421B0A">
        <w:trPr>
          <w:trHeight w:val="400"/>
          <w:jc w:val="center"/>
        </w:trPr>
        <w:tc>
          <w:tcPr>
            <w:tcW w:w="14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0A" w:rsidRPr="00485B8E" w:rsidRDefault="00813D0A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 / Среднее профессиональное образование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 в техносфере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в чрезвычайных ситуациях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Инженер, техник, старший техник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окружающей среды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техники и технологии, магистр техники и технологии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окружающей среды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рациональное использование природных ресурсов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Инженер-эколог, техник,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старший техник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юриспруденции, магистр юриспруденции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Правоведение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Юрист, юрист с углубленной подготовкой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Военное образование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0682" w:rsidRPr="00485B8E" w:rsidTr="00387B55">
        <w:trPr>
          <w:trHeight w:val="400"/>
          <w:jc w:val="center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1 категории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юриспруденции, магистр юриспруденции</w:t>
            </w:r>
          </w:p>
        </w:tc>
      </w:tr>
      <w:tr w:rsidR="00900682" w:rsidRPr="00485B8E" w:rsidTr="00387B55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900682" w:rsidRPr="00485B8E" w:rsidTr="00387B55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Правоведение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Юрист, юрист с углубленной подготовкой</w:t>
            </w:r>
          </w:p>
        </w:tc>
      </w:tr>
      <w:tr w:rsidR="00900682" w:rsidRPr="00485B8E" w:rsidTr="00387B55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 техника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Автоматизированные  системы обработки информации и управления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900682" w:rsidRPr="00485B8E" w:rsidTr="00BD0A2B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Автоматизированные системы обработки информации  и управления (по отраслям)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Техник, старший техник</w:t>
            </w:r>
          </w:p>
        </w:tc>
      </w:tr>
      <w:tr w:rsidR="00900682" w:rsidRPr="00485B8E" w:rsidTr="00BD0A2B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Военное образование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C38F9" w:rsidRPr="00485B8E" w:rsidRDefault="009F5FA3" w:rsidP="009F5F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02FD8" w:rsidRDefault="00502FD8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0F2" w:rsidRDefault="005430F2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474E" w:rsidRPr="00485B8E" w:rsidRDefault="00E6474E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991" w:rsidRDefault="00E6474E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E6474E" w:rsidRDefault="00E6474E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6474E" w:rsidRDefault="00E6474E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</w:t>
      </w:r>
      <w:r w:rsidR="00455B13">
        <w:rPr>
          <w:rFonts w:ascii="Times New Roman" w:hAnsi="Times New Roman" w:cs="Times New Roman"/>
          <w:sz w:val="28"/>
          <w:szCs w:val="28"/>
        </w:rPr>
        <w:t>нский район</w:t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Г.Г.Апитин</w:t>
      </w:r>
      <w:proofErr w:type="spellEnd"/>
    </w:p>
    <w:sectPr w:rsidR="00E6474E" w:rsidSect="005764FB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C15" w:rsidRDefault="00035C15" w:rsidP="005764FB">
      <w:pPr>
        <w:spacing w:after="0" w:line="240" w:lineRule="auto"/>
      </w:pPr>
      <w:r>
        <w:separator/>
      </w:r>
    </w:p>
  </w:endnote>
  <w:endnote w:type="continuationSeparator" w:id="0">
    <w:p w:rsidR="00035C15" w:rsidRDefault="00035C15" w:rsidP="0057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C15" w:rsidRDefault="00035C15" w:rsidP="005764FB">
      <w:pPr>
        <w:spacing w:after="0" w:line="240" w:lineRule="auto"/>
      </w:pPr>
      <w:r>
        <w:separator/>
      </w:r>
    </w:p>
  </w:footnote>
  <w:footnote w:type="continuationSeparator" w:id="0">
    <w:p w:rsidR="00035C15" w:rsidRDefault="00035C15" w:rsidP="00576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600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764FB" w:rsidRPr="005764FB" w:rsidRDefault="005764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64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764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764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3DA4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764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41"/>
    <w:rsid w:val="0001690E"/>
    <w:rsid w:val="00017A39"/>
    <w:rsid w:val="00020F47"/>
    <w:rsid w:val="00023F1B"/>
    <w:rsid w:val="00035C15"/>
    <w:rsid w:val="0004018B"/>
    <w:rsid w:val="00057248"/>
    <w:rsid w:val="000575A6"/>
    <w:rsid w:val="00074BDD"/>
    <w:rsid w:val="00077D2E"/>
    <w:rsid w:val="000806E3"/>
    <w:rsid w:val="0008485A"/>
    <w:rsid w:val="000858EE"/>
    <w:rsid w:val="0008706C"/>
    <w:rsid w:val="00092ADD"/>
    <w:rsid w:val="00097E4B"/>
    <w:rsid w:val="000A5306"/>
    <w:rsid w:val="000B226E"/>
    <w:rsid w:val="000B23D3"/>
    <w:rsid w:val="000B2D66"/>
    <w:rsid w:val="000C385F"/>
    <w:rsid w:val="000C51BB"/>
    <w:rsid w:val="000D5FF0"/>
    <w:rsid w:val="000E7552"/>
    <w:rsid w:val="00116BDD"/>
    <w:rsid w:val="00123AB7"/>
    <w:rsid w:val="00127F09"/>
    <w:rsid w:val="0013418D"/>
    <w:rsid w:val="00150B50"/>
    <w:rsid w:val="00154C46"/>
    <w:rsid w:val="001758A5"/>
    <w:rsid w:val="00187CD0"/>
    <w:rsid w:val="00191340"/>
    <w:rsid w:val="0019797F"/>
    <w:rsid w:val="001A3213"/>
    <w:rsid w:val="001A4BFB"/>
    <w:rsid w:val="001B6F6A"/>
    <w:rsid w:val="001C00E6"/>
    <w:rsid w:val="001C0DB1"/>
    <w:rsid w:val="001C44B9"/>
    <w:rsid w:val="001D3E31"/>
    <w:rsid w:val="001E4CF5"/>
    <w:rsid w:val="001E7662"/>
    <w:rsid w:val="001E7832"/>
    <w:rsid w:val="001F3297"/>
    <w:rsid w:val="001F5BDD"/>
    <w:rsid w:val="001F65A7"/>
    <w:rsid w:val="00212F9F"/>
    <w:rsid w:val="00217A95"/>
    <w:rsid w:val="002231B4"/>
    <w:rsid w:val="002379FB"/>
    <w:rsid w:val="00247F5E"/>
    <w:rsid w:val="00253DEA"/>
    <w:rsid w:val="002574B6"/>
    <w:rsid w:val="00260E0E"/>
    <w:rsid w:val="00260E4B"/>
    <w:rsid w:val="00267F70"/>
    <w:rsid w:val="002747B9"/>
    <w:rsid w:val="002A3E03"/>
    <w:rsid w:val="002A4EB6"/>
    <w:rsid w:val="002B54E7"/>
    <w:rsid w:val="002B6621"/>
    <w:rsid w:val="002C3F11"/>
    <w:rsid w:val="002D6A02"/>
    <w:rsid w:val="002F790A"/>
    <w:rsid w:val="00311C1A"/>
    <w:rsid w:val="00321631"/>
    <w:rsid w:val="003339F9"/>
    <w:rsid w:val="00334E45"/>
    <w:rsid w:val="00341AA1"/>
    <w:rsid w:val="00342620"/>
    <w:rsid w:val="0035575C"/>
    <w:rsid w:val="0035628D"/>
    <w:rsid w:val="0036038F"/>
    <w:rsid w:val="00366C6D"/>
    <w:rsid w:val="00372AEF"/>
    <w:rsid w:val="003922FA"/>
    <w:rsid w:val="003926ED"/>
    <w:rsid w:val="00393207"/>
    <w:rsid w:val="003B526F"/>
    <w:rsid w:val="003C38D8"/>
    <w:rsid w:val="003C6D78"/>
    <w:rsid w:val="003D184B"/>
    <w:rsid w:val="003E02A3"/>
    <w:rsid w:val="003F1AD9"/>
    <w:rsid w:val="0043190A"/>
    <w:rsid w:val="004329A4"/>
    <w:rsid w:val="00433E8C"/>
    <w:rsid w:val="004350F6"/>
    <w:rsid w:val="00440C20"/>
    <w:rsid w:val="00445A06"/>
    <w:rsid w:val="00455B13"/>
    <w:rsid w:val="00457560"/>
    <w:rsid w:val="00472050"/>
    <w:rsid w:val="00485B8E"/>
    <w:rsid w:val="004943F4"/>
    <w:rsid w:val="00494790"/>
    <w:rsid w:val="004A12AF"/>
    <w:rsid w:val="004C2084"/>
    <w:rsid w:val="004D1C8D"/>
    <w:rsid w:val="004D276F"/>
    <w:rsid w:val="004E576B"/>
    <w:rsid w:val="00502FD8"/>
    <w:rsid w:val="00517F8D"/>
    <w:rsid w:val="00524D72"/>
    <w:rsid w:val="005343EF"/>
    <w:rsid w:val="00541232"/>
    <w:rsid w:val="005423BE"/>
    <w:rsid w:val="005430F2"/>
    <w:rsid w:val="005432AD"/>
    <w:rsid w:val="0056675A"/>
    <w:rsid w:val="00570C7A"/>
    <w:rsid w:val="005764FB"/>
    <w:rsid w:val="0058040E"/>
    <w:rsid w:val="00590E36"/>
    <w:rsid w:val="005A2FAF"/>
    <w:rsid w:val="005A4B41"/>
    <w:rsid w:val="005A762C"/>
    <w:rsid w:val="005B4F84"/>
    <w:rsid w:val="005B6CB1"/>
    <w:rsid w:val="005D3DB5"/>
    <w:rsid w:val="005E26C7"/>
    <w:rsid w:val="005F31F8"/>
    <w:rsid w:val="00601939"/>
    <w:rsid w:val="00603384"/>
    <w:rsid w:val="00615E45"/>
    <w:rsid w:val="006238C3"/>
    <w:rsid w:val="0062608D"/>
    <w:rsid w:val="0063222B"/>
    <w:rsid w:val="00647A3B"/>
    <w:rsid w:val="00684423"/>
    <w:rsid w:val="00690EA9"/>
    <w:rsid w:val="006976A5"/>
    <w:rsid w:val="006A0298"/>
    <w:rsid w:val="006A0CFD"/>
    <w:rsid w:val="006A21CA"/>
    <w:rsid w:val="006A4E7D"/>
    <w:rsid w:val="006A77D3"/>
    <w:rsid w:val="006B7F6E"/>
    <w:rsid w:val="006C133B"/>
    <w:rsid w:val="006C2701"/>
    <w:rsid w:val="006F0DB2"/>
    <w:rsid w:val="0070129E"/>
    <w:rsid w:val="007030DA"/>
    <w:rsid w:val="0070361A"/>
    <w:rsid w:val="00714D0A"/>
    <w:rsid w:val="00717C7C"/>
    <w:rsid w:val="00717F57"/>
    <w:rsid w:val="00731076"/>
    <w:rsid w:val="00731752"/>
    <w:rsid w:val="00733ADF"/>
    <w:rsid w:val="00741800"/>
    <w:rsid w:val="0076237C"/>
    <w:rsid w:val="00773991"/>
    <w:rsid w:val="0078606A"/>
    <w:rsid w:val="007927E1"/>
    <w:rsid w:val="0079348B"/>
    <w:rsid w:val="007954AA"/>
    <w:rsid w:val="00796EC4"/>
    <w:rsid w:val="007A1990"/>
    <w:rsid w:val="007A4FA2"/>
    <w:rsid w:val="007B3CB9"/>
    <w:rsid w:val="007C0D09"/>
    <w:rsid w:val="007C1C3B"/>
    <w:rsid w:val="007C2CF8"/>
    <w:rsid w:val="007C41FF"/>
    <w:rsid w:val="007E071E"/>
    <w:rsid w:val="007E4D43"/>
    <w:rsid w:val="007E60B8"/>
    <w:rsid w:val="007E7437"/>
    <w:rsid w:val="007F41F1"/>
    <w:rsid w:val="00805AE4"/>
    <w:rsid w:val="00813D0A"/>
    <w:rsid w:val="008140AE"/>
    <w:rsid w:val="00822376"/>
    <w:rsid w:val="00823538"/>
    <w:rsid w:val="00831AA3"/>
    <w:rsid w:val="00844F39"/>
    <w:rsid w:val="00847840"/>
    <w:rsid w:val="0085382F"/>
    <w:rsid w:val="008548D9"/>
    <w:rsid w:val="0086116B"/>
    <w:rsid w:val="00861E84"/>
    <w:rsid w:val="00862830"/>
    <w:rsid w:val="00874B99"/>
    <w:rsid w:val="00876480"/>
    <w:rsid w:val="00880A1F"/>
    <w:rsid w:val="008B1780"/>
    <w:rsid w:val="008B3E62"/>
    <w:rsid w:val="008B60F4"/>
    <w:rsid w:val="008D0414"/>
    <w:rsid w:val="008E5711"/>
    <w:rsid w:val="00900682"/>
    <w:rsid w:val="00904325"/>
    <w:rsid w:val="00905008"/>
    <w:rsid w:val="00906CF3"/>
    <w:rsid w:val="00910811"/>
    <w:rsid w:val="00920339"/>
    <w:rsid w:val="0092489C"/>
    <w:rsid w:val="00946F47"/>
    <w:rsid w:val="00970CAE"/>
    <w:rsid w:val="00972CCF"/>
    <w:rsid w:val="0098107D"/>
    <w:rsid w:val="00982D4D"/>
    <w:rsid w:val="009A633D"/>
    <w:rsid w:val="009A675D"/>
    <w:rsid w:val="009C2C0A"/>
    <w:rsid w:val="009C7F05"/>
    <w:rsid w:val="009E2D88"/>
    <w:rsid w:val="009E79EE"/>
    <w:rsid w:val="009F31C6"/>
    <w:rsid w:val="009F5FA3"/>
    <w:rsid w:val="00A11BE4"/>
    <w:rsid w:val="00A16AFB"/>
    <w:rsid w:val="00A2398F"/>
    <w:rsid w:val="00A3314B"/>
    <w:rsid w:val="00A33368"/>
    <w:rsid w:val="00A56702"/>
    <w:rsid w:val="00A57835"/>
    <w:rsid w:val="00A629F3"/>
    <w:rsid w:val="00A675F1"/>
    <w:rsid w:val="00A76100"/>
    <w:rsid w:val="00A7633E"/>
    <w:rsid w:val="00A8504B"/>
    <w:rsid w:val="00A93B60"/>
    <w:rsid w:val="00A96381"/>
    <w:rsid w:val="00AA3DDC"/>
    <w:rsid w:val="00AA73E4"/>
    <w:rsid w:val="00AA77E8"/>
    <w:rsid w:val="00AB0242"/>
    <w:rsid w:val="00AB522A"/>
    <w:rsid w:val="00AB7485"/>
    <w:rsid w:val="00AC0ABA"/>
    <w:rsid w:val="00AC38F9"/>
    <w:rsid w:val="00AD2AFA"/>
    <w:rsid w:val="00AD3B5E"/>
    <w:rsid w:val="00AD6941"/>
    <w:rsid w:val="00AE55CB"/>
    <w:rsid w:val="00AE57F9"/>
    <w:rsid w:val="00AF020E"/>
    <w:rsid w:val="00AF35A2"/>
    <w:rsid w:val="00B15A27"/>
    <w:rsid w:val="00B208BB"/>
    <w:rsid w:val="00B20C22"/>
    <w:rsid w:val="00B324E0"/>
    <w:rsid w:val="00B3698A"/>
    <w:rsid w:val="00B41439"/>
    <w:rsid w:val="00B4398F"/>
    <w:rsid w:val="00B610A6"/>
    <w:rsid w:val="00B67742"/>
    <w:rsid w:val="00B744BA"/>
    <w:rsid w:val="00B74F08"/>
    <w:rsid w:val="00B93C80"/>
    <w:rsid w:val="00BB40DF"/>
    <w:rsid w:val="00BB47BC"/>
    <w:rsid w:val="00BC7E6C"/>
    <w:rsid w:val="00BE36B6"/>
    <w:rsid w:val="00BE5FD0"/>
    <w:rsid w:val="00BE7009"/>
    <w:rsid w:val="00BF2E8A"/>
    <w:rsid w:val="00BF3CCB"/>
    <w:rsid w:val="00C13DA4"/>
    <w:rsid w:val="00C22B6C"/>
    <w:rsid w:val="00C233B5"/>
    <w:rsid w:val="00C24041"/>
    <w:rsid w:val="00C307B8"/>
    <w:rsid w:val="00C31DB3"/>
    <w:rsid w:val="00C33559"/>
    <w:rsid w:val="00C34BFA"/>
    <w:rsid w:val="00C35BA3"/>
    <w:rsid w:val="00C36752"/>
    <w:rsid w:val="00C73680"/>
    <w:rsid w:val="00C745F8"/>
    <w:rsid w:val="00C86517"/>
    <w:rsid w:val="00C91AE7"/>
    <w:rsid w:val="00C932F4"/>
    <w:rsid w:val="00CA4C84"/>
    <w:rsid w:val="00CA772B"/>
    <w:rsid w:val="00CB3E68"/>
    <w:rsid w:val="00CC4D63"/>
    <w:rsid w:val="00CD50EA"/>
    <w:rsid w:val="00CE082D"/>
    <w:rsid w:val="00CE48D1"/>
    <w:rsid w:val="00CF32CB"/>
    <w:rsid w:val="00CF3DBC"/>
    <w:rsid w:val="00CF58F9"/>
    <w:rsid w:val="00CF77BA"/>
    <w:rsid w:val="00D05952"/>
    <w:rsid w:val="00D06EDE"/>
    <w:rsid w:val="00D10668"/>
    <w:rsid w:val="00D23CF0"/>
    <w:rsid w:val="00D25B11"/>
    <w:rsid w:val="00D3000D"/>
    <w:rsid w:val="00D3027D"/>
    <w:rsid w:val="00D351BA"/>
    <w:rsid w:val="00D4707F"/>
    <w:rsid w:val="00D54543"/>
    <w:rsid w:val="00D54A0A"/>
    <w:rsid w:val="00D57412"/>
    <w:rsid w:val="00D574C1"/>
    <w:rsid w:val="00D60327"/>
    <w:rsid w:val="00D60538"/>
    <w:rsid w:val="00D80975"/>
    <w:rsid w:val="00D82BCC"/>
    <w:rsid w:val="00D95EEE"/>
    <w:rsid w:val="00D96FBA"/>
    <w:rsid w:val="00DA1E5C"/>
    <w:rsid w:val="00DA31E1"/>
    <w:rsid w:val="00DB04D9"/>
    <w:rsid w:val="00DC2844"/>
    <w:rsid w:val="00DD5786"/>
    <w:rsid w:val="00DF7FA4"/>
    <w:rsid w:val="00E01C34"/>
    <w:rsid w:val="00E060F5"/>
    <w:rsid w:val="00E10B95"/>
    <w:rsid w:val="00E11C12"/>
    <w:rsid w:val="00E1393C"/>
    <w:rsid w:val="00E25C6E"/>
    <w:rsid w:val="00E43B2F"/>
    <w:rsid w:val="00E43B43"/>
    <w:rsid w:val="00E442BC"/>
    <w:rsid w:val="00E50F1D"/>
    <w:rsid w:val="00E55C16"/>
    <w:rsid w:val="00E56D8D"/>
    <w:rsid w:val="00E63D71"/>
    <w:rsid w:val="00E6474E"/>
    <w:rsid w:val="00E7579B"/>
    <w:rsid w:val="00E83768"/>
    <w:rsid w:val="00E90AC4"/>
    <w:rsid w:val="00EA07E3"/>
    <w:rsid w:val="00EA235B"/>
    <w:rsid w:val="00EB4445"/>
    <w:rsid w:val="00EC30F0"/>
    <w:rsid w:val="00EC4870"/>
    <w:rsid w:val="00EC48D7"/>
    <w:rsid w:val="00EE4850"/>
    <w:rsid w:val="00EF4B3F"/>
    <w:rsid w:val="00F15FB2"/>
    <w:rsid w:val="00F3153A"/>
    <w:rsid w:val="00F40F14"/>
    <w:rsid w:val="00F513FE"/>
    <w:rsid w:val="00F63485"/>
    <w:rsid w:val="00F64664"/>
    <w:rsid w:val="00F730D1"/>
    <w:rsid w:val="00F77534"/>
    <w:rsid w:val="00F869C7"/>
    <w:rsid w:val="00F95F0B"/>
    <w:rsid w:val="00FA118D"/>
    <w:rsid w:val="00FA2BC3"/>
    <w:rsid w:val="00FB2BF3"/>
    <w:rsid w:val="00FC3D4B"/>
    <w:rsid w:val="00FE433A"/>
    <w:rsid w:val="00FF2C4F"/>
    <w:rsid w:val="00FF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38F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8F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4FB"/>
  </w:style>
  <w:style w:type="paragraph" w:styleId="a5">
    <w:name w:val="footer"/>
    <w:basedOn w:val="a"/>
    <w:link w:val="a6"/>
    <w:uiPriority w:val="99"/>
    <w:unhideWhenUsed/>
    <w:rsid w:val="0057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4FB"/>
  </w:style>
  <w:style w:type="paragraph" w:styleId="a7">
    <w:name w:val="Balloon Text"/>
    <w:basedOn w:val="a"/>
    <w:link w:val="a8"/>
    <w:uiPriority w:val="99"/>
    <w:semiHidden/>
    <w:unhideWhenUsed/>
    <w:rsid w:val="006A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1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38F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8F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4FB"/>
  </w:style>
  <w:style w:type="paragraph" w:styleId="a5">
    <w:name w:val="footer"/>
    <w:basedOn w:val="a"/>
    <w:link w:val="a6"/>
    <w:uiPriority w:val="99"/>
    <w:unhideWhenUsed/>
    <w:rsid w:val="0057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4FB"/>
  </w:style>
  <w:style w:type="paragraph" w:styleId="a7">
    <w:name w:val="Balloon Text"/>
    <w:basedOn w:val="a"/>
    <w:link w:val="a8"/>
    <w:uiPriority w:val="99"/>
    <w:semiHidden/>
    <w:unhideWhenUsed/>
    <w:rsid w:val="006A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1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3FB9-2B9D-4115-B5A1-0007B55C0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Карпенко</dc:creator>
  <cp:lastModifiedBy>Станислав Карпенко</cp:lastModifiedBy>
  <cp:revision>16</cp:revision>
  <cp:lastPrinted>2014-08-12T10:33:00Z</cp:lastPrinted>
  <dcterms:created xsi:type="dcterms:W3CDTF">2014-06-06T07:08:00Z</dcterms:created>
  <dcterms:modified xsi:type="dcterms:W3CDTF">2014-08-12T12:09:00Z</dcterms:modified>
</cp:coreProperties>
</file>