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F2" w:rsidRDefault="00D921F2" w:rsidP="00D921F2">
      <w:pPr>
        <w:jc w:val="center"/>
        <w:rPr>
          <w:b/>
          <w:bCs/>
        </w:rPr>
      </w:pPr>
      <w:r>
        <w:rPr>
          <w:b/>
          <w:noProof/>
          <w:lang w:eastAsia="ru-RU"/>
        </w:rPr>
        <w:drawing>
          <wp:inline distT="0" distB="0" distL="0" distR="0">
            <wp:extent cx="638175" cy="800100"/>
            <wp:effectExtent l="19050" t="0" r="9525" b="0"/>
            <wp:docPr id="2" name="Рисунок 486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6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1F2" w:rsidRPr="00BA78DC" w:rsidRDefault="00D921F2" w:rsidP="00D921F2">
      <w:pPr>
        <w:jc w:val="center"/>
        <w:rPr>
          <w:b/>
          <w:bCs/>
          <w:sz w:val="22"/>
          <w:szCs w:val="22"/>
        </w:rPr>
      </w:pPr>
    </w:p>
    <w:p w:rsidR="00D921F2" w:rsidRPr="00376AC4" w:rsidRDefault="00D921F2" w:rsidP="00D921F2">
      <w:pPr>
        <w:pStyle w:val="ad"/>
        <w:spacing w:line="276" w:lineRule="auto"/>
        <w:jc w:val="center"/>
        <w:rPr>
          <w:b/>
          <w:sz w:val="28"/>
          <w:szCs w:val="28"/>
          <w:lang w:val="ru-RU"/>
        </w:rPr>
      </w:pPr>
      <w:r w:rsidRPr="00376AC4">
        <w:rPr>
          <w:b/>
          <w:sz w:val="28"/>
          <w:szCs w:val="28"/>
          <w:lang w:val="ru-RU"/>
        </w:rPr>
        <w:t>АДМИНИСТРАЦИЯ МУНИЦИПАЛЬНОГО ОБРАЗОВАНИЯ</w:t>
      </w:r>
    </w:p>
    <w:p w:rsidR="00D921F2" w:rsidRPr="00376AC4" w:rsidRDefault="00D921F2" w:rsidP="00D921F2">
      <w:pPr>
        <w:pStyle w:val="ad"/>
        <w:spacing w:line="276" w:lineRule="auto"/>
        <w:jc w:val="center"/>
        <w:rPr>
          <w:b/>
          <w:sz w:val="28"/>
          <w:szCs w:val="28"/>
          <w:lang w:val="ru-RU"/>
        </w:rPr>
      </w:pPr>
      <w:r w:rsidRPr="00376AC4">
        <w:rPr>
          <w:b/>
          <w:sz w:val="28"/>
          <w:szCs w:val="28"/>
          <w:lang w:val="ru-RU"/>
        </w:rPr>
        <w:t>ТУАПСИНСКИЙ РАЙОН</w:t>
      </w:r>
    </w:p>
    <w:p w:rsidR="00D921F2" w:rsidRPr="00AC7D0D" w:rsidRDefault="00D921F2" w:rsidP="00D921F2">
      <w:pPr>
        <w:jc w:val="center"/>
        <w:rPr>
          <w:b/>
          <w:bCs/>
          <w:sz w:val="20"/>
          <w:szCs w:val="20"/>
        </w:rPr>
      </w:pPr>
    </w:p>
    <w:p w:rsidR="00D921F2" w:rsidRPr="0056149B" w:rsidRDefault="00D921F2" w:rsidP="00D921F2">
      <w:pPr>
        <w:spacing w:line="276" w:lineRule="auto"/>
        <w:jc w:val="center"/>
        <w:rPr>
          <w:b/>
          <w:bCs/>
          <w:sz w:val="32"/>
          <w:szCs w:val="32"/>
        </w:rPr>
      </w:pPr>
      <w:r w:rsidRPr="0056149B">
        <w:rPr>
          <w:b/>
          <w:bCs/>
          <w:sz w:val="32"/>
          <w:szCs w:val="32"/>
        </w:rPr>
        <w:t>ПОСТАНОВЛЕНИЕ</w:t>
      </w:r>
    </w:p>
    <w:p w:rsidR="00D921F2" w:rsidRPr="00495B8E" w:rsidRDefault="00D921F2" w:rsidP="00D921F2">
      <w:pPr>
        <w:pStyle w:val="ad"/>
        <w:jc w:val="center"/>
        <w:rPr>
          <w:sz w:val="16"/>
          <w:szCs w:val="20"/>
          <w:lang w:val="ru-RU"/>
        </w:rPr>
      </w:pPr>
    </w:p>
    <w:p w:rsidR="00D921F2" w:rsidRPr="00317AC7" w:rsidRDefault="00D921F2" w:rsidP="00D921F2">
      <w:pPr>
        <w:pStyle w:val="ad"/>
        <w:jc w:val="center"/>
        <w:rPr>
          <w:sz w:val="28"/>
          <w:szCs w:val="28"/>
          <w:lang w:val="ru-RU"/>
        </w:rPr>
      </w:pPr>
      <w:r w:rsidRPr="00317AC7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</w:t>
      </w:r>
      <w:r w:rsidRPr="00317AC7">
        <w:rPr>
          <w:sz w:val="28"/>
          <w:szCs w:val="28"/>
          <w:lang w:val="ru-RU"/>
        </w:rPr>
        <w:t>________________</w:t>
      </w:r>
      <w:r>
        <w:rPr>
          <w:sz w:val="28"/>
          <w:szCs w:val="28"/>
          <w:lang w:val="ru-RU"/>
        </w:rPr>
        <w:t xml:space="preserve">                                           </w:t>
      </w:r>
      <w:r w:rsidRPr="00317AC7">
        <w:rPr>
          <w:sz w:val="28"/>
          <w:szCs w:val="28"/>
          <w:lang w:val="ru-RU"/>
        </w:rPr>
        <w:t xml:space="preserve">                       №</w:t>
      </w:r>
      <w:r>
        <w:rPr>
          <w:sz w:val="28"/>
          <w:szCs w:val="28"/>
          <w:lang w:val="ru-RU"/>
        </w:rPr>
        <w:t xml:space="preserve"> </w:t>
      </w:r>
      <w:r w:rsidRPr="00317AC7">
        <w:rPr>
          <w:sz w:val="28"/>
          <w:szCs w:val="28"/>
          <w:lang w:val="ru-RU"/>
        </w:rPr>
        <w:t>_______________</w:t>
      </w:r>
    </w:p>
    <w:p w:rsidR="00D921F2" w:rsidRPr="008337A3" w:rsidRDefault="00D921F2" w:rsidP="00D921F2">
      <w:pPr>
        <w:pStyle w:val="ad"/>
        <w:jc w:val="center"/>
        <w:rPr>
          <w:sz w:val="16"/>
          <w:szCs w:val="20"/>
          <w:lang w:val="ru-RU"/>
        </w:rPr>
      </w:pPr>
    </w:p>
    <w:p w:rsidR="00D921F2" w:rsidRPr="008337A3" w:rsidRDefault="00D921F2" w:rsidP="00D921F2">
      <w:pPr>
        <w:pStyle w:val="ad"/>
        <w:jc w:val="center"/>
        <w:rPr>
          <w:lang w:val="ru-RU"/>
        </w:rPr>
      </w:pPr>
      <w:r w:rsidRPr="008337A3">
        <w:rPr>
          <w:lang w:val="ru-RU"/>
        </w:rPr>
        <w:t>г. Туапсе</w:t>
      </w:r>
    </w:p>
    <w:p w:rsidR="009B3C4C" w:rsidRPr="0050366D" w:rsidRDefault="009B3C4C" w:rsidP="009B3C4C">
      <w:pPr>
        <w:jc w:val="center"/>
        <w:rPr>
          <w:szCs w:val="28"/>
        </w:rPr>
      </w:pPr>
    </w:p>
    <w:p w:rsidR="00327429" w:rsidRPr="00327429" w:rsidRDefault="00327429" w:rsidP="009B3C4C">
      <w:pPr>
        <w:jc w:val="center"/>
        <w:rPr>
          <w:b/>
          <w:sz w:val="48"/>
          <w:szCs w:val="48"/>
        </w:rPr>
      </w:pPr>
    </w:p>
    <w:p w:rsidR="00327429" w:rsidRDefault="009B3C4C" w:rsidP="009B3C4C">
      <w:pPr>
        <w:jc w:val="center"/>
        <w:rPr>
          <w:b/>
        </w:rPr>
      </w:pPr>
      <w:r w:rsidRPr="007368A3">
        <w:rPr>
          <w:b/>
        </w:rPr>
        <w:t xml:space="preserve">О внесении изменений в постановление </w:t>
      </w:r>
    </w:p>
    <w:p w:rsidR="00327429" w:rsidRDefault="009B3C4C" w:rsidP="009B3C4C">
      <w:pPr>
        <w:jc w:val="center"/>
        <w:rPr>
          <w:b/>
        </w:rPr>
      </w:pPr>
      <w:r w:rsidRPr="007368A3">
        <w:rPr>
          <w:b/>
        </w:rPr>
        <w:t>администрации</w:t>
      </w:r>
      <w:r w:rsidR="00327429">
        <w:rPr>
          <w:b/>
        </w:rPr>
        <w:t xml:space="preserve"> </w:t>
      </w:r>
      <w:r w:rsidRPr="007368A3">
        <w:rPr>
          <w:b/>
        </w:rPr>
        <w:t xml:space="preserve">муниципального образования </w:t>
      </w:r>
    </w:p>
    <w:p w:rsidR="00327429" w:rsidRDefault="009B3C4C" w:rsidP="005578DB">
      <w:pPr>
        <w:jc w:val="center"/>
        <w:rPr>
          <w:b/>
        </w:rPr>
      </w:pPr>
      <w:r w:rsidRPr="007368A3">
        <w:rPr>
          <w:b/>
        </w:rPr>
        <w:t>Туапсинский район</w:t>
      </w:r>
      <w:r w:rsidR="00327429">
        <w:rPr>
          <w:b/>
        </w:rPr>
        <w:t xml:space="preserve"> </w:t>
      </w:r>
      <w:r w:rsidRPr="007368A3">
        <w:rPr>
          <w:b/>
        </w:rPr>
        <w:t>от</w:t>
      </w:r>
      <w:r>
        <w:rPr>
          <w:b/>
        </w:rPr>
        <w:t xml:space="preserve"> </w:t>
      </w:r>
      <w:r w:rsidR="005578DB">
        <w:rPr>
          <w:b/>
        </w:rPr>
        <w:t xml:space="preserve">03 августа 2020 </w:t>
      </w:r>
      <w:r>
        <w:rPr>
          <w:b/>
        </w:rPr>
        <w:t>г</w:t>
      </w:r>
      <w:r w:rsidR="00B63A67">
        <w:rPr>
          <w:b/>
        </w:rPr>
        <w:t>.</w:t>
      </w:r>
      <w:r>
        <w:rPr>
          <w:b/>
        </w:rPr>
        <w:t xml:space="preserve"> № </w:t>
      </w:r>
      <w:r w:rsidR="005578DB">
        <w:rPr>
          <w:b/>
        </w:rPr>
        <w:t xml:space="preserve">1125 </w:t>
      </w:r>
    </w:p>
    <w:p w:rsidR="00327429" w:rsidRDefault="009B3C4C" w:rsidP="005578DB">
      <w:pPr>
        <w:jc w:val="center"/>
        <w:rPr>
          <w:b/>
          <w:szCs w:val="28"/>
        </w:rPr>
      </w:pPr>
      <w:r>
        <w:rPr>
          <w:b/>
        </w:rPr>
        <w:t>«</w:t>
      </w:r>
      <w:r w:rsidR="005578DB" w:rsidRPr="005578DB">
        <w:rPr>
          <w:b/>
          <w:szCs w:val="28"/>
        </w:rPr>
        <w:t>Об  утверждении  Порядка  предоставления</w:t>
      </w:r>
    </w:p>
    <w:p w:rsidR="00327429" w:rsidRDefault="005578DB" w:rsidP="005578DB">
      <w:pPr>
        <w:jc w:val="center"/>
        <w:rPr>
          <w:b/>
          <w:szCs w:val="28"/>
        </w:rPr>
      </w:pPr>
      <w:r w:rsidRPr="005578DB">
        <w:rPr>
          <w:b/>
          <w:szCs w:val="28"/>
        </w:rPr>
        <w:t>субсидий из бюджета муниципального</w:t>
      </w:r>
      <w:r w:rsidR="00327429">
        <w:rPr>
          <w:b/>
          <w:szCs w:val="28"/>
        </w:rPr>
        <w:t xml:space="preserve"> </w:t>
      </w:r>
      <w:r w:rsidRPr="005578DB">
        <w:rPr>
          <w:b/>
          <w:szCs w:val="28"/>
        </w:rPr>
        <w:t>образования</w:t>
      </w:r>
    </w:p>
    <w:p w:rsidR="00327429" w:rsidRDefault="005578DB" w:rsidP="005578DB">
      <w:pPr>
        <w:jc w:val="center"/>
        <w:rPr>
          <w:b/>
          <w:szCs w:val="28"/>
        </w:rPr>
      </w:pPr>
      <w:r w:rsidRPr="005578DB">
        <w:rPr>
          <w:b/>
          <w:szCs w:val="28"/>
        </w:rPr>
        <w:t xml:space="preserve">Туапсинский район общественным объединениям </w:t>
      </w:r>
    </w:p>
    <w:p w:rsidR="00327429" w:rsidRDefault="005578DB" w:rsidP="00327429">
      <w:pPr>
        <w:jc w:val="center"/>
        <w:rPr>
          <w:b/>
          <w:szCs w:val="28"/>
        </w:rPr>
      </w:pPr>
      <w:r w:rsidRPr="005578DB">
        <w:rPr>
          <w:b/>
          <w:szCs w:val="28"/>
        </w:rPr>
        <w:t xml:space="preserve">и  некоммерческим организациям, </w:t>
      </w:r>
    </w:p>
    <w:p w:rsidR="00327429" w:rsidRDefault="005578DB" w:rsidP="00327429">
      <w:pPr>
        <w:jc w:val="center"/>
        <w:rPr>
          <w:rFonts w:eastAsia="Times New Roman"/>
          <w:b/>
          <w:bCs/>
          <w:kern w:val="0"/>
          <w:szCs w:val="28"/>
          <w:lang w:eastAsia="ru-RU"/>
        </w:rPr>
      </w:pPr>
      <w:proofErr w:type="gramStart"/>
      <w:r w:rsidRPr="005578DB">
        <w:rPr>
          <w:b/>
          <w:szCs w:val="28"/>
        </w:rPr>
        <w:t>осуществляющим</w:t>
      </w:r>
      <w:proofErr w:type="gramEnd"/>
      <w:r w:rsidRPr="005578DB">
        <w:rPr>
          <w:b/>
          <w:szCs w:val="28"/>
        </w:rPr>
        <w:t xml:space="preserve"> </w:t>
      </w:r>
      <w:r w:rsidRPr="005578DB">
        <w:rPr>
          <w:rFonts w:eastAsia="Times New Roman"/>
          <w:b/>
          <w:bCs/>
          <w:kern w:val="0"/>
          <w:szCs w:val="28"/>
          <w:lang w:eastAsia="ru-RU"/>
        </w:rPr>
        <w:t xml:space="preserve">свою деятельность </w:t>
      </w:r>
    </w:p>
    <w:p w:rsidR="009B3C4C" w:rsidRPr="00D000AC" w:rsidRDefault="005578DB" w:rsidP="00327429">
      <w:pPr>
        <w:jc w:val="center"/>
        <w:rPr>
          <w:b/>
        </w:rPr>
      </w:pPr>
      <w:r w:rsidRPr="005578DB">
        <w:rPr>
          <w:rFonts w:eastAsia="Times New Roman"/>
          <w:b/>
          <w:bCs/>
          <w:kern w:val="0"/>
          <w:szCs w:val="28"/>
          <w:lang w:eastAsia="ru-RU"/>
        </w:rPr>
        <w:t>на территории Туапсинского района</w:t>
      </w:r>
      <w:r w:rsidR="009B3C4C" w:rsidRPr="007E3AA5">
        <w:rPr>
          <w:b/>
        </w:rPr>
        <w:t>»</w:t>
      </w:r>
      <w:r w:rsidR="009B3C4C">
        <w:rPr>
          <w:b/>
        </w:rPr>
        <w:t xml:space="preserve"> </w:t>
      </w:r>
    </w:p>
    <w:p w:rsidR="009B3C4C" w:rsidRDefault="009B3C4C" w:rsidP="009B3C4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327429" w:rsidRPr="00327429" w:rsidRDefault="00327429" w:rsidP="009B3C4C">
      <w:pPr>
        <w:snapToGrid w:val="0"/>
        <w:ind w:firstLine="709"/>
        <w:jc w:val="both"/>
        <w:rPr>
          <w:sz w:val="48"/>
          <w:szCs w:val="48"/>
        </w:rPr>
      </w:pPr>
    </w:p>
    <w:p w:rsidR="009B3C4C" w:rsidRDefault="009B3C4C" w:rsidP="009B3C4C">
      <w:pPr>
        <w:snapToGrid w:val="0"/>
        <w:ind w:firstLine="709"/>
        <w:jc w:val="both"/>
        <w:rPr>
          <w:szCs w:val="28"/>
        </w:rPr>
      </w:pPr>
      <w:r w:rsidRPr="00565DAA">
        <w:rPr>
          <w:szCs w:val="28"/>
        </w:rPr>
        <w:t xml:space="preserve">В соответствии с Федеральным </w:t>
      </w:r>
      <w:r>
        <w:rPr>
          <w:szCs w:val="28"/>
        </w:rPr>
        <w:t xml:space="preserve">законом от 6 октября 2003 </w:t>
      </w:r>
      <w:r w:rsidR="00B63A67">
        <w:rPr>
          <w:szCs w:val="28"/>
        </w:rPr>
        <w:t>г.</w:t>
      </w:r>
      <w:r>
        <w:rPr>
          <w:szCs w:val="28"/>
        </w:rPr>
        <w:t xml:space="preserve"> № 13</w:t>
      </w:r>
      <w:r w:rsidRPr="00565DAA">
        <w:rPr>
          <w:szCs w:val="28"/>
        </w:rPr>
        <w:t xml:space="preserve">1-ФЗ «Об общих принципах организации местного самоуправления в Российской Федерации», </w:t>
      </w:r>
      <w:r w:rsidR="005578DB" w:rsidRPr="005578DB">
        <w:rPr>
          <w:szCs w:val="28"/>
        </w:rPr>
        <w:t xml:space="preserve">и с целью поддержки некоммерческих организаций и содействия развитию гражданского общества в Туапсинском районе  </w:t>
      </w:r>
      <w:proofErr w:type="gramStart"/>
      <w:r w:rsidR="005578DB" w:rsidRPr="005578DB">
        <w:rPr>
          <w:szCs w:val="28"/>
        </w:rPr>
        <w:t>п</w:t>
      </w:r>
      <w:proofErr w:type="gramEnd"/>
      <w:r w:rsidR="005578DB" w:rsidRPr="005578DB">
        <w:rPr>
          <w:szCs w:val="28"/>
        </w:rPr>
        <w:t xml:space="preserve"> о с т а н о в л я ю:</w:t>
      </w:r>
      <w:r>
        <w:rPr>
          <w:szCs w:val="28"/>
        </w:rPr>
        <w:t>:</w:t>
      </w:r>
    </w:p>
    <w:p w:rsidR="005F5A6C" w:rsidRDefault="009B3C4C" w:rsidP="008044C8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044C8">
        <w:rPr>
          <w:szCs w:val="28"/>
        </w:rPr>
        <w:t>Внести в приложение</w:t>
      </w:r>
      <w:r w:rsidR="005578DB">
        <w:rPr>
          <w:szCs w:val="28"/>
        </w:rPr>
        <w:t xml:space="preserve"> 1</w:t>
      </w:r>
      <w:r w:rsidRPr="008044C8">
        <w:rPr>
          <w:szCs w:val="28"/>
        </w:rPr>
        <w:t xml:space="preserve"> к постановлению</w:t>
      </w:r>
      <w:r w:rsidR="0050366D" w:rsidRPr="008044C8">
        <w:rPr>
          <w:szCs w:val="28"/>
        </w:rPr>
        <w:t xml:space="preserve"> администрации </w:t>
      </w:r>
      <w:r w:rsidRPr="008044C8">
        <w:rPr>
          <w:szCs w:val="28"/>
        </w:rPr>
        <w:t xml:space="preserve">муниципального образования Туапсинский район от 12 ноября 2015 </w:t>
      </w:r>
      <w:r w:rsidR="00B63A67" w:rsidRPr="008044C8">
        <w:rPr>
          <w:szCs w:val="28"/>
        </w:rPr>
        <w:t xml:space="preserve">г. </w:t>
      </w:r>
      <w:r w:rsidRPr="008044C8">
        <w:rPr>
          <w:szCs w:val="28"/>
        </w:rPr>
        <w:t xml:space="preserve">№ 2627 «Об утверждении муниципальной программы «Содействие развитию гражданского общества и гармонизации межнациональных отношений» </w:t>
      </w:r>
      <w:r w:rsidR="005F5A6C" w:rsidRPr="008044C8">
        <w:rPr>
          <w:szCs w:val="28"/>
        </w:rPr>
        <w:t xml:space="preserve">следующие </w:t>
      </w:r>
      <w:r w:rsidR="00B37137" w:rsidRPr="008044C8">
        <w:rPr>
          <w:szCs w:val="28"/>
        </w:rPr>
        <w:t>изменени</w:t>
      </w:r>
      <w:r w:rsidR="005F5A6C" w:rsidRPr="008044C8">
        <w:rPr>
          <w:szCs w:val="28"/>
        </w:rPr>
        <w:t>я:</w:t>
      </w:r>
    </w:p>
    <w:p w:rsidR="0029404B" w:rsidRDefault="007D02CB" w:rsidP="00201A57">
      <w:pPr>
        <w:tabs>
          <w:tab w:val="left" w:pos="0"/>
        </w:tabs>
        <w:jc w:val="both"/>
      </w:pPr>
      <w:r>
        <w:tab/>
        <w:t xml:space="preserve">1) </w:t>
      </w:r>
      <w:r w:rsidR="005578DB">
        <w:t xml:space="preserve"> </w:t>
      </w:r>
      <w:r w:rsidR="00327429">
        <w:t>п</w:t>
      </w:r>
      <w:r w:rsidR="005578DB">
        <w:t>одпункт 2.2</w:t>
      </w:r>
      <w:r w:rsidR="0029404B">
        <w:t>.1</w:t>
      </w:r>
      <w:r w:rsidR="005578DB">
        <w:t xml:space="preserve"> </w:t>
      </w:r>
      <w:r w:rsidR="00327429">
        <w:t xml:space="preserve">пункта 2.2 </w:t>
      </w:r>
      <w:r w:rsidR="005578DB">
        <w:t xml:space="preserve">раздела 2 </w:t>
      </w:r>
      <w:r w:rsidR="0029404B">
        <w:t>изложить в следующей редакции:</w:t>
      </w:r>
    </w:p>
    <w:p w:rsidR="0029404B" w:rsidRDefault="0029404B" w:rsidP="00201A57">
      <w:pPr>
        <w:tabs>
          <w:tab w:val="left" w:pos="0"/>
        </w:tabs>
        <w:jc w:val="both"/>
      </w:pPr>
      <w:r>
        <w:tab/>
        <w:t>«2.2.1. В конкурсе могут участвовать некоммерческие организации зарегистрированные:</w:t>
      </w:r>
    </w:p>
    <w:p w:rsidR="0029404B" w:rsidRDefault="00327429" w:rsidP="00201A57">
      <w:pPr>
        <w:tabs>
          <w:tab w:val="left" w:pos="0"/>
        </w:tabs>
        <w:jc w:val="both"/>
      </w:pPr>
      <w:r>
        <w:tab/>
      </w:r>
      <w:r w:rsidR="0029404B">
        <w:t>не позднее, чем за три месяца до дня окончания приема заявок (включительно) на участие в конкурсе, в случае если сумма запрашиваемой субсидии (гранта) составляет не более трехсот тысяч рублей;</w:t>
      </w:r>
    </w:p>
    <w:p w:rsidR="0029404B" w:rsidRDefault="00327429" w:rsidP="0029404B">
      <w:pPr>
        <w:tabs>
          <w:tab w:val="left" w:pos="0"/>
        </w:tabs>
        <w:jc w:val="both"/>
      </w:pPr>
      <w:r>
        <w:tab/>
      </w:r>
      <w:r w:rsidR="0029404B">
        <w:t>не позднее, чем за шесть месяцев до дня окончания приема заявок (включительно) на участие в конкурсе, в случае если сумма запрашиваемой субсидии (гранта) составляет не более восьмисот пятидесяти тысяч рублей;</w:t>
      </w:r>
    </w:p>
    <w:p w:rsidR="0029404B" w:rsidRDefault="00327429" w:rsidP="0029404B">
      <w:pPr>
        <w:tabs>
          <w:tab w:val="left" w:pos="0"/>
        </w:tabs>
        <w:jc w:val="both"/>
      </w:pPr>
      <w:r>
        <w:tab/>
      </w:r>
      <w:r w:rsidR="0029404B">
        <w:t xml:space="preserve">не позднее, чем за один год до дня окончания приема заявок (включительно) на участие в конкурсе, в случае если сумма запрашиваемой </w:t>
      </w:r>
      <w:r w:rsidR="0029404B">
        <w:lastRenderedPageBreak/>
        <w:t>субсидии (гранта) составляет свыше восьмисот пятидесяти тысяч рублей</w:t>
      </w:r>
      <w:proofErr w:type="gramStart"/>
      <w:r>
        <w:t>.»</w:t>
      </w:r>
      <w:r w:rsidR="0029404B">
        <w:t>.</w:t>
      </w:r>
      <w:proofErr w:type="gramEnd"/>
    </w:p>
    <w:p w:rsidR="00A118CD" w:rsidRDefault="00A118CD" w:rsidP="008044C8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0" w:right="20" w:firstLine="709"/>
        <w:rPr>
          <w:sz w:val="28"/>
          <w:szCs w:val="28"/>
        </w:rPr>
      </w:pPr>
      <w:proofErr w:type="gramStart"/>
      <w:r w:rsidRPr="0050366D">
        <w:rPr>
          <w:sz w:val="28"/>
          <w:szCs w:val="28"/>
        </w:rPr>
        <w:t>Разместить</w:t>
      </w:r>
      <w:proofErr w:type="gramEnd"/>
      <w:r w:rsidRPr="0050366D">
        <w:rPr>
          <w:sz w:val="28"/>
          <w:szCs w:val="28"/>
        </w:rPr>
        <w:t xml:space="preserve"> настоящее пос</w:t>
      </w:r>
      <w:r w:rsidR="0050366D" w:rsidRPr="0050366D">
        <w:rPr>
          <w:sz w:val="28"/>
          <w:szCs w:val="28"/>
        </w:rPr>
        <w:t xml:space="preserve">тановление на официальном сайте </w:t>
      </w:r>
      <w:r w:rsidRPr="0050366D">
        <w:rPr>
          <w:sz w:val="28"/>
          <w:szCs w:val="28"/>
        </w:rPr>
        <w:t>администрации муниципального образования Туапсинский район в информационно-телекоммуникационной сети «Интернет».</w:t>
      </w:r>
    </w:p>
    <w:p w:rsidR="00395D64" w:rsidRPr="0050366D" w:rsidRDefault="00395D64" w:rsidP="008044C8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0"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средстве </w:t>
      </w:r>
      <w:r w:rsidR="000B162B">
        <w:rPr>
          <w:sz w:val="28"/>
          <w:szCs w:val="28"/>
        </w:rPr>
        <w:t>массовой информации Туапсинского района - газете «</w:t>
      </w:r>
      <w:proofErr w:type="spellStart"/>
      <w:r w:rsidR="000B162B">
        <w:rPr>
          <w:sz w:val="28"/>
          <w:szCs w:val="28"/>
        </w:rPr>
        <w:t>Черноморье</w:t>
      </w:r>
      <w:proofErr w:type="spellEnd"/>
      <w:r w:rsidR="000B162B">
        <w:rPr>
          <w:sz w:val="28"/>
          <w:szCs w:val="28"/>
        </w:rPr>
        <w:t xml:space="preserve"> сегодня».</w:t>
      </w:r>
    </w:p>
    <w:p w:rsidR="00A118CD" w:rsidRPr="008044C8" w:rsidRDefault="00A118CD" w:rsidP="008044C8">
      <w:pPr>
        <w:pStyle w:val="ae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Cs w:val="28"/>
        </w:rPr>
      </w:pPr>
      <w:proofErr w:type="gramStart"/>
      <w:r w:rsidRPr="008044C8">
        <w:rPr>
          <w:szCs w:val="28"/>
        </w:rPr>
        <w:t>Контроль за</w:t>
      </w:r>
      <w:proofErr w:type="gramEnd"/>
      <w:r w:rsidRPr="008044C8">
        <w:rPr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район, управляющего делами Карпенко Д.Г. </w:t>
      </w:r>
    </w:p>
    <w:p w:rsidR="00A118CD" w:rsidRPr="008044C8" w:rsidRDefault="00A118CD" w:rsidP="008044C8">
      <w:pPr>
        <w:pStyle w:val="ae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Cs w:val="28"/>
        </w:rPr>
      </w:pPr>
      <w:r w:rsidRPr="008044C8">
        <w:rPr>
          <w:szCs w:val="28"/>
        </w:rPr>
        <w:t xml:space="preserve">Постановление вступает в силу со дня его </w:t>
      </w:r>
      <w:r w:rsidR="002D6034">
        <w:rPr>
          <w:szCs w:val="28"/>
        </w:rPr>
        <w:t>официального опубликования</w:t>
      </w:r>
      <w:r w:rsidRPr="008044C8">
        <w:rPr>
          <w:szCs w:val="28"/>
        </w:rPr>
        <w:t>.</w:t>
      </w:r>
    </w:p>
    <w:p w:rsidR="00A118CD" w:rsidRPr="00327429" w:rsidRDefault="00A118CD" w:rsidP="00A118CD">
      <w:pPr>
        <w:jc w:val="both"/>
        <w:rPr>
          <w:szCs w:val="28"/>
        </w:rPr>
      </w:pPr>
    </w:p>
    <w:p w:rsidR="00327429" w:rsidRPr="00327429" w:rsidRDefault="00327429" w:rsidP="00A118CD">
      <w:pPr>
        <w:jc w:val="both"/>
        <w:rPr>
          <w:szCs w:val="28"/>
        </w:rPr>
      </w:pPr>
    </w:p>
    <w:p w:rsidR="00A118CD" w:rsidRDefault="00A118CD" w:rsidP="00A118CD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Глава</w:t>
      </w:r>
      <w:r w:rsidRPr="00596639">
        <w:rPr>
          <w:rFonts w:eastAsia="Times New Roman"/>
          <w:color w:val="000000"/>
          <w:szCs w:val="28"/>
          <w:lang w:eastAsia="ru-RU"/>
        </w:rPr>
        <w:t xml:space="preserve"> </w:t>
      </w:r>
    </w:p>
    <w:p w:rsidR="007A4A27" w:rsidRDefault="00A118CD" w:rsidP="007A4A27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муниципального образования </w:t>
      </w:r>
    </w:p>
    <w:p w:rsidR="007A4A27" w:rsidRDefault="00A118CD" w:rsidP="007A4A27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Туапсинский район</w:t>
      </w:r>
      <w:r>
        <w:rPr>
          <w:rFonts w:eastAsia="Times New Roman"/>
          <w:color w:val="000000"/>
          <w:szCs w:val="28"/>
          <w:lang w:eastAsia="ru-RU"/>
        </w:rPr>
        <w:tab/>
      </w:r>
      <w:r>
        <w:rPr>
          <w:rFonts w:eastAsia="Times New Roman"/>
          <w:color w:val="000000"/>
          <w:szCs w:val="28"/>
          <w:lang w:eastAsia="ru-RU"/>
        </w:rPr>
        <w:tab/>
      </w:r>
      <w:r>
        <w:rPr>
          <w:rFonts w:eastAsia="Times New Roman"/>
          <w:color w:val="000000"/>
          <w:szCs w:val="28"/>
          <w:lang w:eastAsia="ru-RU"/>
        </w:rPr>
        <w:tab/>
      </w:r>
      <w:r>
        <w:rPr>
          <w:rFonts w:eastAsia="Times New Roman"/>
          <w:color w:val="000000"/>
          <w:szCs w:val="28"/>
          <w:lang w:eastAsia="ru-RU"/>
        </w:rPr>
        <w:tab/>
      </w:r>
      <w:r>
        <w:rPr>
          <w:rFonts w:eastAsia="Times New Roman"/>
          <w:color w:val="000000"/>
          <w:szCs w:val="28"/>
          <w:lang w:eastAsia="ru-RU"/>
        </w:rPr>
        <w:tab/>
      </w:r>
      <w:r>
        <w:rPr>
          <w:rFonts w:eastAsia="Times New Roman"/>
          <w:color w:val="000000"/>
          <w:szCs w:val="28"/>
          <w:lang w:eastAsia="ru-RU"/>
        </w:rPr>
        <w:tab/>
      </w:r>
      <w:r>
        <w:rPr>
          <w:rFonts w:eastAsia="Times New Roman"/>
          <w:color w:val="000000"/>
          <w:szCs w:val="28"/>
          <w:lang w:eastAsia="ru-RU"/>
        </w:rPr>
        <w:tab/>
        <w:t xml:space="preserve">                С.А. Бойко</w:t>
      </w: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  <w:bookmarkStart w:id="0" w:name="_GoBack"/>
      <w:bookmarkEnd w:id="0"/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29404B" w:rsidRDefault="0029404B" w:rsidP="007A4A27">
      <w:pPr>
        <w:jc w:val="center"/>
        <w:rPr>
          <w:b/>
          <w:szCs w:val="28"/>
        </w:rPr>
      </w:pPr>
    </w:p>
    <w:p w:rsidR="009B3C4C" w:rsidRPr="007A4A27" w:rsidRDefault="009B3C4C" w:rsidP="007A4A27">
      <w:pPr>
        <w:jc w:val="center"/>
        <w:rPr>
          <w:rFonts w:eastAsia="Times New Roman"/>
          <w:color w:val="000000"/>
          <w:szCs w:val="28"/>
          <w:lang w:eastAsia="ru-RU"/>
        </w:rPr>
      </w:pPr>
      <w:r>
        <w:rPr>
          <w:b/>
          <w:szCs w:val="28"/>
        </w:rPr>
        <w:t>ЛИСТ СОГЛАСОВАНИЯ</w:t>
      </w:r>
    </w:p>
    <w:p w:rsidR="009B3C4C" w:rsidRDefault="009B3C4C" w:rsidP="009B3C4C">
      <w:pPr>
        <w:jc w:val="center"/>
        <w:rPr>
          <w:szCs w:val="28"/>
        </w:rPr>
      </w:pPr>
      <w:r>
        <w:rPr>
          <w:szCs w:val="28"/>
        </w:rPr>
        <w:t>проекта постановления администрации муниципального образования</w:t>
      </w:r>
    </w:p>
    <w:p w:rsidR="009B3C4C" w:rsidRDefault="009B3C4C" w:rsidP="009B3C4C">
      <w:pPr>
        <w:jc w:val="center"/>
        <w:rPr>
          <w:szCs w:val="28"/>
        </w:rPr>
      </w:pPr>
      <w:r>
        <w:rPr>
          <w:szCs w:val="28"/>
        </w:rPr>
        <w:t>Туапсинский район</w:t>
      </w:r>
    </w:p>
    <w:p w:rsidR="009B3C4C" w:rsidRDefault="009B3C4C" w:rsidP="009B3C4C">
      <w:pPr>
        <w:jc w:val="center"/>
        <w:rPr>
          <w:szCs w:val="28"/>
        </w:rPr>
      </w:pPr>
      <w:r>
        <w:rPr>
          <w:szCs w:val="28"/>
        </w:rPr>
        <w:t>от ________________  № _______</w:t>
      </w:r>
    </w:p>
    <w:p w:rsidR="009A5E3B" w:rsidRPr="009A5E3B" w:rsidRDefault="009A5E3B" w:rsidP="009A5E3B">
      <w:pPr>
        <w:jc w:val="center"/>
      </w:pPr>
      <w:r w:rsidRPr="009A5E3B">
        <w:t>«О внесении изменений в постановление администрации</w:t>
      </w:r>
    </w:p>
    <w:p w:rsidR="009A5E3B" w:rsidRPr="009A5E3B" w:rsidRDefault="009A5E3B" w:rsidP="009A5E3B">
      <w:pPr>
        <w:jc w:val="center"/>
      </w:pPr>
      <w:r w:rsidRPr="009A5E3B">
        <w:t>муниципального образования Туапсинский район</w:t>
      </w:r>
    </w:p>
    <w:p w:rsidR="009A5E3B" w:rsidRPr="009A5E3B" w:rsidRDefault="009A5E3B" w:rsidP="009A5E3B">
      <w:pPr>
        <w:jc w:val="center"/>
        <w:rPr>
          <w:szCs w:val="28"/>
        </w:rPr>
      </w:pPr>
      <w:r w:rsidRPr="009A5E3B">
        <w:t>от 03 августа 2020 г. № 1125 «</w:t>
      </w:r>
      <w:r w:rsidRPr="009A5E3B">
        <w:rPr>
          <w:szCs w:val="28"/>
        </w:rPr>
        <w:t xml:space="preserve">Об  утверждении  Порядка  </w:t>
      </w:r>
    </w:p>
    <w:p w:rsidR="009A5E3B" w:rsidRPr="009A5E3B" w:rsidRDefault="009A5E3B" w:rsidP="009A5E3B">
      <w:pPr>
        <w:jc w:val="center"/>
        <w:rPr>
          <w:szCs w:val="28"/>
        </w:rPr>
      </w:pPr>
      <w:r w:rsidRPr="009A5E3B">
        <w:rPr>
          <w:szCs w:val="28"/>
        </w:rPr>
        <w:t xml:space="preserve">предоставления субсидий из бюджета муниципального </w:t>
      </w:r>
    </w:p>
    <w:p w:rsidR="009A5E3B" w:rsidRPr="009A5E3B" w:rsidRDefault="009A5E3B" w:rsidP="009A5E3B">
      <w:pPr>
        <w:jc w:val="center"/>
        <w:rPr>
          <w:szCs w:val="28"/>
        </w:rPr>
      </w:pPr>
      <w:r w:rsidRPr="009A5E3B">
        <w:rPr>
          <w:szCs w:val="28"/>
        </w:rPr>
        <w:t xml:space="preserve">образования Туапсинский район общественным объединениям  </w:t>
      </w:r>
    </w:p>
    <w:p w:rsidR="009A5E3B" w:rsidRPr="009A5E3B" w:rsidRDefault="009A5E3B" w:rsidP="009A5E3B">
      <w:pPr>
        <w:jc w:val="center"/>
        <w:rPr>
          <w:szCs w:val="28"/>
        </w:rPr>
      </w:pPr>
      <w:r w:rsidRPr="009A5E3B">
        <w:rPr>
          <w:szCs w:val="28"/>
        </w:rPr>
        <w:t xml:space="preserve">и  некоммерческим организациям, осуществляющим </w:t>
      </w:r>
    </w:p>
    <w:p w:rsidR="009A5E3B" w:rsidRPr="009A5E3B" w:rsidRDefault="009A5E3B" w:rsidP="009A5E3B">
      <w:pPr>
        <w:widowControl/>
        <w:suppressAutoHyphens w:val="0"/>
        <w:autoSpaceDE w:val="0"/>
        <w:autoSpaceDN w:val="0"/>
        <w:adjustRightInd w:val="0"/>
        <w:jc w:val="center"/>
      </w:pPr>
      <w:r w:rsidRPr="009A5E3B">
        <w:rPr>
          <w:rFonts w:eastAsia="Times New Roman"/>
          <w:bCs/>
          <w:kern w:val="0"/>
          <w:szCs w:val="28"/>
          <w:lang w:eastAsia="ru-RU"/>
        </w:rPr>
        <w:t>свою деятельность на территории Туапсинского района</w:t>
      </w:r>
      <w:r w:rsidRPr="009A5E3B">
        <w:t xml:space="preserve">» </w:t>
      </w:r>
    </w:p>
    <w:p w:rsidR="009B3C4C" w:rsidRPr="00C862CF" w:rsidRDefault="00B63A67" w:rsidP="00B63A67">
      <w:pPr>
        <w:tabs>
          <w:tab w:val="center" w:pos="4819"/>
          <w:tab w:val="left" w:pos="8490"/>
        </w:tabs>
        <w:rPr>
          <w:szCs w:val="28"/>
        </w:rPr>
      </w:pPr>
      <w:r>
        <w:tab/>
      </w:r>
    </w:p>
    <w:p w:rsidR="008B64A0" w:rsidRPr="00DA6F75" w:rsidRDefault="008B64A0" w:rsidP="009B3C4C">
      <w:pPr>
        <w:rPr>
          <w:b/>
          <w:sz w:val="22"/>
          <w:szCs w:val="22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4928"/>
        <w:gridCol w:w="4927"/>
      </w:tblGrid>
      <w:tr w:rsidR="0012037B" w:rsidRPr="00516377" w:rsidTr="008C5BDE">
        <w:tc>
          <w:tcPr>
            <w:tcW w:w="4928" w:type="dxa"/>
          </w:tcPr>
          <w:p w:rsidR="0012037B" w:rsidRPr="00516377" w:rsidRDefault="0012037B" w:rsidP="005578DB">
            <w:pPr>
              <w:jc w:val="both"/>
            </w:pPr>
            <w:r w:rsidRPr="00516377">
              <w:rPr>
                <w:szCs w:val="28"/>
              </w:rPr>
              <w:t>Проект подготовлен и внесен:</w:t>
            </w:r>
          </w:p>
          <w:p w:rsidR="0012037B" w:rsidRPr="00516377" w:rsidRDefault="0012037B" w:rsidP="005578DB">
            <w:r w:rsidRPr="00516377">
              <w:rPr>
                <w:szCs w:val="28"/>
              </w:rPr>
              <w:t xml:space="preserve">Управлением по связям с общественностью администрации </w:t>
            </w:r>
          </w:p>
          <w:p w:rsidR="0012037B" w:rsidRPr="00516377" w:rsidRDefault="0012037B" w:rsidP="005578DB">
            <w:r w:rsidRPr="00516377">
              <w:rPr>
                <w:szCs w:val="28"/>
              </w:rPr>
              <w:t>муниципального образования Туапсинский район</w:t>
            </w:r>
          </w:p>
          <w:p w:rsidR="0012037B" w:rsidRPr="00516377" w:rsidRDefault="0012037B" w:rsidP="005578DB">
            <w:r>
              <w:rPr>
                <w:szCs w:val="28"/>
              </w:rPr>
              <w:t xml:space="preserve">Начальник </w:t>
            </w:r>
            <w:r w:rsidRPr="00516377">
              <w:rPr>
                <w:szCs w:val="28"/>
              </w:rPr>
              <w:t>управления</w:t>
            </w:r>
          </w:p>
          <w:p w:rsidR="0012037B" w:rsidRPr="0050366D" w:rsidRDefault="0012037B" w:rsidP="005578DB">
            <w:pPr>
              <w:rPr>
                <w:b/>
              </w:rPr>
            </w:pPr>
          </w:p>
        </w:tc>
        <w:tc>
          <w:tcPr>
            <w:tcW w:w="4927" w:type="dxa"/>
          </w:tcPr>
          <w:p w:rsidR="0012037B" w:rsidRPr="00516377" w:rsidRDefault="0012037B" w:rsidP="005578DB">
            <w:pPr>
              <w:jc w:val="right"/>
            </w:pPr>
          </w:p>
          <w:p w:rsidR="0012037B" w:rsidRPr="00516377" w:rsidRDefault="0012037B" w:rsidP="005578DB">
            <w:pPr>
              <w:jc w:val="right"/>
            </w:pPr>
          </w:p>
          <w:p w:rsidR="0012037B" w:rsidRPr="00516377" w:rsidRDefault="0012037B" w:rsidP="005578DB">
            <w:pPr>
              <w:jc w:val="right"/>
            </w:pPr>
          </w:p>
          <w:p w:rsidR="0012037B" w:rsidRPr="00516377" w:rsidRDefault="0012037B" w:rsidP="005578DB">
            <w:pPr>
              <w:jc w:val="right"/>
            </w:pPr>
          </w:p>
          <w:p w:rsidR="0012037B" w:rsidRDefault="0012037B" w:rsidP="005578DB">
            <w:pPr>
              <w:jc w:val="right"/>
            </w:pPr>
          </w:p>
          <w:p w:rsidR="0012037B" w:rsidRDefault="0012037B" w:rsidP="005578DB">
            <w:pPr>
              <w:jc w:val="right"/>
            </w:pPr>
            <w:r>
              <w:t>А.А. Куприянов</w:t>
            </w:r>
          </w:p>
          <w:p w:rsidR="0012037B" w:rsidRPr="007135E8" w:rsidRDefault="0012037B" w:rsidP="005578DB">
            <w:pPr>
              <w:jc w:val="right"/>
              <w:rPr>
                <w:sz w:val="20"/>
                <w:szCs w:val="20"/>
              </w:rPr>
            </w:pPr>
          </w:p>
        </w:tc>
      </w:tr>
      <w:tr w:rsidR="0012037B" w:rsidRPr="00516377" w:rsidTr="008C5BDE">
        <w:tc>
          <w:tcPr>
            <w:tcW w:w="4928" w:type="dxa"/>
          </w:tcPr>
          <w:p w:rsidR="0012037B" w:rsidRPr="00516377" w:rsidRDefault="0012037B" w:rsidP="005578DB">
            <w:pPr>
              <w:jc w:val="both"/>
            </w:pPr>
            <w:r w:rsidRPr="00516377">
              <w:rPr>
                <w:szCs w:val="28"/>
              </w:rPr>
              <w:t>Проект согласован:</w:t>
            </w:r>
          </w:p>
        </w:tc>
        <w:tc>
          <w:tcPr>
            <w:tcW w:w="4927" w:type="dxa"/>
          </w:tcPr>
          <w:p w:rsidR="0012037B" w:rsidRPr="00516377" w:rsidRDefault="0012037B" w:rsidP="005578DB">
            <w:pPr>
              <w:jc w:val="right"/>
            </w:pPr>
          </w:p>
        </w:tc>
      </w:tr>
      <w:tr w:rsidR="0012037B" w:rsidRPr="00516377" w:rsidTr="008C5BDE">
        <w:tc>
          <w:tcPr>
            <w:tcW w:w="4928" w:type="dxa"/>
          </w:tcPr>
          <w:p w:rsidR="0012037B" w:rsidRPr="00516377" w:rsidRDefault="0012037B" w:rsidP="005578DB">
            <w:r>
              <w:rPr>
                <w:szCs w:val="28"/>
              </w:rPr>
              <w:t>Н</w:t>
            </w:r>
            <w:r w:rsidRPr="00516377">
              <w:rPr>
                <w:szCs w:val="28"/>
              </w:rPr>
              <w:t>ачальник правового отдела</w:t>
            </w:r>
          </w:p>
          <w:p w:rsidR="0012037B" w:rsidRDefault="0012037B" w:rsidP="005578DB">
            <w:r w:rsidRPr="00516377">
              <w:rPr>
                <w:szCs w:val="28"/>
              </w:rPr>
              <w:t xml:space="preserve">администрации муниципального образования Туапсинский район   </w:t>
            </w:r>
          </w:p>
          <w:p w:rsidR="0012037B" w:rsidRPr="0050366D" w:rsidRDefault="0012037B" w:rsidP="005578DB">
            <w:pPr>
              <w:jc w:val="both"/>
            </w:pPr>
          </w:p>
        </w:tc>
        <w:tc>
          <w:tcPr>
            <w:tcW w:w="4927" w:type="dxa"/>
          </w:tcPr>
          <w:p w:rsidR="0012037B" w:rsidRDefault="0012037B" w:rsidP="005578DB">
            <w:pPr>
              <w:jc w:val="right"/>
            </w:pPr>
          </w:p>
          <w:p w:rsidR="0012037B" w:rsidRDefault="0012037B" w:rsidP="005578DB">
            <w:pPr>
              <w:jc w:val="right"/>
            </w:pPr>
          </w:p>
          <w:p w:rsidR="00EB2B70" w:rsidRDefault="00EB2B70" w:rsidP="00EB2B70">
            <w:pPr>
              <w:tabs>
                <w:tab w:val="left" w:pos="3144"/>
              </w:tabs>
              <w:jc w:val="right"/>
            </w:pPr>
            <w:r>
              <w:rPr>
                <w:szCs w:val="28"/>
              </w:rPr>
              <w:t xml:space="preserve">А.В. </w:t>
            </w:r>
            <w:proofErr w:type="spellStart"/>
            <w:r>
              <w:rPr>
                <w:szCs w:val="28"/>
              </w:rPr>
              <w:t>Лежнин</w:t>
            </w:r>
            <w:proofErr w:type="spellEnd"/>
          </w:p>
          <w:p w:rsidR="0012037B" w:rsidRPr="00516377" w:rsidRDefault="0012037B" w:rsidP="005578DB">
            <w:pPr>
              <w:jc w:val="right"/>
            </w:pPr>
          </w:p>
        </w:tc>
      </w:tr>
      <w:tr w:rsidR="0012037B" w:rsidRPr="00516377" w:rsidTr="008C5BDE">
        <w:tc>
          <w:tcPr>
            <w:tcW w:w="4928" w:type="dxa"/>
          </w:tcPr>
          <w:p w:rsidR="0012037B" w:rsidRDefault="0012037B" w:rsidP="005578DB">
            <w:r>
              <w:rPr>
                <w:szCs w:val="28"/>
              </w:rPr>
              <w:t>Заместитель главы</w:t>
            </w:r>
          </w:p>
          <w:p w:rsidR="0012037B" w:rsidRDefault="0012037B" w:rsidP="005578DB">
            <w:r>
              <w:rPr>
                <w:szCs w:val="28"/>
              </w:rPr>
              <w:t>а</w:t>
            </w:r>
            <w:r w:rsidRPr="00516377">
              <w:rPr>
                <w:szCs w:val="28"/>
              </w:rPr>
              <w:t>дминистрации</w:t>
            </w:r>
            <w:r>
              <w:rPr>
                <w:szCs w:val="28"/>
              </w:rPr>
              <w:t xml:space="preserve"> </w:t>
            </w:r>
            <w:r w:rsidRPr="00516377">
              <w:rPr>
                <w:szCs w:val="28"/>
              </w:rPr>
              <w:t>муниципального образования Туапсинский район</w:t>
            </w:r>
            <w:r>
              <w:rPr>
                <w:szCs w:val="28"/>
              </w:rPr>
              <w:t>,</w:t>
            </w:r>
          </w:p>
          <w:p w:rsidR="0012037B" w:rsidRPr="00516377" w:rsidRDefault="0012037B" w:rsidP="005578DB">
            <w:r>
              <w:rPr>
                <w:szCs w:val="28"/>
              </w:rPr>
              <w:t>управляющий делами</w:t>
            </w:r>
          </w:p>
        </w:tc>
        <w:tc>
          <w:tcPr>
            <w:tcW w:w="4927" w:type="dxa"/>
          </w:tcPr>
          <w:p w:rsidR="0012037B" w:rsidRPr="00516377" w:rsidRDefault="0012037B" w:rsidP="005578DB">
            <w:pPr>
              <w:jc w:val="right"/>
            </w:pPr>
          </w:p>
          <w:p w:rsidR="0012037B" w:rsidRPr="00516377" w:rsidRDefault="0012037B" w:rsidP="005578DB">
            <w:pPr>
              <w:jc w:val="right"/>
            </w:pPr>
          </w:p>
          <w:p w:rsidR="0012037B" w:rsidRDefault="0012037B" w:rsidP="005578DB">
            <w:pPr>
              <w:jc w:val="right"/>
            </w:pPr>
          </w:p>
          <w:p w:rsidR="0012037B" w:rsidRPr="00516377" w:rsidRDefault="00EB2B70" w:rsidP="005578DB">
            <w:pPr>
              <w:jc w:val="right"/>
            </w:pPr>
            <w:r>
              <w:rPr>
                <w:szCs w:val="28"/>
              </w:rPr>
              <w:t>Д.Г. Карпенко</w:t>
            </w:r>
          </w:p>
        </w:tc>
      </w:tr>
    </w:tbl>
    <w:p w:rsidR="00817EFF" w:rsidRDefault="00817EFF" w:rsidP="00E65229"/>
    <w:sectPr w:rsidR="00817EFF" w:rsidSect="00CF58F9">
      <w:headerReference w:type="default" r:id="rId9"/>
      <w:pgSz w:w="11906" w:h="16838"/>
      <w:pgMar w:top="1134" w:right="567" w:bottom="567" w:left="1701" w:header="68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8D7" w:rsidRDefault="009358D7" w:rsidP="007135E8">
      <w:r>
        <w:separator/>
      </w:r>
    </w:p>
  </w:endnote>
  <w:endnote w:type="continuationSeparator" w:id="0">
    <w:p w:rsidR="009358D7" w:rsidRDefault="009358D7" w:rsidP="0071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8D7" w:rsidRDefault="009358D7" w:rsidP="007135E8">
      <w:r>
        <w:separator/>
      </w:r>
    </w:p>
  </w:footnote>
  <w:footnote w:type="continuationSeparator" w:id="0">
    <w:p w:rsidR="009358D7" w:rsidRDefault="009358D7" w:rsidP="00713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4362"/>
      <w:docPartObj>
        <w:docPartGallery w:val="Page Numbers (Top of Page)"/>
        <w:docPartUnique/>
      </w:docPartObj>
    </w:sdtPr>
    <w:sdtEndPr/>
    <w:sdtContent>
      <w:p w:rsidR="0029404B" w:rsidRDefault="0029404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0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9404B" w:rsidRDefault="0029404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B08B7"/>
    <w:multiLevelType w:val="hybridMultilevel"/>
    <w:tmpl w:val="B3E27954"/>
    <w:lvl w:ilvl="0" w:tplc="611260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C36F63"/>
    <w:multiLevelType w:val="hybridMultilevel"/>
    <w:tmpl w:val="17DA6080"/>
    <w:lvl w:ilvl="0" w:tplc="FE8A9F90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A72CC66C">
      <w:start w:val="1"/>
      <w:numFmt w:val="decimal"/>
      <w:lvlText w:val="%2)"/>
      <w:lvlJc w:val="left"/>
      <w:pPr>
        <w:ind w:left="2538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5B60DBA"/>
    <w:multiLevelType w:val="hybridMultilevel"/>
    <w:tmpl w:val="908CAD72"/>
    <w:lvl w:ilvl="0" w:tplc="8126124E">
      <w:start w:val="1"/>
      <w:numFmt w:val="decimal"/>
      <w:lvlText w:val="%1)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A81B6B"/>
    <w:multiLevelType w:val="hybridMultilevel"/>
    <w:tmpl w:val="89D89C02"/>
    <w:lvl w:ilvl="0" w:tplc="238AB37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2BE580F"/>
    <w:multiLevelType w:val="hybridMultilevel"/>
    <w:tmpl w:val="FE303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3E24C9"/>
    <w:multiLevelType w:val="hybridMultilevel"/>
    <w:tmpl w:val="FB6C0B8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4C"/>
    <w:rsid w:val="00000662"/>
    <w:rsid w:val="00001166"/>
    <w:rsid w:val="000015B6"/>
    <w:rsid w:val="00001C37"/>
    <w:rsid w:val="000022A0"/>
    <w:rsid w:val="000023E0"/>
    <w:rsid w:val="00002FB5"/>
    <w:rsid w:val="00003135"/>
    <w:rsid w:val="000037FF"/>
    <w:rsid w:val="00003C60"/>
    <w:rsid w:val="00003F80"/>
    <w:rsid w:val="00004932"/>
    <w:rsid w:val="00006179"/>
    <w:rsid w:val="00006598"/>
    <w:rsid w:val="00006AD9"/>
    <w:rsid w:val="00006C2B"/>
    <w:rsid w:val="0000787E"/>
    <w:rsid w:val="00007AC9"/>
    <w:rsid w:val="0001017F"/>
    <w:rsid w:val="00010862"/>
    <w:rsid w:val="00010B1E"/>
    <w:rsid w:val="00010F6F"/>
    <w:rsid w:val="000113A5"/>
    <w:rsid w:val="000114E9"/>
    <w:rsid w:val="000125FC"/>
    <w:rsid w:val="0001391B"/>
    <w:rsid w:val="00013C27"/>
    <w:rsid w:val="00014763"/>
    <w:rsid w:val="000155FD"/>
    <w:rsid w:val="000156F9"/>
    <w:rsid w:val="00016D01"/>
    <w:rsid w:val="00016FC5"/>
    <w:rsid w:val="000171C0"/>
    <w:rsid w:val="00017FFE"/>
    <w:rsid w:val="0002014B"/>
    <w:rsid w:val="000208BA"/>
    <w:rsid w:val="000210AC"/>
    <w:rsid w:val="0002120B"/>
    <w:rsid w:val="00021BA8"/>
    <w:rsid w:val="00021EAF"/>
    <w:rsid w:val="0002204B"/>
    <w:rsid w:val="00022103"/>
    <w:rsid w:val="000221D1"/>
    <w:rsid w:val="00022C46"/>
    <w:rsid w:val="00023329"/>
    <w:rsid w:val="00023370"/>
    <w:rsid w:val="00023E52"/>
    <w:rsid w:val="00024572"/>
    <w:rsid w:val="000247F6"/>
    <w:rsid w:val="0002521B"/>
    <w:rsid w:val="00025360"/>
    <w:rsid w:val="0002537D"/>
    <w:rsid w:val="00025EA1"/>
    <w:rsid w:val="000260AB"/>
    <w:rsid w:val="00026665"/>
    <w:rsid w:val="000267D7"/>
    <w:rsid w:val="0002709C"/>
    <w:rsid w:val="00027255"/>
    <w:rsid w:val="000277D0"/>
    <w:rsid w:val="000279C9"/>
    <w:rsid w:val="00031216"/>
    <w:rsid w:val="000314DE"/>
    <w:rsid w:val="00031B3E"/>
    <w:rsid w:val="00032417"/>
    <w:rsid w:val="00032583"/>
    <w:rsid w:val="000329A4"/>
    <w:rsid w:val="00033002"/>
    <w:rsid w:val="0003343A"/>
    <w:rsid w:val="00033CF8"/>
    <w:rsid w:val="0003403D"/>
    <w:rsid w:val="00035A88"/>
    <w:rsid w:val="00036916"/>
    <w:rsid w:val="00036995"/>
    <w:rsid w:val="00036A2D"/>
    <w:rsid w:val="00036A82"/>
    <w:rsid w:val="000371CA"/>
    <w:rsid w:val="00037AB6"/>
    <w:rsid w:val="00040022"/>
    <w:rsid w:val="00041ACC"/>
    <w:rsid w:val="00041CE1"/>
    <w:rsid w:val="000423A5"/>
    <w:rsid w:val="00042D5F"/>
    <w:rsid w:val="000430D8"/>
    <w:rsid w:val="00044BE8"/>
    <w:rsid w:val="00045FBB"/>
    <w:rsid w:val="0004628E"/>
    <w:rsid w:val="00046AAD"/>
    <w:rsid w:val="000506E4"/>
    <w:rsid w:val="00050749"/>
    <w:rsid w:val="00050F5B"/>
    <w:rsid w:val="00051467"/>
    <w:rsid w:val="000522BD"/>
    <w:rsid w:val="0005230F"/>
    <w:rsid w:val="00052507"/>
    <w:rsid w:val="00052B0B"/>
    <w:rsid w:val="000539C4"/>
    <w:rsid w:val="00053EB9"/>
    <w:rsid w:val="000545FC"/>
    <w:rsid w:val="00055B87"/>
    <w:rsid w:val="00055D8E"/>
    <w:rsid w:val="00055DBC"/>
    <w:rsid w:val="000568BB"/>
    <w:rsid w:val="0005733B"/>
    <w:rsid w:val="0005745D"/>
    <w:rsid w:val="000609D4"/>
    <w:rsid w:val="00060AE8"/>
    <w:rsid w:val="000616B5"/>
    <w:rsid w:val="000616DB"/>
    <w:rsid w:val="00061C78"/>
    <w:rsid w:val="00061F91"/>
    <w:rsid w:val="00062C66"/>
    <w:rsid w:val="00062D35"/>
    <w:rsid w:val="00062DBC"/>
    <w:rsid w:val="00063040"/>
    <w:rsid w:val="00064841"/>
    <w:rsid w:val="00064C19"/>
    <w:rsid w:val="00064DCD"/>
    <w:rsid w:val="00064FB0"/>
    <w:rsid w:val="000652CE"/>
    <w:rsid w:val="00065350"/>
    <w:rsid w:val="000654A4"/>
    <w:rsid w:val="000661B1"/>
    <w:rsid w:val="00066778"/>
    <w:rsid w:val="0006687E"/>
    <w:rsid w:val="00066ABD"/>
    <w:rsid w:val="0006745C"/>
    <w:rsid w:val="00067E01"/>
    <w:rsid w:val="000719E9"/>
    <w:rsid w:val="00071F18"/>
    <w:rsid w:val="000729CB"/>
    <w:rsid w:val="00072B54"/>
    <w:rsid w:val="00073191"/>
    <w:rsid w:val="00074670"/>
    <w:rsid w:val="00074892"/>
    <w:rsid w:val="00074918"/>
    <w:rsid w:val="0007524E"/>
    <w:rsid w:val="00075274"/>
    <w:rsid w:val="000757B0"/>
    <w:rsid w:val="0007590C"/>
    <w:rsid w:val="00075B9E"/>
    <w:rsid w:val="00075ED8"/>
    <w:rsid w:val="00075EF7"/>
    <w:rsid w:val="00076DD9"/>
    <w:rsid w:val="000772B0"/>
    <w:rsid w:val="00077473"/>
    <w:rsid w:val="0008029C"/>
    <w:rsid w:val="000815F5"/>
    <w:rsid w:val="00081A74"/>
    <w:rsid w:val="00081C83"/>
    <w:rsid w:val="00081E64"/>
    <w:rsid w:val="0008206C"/>
    <w:rsid w:val="000821B5"/>
    <w:rsid w:val="000829D5"/>
    <w:rsid w:val="00082F1B"/>
    <w:rsid w:val="00083268"/>
    <w:rsid w:val="000833EB"/>
    <w:rsid w:val="00083684"/>
    <w:rsid w:val="00083AA3"/>
    <w:rsid w:val="000840E3"/>
    <w:rsid w:val="00084ED4"/>
    <w:rsid w:val="00085331"/>
    <w:rsid w:val="0008574E"/>
    <w:rsid w:val="00085E1E"/>
    <w:rsid w:val="00087099"/>
    <w:rsid w:val="00087499"/>
    <w:rsid w:val="00090382"/>
    <w:rsid w:val="0009053D"/>
    <w:rsid w:val="00090950"/>
    <w:rsid w:val="00090975"/>
    <w:rsid w:val="00090FCC"/>
    <w:rsid w:val="00091367"/>
    <w:rsid w:val="000917B6"/>
    <w:rsid w:val="0009183F"/>
    <w:rsid w:val="00091EDF"/>
    <w:rsid w:val="00092E91"/>
    <w:rsid w:val="00093755"/>
    <w:rsid w:val="00093B8F"/>
    <w:rsid w:val="00093E77"/>
    <w:rsid w:val="000942EF"/>
    <w:rsid w:val="0009435E"/>
    <w:rsid w:val="00094BDB"/>
    <w:rsid w:val="000970A0"/>
    <w:rsid w:val="00097492"/>
    <w:rsid w:val="000978F6"/>
    <w:rsid w:val="000A0E95"/>
    <w:rsid w:val="000A16B5"/>
    <w:rsid w:val="000A1DE7"/>
    <w:rsid w:val="000A1F9D"/>
    <w:rsid w:val="000A2688"/>
    <w:rsid w:val="000A27C4"/>
    <w:rsid w:val="000A2B3C"/>
    <w:rsid w:val="000A2BB9"/>
    <w:rsid w:val="000A30A1"/>
    <w:rsid w:val="000A32B7"/>
    <w:rsid w:val="000A382E"/>
    <w:rsid w:val="000A3850"/>
    <w:rsid w:val="000A3F95"/>
    <w:rsid w:val="000A4046"/>
    <w:rsid w:val="000A5736"/>
    <w:rsid w:val="000A58C7"/>
    <w:rsid w:val="000A5AB7"/>
    <w:rsid w:val="000A626E"/>
    <w:rsid w:val="000A7148"/>
    <w:rsid w:val="000A71DD"/>
    <w:rsid w:val="000A7DBC"/>
    <w:rsid w:val="000B0A88"/>
    <w:rsid w:val="000B0C85"/>
    <w:rsid w:val="000B162B"/>
    <w:rsid w:val="000B231D"/>
    <w:rsid w:val="000B235E"/>
    <w:rsid w:val="000B2FDE"/>
    <w:rsid w:val="000B3074"/>
    <w:rsid w:val="000B312B"/>
    <w:rsid w:val="000B32D4"/>
    <w:rsid w:val="000B38A1"/>
    <w:rsid w:val="000B4AB6"/>
    <w:rsid w:val="000B4BCE"/>
    <w:rsid w:val="000B50E1"/>
    <w:rsid w:val="000B76DD"/>
    <w:rsid w:val="000B771D"/>
    <w:rsid w:val="000B788C"/>
    <w:rsid w:val="000B7A19"/>
    <w:rsid w:val="000B7C68"/>
    <w:rsid w:val="000C0124"/>
    <w:rsid w:val="000C060C"/>
    <w:rsid w:val="000C0778"/>
    <w:rsid w:val="000C098F"/>
    <w:rsid w:val="000C0BD3"/>
    <w:rsid w:val="000C133D"/>
    <w:rsid w:val="000C2964"/>
    <w:rsid w:val="000C29C7"/>
    <w:rsid w:val="000C2D20"/>
    <w:rsid w:val="000C42A0"/>
    <w:rsid w:val="000C4E4A"/>
    <w:rsid w:val="000C550F"/>
    <w:rsid w:val="000C5C71"/>
    <w:rsid w:val="000C6848"/>
    <w:rsid w:val="000C6DC8"/>
    <w:rsid w:val="000D017C"/>
    <w:rsid w:val="000D072E"/>
    <w:rsid w:val="000D0B5D"/>
    <w:rsid w:val="000D0C0A"/>
    <w:rsid w:val="000D0D2D"/>
    <w:rsid w:val="000D105F"/>
    <w:rsid w:val="000D1E08"/>
    <w:rsid w:val="000D1FB5"/>
    <w:rsid w:val="000D2051"/>
    <w:rsid w:val="000D2C52"/>
    <w:rsid w:val="000D3439"/>
    <w:rsid w:val="000D3661"/>
    <w:rsid w:val="000D39C7"/>
    <w:rsid w:val="000D3B35"/>
    <w:rsid w:val="000D3CCE"/>
    <w:rsid w:val="000D4149"/>
    <w:rsid w:val="000D454D"/>
    <w:rsid w:val="000D5BBB"/>
    <w:rsid w:val="000D5C18"/>
    <w:rsid w:val="000D6228"/>
    <w:rsid w:val="000D6405"/>
    <w:rsid w:val="000D64D7"/>
    <w:rsid w:val="000D6A15"/>
    <w:rsid w:val="000D6F20"/>
    <w:rsid w:val="000D6F37"/>
    <w:rsid w:val="000D7553"/>
    <w:rsid w:val="000E0CED"/>
    <w:rsid w:val="000E1758"/>
    <w:rsid w:val="000E2283"/>
    <w:rsid w:val="000E35F1"/>
    <w:rsid w:val="000E3705"/>
    <w:rsid w:val="000E3881"/>
    <w:rsid w:val="000E4701"/>
    <w:rsid w:val="000E478E"/>
    <w:rsid w:val="000E53C0"/>
    <w:rsid w:val="000E682E"/>
    <w:rsid w:val="000E6F43"/>
    <w:rsid w:val="000F05F8"/>
    <w:rsid w:val="000F15D5"/>
    <w:rsid w:val="000F163E"/>
    <w:rsid w:val="000F164E"/>
    <w:rsid w:val="000F1FC7"/>
    <w:rsid w:val="000F2587"/>
    <w:rsid w:val="000F2760"/>
    <w:rsid w:val="000F41A8"/>
    <w:rsid w:val="000F4588"/>
    <w:rsid w:val="000F45CF"/>
    <w:rsid w:val="000F493B"/>
    <w:rsid w:val="000F5F87"/>
    <w:rsid w:val="000F6641"/>
    <w:rsid w:val="000F6938"/>
    <w:rsid w:val="000F6B39"/>
    <w:rsid w:val="000F76C1"/>
    <w:rsid w:val="000F78E6"/>
    <w:rsid w:val="000F7BD3"/>
    <w:rsid w:val="001005B5"/>
    <w:rsid w:val="00100903"/>
    <w:rsid w:val="00100D6B"/>
    <w:rsid w:val="00101F0D"/>
    <w:rsid w:val="00101F82"/>
    <w:rsid w:val="00102B71"/>
    <w:rsid w:val="00102E85"/>
    <w:rsid w:val="00102F32"/>
    <w:rsid w:val="00103FEB"/>
    <w:rsid w:val="001044F4"/>
    <w:rsid w:val="00105D39"/>
    <w:rsid w:val="001062A6"/>
    <w:rsid w:val="00107909"/>
    <w:rsid w:val="00110321"/>
    <w:rsid w:val="0011134F"/>
    <w:rsid w:val="00112380"/>
    <w:rsid w:val="00113787"/>
    <w:rsid w:val="0011496D"/>
    <w:rsid w:val="001156AD"/>
    <w:rsid w:val="00115CF1"/>
    <w:rsid w:val="00117001"/>
    <w:rsid w:val="00117269"/>
    <w:rsid w:val="00117694"/>
    <w:rsid w:val="001176B6"/>
    <w:rsid w:val="00117CA2"/>
    <w:rsid w:val="0012037B"/>
    <w:rsid w:val="0012053A"/>
    <w:rsid w:val="00120891"/>
    <w:rsid w:val="00120E02"/>
    <w:rsid w:val="00121E2B"/>
    <w:rsid w:val="00121F81"/>
    <w:rsid w:val="00122B27"/>
    <w:rsid w:val="001231A1"/>
    <w:rsid w:val="001251B0"/>
    <w:rsid w:val="00125AC5"/>
    <w:rsid w:val="00125CCD"/>
    <w:rsid w:val="00125CFA"/>
    <w:rsid w:val="00126179"/>
    <w:rsid w:val="00126726"/>
    <w:rsid w:val="001268D1"/>
    <w:rsid w:val="00126A04"/>
    <w:rsid w:val="001277DE"/>
    <w:rsid w:val="001303BF"/>
    <w:rsid w:val="0013112F"/>
    <w:rsid w:val="0013154E"/>
    <w:rsid w:val="00132856"/>
    <w:rsid w:val="00132B62"/>
    <w:rsid w:val="00132ED4"/>
    <w:rsid w:val="00132F0B"/>
    <w:rsid w:val="00133499"/>
    <w:rsid w:val="0013367D"/>
    <w:rsid w:val="00133841"/>
    <w:rsid w:val="00133B7C"/>
    <w:rsid w:val="00133CA3"/>
    <w:rsid w:val="001340F6"/>
    <w:rsid w:val="00134B40"/>
    <w:rsid w:val="00134FBC"/>
    <w:rsid w:val="00135153"/>
    <w:rsid w:val="001359D9"/>
    <w:rsid w:val="001361E7"/>
    <w:rsid w:val="0013640D"/>
    <w:rsid w:val="0013671D"/>
    <w:rsid w:val="00136B1C"/>
    <w:rsid w:val="001376F2"/>
    <w:rsid w:val="00137B51"/>
    <w:rsid w:val="001409B9"/>
    <w:rsid w:val="001416CD"/>
    <w:rsid w:val="00141771"/>
    <w:rsid w:val="00141E71"/>
    <w:rsid w:val="0014220C"/>
    <w:rsid w:val="00142713"/>
    <w:rsid w:val="0014357C"/>
    <w:rsid w:val="001440D3"/>
    <w:rsid w:val="001449C3"/>
    <w:rsid w:val="0014508F"/>
    <w:rsid w:val="0014615B"/>
    <w:rsid w:val="001465B4"/>
    <w:rsid w:val="00146DB4"/>
    <w:rsid w:val="001508C6"/>
    <w:rsid w:val="00150B7B"/>
    <w:rsid w:val="00150EE0"/>
    <w:rsid w:val="00150F38"/>
    <w:rsid w:val="001516D4"/>
    <w:rsid w:val="0015202F"/>
    <w:rsid w:val="00152121"/>
    <w:rsid w:val="00155434"/>
    <w:rsid w:val="00155762"/>
    <w:rsid w:val="001560A6"/>
    <w:rsid w:val="00156ABC"/>
    <w:rsid w:val="00157075"/>
    <w:rsid w:val="00160492"/>
    <w:rsid w:val="001606EC"/>
    <w:rsid w:val="0016093D"/>
    <w:rsid w:val="00160CB3"/>
    <w:rsid w:val="00160D55"/>
    <w:rsid w:val="00161499"/>
    <w:rsid w:val="001619D1"/>
    <w:rsid w:val="00162408"/>
    <w:rsid w:val="00162CA3"/>
    <w:rsid w:val="00162D3C"/>
    <w:rsid w:val="00163C5A"/>
    <w:rsid w:val="00163DC0"/>
    <w:rsid w:val="00163F17"/>
    <w:rsid w:val="001644DB"/>
    <w:rsid w:val="00164DAC"/>
    <w:rsid w:val="00164F2E"/>
    <w:rsid w:val="00165266"/>
    <w:rsid w:val="001652A6"/>
    <w:rsid w:val="001659D2"/>
    <w:rsid w:val="00165E9F"/>
    <w:rsid w:val="00166233"/>
    <w:rsid w:val="00166B14"/>
    <w:rsid w:val="001674CA"/>
    <w:rsid w:val="00170164"/>
    <w:rsid w:val="001703A5"/>
    <w:rsid w:val="00170F54"/>
    <w:rsid w:val="00171E26"/>
    <w:rsid w:val="00172497"/>
    <w:rsid w:val="00172621"/>
    <w:rsid w:val="00172951"/>
    <w:rsid w:val="00173102"/>
    <w:rsid w:val="0017315D"/>
    <w:rsid w:val="0017390D"/>
    <w:rsid w:val="00173CEC"/>
    <w:rsid w:val="00173FBB"/>
    <w:rsid w:val="00174ACA"/>
    <w:rsid w:val="00174CBC"/>
    <w:rsid w:val="001757B6"/>
    <w:rsid w:val="00176CA8"/>
    <w:rsid w:val="0017740F"/>
    <w:rsid w:val="0017778B"/>
    <w:rsid w:val="00180049"/>
    <w:rsid w:val="001805C5"/>
    <w:rsid w:val="0018073C"/>
    <w:rsid w:val="00181430"/>
    <w:rsid w:val="001816C3"/>
    <w:rsid w:val="00181F1C"/>
    <w:rsid w:val="001822DC"/>
    <w:rsid w:val="00182359"/>
    <w:rsid w:val="001826D0"/>
    <w:rsid w:val="00184270"/>
    <w:rsid w:val="001842CB"/>
    <w:rsid w:val="00185975"/>
    <w:rsid w:val="00185BCB"/>
    <w:rsid w:val="0018600B"/>
    <w:rsid w:val="00186086"/>
    <w:rsid w:val="0018614B"/>
    <w:rsid w:val="001874A4"/>
    <w:rsid w:val="001874CD"/>
    <w:rsid w:val="00187523"/>
    <w:rsid w:val="00187803"/>
    <w:rsid w:val="00190532"/>
    <w:rsid w:val="001905FB"/>
    <w:rsid w:val="00190714"/>
    <w:rsid w:val="00190936"/>
    <w:rsid w:val="00191396"/>
    <w:rsid w:val="0019242B"/>
    <w:rsid w:val="00192999"/>
    <w:rsid w:val="00192F31"/>
    <w:rsid w:val="00195EF0"/>
    <w:rsid w:val="00196F7A"/>
    <w:rsid w:val="0019780D"/>
    <w:rsid w:val="00197B49"/>
    <w:rsid w:val="00197E51"/>
    <w:rsid w:val="001A01D1"/>
    <w:rsid w:val="001A027A"/>
    <w:rsid w:val="001A03CD"/>
    <w:rsid w:val="001A09DD"/>
    <w:rsid w:val="001A0A40"/>
    <w:rsid w:val="001A0CAD"/>
    <w:rsid w:val="001A135A"/>
    <w:rsid w:val="001A1BBF"/>
    <w:rsid w:val="001A266D"/>
    <w:rsid w:val="001A2845"/>
    <w:rsid w:val="001A2AD6"/>
    <w:rsid w:val="001A2CDE"/>
    <w:rsid w:val="001A2E9F"/>
    <w:rsid w:val="001A2FAB"/>
    <w:rsid w:val="001A3F87"/>
    <w:rsid w:val="001A458B"/>
    <w:rsid w:val="001A4C5A"/>
    <w:rsid w:val="001A4EB9"/>
    <w:rsid w:val="001A6AA9"/>
    <w:rsid w:val="001A6AD9"/>
    <w:rsid w:val="001A714D"/>
    <w:rsid w:val="001B086A"/>
    <w:rsid w:val="001B09AC"/>
    <w:rsid w:val="001B0C1E"/>
    <w:rsid w:val="001B0ECE"/>
    <w:rsid w:val="001B2FF0"/>
    <w:rsid w:val="001B342D"/>
    <w:rsid w:val="001B4BD0"/>
    <w:rsid w:val="001B55AB"/>
    <w:rsid w:val="001B5CF4"/>
    <w:rsid w:val="001B6283"/>
    <w:rsid w:val="001B6DBB"/>
    <w:rsid w:val="001B7C2B"/>
    <w:rsid w:val="001C05FC"/>
    <w:rsid w:val="001C065E"/>
    <w:rsid w:val="001C0702"/>
    <w:rsid w:val="001C0AE1"/>
    <w:rsid w:val="001C139C"/>
    <w:rsid w:val="001C13CD"/>
    <w:rsid w:val="001C171E"/>
    <w:rsid w:val="001C175D"/>
    <w:rsid w:val="001C2172"/>
    <w:rsid w:val="001C26C3"/>
    <w:rsid w:val="001C28DF"/>
    <w:rsid w:val="001C2C1C"/>
    <w:rsid w:val="001C531C"/>
    <w:rsid w:val="001C533B"/>
    <w:rsid w:val="001C5383"/>
    <w:rsid w:val="001C5658"/>
    <w:rsid w:val="001C5A1C"/>
    <w:rsid w:val="001C6485"/>
    <w:rsid w:val="001C6973"/>
    <w:rsid w:val="001C6EB0"/>
    <w:rsid w:val="001D0486"/>
    <w:rsid w:val="001D0E41"/>
    <w:rsid w:val="001D192A"/>
    <w:rsid w:val="001D2137"/>
    <w:rsid w:val="001D25B2"/>
    <w:rsid w:val="001D26E5"/>
    <w:rsid w:val="001D4E4E"/>
    <w:rsid w:val="001D56AB"/>
    <w:rsid w:val="001D5A2C"/>
    <w:rsid w:val="001D6582"/>
    <w:rsid w:val="001D6A39"/>
    <w:rsid w:val="001D6B4A"/>
    <w:rsid w:val="001D7199"/>
    <w:rsid w:val="001D75F1"/>
    <w:rsid w:val="001D794D"/>
    <w:rsid w:val="001E10C1"/>
    <w:rsid w:val="001E13FC"/>
    <w:rsid w:val="001E1683"/>
    <w:rsid w:val="001E17E5"/>
    <w:rsid w:val="001E2DC7"/>
    <w:rsid w:val="001E3B23"/>
    <w:rsid w:val="001E3C74"/>
    <w:rsid w:val="001E3EB6"/>
    <w:rsid w:val="001E4057"/>
    <w:rsid w:val="001E4D38"/>
    <w:rsid w:val="001E4FA7"/>
    <w:rsid w:val="001E507D"/>
    <w:rsid w:val="001E5266"/>
    <w:rsid w:val="001E5516"/>
    <w:rsid w:val="001E5A0A"/>
    <w:rsid w:val="001E61D1"/>
    <w:rsid w:val="001E6D3F"/>
    <w:rsid w:val="001E7DF1"/>
    <w:rsid w:val="001E7F2F"/>
    <w:rsid w:val="001F0BAD"/>
    <w:rsid w:val="001F0F84"/>
    <w:rsid w:val="001F1028"/>
    <w:rsid w:val="001F24EC"/>
    <w:rsid w:val="001F2979"/>
    <w:rsid w:val="001F34BA"/>
    <w:rsid w:val="001F3607"/>
    <w:rsid w:val="001F3E00"/>
    <w:rsid w:val="001F4156"/>
    <w:rsid w:val="001F5116"/>
    <w:rsid w:val="001F56B8"/>
    <w:rsid w:val="001F5A11"/>
    <w:rsid w:val="001F5D55"/>
    <w:rsid w:val="001F603D"/>
    <w:rsid w:val="001F6B8E"/>
    <w:rsid w:val="001F727D"/>
    <w:rsid w:val="001F77F4"/>
    <w:rsid w:val="001F7C0E"/>
    <w:rsid w:val="00200244"/>
    <w:rsid w:val="002010A0"/>
    <w:rsid w:val="0020129A"/>
    <w:rsid w:val="00201649"/>
    <w:rsid w:val="00201A57"/>
    <w:rsid w:val="00202A1C"/>
    <w:rsid w:val="00202B39"/>
    <w:rsid w:val="00203CB7"/>
    <w:rsid w:val="002044B9"/>
    <w:rsid w:val="0020566D"/>
    <w:rsid w:val="00205AD9"/>
    <w:rsid w:val="002061A7"/>
    <w:rsid w:val="0020625E"/>
    <w:rsid w:val="0020632C"/>
    <w:rsid w:val="00206FCE"/>
    <w:rsid w:val="00207770"/>
    <w:rsid w:val="002079E3"/>
    <w:rsid w:val="00210ED5"/>
    <w:rsid w:val="002111D0"/>
    <w:rsid w:val="0021186E"/>
    <w:rsid w:val="00211F59"/>
    <w:rsid w:val="002132C5"/>
    <w:rsid w:val="00214390"/>
    <w:rsid w:val="00214D18"/>
    <w:rsid w:val="00215E9F"/>
    <w:rsid w:val="00215FB5"/>
    <w:rsid w:val="0021613F"/>
    <w:rsid w:val="002162AE"/>
    <w:rsid w:val="00216AA5"/>
    <w:rsid w:val="00216E19"/>
    <w:rsid w:val="00217DBA"/>
    <w:rsid w:val="002210FF"/>
    <w:rsid w:val="00221E83"/>
    <w:rsid w:val="00221F24"/>
    <w:rsid w:val="00222838"/>
    <w:rsid w:val="00222ABE"/>
    <w:rsid w:val="00222CA3"/>
    <w:rsid w:val="0022434F"/>
    <w:rsid w:val="00224639"/>
    <w:rsid w:val="00224839"/>
    <w:rsid w:val="0022485B"/>
    <w:rsid w:val="00224BF9"/>
    <w:rsid w:val="00224C81"/>
    <w:rsid w:val="00224E10"/>
    <w:rsid w:val="0022534B"/>
    <w:rsid w:val="00225483"/>
    <w:rsid w:val="00226349"/>
    <w:rsid w:val="002265C8"/>
    <w:rsid w:val="0022667C"/>
    <w:rsid w:val="00226C2B"/>
    <w:rsid w:val="0022725B"/>
    <w:rsid w:val="002279F6"/>
    <w:rsid w:val="00227FD4"/>
    <w:rsid w:val="002308C8"/>
    <w:rsid w:val="0023182B"/>
    <w:rsid w:val="00231FF0"/>
    <w:rsid w:val="0023203E"/>
    <w:rsid w:val="002322B9"/>
    <w:rsid w:val="00233859"/>
    <w:rsid w:val="00233F52"/>
    <w:rsid w:val="00234642"/>
    <w:rsid w:val="00234A06"/>
    <w:rsid w:val="00234B7C"/>
    <w:rsid w:val="00235519"/>
    <w:rsid w:val="002355A5"/>
    <w:rsid w:val="00236052"/>
    <w:rsid w:val="002365D7"/>
    <w:rsid w:val="00237A7C"/>
    <w:rsid w:val="00237B06"/>
    <w:rsid w:val="00237B60"/>
    <w:rsid w:val="00237CFB"/>
    <w:rsid w:val="00240A87"/>
    <w:rsid w:val="00241388"/>
    <w:rsid w:val="00241722"/>
    <w:rsid w:val="00241F51"/>
    <w:rsid w:val="00241F84"/>
    <w:rsid w:val="00242184"/>
    <w:rsid w:val="0024329F"/>
    <w:rsid w:val="0024405E"/>
    <w:rsid w:val="002440FD"/>
    <w:rsid w:val="00244505"/>
    <w:rsid w:val="0024481A"/>
    <w:rsid w:val="00244E93"/>
    <w:rsid w:val="0024545F"/>
    <w:rsid w:val="002458C1"/>
    <w:rsid w:val="00245CD3"/>
    <w:rsid w:val="0024649E"/>
    <w:rsid w:val="002467CC"/>
    <w:rsid w:val="0024748A"/>
    <w:rsid w:val="00250DDE"/>
    <w:rsid w:val="00250F00"/>
    <w:rsid w:val="00250F89"/>
    <w:rsid w:val="002515F6"/>
    <w:rsid w:val="00251D32"/>
    <w:rsid w:val="00251EE5"/>
    <w:rsid w:val="0025377F"/>
    <w:rsid w:val="00254D19"/>
    <w:rsid w:val="00254E33"/>
    <w:rsid w:val="00255747"/>
    <w:rsid w:val="002566A6"/>
    <w:rsid w:val="002571A5"/>
    <w:rsid w:val="00257419"/>
    <w:rsid w:val="00257620"/>
    <w:rsid w:val="0025795F"/>
    <w:rsid w:val="00257A54"/>
    <w:rsid w:val="00257E6C"/>
    <w:rsid w:val="00260CDF"/>
    <w:rsid w:val="00260FBC"/>
    <w:rsid w:val="0026120C"/>
    <w:rsid w:val="00261312"/>
    <w:rsid w:val="00261319"/>
    <w:rsid w:val="0026291E"/>
    <w:rsid w:val="002638B5"/>
    <w:rsid w:val="002646E5"/>
    <w:rsid w:val="0026761C"/>
    <w:rsid w:val="0026792F"/>
    <w:rsid w:val="00267FD9"/>
    <w:rsid w:val="00270963"/>
    <w:rsid w:val="00270E71"/>
    <w:rsid w:val="0027100B"/>
    <w:rsid w:val="00271AB6"/>
    <w:rsid w:val="0027277B"/>
    <w:rsid w:val="00272D12"/>
    <w:rsid w:val="0027328B"/>
    <w:rsid w:val="0027495E"/>
    <w:rsid w:val="002755BB"/>
    <w:rsid w:val="002758D1"/>
    <w:rsid w:val="00276D3B"/>
    <w:rsid w:val="00276DEB"/>
    <w:rsid w:val="00276F21"/>
    <w:rsid w:val="0028072B"/>
    <w:rsid w:val="00280B13"/>
    <w:rsid w:val="00280BC0"/>
    <w:rsid w:val="00280F32"/>
    <w:rsid w:val="00281430"/>
    <w:rsid w:val="0028167D"/>
    <w:rsid w:val="00281E51"/>
    <w:rsid w:val="00282124"/>
    <w:rsid w:val="00282C77"/>
    <w:rsid w:val="00283EC0"/>
    <w:rsid w:val="00285322"/>
    <w:rsid w:val="00286603"/>
    <w:rsid w:val="00286B6D"/>
    <w:rsid w:val="00286BF9"/>
    <w:rsid w:val="00286F84"/>
    <w:rsid w:val="002874AF"/>
    <w:rsid w:val="002874BE"/>
    <w:rsid w:val="00287945"/>
    <w:rsid w:val="00287BD6"/>
    <w:rsid w:val="00287D75"/>
    <w:rsid w:val="0029117A"/>
    <w:rsid w:val="0029126E"/>
    <w:rsid w:val="00293A44"/>
    <w:rsid w:val="00293CD5"/>
    <w:rsid w:val="0029404B"/>
    <w:rsid w:val="00294107"/>
    <w:rsid w:val="00294425"/>
    <w:rsid w:val="0029518A"/>
    <w:rsid w:val="002955AC"/>
    <w:rsid w:val="00296542"/>
    <w:rsid w:val="002972FA"/>
    <w:rsid w:val="002977BE"/>
    <w:rsid w:val="002A0299"/>
    <w:rsid w:val="002A1384"/>
    <w:rsid w:val="002A164E"/>
    <w:rsid w:val="002A2E89"/>
    <w:rsid w:val="002A304F"/>
    <w:rsid w:val="002A3916"/>
    <w:rsid w:val="002A3BAE"/>
    <w:rsid w:val="002A46A8"/>
    <w:rsid w:val="002A47BD"/>
    <w:rsid w:val="002A58FD"/>
    <w:rsid w:val="002A5CF8"/>
    <w:rsid w:val="002A5DDF"/>
    <w:rsid w:val="002A5F64"/>
    <w:rsid w:val="002A6904"/>
    <w:rsid w:val="002A6EBE"/>
    <w:rsid w:val="002A7080"/>
    <w:rsid w:val="002A742B"/>
    <w:rsid w:val="002A772D"/>
    <w:rsid w:val="002A7D42"/>
    <w:rsid w:val="002B003D"/>
    <w:rsid w:val="002B030C"/>
    <w:rsid w:val="002B0962"/>
    <w:rsid w:val="002B0EA2"/>
    <w:rsid w:val="002B127A"/>
    <w:rsid w:val="002B14CD"/>
    <w:rsid w:val="002B17B0"/>
    <w:rsid w:val="002B222E"/>
    <w:rsid w:val="002B23BC"/>
    <w:rsid w:val="002B2639"/>
    <w:rsid w:val="002B27F4"/>
    <w:rsid w:val="002B28CC"/>
    <w:rsid w:val="002B3B6F"/>
    <w:rsid w:val="002B3C43"/>
    <w:rsid w:val="002B42DA"/>
    <w:rsid w:val="002B4585"/>
    <w:rsid w:val="002B45DD"/>
    <w:rsid w:val="002B4620"/>
    <w:rsid w:val="002B47E6"/>
    <w:rsid w:val="002B4D02"/>
    <w:rsid w:val="002B57C6"/>
    <w:rsid w:val="002B592E"/>
    <w:rsid w:val="002B5DD3"/>
    <w:rsid w:val="002B611E"/>
    <w:rsid w:val="002B662E"/>
    <w:rsid w:val="002B6E01"/>
    <w:rsid w:val="002B7972"/>
    <w:rsid w:val="002B7EE6"/>
    <w:rsid w:val="002C0141"/>
    <w:rsid w:val="002C023C"/>
    <w:rsid w:val="002C0524"/>
    <w:rsid w:val="002C0A68"/>
    <w:rsid w:val="002C1D62"/>
    <w:rsid w:val="002C3A8C"/>
    <w:rsid w:val="002C3B2A"/>
    <w:rsid w:val="002C4017"/>
    <w:rsid w:val="002C4300"/>
    <w:rsid w:val="002C584E"/>
    <w:rsid w:val="002C5AF4"/>
    <w:rsid w:val="002C6217"/>
    <w:rsid w:val="002C78A2"/>
    <w:rsid w:val="002D0113"/>
    <w:rsid w:val="002D0543"/>
    <w:rsid w:val="002D18C8"/>
    <w:rsid w:val="002D1C51"/>
    <w:rsid w:val="002D22DA"/>
    <w:rsid w:val="002D2340"/>
    <w:rsid w:val="002D2790"/>
    <w:rsid w:val="002D28AB"/>
    <w:rsid w:val="002D305D"/>
    <w:rsid w:val="002D32F2"/>
    <w:rsid w:val="002D3A75"/>
    <w:rsid w:val="002D421B"/>
    <w:rsid w:val="002D4F38"/>
    <w:rsid w:val="002D5455"/>
    <w:rsid w:val="002D5509"/>
    <w:rsid w:val="002D5A45"/>
    <w:rsid w:val="002D5BE0"/>
    <w:rsid w:val="002D5E29"/>
    <w:rsid w:val="002D5F66"/>
    <w:rsid w:val="002D6034"/>
    <w:rsid w:val="002D6A05"/>
    <w:rsid w:val="002D706C"/>
    <w:rsid w:val="002D743B"/>
    <w:rsid w:val="002D7B6E"/>
    <w:rsid w:val="002E03E9"/>
    <w:rsid w:val="002E05C7"/>
    <w:rsid w:val="002E080B"/>
    <w:rsid w:val="002E0E29"/>
    <w:rsid w:val="002E25F8"/>
    <w:rsid w:val="002E2B2B"/>
    <w:rsid w:val="002E3145"/>
    <w:rsid w:val="002E3486"/>
    <w:rsid w:val="002E373E"/>
    <w:rsid w:val="002E3A1B"/>
    <w:rsid w:val="002E3ADF"/>
    <w:rsid w:val="002E43A6"/>
    <w:rsid w:val="002E5341"/>
    <w:rsid w:val="002E535A"/>
    <w:rsid w:val="002E563C"/>
    <w:rsid w:val="002E573C"/>
    <w:rsid w:val="002E5AA2"/>
    <w:rsid w:val="002E6896"/>
    <w:rsid w:val="002E6BFC"/>
    <w:rsid w:val="002E6D8C"/>
    <w:rsid w:val="002E7F78"/>
    <w:rsid w:val="002F08C9"/>
    <w:rsid w:val="002F0921"/>
    <w:rsid w:val="002F0F51"/>
    <w:rsid w:val="002F2118"/>
    <w:rsid w:val="002F26B0"/>
    <w:rsid w:val="002F2C95"/>
    <w:rsid w:val="002F391D"/>
    <w:rsid w:val="002F3ED2"/>
    <w:rsid w:val="002F43CB"/>
    <w:rsid w:val="002F47D0"/>
    <w:rsid w:val="002F4FD4"/>
    <w:rsid w:val="002F56C9"/>
    <w:rsid w:val="002F5E30"/>
    <w:rsid w:val="002F5E67"/>
    <w:rsid w:val="002F6536"/>
    <w:rsid w:val="002F6611"/>
    <w:rsid w:val="00300558"/>
    <w:rsid w:val="0030079A"/>
    <w:rsid w:val="00300A36"/>
    <w:rsid w:val="00300AE0"/>
    <w:rsid w:val="00301498"/>
    <w:rsid w:val="00301694"/>
    <w:rsid w:val="00301892"/>
    <w:rsid w:val="003022A9"/>
    <w:rsid w:val="0030230A"/>
    <w:rsid w:val="00304C69"/>
    <w:rsid w:val="003051B8"/>
    <w:rsid w:val="003058FA"/>
    <w:rsid w:val="00305932"/>
    <w:rsid w:val="00305CFF"/>
    <w:rsid w:val="0030614F"/>
    <w:rsid w:val="003062DF"/>
    <w:rsid w:val="00307B26"/>
    <w:rsid w:val="00307C91"/>
    <w:rsid w:val="00307E64"/>
    <w:rsid w:val="003105F1"/>
    <w:rsid w:val="00310F63"/>
    <w:rsid w:val="00311709"/>
    <w:rsid w:val="0031194F"/>
    <w:rsid w:val="003123B2"/>
    <w:rsid w:val="00313BF9"/>
    <w:rsid w:val="00313D12"/>
    <w:rsid w:val="00314162"/>
    <w:rsid w:val="003148C8"/>
    <w:rsid w:val="0031531B"/>
    <w:rsid w:val="00315359"/>
    <w:rsid w:val="003164A6"/>
    <w:rsid w:val="00316ABB"/>
    <w:rsid w:val="003172B8"/>
    <w:rsid w:val="00317A9D"/>
    <w:rsid w:val="00317E5F"/>
    <w:rsid w:val="00320416"/>
    <w:rsid w:val="00321114"/>
    <w:rsid w:val="00321752"/>
    <w:rsid w:val="00321D56"/>
    <w:rsid w:val="00322689"/>
    <w:rsid w:val="003231B7"/>
    <w:rsid w:val="00323389"/>
    <w:rsid w:val="003235A5"/>
    <w:rsid w:val="00323A6E"/>
    <w:rsid w:val="00323CE8"/>
    <w:rsid w:val="00323DE0"/>
    <w:rsid w:val="003242D9"/>
    <w:rsid w:val="003244DD"/>
    <w:rsid w:val="00324520"/>
    <w:rsid w:val="00326079"/>
    <w:rsid w:val="00327429"/>
    <w:rsid w:val="0032766D"/>
    <w:rsid w:val="00327A3C"/>
    <w:rsid w:val="00327B9A"/>
    <w:rsid w:val="00327E75"/>
    <w:rsid w:val="003307A6"/>
    <w:rsid w:val="00330D81"/>
    <w:rsid w:val="00330EB8"/>
    <w:rsid w:val="003315C2"/>
    <w:rsid w:val="003323A7"/>
    <w:rsid w:val="00332784"/>
    <w:rsid w:val="00332EC0"/>
    <w:rsid w:val="003332D5"/>
    <w:rsid w:val="00333603"/>
    <w:rsid w:val="00334039"/>
    <w:rsid w:val="003340A1"/>
    <w:rsid w:val="003342F5"/>
    <w:rsid w:val="003343AF"/>
    <w:rsid w:val="00335091"/>
    <w:rsid w:val="00335448"/>
    <w:rsid w:val="0033618E"/>
    <w:rsid w:val="00336835"/>
    <w:rsid w:val="00336899"/>
    <w:rsid w:val="003372C1"/>
    <w:rsid w:val="003372D5"/>
    <w:rsid w:val="00337499"/>
    <w:rsid w:val="00337DA6"/>
    <w:rsid w:val="00337DC6"/>
    <w:rsid w:val="00340558"/>
    <w:rsid w:val="003405DD"/>
    <w:rsid w:val="003406C3"/>
    <w:rsid w:val="00340B1A"/>
    <w:rsid w:val="00340DE5"/>
    <w:rsid w:val="00341502"/>
    <w:rsid w:val="0034183C"/>
    <w:rsid w:val="00341A36"/>
    <w:rsid w:val="00341B19"/>
    <w:rsid w:val="00342906"/>
    <w:rsid w:val="00342987"/>
    <w:rsid w:val="00342EBE"/>
    <w:rsid w:val="003436D5"/>
    <w:rsid w:val="003437CE"/>
    <w:rsid w:val="00343B7A"/>
    <w:rsid w:val="00343CBA"/>
    <w:rsid w:val="00344131"/>
    <w:rsid w:val="003442FC"/>
    <w:rsid w:val="00344DE7"/>
    <w:rsid w:val="00345A64"/>
    <w:rsid w:val="00345F31"/>
    <w:rsid w:val="0034759D"/>
    <w:rsid w:val="00350162"/>
    <w:rsid w:val="0035039F"/>
    <w:rsid w:val="00350867"/>
    <w:rsid w:val="00350A8E"/>
    <w:rsid w:val="00350BAC"/>
    <w:rsid w:val="00350EBB"/>
    <w:rsid w:val="00351376"/>
    <w:rsid w:val="00351392"/>
    <w:rsid w:val="003516AC"/>
    <w:rsid w:val="0035192F"/>
    <w:rsid w:val="003525D1"/>
    <w:rsid w:val="003532F5"/>
    <w:rsid w:val="00354075"/>
    <w:rsid w:val="00354C17"/>
    <w:rsid w:val="00356678"/>
    <w:rsid w:val="00356C59"/>
    <w:rsid w:val="0035766A"/>
    <w:rsid w:val="0035768B"/>
    <w:rsid w:val="00357871"/>
    <w:rsid w:val="00357DA7"/>
    <w:rsid w:val="00360362"/>
    <w:rsid w:val="003604FA"/>
    <w:rsid w:val="00360F0E"/>
    <w:rsid w:val="00361063"/>
    <w:rsid w:val="003615E8"/>
    <w:rsid w:val="00362B57"/>
    <w:rsid w:val="00362E45"/>
    <w:rsid w:val="003633FD"/>
    <w:rsid w:val="003638EB"/>
    <w:rsid w:val="0036473E"/>
    <w:rsid w:val="0036523A"/>
    <w:rsid w:val="003654CE"/>
    <w:rsid w:val="00365DA2"/>
    <w:rsid w:val="00366D59"/>
    <w:rsid w:val="003670B3"/>
    <w:rsid w:val="0036772E"/>
    <w:rsid w:val="00367E65"/>
    <w:rsid w:val="0037012E"/>
    <w:rsid w:val="003707B2"/>
    <w:rsid w:val="00370B19"/>
    <w:rsid w:val="00370CAA"/>
    <w:rsid w:val="00370D2D"/>
    <w:rsid w:val="003711C7"/>
    <w:rsid w:val="00371444"/>
    <w:rsid w:val="00371588"/>
    <w:rsid w:val="00371EEB"/>
    <w:rsid w:val="003721BF"/>
    <w:rsid w:val="00372287"/>
    <w:rsid w:val="0037299D"/>
    <w:rsid w:val="0037318B"/>
    <w:rsid w:val="00373CFD"/>
    <w:rsid w:val="00373EF7"/>
    <w:rsid w:val="0037557C"/>
    <w:rsid w:val="00375D10"/>
    <w:rsid w:val="00376685"/>
    <w:rsid w:val="003779AB"/>
    <w:rsid w:val="00377DF7"/>
    <w:rsid w:val="003800CD"/>
    <w:rsid w:val="003809B9"/>
    <w:rsid w:val="003817ED"/>
    <w:rsid w:val="0038183B"/>
    <w:rsid w:val="0038243E"/>
    <w:rsid w:val="00382DDC"/>
    <w:rsid w:val="00383839"/>
    <w:rsid w:val="00383FEE"/>
    <w:rsid w:val="00384281"/>
    <w:rsid w:val="003845A1"/>
    <w:rsid w:val="00384B93"/>
    <w:rsid w:val="0038526D"/>
    <w:rsid w:val="00386393"/>
    <w:rsid w:val="00386473"/>
    <w:rsid w:val="0038653A"/>
    <w:rsid w:val="0038660B"/>
    <w:rsid w:val="0039082C"/>
    <w:rsid w:val="00390A81"/>
    <w:rsid w:val="0039355A"/>
    <w:rsid w:val="00393CB0"/>
    <w:rsid w:val="003941AB"/>
    <w:rsid w:val="0039484A"/>
    <w:rsid w:val="003948C1"/>
    <w:rsid w:val="00394BBF"/>
    <w:rsid w:val="0039579D"/>
    <w:rsid w:val="00395D64"/>
    <w:rsid w:val="00395DE7"/>
    <w:rsid w:val="00395EE9"/>
    <w:rsid w:val="00397C1B"/>
    <w:rsid w:val="003A0264"/>
    <w:rsid w:val="003A0DF9"/>
    <w:rsid w:val="003A10DE"/>
    <w:rsid w:val="003A1230"/>
    <w:rsid w:val="003A24AE"/>
    <w:rsid w:val="003A2681"/>
    <w:rsid w:val="003A2D19"/>
    <w:rsid w:val="003A36BC"/>
    <w:rsid w:val="003A37EA"/>
    <w:rsid w:val="003A38F6"/>
    <w:rsid w:val="003A3B4B"/>
    <w:rsid w:val="003A3F60"/>
    <w:rsid w:val="003A471F"/>
    <w:rsid w:val="003A6AC5"/>
    <w:rsid w:val="003A75C3"/>
    <w:rsid w:val="003A79A2"/>
    <w:rsid w:val="003B0224"/>
    <w:rsid w:val="003B1419"/>
    <w:rsid w:val="003B1654"/>
    <w:rsid w:val="003B1744"/>
    <w:rsid w:val="003B1C40"/>
    <w:rsid w:val="003B1E6F"/>
    <w:rsid w:val="003B1EA6"/>
    <w:rsid w:val="003B257B"/>
    <w:rsid w:val="003B2701"/>
    <w:rsid w:val="003B289C"/>
    <w:rsid w:val="003B3B31"/>
    <w:rsid w:val="003B4A9F"/>
    <w:rsid w:val="003B5A42"/>
    <w:rsid w:val="003B5AB7"/>
    <w:rsid w:val="003B6C0A"/>
    <w:rsid w:val="003B75C8"/>
    <w:rsid w:val="003C0AAB"/>
    <w:rsid w:val="003C0F08"/>
    <w:rsid w:val="003C1502"/>
    <w:rsid w:val="003C1DF0"/>
    <w:rsid w:val="003C2288"/>
    <w:rsid w:val="003C27C7"/>
    <w:rsid w:val="003C2AAA"/>
    <w:rsid w:val="003C3D2D"/>
    <w:rsid w:val="003C3F28"/>
    <w:rsid w:val="003C3FFC"/>
    <w:rsid w:val="003C4026"/>
    <w:rsid w:val="003C4C71"/>
    <w:rsid w:val="003C5547"/>
    <w:rsid w:val="003C5850"/>
    <w:rsid w:val="003C5F03"/>
    <w:rsid w:val="003C6DE1"/>
    <w:rsid w:val="003D0C72"/>
    <w:rsid w:val="003D11F3"/>
    <w:rsid w:val="003D19DA"/>
    <w:rsid w:val="003D1A64"/>
    <w:rsid w:val="003D1C4C"/>
    <w:rsid w:val="003D1F82"/>
    <w:rsid w:val="003D25BB"/>
    <w:rsid w:val="003D3425"/>
    <w:rsid w:val="003D3E81"/>
    <w:rsid w:val="003D3F37"/>
    <w:rsid w:val="003D53F1"/>
    <w:rsid w:val="003D5417"/>
    <w:rsid w:val="003D610E"/>
    <w:rsid w:val="003D6449"/>
    <w:rsid w:val="003D6682"/>
    <w:rsid w:val="003D66D8"/>
    <w:rsid w:val="003D6BCD"/>
    <w:rsid w:val="003D7073"/>
    <w:rsid w:val="003D7594"/>
    <w:rsid w:val="003D777A"/>
    <w:rsid w:val="003D787E"/>
    <w:rsid w:val="003E04B3"/>
    <w:rsid w:val="003E04BE"/>
    <w:rsid w:val="003E1830"/>
    <w:rsid w:val="003E1E9E"/>
    <w:rsid w:val="003E1F83"/>
    <w:rsid w:val="003E2437"/>
    <w:rsid w:val="003E2878"/>
    <w:rsid w:val="003E28FC"/>
    <w:rsid w:val="003E303B"/>
    <w:rsid w:val="003E36D3"/>
    <w:rsid w:val="003E3CD6"/>
    <w:rsid w:val="003E4679"/>
    <w:rsid w:val="003E536E"/>
    <w:rsid w:val="003E63A3"/>
    <w:rsid w:val="003E6898"/>
    <w:rsid w:val="003E76B5"/>
    <w:rsid w:val="003E7791"/>
    <w:rsid w:val="003E7C4C"/>
    <w:rsid w:val="003E7EFC"/>
    <w:rsid w:val="003E7FF0"/>
    <w:rsid w:val="003F09D1"/>
    <w:rsid w:val="003F09D3"/>
    <w:rsid w:val="003F0BA7"/>
    <w:rsid w:val="003F2543"/>
    <w:rsid w:val="003F2637"/>
    <w:rsid w:val="003F2D3B"/>
    <w:rsid w:val="003F327D"/>
    <w:rsid w:val="003F364B"/>
    <w:rsid w:val="003F3A61"/>
    <w:rsid w:val="003F40C2"/>
    <w:rsid w:val="003F44E9"/>
    <w:rsid w:val="003F46C9"/>
    <w:rsid w:val="003F4CF5"/>
    <w:rsid w:val="003F5BF3"/>
    <w:rsid w:val="003F5EA0"/>
    <w:rsid w:val="003F6C81"/>
    <w:rsid w:val="00400F5E"/>
    <w:rsid w:val="00401815"/>
    <w:rsid w:val="0040311B"/>
    <w:rsid w:val="00403561"/>
    <w:rsid w:val="00403752"/>
    <w:rsid w:val="00403EAB"/>
    <w:rsid w:val="00404715"/>
    <w:rsid w:val="00405362"/>
    <w:rsid w:val="00405AAF"/>
    <w:rsid w:val="00405CA9"/>
    <w:rsid w:val="00406119"/>
    <w:rsid w:val="00406CED"/>
    <w:rsid w:val="0040745A"/>
    <w:rsid w:val="00407773"/>
    <w:rsid w:val="004078ED"/>
    <w:rsid w:val="00407B11"/>
    <w:rsid w:val="00410128"/>
    <w:rsid w:val="0041041B"/>
    <w:rsid w:val="00410579"/>
    <w:rsid w:val="00412589"/>
    <w:rsid w:val="00412631"/>
    <w:rsid w:val="00412888"/>
    <w:rsid w:val="00413194"/>
    <w:rsid w:val="00413368"/>
    <w:rsid w:val="00413796"/>
    <w:rsid w:val="00413C03"/>
    <w:rsid w:val="0041419C"/>
    <w:rsid w:val="004143C7"/>
    <w:rsid w:val="00414966"/>
    <w:rsid w:val="00414E35"/>
    <w:rsid w:val="0041517B"/>
    <w:rsid w:val="004153EC"/>
    <w:rsid w:val="00416911"/>
    <w:rsid w:val="00416FE9"/>
    <w:rsid w:val="00417457"/>
    <w:rsid w:val="0041750E"/>
    <w:rsid w:val="004175AD"/>
    <w:rsid w:val="0042064C"/>
    <w:rsid w:val="00420EB9"/>
    <w:rsid w:val="004217A5"/>
    <w:rsid w:val="00421C94"/>
    <w:rsid w:val="0042207F"/>
    <w:rsid w:val="0042253C"/>
    <w:rsid w:val="0042365D"/>
    <w:rsid w:val="00423F46"/>
    <w:rsid w:val="00424940"/>
    <w:rsid w:val="00425050"/>
    <w:rsid w:val="00425492"/>
    <w:rsid w:val="004256AC"/>
    <w:rsid w:val="00425A3C"/>
    <w:rsid w:val="00426490"/>
    <w:rsid w:val="00431CB1"/>
    <w:rsid w:val="00432083"/>
    <w:rsid w:val="00432B67"/>
    <w:rsid w:val="00432F01"/>
    <w:rsid w:val="00433878"/>
    <w:rsid w:val="00433BF3"/>
    <w:rsid w:val="00434BB7"/>
    <w:rsid w:val="00435712"/>
    <w:rsid w:val="00435771"/>
    <w:rsid w:val="00435FB6"/>
    <w:rsid w:val="004366CD"/>
    <w:rsid w:val="00436987"/>
    <w:rsid w:val="00436E8B"/>
    <w:rsid w:val="0043723C"/>
    <w:rsid w:val="004372B7"/>
    <w:rsid w:val="0043781C"/>
    <w:rsid w:val="00437D4B"/>
    <w:rsid w:val="004402BF"/>
    <w:rsid w:val="00440C72"/>
    <w:rsid w:val="004410F9"/>
    <w:rsid w:val="00441139"/>
    <w:rsid w:val="00441554"/>
    <w:rsid w:val="00441DF0"/>
    <w:rsid w:val="004421DE"/>
    <w:rsid w:val="00442B4C"/>
    <w:rsid w:val="0044321C"/>
    <w:rsid w:val="004438D0"/>
    <w:rsid w:val="00443F34"/>
    <w:rsid w:val="00444145"/>
    <w:rsid w:val="004447C2"/>
    <w:rsid w:val="00444A03"/>
    <w:rsid w:val="00444F02"/>
    <w:rsid w:val="00445730"/>
    <w:rsid w:val="00445C47"/>
    <w:rsid w:val="00446A45"/>
    <w:rsid w:val="00446D2A"/>
    <w:rsid w:val="004472DA"/>
    <w:rsid w:val="0044741B"/>
    <w:rsid w:val="004504C3"/>
    <w:rsid w:val="004504F9"/>
    <w:rsid w:val="0045066F"/>
    <w:rsid w:val="004519D1"/>
    <w:rsid w:val="00452293"/>
    <w:rsid w:val="004523C6"/>
    <w:rsid w:val="00452A9C"/>
    <w:rsid w:val="00452F18"/>
    <w:rsid w:val="004531A6"/>
    <w:rsid w:val="00453311"/>
    <w:rsid w:val="00453C1F"/>
    <w:rsid w:val="0045430B"/>
    <w:rsid w:val="004543E4"/>
    <w:rsid w:val="00454771"/>
    <w:rsid w:val="004555A6"/>
    <w:rsid w:val="00455677"/>
    <w:rsid w:val="0045616E"/>
    <w:rsid w:val="0045629F"/>
    <w:rsid w:val="00456A43"/>
    <w:rsid w:val="004571B6"/>
    <w:rsid w:val="0045721A"/>
    <w:rsid w:val="0046048B"/>
    <w:rsid w:val="00460826"/>
    <w:rsid w:val="004610DE"/>
    <w:rsid w:val="004615E4"/>
    <w:rsid w:val="00462354"/>
    <w:rsid w:val="00463A5D"/>
    <w:rsid w:val="00463B4A"/>
    <w:rsid w:val="00463C54"/>
    <w:rsid w:val="0046484A"/>
    <w:rsid w:val="00464DBE"/>
    <w:rsid w:val="00464FBD"/>
    <w:rsid w:val="00465160"/>
    <w:rsid w:val="0046643C"/>
    <w:rsid w:val="0046688C"/>
    <w:rsid w:val="004701C6"/>
    <w:rsid w:val="00470329"/>
    <w:rsid w:val="00470568"/>
    <w:rsid w:val="004708C5"/>
    <w:rsid w:val="00470C07"/>
    <w:rsid w:val="0047100E"/>
    <w:rsid w:val="004717C6"/>
    <w:rsid w:val="00471A5C"/>
    <w:rsid w:val="0047243F"/>
    <w:rsid w:val="004725B6"/>
    <w:rsid w:val="004727EE"/>
    <w:rsid w:val="00472BE0"/>
    <w:rsid w:val="004745EA"/>
    <w:rsid w:val="004753F1"/>
    <w:rsid w:val="004757AE"/>
    <w:rsid w:val="00475B45"/>
    <w:rsid w:val="00476227"/>
    <w:rsid w:val="00476517"/>
    <w:rsid w:val="00476536"/>
    <w:rsid w:val="00476654"/>
    <w:rsid w:val="00477213"/>
    <w:rsid w:val="00477299"/>
    <w:rsid w:val="00477752"/>
    <w:rsid w:val="00477BB6"/>
    <w:rsid w:val="00480141"/>
    <w:rsid w:val="004813E4"/>
    <w:rsid w:val="00481965"/>
    <w:rsid w:val="00481C76"/>
    <w:rsid w:val="0048216D"/>
    <w:rsid w:val="00482B63"/>
    <w:rsid w:val="004834B8"/>
    <w:rsid w:val="00483AF6"/>
    <w:rsid w:val="00483C7C"/>
    <w:rsid w:val="00483E27"/>
    <w:rsid w:val="00483F83"/>
    <w:rsid w:val="0048506C"/>
    <w:rsid w:val="00485ED6"/>
    <w:rsid w:val="00486040"/>
    <w:rsid w:val="0048609C"/>
    <w:rsid w:val="004863BB"/>
    <w:rsid w:val="0048688F"/>
    <w:rsid w:val="00486A9B"/>
    <w:rsid w:val="00487B17"/>
    <w:rsid w:val="00487B65"/>
    <w:rsid w:val="00487BBC"/>
    <w:rsid w:val="00491F9C"/>
    <w:rsid w:val="0049203A"/>
    <w:rsid w:val="004923C2"/>
    <w:rsid w:val="00492A11"/>
    <w:rsid w:val="00492B73"/>
    <w:rsid w:val="00493032"/>
    <w:rsid w:val="0049344A"/>
    <w:rsid w:val="004940C3"/>
    <w:rsid w:val="004943BA"/>
    <w:rsid w:val="004945DF"/>
    <w:rsid w:val="00495740"/>
    <w:rsid w:val="00495A35"/>
    <w:rsid w:val="00495EC8"/>
    <w:rsid w:val="00496AF5"/>
    <w:rsid w:val="00496CE0"/>
    <w:rsid w:val="00496DB6"/>
    <w:rsid w:val="00496F11"/>
    <w:rsid w:val="004975B6"/>
    <w:rsid w:val="00497712"/>
    <w:rsid w:val="00497E5A"/>
    <w:rsid w:val="004A00ED"/>
    <w:rsid w:val="004A025A"/>
    <w:rsid w:val="004A0284"/>
    <w:rsid w:val="004A0941"/>
    <w:rsid w:val="004A0A16"/>
    <w:rsid w:val="004A0E90"/>
    <w:rsid w:val="004A127A"/>
    <w:rsid w:val="004A2EF8"/>
    <w:rsid w:val="004A3BA7"/>
    <w:rsid w:val="004A3E26"/>
    <w:rsid w:val="004A4164"/>
    <w:rsid w:val="004A43F1"/>
    <w:rsid w:val="004A47FF"/>
    <w:rsid w:val="004A4DC6"/>
    <w:rsid w:val="004A4E8E"/>
    <w:rsid w:val="004A576E"/>
    <w:rsid w:val="004A610A"/>
    <w:rsid w:val="004A6CD0"/>
    <w:rsid w:val="004A70CA"/>
    <w:rsid w:val="004A7BB4"/>
    <w:rsid w:val="004B0B12"/>
    <w:rsid w:val="004B0F1E"/>
    <w:rsid w:val="004B1DB7"/>
    <w:rsid w:val="004B3C38"/>
    <w:rsid w:val="004B47A2"/>
    <w:rsid w:val="004B4F1A"/>
    <w:rsid w:val="004B5C0E"/>
    <w:rsid w:val="004B5FCA"/>
    <w:rsid w:val="004B60AA"/>
    <w:rsid w:val="004B639C"/>
    <w:rsid w:val="004B70F5"/>
    <w:rsid w:val="004B754A"/>
    <w:rsid w:val="004B7C00"/>
    <w:rsid w:val="004B7C9A"/>
    <w:rsid w:val="004C00DA"/>
    <w:rsid w:val="004C1071"/>
    <w:rsid w:val="004C10CC"/>
    <w:rsid w:val="004C2172"/>
    <w:rsid w:val="004C2375"/>
    <w:rsid w:val="004C29A8"/>
    <w:rsid w:val="004C2AD2"/>
    <w:rsid w:val="004C2F68"/>
    <w:rsid w:val="004C31B1"/>
    <w:rsid w:val="004C3628"/>
    <w:rsid w:val="004C49C5"/>
    <w:rsid w:val="004C51B1"/>
    <w:rsid w:val="004C58C8"/>
    <w:rsid w:val="004C5CF1"/>
    <w:rsid w:val="004C5DC3"/>
    <w:rsid w:val="004C69DF"/>
    <w:rsid w:val="004C70EB"/>
    <w:rsid w:val="004C7335"/>
    <w:rsid w:val="004C7495"/>
    <w:rsid w:val="004D001B"/>
    <w:rsid w:val="004D0663"/>
    <w:rsid w:val="004D1385"/>
    <w:rsid w:val="004D18B3"/>
    <w:rsid w:val="004D2149"/>
    <w:rsid w:val="004D2733"/>
    <w:rsid w:val="004D3494"/>
    <w:rsid w:val="004D3D7C"/>
    <w:rsid w:val="004D41E9"/>
    <w:rsid w:val="004D5D31"/>
    <w:rsid w:val="004D5E4A"/>
    <w:rsid w:val="004D6540"/>
    <w:rsid w:val="004D6F24"/>
    <w:rsid w:val="004D6F5D"/>
    <w:rsid w:val="004D7EA1"/>
    <w:rsid w:val="004E03EC"/>
    <w:rsid w:val="004E0D91"/>
    <w:rsid w:val="004E18FB"/>
    <w:rsid w:val="004E1939"/>
    <w:rsid w:val="004E1FC7"/>
    <w:rsid w:val="004E253C"/>
    <w:rsid w:val="004E2F82"/>
    <w:rsid w:val="004E356B"/>
    <w:rsid w:val="004E4237"/>
    <w:rsid w:val="004E449D"/>
    <w:rsid w:val="004E47B1"/>
    <w:rsid w:val="004E4D28"/>
    <w:rsid w:val="004E5B34"/>
    <w:rsid w:val="004E6B5E"/>
    <w:rsid w:val="004E71B5"/>
    <w:rsid w:val="004E72F6"/>
    <w:rsid w:val="004E772D"/>
    <w:rsid w:val="004E7823"/>
    <w:rsid w:val="004E7CA1"/>
    <w:rsid w:val="004E7CC9"/>
    <w:rsid w:val="004E7D7C"/>
    <w:rsid w:val="004E7F9C"/>
    <w:rsid w:val="004F0443"/>
    <w:rsid w:val="004F0EAB"/>
    <w:rsid w:val="004F0F41"/>
    <w:rsid w:val="004F2624"/>
    <w:rsid w:val="004F291E"/>
    <w:rsid w:val="004F3067"/>
    <w:rsid w:val="004F3A03"/>
    <w:rsid w:val="004F3C7F"/>
    <w:rsid w:val="004F409C"/>
    <w:rsid w:val="004F415E"/>
    <w:rsid w:val="004F61BA"/>
    <w:rsid w:val="004F6B54"/>
    <w:rsid w:val="004F7E51"/>
    <w:rsid w:val="00500A4D"/>
    <w:rsid w:val="00500C3F"/>
    <w:rsid w:val="00501894"/>
    <w:rsid w:val="00502664"/>
    <w:rsid w:val="0050366D"/>
    <w:rsid w:val="00503C03"/>
    <w:rsid w:val="00503C11"/>
    <w:rsid w:val="00504E3E"/>
    <w:rsid w:val="005052C4"/>
    <w:rsid w:val="0050581C"/>
    <w:rsid w:val="005062A5"/>
    <w:rsid w:val="00506958"/>
    <w:rsid w:val="005069CC"/>
    <w:rsid w:val="00507DCB"/>
    <w:rsid w:val="00510034"/>
    <w:rsid w:val="00510136"/>
    <w:rsid w:val="00510D81"/>
    <w:rsid w:val="00511098"/>
    <w:rsid w:val="0051145C"/>
    <w:rsid w:val="00511866"/>
    <w:rsid w:val="00512548"/>
    <w:rsid w:val="005128AA"/>
    <w:rsid w:val="00512B27"/>
    <w:rsid w:val="00513713"/>
    <w:rsid w:val="00513DE9"/>
    <w:rsid w:val="00514344"/>
    <w:rsid w:val="00514AF7"/>
    <w:rsid w:val="00515E33"/>
    <w:rsid w:val="00516AFC"/>
    <w:rsid w:val="00517581"/>
    <w:rsid w:val="005204B7"/>
    <w:rsid w:val="00520F94"/>
    <w:rsid w:val="005213EB"/>
    <w:rsid w:val="00521A36"/>
    <w:rsid w:val="00521C7D"/>
    <w:rsid w:val="00521CE9"/>
    <w:rsid w:val="005220F3"/>
    <w:rsid w:val="005222B8"/>
    <w:rsid w:val="00523329"/>
    <w:rsid w:val="00524056"/>
    <w:rsid w:val="00525BBD"/>
    <w:rsid w:val="00525F3F"/>
    <w:rsid w:val="00526BC8"/>
    <w:rsid w:val="00526E14"/>
    <w:rsid w:val="00527238"/>
    <w:rsid w:val="0052767E"/>
    <w:rsid w:val="0052769C"/>
    <w:rsid w:val="00527C6F"/>
    <w:rsid w:val="00527EB9"/>
    <w:rsid w:val="00531539"/>
    <w:rsid w:val="00531896"/>
    <w:rsid w:val="00531B52"/>
    <w:rsid w:val="00531CD7"/>
    <w:rsid w:val="00532AEC"/>
    <w:rsid w:val="00532D67"/>
    <w:rsid w:val="00533B4E"/>
    <w:rsid w:val="00533BF6"/>
    <w:rsid w:val="00534B3B"/>
    <w:rsid w:val="00535379"/>
    <w:rsid w:val="00535594"/>
    <w:rsid w:val="00535990"/>
    <w:rsid w:val="00535A73"/>
    <w:rsid w:val="00535ABA"/>
    <w:rsid w:val="00535F6F"/>
    <w:rsid w:val="005363E8"/>
    <w:rsid w:val="0053648C"/>
    <w:rsid w:val="005365E7"/>
    <w:rsid w:val="00537119"/>
    <w:rsid w:val="00537BBE"/>
    <w:rsid w:val="005400F0"/>
    <w:rsid w:val="0054041B"/>
    <w:rsid w:val="00540791"/>
    <w:rsid w:val="00540C11"/>
    <w:rsid w:val="005414B8"/>
    <w:rsid w:val="00541992"/>
    <w:rsid w:val="00541E3F"/>
    <w:rsid w:val="00541F1F"/>
    <w:rsid w:val="00541FAA"/>
    <w:rsid w:val="0054224A"/>
    <w:rsid w:val="005433F8"/>
    <w:rsid w:val="0054380E"/>
    <w:rsid w:val="005449A5"/>
    <w:rsid w:val="005453D0"/>
    <w:rsid w:val="00545BBC"/>
    <w:rsid w:val="00545E84"/>
    <w:rsid w:val="00547207"/>
    <w:rsid w:val="005474F3"/>
    <w:rsid w:val="005478C2"/>
    <w:rsid w:val="00547DB2"/>
    <w:rsid w:val="00547F08"/>
    <w:rsid w:val="005506C5"/>
    <w:rsid w:val="0055211B"/>
    <w:rsid w:val="005523EB"/>
    <w:rsid w:val="005525EC"/>
    <w:rsid w:val="00553423"/>
    <w:rsid w:val="00553FF2"/>
    <w:rsid w:val="00554D0E"/>
    <w:rsid w:val="005557BF"/>
    <w:rsid w:val="00555F3E"/>
    <w:rsid w:val="00556666"/>
    <w:rsid w:val="0055752D"/>
    <w:rsid w:val="005578DB"/>
    <w:rsid w:val="00557A3F"/>
    <w:rsid w:val="00557C09"/>
    <w:rsid w:val="005602A2"/>
    <w:rsid w:val="005606A4"/>
    <w:rsid w:val="005614ED"/>
    <w:rsid w:val="005616AB"/>
    <w:rsid w:val="005616F4"/>
    <w:rsid w:val="0056184C"/>
    <w:rsid w:val="00561DEE"/>
    <w:rsid w:val="0056250B"/>
    <w:rsid w:val="005628BF"/>
    <w:rsid w:val="00562D15"/>
    <w:rsid w:val="00563ACB"/>
    <w:rsid w:val="00563F60"/>
    <w:rsid w:val="00563FD9"/>
    <w:rsid w:val="005648E8"/>
    <w:rsid w:val="00564F80"/>
    <w:rsid w:val="00565815"/>
    <w:rsid w:val="0056765A"/>
    <w:rsid w:val="0056790C"/>
    <w:rsid w:val="005706A2"/>
    <w:rsid w:val="0057077A"/>
    <w:rsid w:val="00570968"/>
    <w:rsid w:val="00571634"/>
    <w:rsid w:val="005716D1"/>
    <w:rsid w:val="00572AA9"/>
    <w:rsid w:val="0057393D"/>
    <w:rsid w:val="005748D2"/>
    <w:rsid w:val="00574B23"/>
    <w:rsid w:val="00575A80"/>
    <w:rsid w:val="00575D3A"/>
    <w:rsid w:val="005766F3"/>
    <w:rsid w:val="00576C98"/>
    <w:rsid w:val="00576D97"/>
    <w:rsid w:val="005773AF"/>
    <w:rsid w:val="00577905"/>
    <w:rsid w:val="00580C6C"/>
    <w:rsid w:val="0058187C"/>
    <w:rsid w:val="00581D57"/>
    <w:rsid w:val="00582406"/>
    <w:rsid w:val="005829D9"/>
    <w:rsid w:val="00582D88"/>
    <w:rsid w:val="005834EC"/>
    <w:rsid w:val="005842AC"/>
    <w:rsid w:val="005842D8"/>
    <w:rsid w:val="00584A26"/>
    <w:rsid w:val="00584AD8"/>
    <w:rsid w:val="00584AF0"/>
    <w:rsid w:val="00584E31"/>
    <w:rsid w:val="00585AFD"/>
    <w:rsid w:val="005861CD"/>
    <w:rsid w:val="0058655C"/>
    <w:rsid w:val="00586659"/>
    <w:rsid w:val="00586D30"/>
    <w:rsid w:val="00587048"/>
    <w:rsid w:val="00587297"/>
    <w:rsid w:val="00587B6D"/>
    <w:rsid w:val="00590435"/>
    <w:rsid w:val="00590457"/>
    <w:rsid w:val="00591032"/>
    <w:rsid w:val="00591581"/>
    <w:rsid w:val="005919F7"/>
    <w:rsid w:val="0059270A"/>
    <w:rsid w:val="00593140"/>
    <w:rsid w:val="005931BB"/>
    <w:rsid w:val="00593A35"/>
    <w:rsid w:val="00593B32"/>
    <w:rsid w:val="005942D6"/>
    <w:rsid w:val="00594DEA"/>
    <w:rsid w:val="00595102"/>
    <w:rsid w:val="00595D80"/>
    <w:rsid w:val="005968F1"/>
    <w:rsid w:val="00596B38"/>
    <w:rsid w:val="00596EFA"/>
    <w:rsid w:val="005A0082"/>
    <w:rsid w:val="005A055A"/>
    <w:rsid w:val="005A09C4"/>
    <w:rsid w:val="005A0EF1"/>
    <w:rsid w:val="005A0F7D"/>
    <w:rsid w:val="005A1913"/>
    <w:rsid w:val="005A2151"/>
    <w:rsid w:val="005A44E0"/>
    <w:rsid w:val="005A5DBA"/>
    <w:rsid w:val="005A5E02"/>
    <w:rsid w:val="005A6F51"/>
    <w:rsid w:val="005A7254"/>
    <w:rsid w:val="005B008A"/>
    <w:rsid w:val="005B03EB"/>
    <w:rsid w:val="005B08CC"/>
    <w:rsid w:val="005B0C59"/>
    <w:rsid w:val="005B197F"/>
    <w:rsid w:val="005B28D3"/>
    <w:rsid w:val="005B2F3C"/>
    <w:rsid w:val="005B3032"/>
    <w:rsid w:val="005B3424"/>
    <w:rsid w:val="005B3701"/>
    <w:rsid w:val="005B52FB"/>
    <w:rsid w:val="005B561C"/>
    <w:rsid w:val="005B708B"/>
    <w:rsid w:val="005C0BD4"/>
    <w:rsid w:val="005C1B63"/>
    <w:rsid w:val="005C2C8E"/>
    <w:rsid w:val="005C364B"/>
    <w:rsid w:val="005C3756"/>
    <w:rsid w:val="005C379B"/>
    <w:rsid w:val="005C438E"/>
    <w:rsid w:val="005C47AC"/>
    <w:rsid w:val="005C4BA2"/>
    <w:rsid w:val="005C5A44"/>
    <w:rsid w:val="005C5EC8"/>
    <w:rsid w:val="005C620A"/>
    <w:rsid w:val="005D050F"/>
    <w:rsid w:val="005D0675"/>
    <w:rsid w:val="005D0A9C"/>
    <w:rsid w:val="005D0C0A"/>
    <w:rsid w:val="005D1D1A"/>
    <w:rsid w:val="005D3132"/>
    <w:rsid w:val="005D3A68"/>
    <w:rsid w:val="005D4F40"/>
    <w:rsid w:val="005D5684"/>
    <w:rsid w:val="005D5A6D"/>
    <w:rsid w:val="005D5D16"/>
    <w:rsid w:val="005D65DA"/>
    <w:rsid w:val="005D6679"/>
    <w:rsid w:val="005D68C0"/>
    <w:rsid w:val="005D6A9F"/>
    <w:rsid w:val="005D6D7A"/>
    <w:rsid w:val="005D7450"/>
    <w:rsid w:val="005D78B8"/>
    <w:rsid w:val="005E010F"/>
    <w:rsid w:val="005E015E"/>
    <w:rsid w:val="005E01AA"/>
    <w:rsid w:val="005E03E8"/>
    <w:rsid w:val="005E0502"/>
    <w:rsid w:val="005E0FD4"/>
    <w:rsid w:val="005E10A8"/>
    <w:rsid w:val="005E130D"/>
    <w:rsid w:val="005E132D"/>
    <w:rsid w:val="005E245D"/>
    <w:rsid w:val="005E44DB"/>
    <w:rsid w:val="005E4529"/>
    <w:rsid w:val="005E4E19"/>
    <w:rsid w:val="005E55F2"/>
    <w:rsid w:val="005E5D3F"/>
    <w:rsid w:val="005E5D42"/>
    <w:rsid w:val="005E612C"/>
    <w:rsid w:val="005E62CB"/>
    <w:rsid w:val="005E6431"/>
    <w:rsid w:val="005E6AF3"/>
    <w:rsid w:val="005E6DD5"/>
    <w:rsid w:val="005F0166"/>
    <w:rsid w:val="005F0E12"/>
    <w:rsid w:val="005F0EA1"/>
    <w:rsid w:val="005F0FE9"/>
    <w:rsid w:val="005F1B01"/>
    <w:rsid w:val="005F1EBC"/>
    <w:rsid w:val="005F1F67"/>
    <w:rsid w:val="005F2030"/>
    <w:rsid w:val="005F22DC"/>
    <w:rsid w:val="005F2622"/>
    <w:rsid w:val="005F34C2"/>
    <w:rsid w:val="005F36F2"/>
    <w:rsid w:val="005F39D3"/>
    <w:rsid w:val="005F40EC"/>
    <w:rsid w:val="005F423C"/>
    <w:rsid w:val="005F4684"/>
    <w:rsid w:val="005F4A0D"/>
    <w:rsid w:val="005F4FA3"/>
    <w:rsid w:val="005F59C9"/>
    <w:rsid w:val="005F5A6C"/>
    <w:rsid w:val="005F7464"/>
    <w:rsid w:val="005F75D0"/>
    <w:rsid w:val="006002BA"/>
    <w:rsid w:val="0060089A"/>
    <w:rsid w:val="0060132D"/>
    <w:rsid w:val="00601859"/>
    <w:rsid w:val="006018F1"/>
    <w:rsid w:val="0060250C"/>
    <w:rsid w:val="00602D66"/>
    <w:rsid w:val="00603CC3"/>
    <w:rsid w:val="0060462F"/>
    <w:rsid w:val="00604A54"/>
    <w:rsid w:val="00604CA1"/>
    <w:rsid w:val="00605281"/>
    <w:rsid w:val="006052D4"/>
    <w:rsid w:val="0060570E"/>
    <w:rsid w:val="006057C2"/>
    <w:rsid w:val="00605A03"/>
    <w:rsid w:val="0060642E"/>
    <w:rsid w:val="00606620"/>
    <w:rsid w:val="00606C57"/>
    <w:rsid w:val="00606D17"/>
    <w:rsid w:val="00610191"/>
    <w:rsid w:val="0061045E"/>
    <w:rsid w:val="0061074A"/>
    <w:rsid w:val="00610847"/>
    <w:rsid w:val="00610B10"/>
    <w:rsid w:val="00610C41"/>
    <w:rsid w:val="00610E5B"/>
    <w:rsid w:val="006113FA"/>
    <w:rsid w:val="00611AF8"/>
    <w:rsid w:val="00613E23"/>
    <w:rsid w:val="0061404A"/>
    <w:rsid w:val="00614413"/>
    <w:rsid w:val="006148DC"/>
    <w:rsid w:val="00614A77"/>
    <w:rsid w:val="00614FFC"/>
    <w:rsid w:val="00615297"/>
    <w:rsid w:val="00615D5F"/>
    <w:rsid w:val="0061614D"/>
    <w:rsid w:val="006169FA"/>
    <w:rsid w:val="00617FBA"/>
    <w:rsid w:val="006203B0"/>
    <w:rsid w:val="00620AA7"/>
    <w:rsid w:val="00621220"/>
    <w:rsid w:val="006219CD"/>
    <w:rsid w:val="00621FC9"/>
    <w:rsid w:val="00622AE3"/>
    <w:rsid w:val="00622EF6"/>
    <w:rsid w:val="00623CAA"/>
    <w:rsid w:val="00624960"/>
    <w:rsid w:val="006249B0"/>
    <w:rsid w:val="00625B4E"/>
    <w:rsid w:val="00626B5F"/>
    <w:rsid w:val="0062758E"/>
    <w:rsid w:val="00627BFB"/>
    <w:rsid w:val="00627FAA"/>
    <w:rsid w:val="006309FD"/>
    <w:rsid w:val="00630D47"/>
    <w:rsid w:val="00631828"/>
    <w:rsid w:val="00631FA0"/>
    <w:rsid w:val="006329A8"/>
    <w:rsid w:val="006329AB"/>
    <w:rsid w:val="0063344A"/>
    <w:rsid w:val="00633845"/>
    <w:rsid w:val="00633DB3"/>
    <w:rsid w:val="00634053"/>
    <w:rsid w:val="00634601"/>
    <w:rsid w:val="006349FE"/>
    <w:rsid w:val="0063542C"/>
    <w:rsid w:val="006355FA"/>
    <w:rsid w:val="00635682"/>
    <w:rsid w:val="00636072"/>
    <w:rsid w:val="00636569"/>
    <w:rsid w:val="00636CD8"/>
    <w:rsid w:val="00636E6D"/>
    <w:rsid w:val="00637582"/>
    <w:rsid w:val="0064006A"/>
    <w:rsid w:val="00640654"/>
    <w:rsid w:val="006408E9"/>
    <w:rsid w:val="00640D74"/>
    <w:rsid w:val="00641004"/>
    <w:rsid w:val="0064191A"/>
    <w:rsid w:val="006427D1"/>
    <w:rsid w:val="00642A27"/>
    <w:rsid w:val="006434FE"/>
    <w:rsid w:val="00643CAB"/>
    <w:rsid w:val="00644136"/>
    <w:rsid w:val="00644194"/>
    <w:rsid w:val="006441F3"/>
    <w:rsid w:val="00644906"/>
    <w:rsid w:val="00644C2D"/>
    <w:rsid w:val="00644C7A"/>
    <w:rsid w:val="00646C6C"/>
    <w:rsid w:val="00647B5C"/>
    <w:rsid w:val="00650092"/>
    <w:rsid w:val="006500CC"/>
    <w:rsid w:val="006506D0"/>
    <w:rsid w:val="00650CB7"/>
    <w:rsid w:val="00650DCC"/>
    <w:rsid w:val="00651619"/>
    <w:rsid w:val="006516B1"/>
    <w:rsid w:val="00651E2B"/>
    <w:rsid w:val="00652876"/>
    <w:rsid w:val="0065288B"/>
    <w:rsid w:val="00652A47"/>
    <w:rsid w:val="00652A59"/>
    <w:rsid w:val="00652D16"/>
    <w:rsid w:val="0065374C"/>
    <w:rsid w:val="00653958"/>
    <w:rsid w:val="006539D3"/>
    <w:rsid w:val="00654130"/>
    <w:rsid w:val="006545AD"/>
    <w:rsid w:val="00654A57"/>
    <w:rsid w:val="00654DCA"/>
    <w:rsid w:val="00654EFD"/>
    <w:rsid w:val="006553F6"/>
    <w:rsid w:val="00656409"/>
    <w:rsid w:val="0065684D"/>
    <w:rsid w:val="006574AA"/>
    <w:rsid w:val="00657643"/>
    <w:rsid w:val="00657BC4"/>
    <w:rsid w:val="00657E84"/>
    <w:rsid w:val="00657F74"/>
    <w:rsid w:val="0066026D"/>
    <w:rsid w:val="006605B3"/>
    <w:rsid w:val="00660847"/>
    <w:rsid w:val="006610B6"/>
    <w:rsid w:val="006615F3"/>
    <w:rsid w:val="0066242F"/>
    <w:rsid w:val="0066275D"/>
    <w:rsid w:val="00662862"/>
    <w:rsid w:val="0066330B"/>
    <w:rsid w:val="00664E0D"/>
    <w:rsid w:val="006652F4"/>
    <w:rsid w:val="006652F6"/>
    <w:rsid w:val="00665411"/>
    <w:rsid w:val="0066586E"/>
    <w:rsid w:val="00665E47"/>
    <w:rsid w:val="0066646D"/>
    <w:rsid w:val="006667A5"/>
    <w:rsid w:val="00666E55"/>
    <w:rsid w:val="00667DAC"/>
    <w:rsid w:val="0067098C"/>
    <w:rsid w:val="00670CB6"/>
    <w:rsid w:val="006718C3"/>
    <w:rsid w:val="00671AA0"/>
    <w:rsid w:val="00671E39"/>
    <w:rsid w:val="00674FD3"/>
    <w:rsid w:val="00675244"/>
    <w:rsid w:val="006762A7"/>
    <w:rsid w:val="006768F0"/>
    <w:rsid w:val="00676AD2"/>
    <w:rsid w:val="00676BC0"/>
    <w:rsid w:val="00676F4C"/>
    <w:rsid w:val="006773F4"/>
    <w:rsid w:val="006800C1"/>
    <w:rsid w:val="00680653"/>
    <w:rsid w:val="00680E96"/>
    <w:rsid w:val="00681033"/>
    <w:rsid w:val="0068145E"/>
    <w:rsid w:val="00681713"/>
    <w:rsid w:val="00682142"/>
    <w:rsid w:val="00682ADA"/>
    <w:rsid w:val="006833F8"/>
    <w:rsid w:val="0068359B"/>
    <w:rsid w:val="00683D5A"/>
    <w:rsid w:val="006843E2"/>
    <w:rsid w:val="006861E3"/>
    <w:rsid w:val="00687545"/>
    <w:rsid w:val="00687706"/>
    <w:rsid w:val="00687A32"/>
    <w:rsid w:val="00690082"/>
    <w:rsid w:val="006902B0"/>
    <w:rsid w:val="00690A53"/>
    <w:rsid w:val="00690B66"/>
    <w:rsid w:val="00690FE3"/>
    <w:rsid w:val="0069209F"/>
    <w:rsid w:val="00692713"/>
    <w:rsid w:val="00692A5B"/>
    <w:rsid w:val="00692B13"/>
    <w:rsid w:val="0069373E"/>
    <w:rsid w:val="00693A03"/>
    <w:rsid w:val="0069403D"/>
    <w:rsid w:val="00694C13"/>
    <w:rsid w:val="00696084"/>
    <w:rsid w:val="00696386"/>
    <w:rsid w:val="00696973"/>
    <w:rsid w:val="00696CC5"/>
    <w:rsid w:val="0069715D"/>
    <w:rsid w:val="00697D5C"/>
    <w:rsid w:val="006A06EB"/>
    <w:rsid w:val="006A0DEA"/>
    <w:rsid w:val="006A0E43"/>
    <w:rsid w:val="006A0EE0"/>
    <w:rsid w:val="006A2115"/>
    <w:rsid w:val="006A28BC"/>
    <w:rsid w:val="006A2D50"/>
    <w:rsid w:val="006A32BD"/>
    <w:rsid w:val="006A340E"/>
    <w:rsid w:val="006A3510"/>
    <w:rsid w:val="006A3B00"/>
    <w:rsid w:val="006A46B5"/>
    <w:rsid w:val="006A51F4"/>
    <w:rsid w:val="006A54B6"/>
    <w:rsid w:val="006A5DB3"/>
    <w:rsid w:val="006A6166"/>
    <w:rsid w:val="006A6B54"/>
    <w:rsid w:val="006A6BC4"/>
    <w:rsid w:val="006A6C67"/>
    <w:rsid w:val="006A7462"/>
    <w:rsid w:val="006A76F0"/>
    <w:rsid w:val="006A7B87"/>
    <w:rsid w:val="006A7D72"/>
    <w:rsid w:val="006A7DC2"/>
    <w:rsid w:val="006A7E75"/>
    <w:rsid w:val="006B0521"/>
    <w:rsid w:val="006B0736"/>
    <w:rsid w:val="006B09FE"/>
    <w:rsid w:val="006B0AC0"/>
    <w:rsid w:val="006B1A90"/>
    <w:rsid w:val="006B1C16"/>
    <w:rsid w:val="006B1DB1"/>
    <w:rsid w:val="006B2578"/>
    <w:rsid w:val="006B27DB"/>
    <w:rsid w:val="006B319A"/>
    <w:rsid w:val="006B4B6F"/>
    <w:rsid w:val="006B4D0A"/>
    <w:rsid w:val="006B5C4A"/>
    <w:rsid w:val="006B6EAB"/>
    <w:rsid w:val="006B7271"/>
    <w:rsid w:val="006B7A04"/>
    <w:rsid w:val="006B7DFD"/>
    <w:rsid w:val="006C001C"/>
    <w:rsid w:val="006C04CB"/>
    <w:rsid w:val="006C0966"/>
    <w:rsid w:val="006C09C4"/>
    <w:rsid w:val="006C0FA2"/>
    <w:rsid w:val="006C11C2"/>
    <w:rsid w:val="006C11EF"/>
    <w:rsid w:val="006C134D"/>
    <w:rsid w:val="006C181D"/>
    <w:rsid w:val="006C1899"/>
    <w:rsid w:val="006C1C75"/>
    <w:rsid w:val="006C250A"/>
    <w:rsid w:val="006C322B"/>
    <w:rsid w:val="006C335D"/>
    <w:rsid w:val="006C4EB6"/>
    <w:rsid w:val="006C5398"/>
    <w:rsid w:val="006C5BB9"/>
    <w:rsid w:val="006C6721"/>
    <w:rsid w:val="006C6B22"/>
    <w:rsid w:val="006C6CB2"/>
    <w:rsid w:val="006C6EC6"/>
    <w:rsid w:val="006C72DF"/>
    <w:rsid w:val="006C7319"/>
    <w:rsid w:val="006C7734"/>
    <w:rsid w:val="006C79EA"/>
    <w:rsid w:val="006C7B46"/>
    <w:rsid w:val="006D0257"/>
    <w:rsid w:val="006D0C95"/>
    <w:rsid w:val="006D1152"/>
    <w:rsid w:val="006D345A"/>
    <w:rsid w:val="006D3895"/>
    <w:rsid w:val="006D38D7"/>
    <w:rsid w:val="006D3B8D"/>
    <w:rsid w:val="006D58DE"/>
    <w:rsid w:val="006D59B3"/>
    <w:rsid w:val="006D6292"/>
    <w:rsid w:val="006D738F"/>
    <w:rsid w:val="006E1900"/>
    <w:rsid w:val="006E19A4"/>
    <w:rsid w:val="006E1C42"/>
    <w:rsid w:val="006E1DA2"/>
    <w:rsid w:val="006E1E0B"/>
    <w:rsid w:val="006E2DF9"/>
    <w:rsid w:val="006E3689"/>
    <w:rsid w:val="006E4151"/>
    <w:rsid w:val="006E41FE"/>
    <w:rsid w:val="006E44C6"/>
    <w:rsid w:val="006E5247"/>
    <w:rsid w:val="006E5382"/>
    <w:rsid w:val="006E5383"/>
    <w:rsid w:val="006E5BF7"/>
    <w:rsid w:val="006E5DC9"/>
    <w:rsid w:val="006E608A"/>
    <w:rsid w:val="006E7266"/>
    <w:rsid w:val="006E7309"/>
    <w:rsid w:val="006F08C8"/>
    <w:rsid w:val="006F109A"/>
    <w:rsid w:val="006F11B4"/>
    <w:rsid w:val="006F1685"/>
    <w:rsid w:val="006F1D90"/>
    <w:rsid w:val="006F1F21"/>
    <w:rsid w:val="006F2B72"/>
    <w:rsid w:val="006F2C51"/>
    <w:rsid w:val="006F2E66"/>
    <w:rsid w:val="006F2F55"/>
    <w:rsid w:val="006F310C"/>
    <w:rsid w:val="006F4C68"/>
    <w:rsid w:val="006F5CDD"/>
    <w:rsid w:val="006F5DA4"/>
    <w:rsid w:val="006F65AD"/>
    <w:rsid w:val="006F6D4F"/>
    <w:rsid w:val="006F6EB6"/>
    <w:rsid w:val="006F72D4"/>
    <w:rsid w:val="006F74CE"/>
    <w:rsid w:val="006F7A0E"/>
    <w:rsid w:val="00700235"/>
    <w:rsid w:val="00700C8E"/>
    <w:rsid w:val="007014E0"/>
    <w:rsid w:val="00702D90"/>
    <w:rsid w:val="007040FD"/>
    <w:rsid w:val="007046A2"/>
    <w:rsid w:val="007049E6"/>
    <w:rsid w:val="00704CAB"/>
    <w:rsid w:val="00704F15"/>
    <w:rsid w:val="007050C7"/>
    <w:rsid w:val="007051E8"/>
    <w:rsid w:val="00705578"/>
    <w:rsid w:val="007060C9"/>
    <w:rsid w:val="007062AE"/>
    <w:rsid w:val="00706F35"/>
    <w:rsid w:val="007078C3"/>
    <w:rsid w:val="00707AA9"/>
    <w:rsid w:val="00710170"/>
    <w:rsid w:val="0071067E"/>
    <w:rsid w:val="007107B4"/>
    <w:rsid w:val="00710B05"/>
    <w:rsid w:val="00711909"/>
    <w:rsid w:val="00712653"/>
    <w:rsid w:val="00712FBA"/>
    <w:rsid w:val="0071334F"/>
    <w:rsid w:val="007135E8"/>
    <w:rsid w:val="00713759"/>
    <w:rsid w:val="00713C75"/>
    <w:rsid w:val="00714A2E"/>
    <w:rsid w:val="00715A83"/>
    <w:rsid w:val="00715D63"/>
    <w:rsid w:val="00716758"/>
    <w:rsid w:val="00716864"/>
    <w:rsid w:val="007173D3"/>
    <w:rsid w:val="0072007C"/>
    <w:rsid w:val="007202A1"/>
    <w:rsid w:val="007203D4"/>
    <w:rsid w:val="00720527"/>
    <w:rsid w:val="00720B1B"/>
    <w:rsid w:val="00721148"/>
    <w:rsid w:val="0072141A"/>
    <w:rsid w:val="00722AF8"/>
    <w:rsid w:val="007233D3"/>
    <w:rsid w:val="007235AD"/>
    <w:rsid w:val="007236BF"/>
    <w:rsid w:val="00723CAA"/>
    <w:rsid w:val="00723CCA"/>
    <w:rsid w:val="007245A3"/>
    <w:rsid w:val="00724999"/>
    <w:rsid w:val="00724ED3"/>
    <w:rsid w:val="007268C7"/>
    <w:rsid w:val="00726E46"/>
    <w:rsid w:val="007272D5"/>
    <w:rsid w:val="007274E4"/>
    <w:rsid w:val="007278C8"/>
    <w:rsid w:val="00727E1A"/>
    <w:rsid w:val="00731420"/>
    <w:rsid w:val="00733320"/>
    <w:rsid w:val="00733436"/>
    <w:rsid w:val="0073375A"/>
    <w:rsid w:val="007353D9"/>
    <w:rsid w:val="00735EB9"/>
    <w:rsid w:val="00736098"/>
    <w:rsid w:val="007362AF"/>
    <w:rsid w:val="0073638A"/>
    <w:rsid w:val="00736724"/>
    <w:rsid w:val="0073697E"/>
    <w:rsid w:val="007370AE"/>
    <w:rsid w:val="007373D2"/>
    <w:rsid w:val="00737936"/>
    <w:rsid w:val="00737C36"/>
    <w:rsid w:val="00737E39"/>
    <w:rsid w:val="0074037C"/>
    <w:rsid w:val="00740820"/>
    <w:rsid w:val="00740A2E"/>
    <w:rsid w:val="007418E4"/>
    <w:rsid w:val="007431D9"/>
    <w:rsid w:val="007436CF"/>
    <w:rsid w:val="0074386B"/>
    <w:rsid w:val="00743B1C"/>
    <w:rsid w:val="007440CD"/>
    <w:rsid w:val="007453F9"/>
    <w:rsid w:val="00745E8E"/>
    <w:rsid w:val="007460D3"/>
    <w:rsid w:val="0074657D"/>
    <w:rsid w:val="00746BFF"/>
    <w:rsid w:val="007470C7"/>
    <w:rsid w:val="00750079"/>
    <w:rsid w:val="00750A8E"/>
    <w:rsid w:val="007518BA"/>
    <w:rsid w:val="00751AB9"/>
    <w:rsid w:val="00751D6F"/>
    <w:rsid w:val="00751F88"/>
    <w:rsid w:val="00752957"/>
    <w:rsid w:val="00752BBE"/>
    <w:rsid w:val="00752BBF"/>
    <w:rsid w:val="0075363D"/>
    <w:rsid w:val="00753BDC"/>
    <w:rsid w:val="00754227"/>
    <w:rsid w:val="00754F23"/>
    <w:rsid w:val="0075523A"/>
    <w:rsid w:val="00755776"/>
    <w:rsid w:val="00755876"/>
    <w:rsid w:val="00755B20"/>
    <w:rsid w:val="00755C6F"/>
    <w:rsid w:val="00755E65"/>
    <w:rsid w:val="00755FCC"/>
    <w:rsid w:val="00756D31"/>
    <w:rsid w:val="00756D8A"/>
    <w:rsid w:val="00756F8C"/>
    <w:rsid w:val="00757020"/>
    <w:rsid w:val="007573AC"/>
    <w:rsid w:val="00757699"/>
    <w:rsid w:val="00757A73"/>
    <w:rsid w:val="00760738"/>
    <w:rsid w:val="00760FCA"/>
    <w:rsid w:val="007613C7"/>
    <w:rsid w:val="00761423"/>
    <w:rsid w:val="00762037"/>
    <w:rsid w:val="007628F8"/>
    <w:rsid w:val="00763626"/>
    <w:rsid w:val="007637BF"/>
    <w:rsid w:val="0076382B"/>
    <w:rsid w:val="007644EC"/>
    <w:rsid w:val="00764BD3"/>
    <w:rsid w:val="0076502D"/>
    <w:rsid w:val="007657AF"/>
    <w:rsid w:val="00765843"/>
    <w:rsid w:val="00765DA0"/>
    <w:rsid w:val="0076707B"/>
    <w:rsid w:val="007671E3"/>
    <w:rsid w:val="00770723"/>
    <w:rsid w:val="00770FA0"/>
    <w:rsid w:val="00770FF5"/>
    <w:rsid w:val="00771680"/>
    <w:rsid w:val="0077198B"/>
    <w:rsid w:val="00771AC1"/>
    <w:rsid w:val="00771E81"/>
    <w:rsid w:val="00772175"/>
    <w:rsid w:val="00772B5F"/>
    <w:rsid w:val="00772DFD"/>
    <w:rsid w:val="00772FCA"/>
    <w:rsid w:val="007736EC"/>
    <w:rsid w:val="0077396F"/>
    <w:rsid w:val="00773CF4"/>
    <w:rsid w:val="00773D53"/>
    <w:rsid w:val="00774552"/>
    <w:rsid w:val="00774E60"/>
    <w:rsid w:val="00775A8C"/>
    <w:rsid w:val="00775C29"/>
    <w:rsid w:val="00775E21"/>
    <w:rsid w:val="007761A4"/>
    <w:rsid w:val="00776E73"/>
    <w:rsid w:val="00777B32"/>
    <w:rsid w:val="0078046C"/>
    <w:rsid w:val="007808A5"/>
    <w:rsid w:val="00781C5C"/>
    <w:rsid w:val="00781D7C"/>
    <w:rsid w:val="00781E1F"/>
    <w:rsid w:val="00781F57"/>
    <w:rsid w:val="00782720"/>
    <w:rsid w:val="00782938"/>
    <w:rsid w:val="007830F6"/>
    <w:rsid w:val="0078382F"/>
    <w:rsid w:val="00783C68"/>
    <w:rsid w:val="00784A93"/>
    <w:rsid w:val="0078610E"/>
    <w:rsid w:val="00786BAA"/>
    <w:rsid w:val="00786FE3"/>
    <w:rsid w:val="00787AAA"/>
    <w:rsid w:val="00787C09"/>
    <w:rsid w:val="00787C7F"/>
    <w:rsid w:val="00790588"/>
    <w:rsid w:val="0079100A"/>
    <w:rsid w:val="00791078"/>
    <w:rsid w:val="007913B0"/>
    <w:rsid w:val="00791F85"/>
    <w:rsid w:val="00792485"/>
    <w:rsid w:val="00792A55"/>
    <w:rsid w:val="0079320B"/>
    <w:rsid w:val="00793C99"/>
    <w:rsid w:val="007A015C"/>
    <w:rsid w:val="007A03D0"/>
    <w:rsid w:val="007A0EB8"/>
    <w:rsid w:val="007A137A"/>
    <w:rsid w:val="007A1608"/>
    <w:rsid w:val="007A19FA"/>
    <w:rsid w:val="007A202C"/>
    <w:rsid w:val="007A2075"/>
    <w:rsid w:val="007A296F"/>
    <w:rsid w:val="007A2CE2"/>
    <w:rsid w:val="007A3D6A"/>
    <w:rsid w:val="007A4612"/>
    <w:rsid w:val="007A472C"/>
    <w:rsid w:val="007A4A27"/>
    <w:rsid w:val="007A51ED"/>
    <w:rsid w:val="007A5BF7"/>
    <w:rsid w:val="007A6446"/>
    <w:rsid w:val="007A66B6"/>
    <w:rsid w:val="007B132B"/>
    <w:rsid w:val="007B21EF"/>
    <w:rsid w:val="007B23AC"/>
    <w:rsid w:val="007B3694"/>
    <w:rsid w:val="007B388B"/>
    <w:rsid w:val="007B46A9"/>
    <w:rsid w:val="007B48F0"/>
    <w:rsid w:val="007B4BA3"/>
    <w:rsid w:val="007B5145"/>
    <w:rsid w:val="007B516E"/>
    <w:rsid w:val="007B646A"/>
    <w:rsid w:val="007B6791"/>
    <w:rsid w:val="007B7D64"/>
    <w:rsid w:val="007C0657"/>
    <w:rsid w:val="007C0A2A"/>
    <w:rsid w:val="007C0B0D"/>
    <w:rsid w:val="007C1796"/>
    <w:rsid w:val="007C2227"/>
    <w:rsid w:val="007C27E4"/>
    <w:rsid w:val="007C3B31"/>
    <w:rsid w:val="007C3D61"/>
    <w:rsid w:val="007C4528"/>
    <w:rsid w:val="007C4BC4"/>
    <w:rsid w:val="007C5F1D"/>
    <w:rsid w:val="007C67B3"/>
    <w:rsid w:val="007C67CF"/>
    <w:rsid w:val="007C6A5B"/>
    <w:rsid w:val="007C6E30"/>
    <w:rsid w:val="007C7F03"/>
    <w:rsid w:val="007D00FE"/>
    <w:rsid w:val="007D0273"/>
    <w:rsid w:val="007D02CB"/>
    <w:rsid w:val="007D06E8"/>
    <w:rsid w:val="007D0C6B"/>
    <w:rsid w:val="007D1BA4"/>
    <w:rsid w:val="007D1BF7"/>
    <w:rsid w:val="007D2064"/>
    <w:rsid w:val="007D284A"/>
    <w:rsid w:val="007D33C4"/>
    <w:rsid w:val="007D3729"/>
    <w:rsid w:val="007D42FA"/>
    <w:rsid w:val="007D46F9"/>
    <w:rsid w:val="007D4961"/>
    <w:rsid w:val="007D4E59"/>
    <w:rsid w:val="007D574E"/>
    <w:rsid w:val="007D598F"/>
    <w:rsid w:val="007D60E3"/>
    <w:rsid w:val="007D625A"/>
    <w:rsid w:val="007D63FC"/>
    <w:rsid w:val="007D65C9"/>
    <w:rsid w:val="007D70F2"/>
    <w:rsid w:val="007D714D"/>
    <w:rsid w:val="007E140C"/>
    <w:rsid w:val="007E1AB2"/>
    <w:rsid w:val="007E1D50"/>
    <w:rsid w:val="007E2F73"/>
    <w:rsid w:val="007E320C"/>
    <w:rsid w:val="007E32E8"/>
    <w:rsid w:val="007E344F"/>
    <w:rsid w:val="007E36B5"/>
    <w:rsid w:val="007E384C"/>
    <w:rsid w:val="007E3937"/>
    <w:rsid w:val="007E39D8"/>
    <w:rsid w:val="007E3A9C"/>
    <w:rsid w:val="007E4497"/>
    <w:rsid w:val="007E4774"/>
    <w:rsid w:val="007E4E83"/>
    <w:rsid w:val="007E5020"/>
    <w:rsid w:val="007E59E6"/>
    <w:rsid w:val="007E5B60"/>
    <w:rsid w:val="007E70ED"/>
    <w:rsid w:val="007E71A7"/>
    <w:rsid w:val="007E788A"/>
    <w:rsid w:val="007E7B12"/>
    <w:rsid w:val="007E7DA6"/>
    <w:rsid w:val="007E7F7B"/>
    <w:rsid w:val="007F08B2"/>
    <w:rsid w:val="007F0CD2"/>
    <w:rsid w:val="007F0DB7"/>
    <w:rsid w:val="007F0FF2"/>
    <w:rsid w:val="007F12CE"/>
    <w:rsid w:val="007F17D9"/>
    <w:rsid w:val="007F22D8"/>
    <w:rsid w:val="007F25AE"/>
    <w:rsid w:val="007F2603"/>
    <w:rsid w:val="007F445E"/>
    <w:rsid w:val="007F510A"/>
    <w:rsid w:val="007F52B4"/>
    <w:rsid w:val="007F57C7"/>
    <w:rsid w:val="007F5985"/>
    <w:rsid w:val="007F59D9"/>
    <w:rsid w:val="007F5AEF"/>
    <w:rsid w:val="007F5DF6"/>
    <w:rsid w:val="007F5F3A"/>
    <w:rsid w:val="007F6236"/>
    <w:rsid w:val="007F65A2"/>
    <w:rsid w:val="007F6D7A"/>
    <w:rsid w:val="007F7285"/>
    <w:rsid w:val="007F7B8F"/>
    <w:rsid w:val="007F7FC0"/>
    <w:rsid w:val="00801238"/>
    <w:rsid w:val="0080178B"/>
    <w:rsid w:val="0080194E"/>
    <w:rsid w:val="00802084"/>
    <w:rsid w:val="00802848"/>
    <w:rsid w:val="00802B7A"/>
    <w:rsid w:val="00802BA2"/>
    <w:rsid w:val="00803C5B"/>
    <w:rsid w:val="008041DE"/>
    <w:rsid w:val="0080441C"/>
    <w:rsid w:val="008044C8"/>
    <w:rsid w:val="008046EE"/>
    <w:rsid w:val="00805971"/>
    <w:rsid w:val="008076EB"/>
    <w:rsid w:val="00810012"/>
    <w:rsid w:val="008101BD"/>
    <w:rsid w:val="0081032C"/>
    <w:rsid w:val="008107A2"/>
    <w:rsid w:val="008108F5"/>
    <w:rsid w:val="00810B27"/>
    <w:rsid w:val="00811B43"/>
    <w:rsid w:val="00813093"/>
    <w:rsid w:val="008130D2"/>
    <w:rsid w:val="0081342D"/>
    <w:rsid w:val="0081362C"/>
    <w:rsid w:val="008137D5"/>
    <w:rsid w:val="00813857"/>
    <w:rsid w:val="00814432"/>
    <w:rsid w:val="0081551C"/>
    <w:rsid w:val="008156DC"/>
    <w:rsid w:val="008156EB"/>
    <w:rsid w:val="0081652D"/>
    <w:rsid w:val="00816796"/>
    <w:rsid w:val="008177A9"/>
    <w:rsid w:val="00817BA2"/>
    <w:rsid w:val="00817EFF"/>
    <w:rsid w:val="00817F8F"/>
    <w:rsid w:val="00820457"/>
    <w:rsid w:val="008209C5"/>
    <w:rsid w:val="00820E42"/>
    <w:rsid w:val="008217B5"/>
    <w:rsid w:val="00821D6F"/>
    <w:rsid w:val="00822303"/>
    <w:rsid w:val="008224A7"/>
    <w:rsid w:val="008228EB"/>
    <w:rsid w:val="00822B33"/>
    <w:rsid w:val="00822B63"/>
    <w:rsid w:val="00822D8B"/>
    <w:rsid w:val="00823A7F"/>
    <w:rsid w:val="008246F6"/>
    <w:rsid w:val="0082559F"/>
    <w:rsid w:val="008255B1"/>
    <w:rsid w:val="008255E7"/>
    <w:rsid w:val="00825D17"/>
    <w:rsid w:val="00826531"/>
    <w:rsid w:val="00826B9D"/>
    <w:rsid w:val="008274EA"/>
    <w:rsid w:val="00827EE5"/>
    <w:rsid w:val="008300DB"/>
    <w:rsid w:val="00830B03"/>
    <w:rsid w:val="00830F64"/>
    <w:rsid w:val="0083110F"/>
    <w:rsid w:val="0083186C"/>
    <w:rsid w:val="00831F6A"/>
    <w:rsid w:val="00833306"/>
    <w:rsid w:val="008333B9"/>
    <w:rsid w:val="00833532"/>
    <w:rsid w:val="00833FF8"/>
    <w:rsid w:val="008347F6"/>
    <w:rsid w:val="00834850"/>
    <w:rsid w:val="008349EE"/>
    <w:rsid w:val="0083588C"/>
    <w:rsid w:val="00835D5E"/>
    <w:rsid w:val="008361B3"/>
    <w:rsid w:val="00837297"/>
    <w:rsid w:val="0083730F"/>
    <w:rsid w:val="0083742A"/>
    <w:rsid w:val="00837529"/>
    <w:rsid w:val="00837D1B"/>
    <w:rsid w:val="00837EE4"/>
    <w:rsid w:val="008400C7"/>
    <w:rsid w:val="0084141D"/>
    <w:rsid w:val="0084158D"/>
    <w:rsid w:val="008423F3"/>
    <w:rsid w:val="0084244D"/>
    <w:rsid w:val="0084282D"/>
    <w:rsid w:val="00842ABD"/>
    <w:rsid w:val="008432E5"/>
    <w:rsid w:val="00843CFE"/>
    <w:rsid w:val="00843F93"/>
    <w:rsid w:val="00843FC4"/>
    <w:rsid w:val="0084453B"/>
    <w:rsid w:val="00844870"/>
    <w:rsid w:val="00845348"/>
    <w:rsid w:val="00846B10"/>
    <w:rsid w:val="008479C2"/>
    <w:rsid w:val="00847D9F"/>
    <w:rsid w:val="00850F1C"/>
    <w:rsid w:val="0085118C"/>
    <w:rsid w:val="0085234C"/>
    <w:rsid w:val="00852362"/>
    <w:rsid w:val="00852366"/>
    <w:rsid w:val="00852691"/>
    <w:rsid w:val="008529CC"/>
    <w:rsid w:val="00852C47"/>
    <w:rsid w:val="00852D02"/>
    <w:rsid w:val="00852F18"/>
    <w:rsid w:val="00853B1A"/>
    <w:rsid w:val="00853EFB"/>
    <w:rsid w:val="008546F3"/>
    <w:rsid w:val="00854D4A"/>
    <w:rsid w:val="00855A47"/>
    <w:rsid w:val="00856693"/>
    <w:rsid w:val="00860724"/>
    <w:rsid w:val="008612A4"/>
    <w:rsid w:val="0086139B"/>
    <w:rsid w:val="008621DD"/>
    <w:rsid w:val="0086387C"/>
    <w:rsid w:val="00863BC4"/>
    <w:rsid w:val="008645B9"/>
    <w:rsid w:val="00864856"/>
    <w:rsid w:val="00864EB6"/>
    <w:rsid w:val="00865321"/>
    <w:rsid w:val="008658F6"/>
    <w:rsid w:val="00866233"/>
    <w:rsid w:val="008679B2"/>
    <w:rsid w:val="00867AC9"/>
    <w:rsid w:val="00867C19"/>
    <w:rsid w:val="00867F90"/>
    <w:rsid w:val="008703EA"/>
    <w:rsid w:val="00870B9C"/>
    <w:rsid w:val="0087110A"/>
    <w:rsid w:val="008719AA"/>
    <w:rsid w:val="00871FD3"/>
    <w:rsid w:val="008722F1"/>
    <w:rsid w:val="00872FF7"/>
    <w:rsid w:val="0087332D"/>
    <w:rsid w:val="0087398A"/>
    <w:rsid w:val="00874D43"/>
    <w:rsid w:val="00875165"/>
    <w:rsid w:val="008757B2"/>
    <w:rsid w:val="00876F68"/>
    <w:rsid w:val="00877B61"/>
    <w:rsid w:val="00880017"/>
    <w:rsid w:val="00880831"/>
    <w:rsid w:val="008808A3"/>
    <w:rsid w:val="00880C45"/>
    <w:rsid w:val="008810CC"/>
    <w:rsid w:val="00881124"/>
    <w:rsid w:val="0088145A"/>
    <w:rsid w:val="00881829"/>
    <w:rsid w:val="008819AB"/>
    <w:rsid w:val="00881AA3"/>
    <w:rsid w:val="00881C80"/>
    <w:rsid w:val="00882140"/>
    <w:rsid w:val="00882733"/>
    <w:rsid w:val="00883F8B"/>
    <w:rsid w:val="008843A0"/>
    <w:rsid w:val="00885788"/>
    <w:rsid w:val="00886BCA"/>
    <w:rsid w:val="00887078"/>
    <w:rsid w:val="00887363"/>
    <w:rsid w:val="008875C1"/>
    <w:rsid w:val="008901F4"/>
    <w:rsid w:val="008906C7"/>
    <w:rsid w:val="00891296"/>
    <w:rsid w:val="008915D0"/>
    <w:rsid w:val="008916CD"/>
    <w:rsid w:val="00891FDC"/>
    <w:rsid w:val="00893AB5"/>
    <w:rsid w:val="00893C8C"/>
    <w:rsid w:val="008944B3"/>
    <w:rsid w:val="00894A9A"/>
    <w:rsid w:val="00894DA1"/>
    <w:rsid w:val="008952A0"/>
    <w:rsid w:val="00896938"/>
    <w:rsid w:val="008972D8"/>
    <w:rsid w:val="00897482"/>
    <w:rsid w:val="00897D05"/>
    <w:rsid w:val="00897E43"/>
    <w:rsid w:val="008A056B"/>
    <w:rsid w:val="008A0AF2"/>
    <w:rsid w:val="008A2765"/>
    <w:rsid w:val="008A291E"/>
    <w:rsid w:val="008A305D"/>
    <w:rsid w:val="008A32CA"/>
    <w:rsid w:val="008A4658"/>
    <w:rsid w:val="008A4D09"/>
    <w:rsid w:val="008A4FC0"/>
    <w:rsid w:val="008A550E"/>
    <w:rsid w:val="008A6149"/>
    <w:rsid w:val="008A646E"/>
    <w:rsid w:val="008A6B71"/>
    <w:rsid w:val="008A6B8E"/>
    <w:rsid w:val="008A7110"/>
    <w:rsid w:val="008B09DB"/>
    <w:rsid w:val="008B18F9"/>
    <w:rsid w:val="008B1C03"/>
    <w:rsid w:val="008B1D4A"/>
    <w:rsid w:val="008B1D4F"/>
    <w:rsid w:val="008B1ECD"/>
    <w:rsid w:val="008B1F38"/>
    <w:rsid w:val="008B21E8"/>
    <w:rsid w:val="008B34CB"/>
    <w:rsid w:val="008B3745"/>
    <w:rsid w:val="008B4788"/>
    <w:rsid w:val="008B4C58"/>
    <w:rsid w:val="008B53DB"/>
    <w:rsid w:val="008B581B"/>
    <w:rsid w:val="008B6128"/>
    <w:rsid w:val="008B6272"/>
    <w:rsid w:val="008B64A0"/>
    <w:rsid w:val="008B69E7"/>
    <w:rsid w:val="008B6B50"/>
    <w:rsid w:val="008B6DC5"/>
    <w:rsid w:val="008B7866"/>
    <w:rsid w:val="008C00BE"/>
    <w:rsid w:val="008C05BA"/>
    <w:rsid w:val="008C0ACA"/>
    <w:rsid w:val="008C0E4F"/>
    <w:rsid w:val="008C1443"/>
    <w:rsid w:val="008C25B2"/>
    <w:rsid w:val="008C2C4D"/>
    <w:rsid w:val="008C3105"/>
    <w:rsid w:val="008C31D6"/>
    <w:rsid w:val="008C3C3E"/>
    <w:rsid w:val="008C46C7"/>
    <w:rsid w:val="008C578D"/>
    <w:rsid w:val="008C58B6"/>
    <w:rsid w:val="008C5A6F"/>
    <w:rsid w:val="008C5AAC"/>
    <w:rsid w:val="008C5BDE"/>
    <w:rsid w:val="008C5C96"/>
    <w:rsid w:val="008C5F6F"/>
    <w:rsid w:val="008C64AD"/>
    <w:rsid w:val="008C65DA"/>
    <w:rsid w:val="008C69D5"/>
    <w:rsid w:val="008C6BBA"/>
    <w:rsid w:val="008C6EAB"/>
    <w:rsid w:val="008C7B5B"/>
    <w:rsid w:val="008D0091"/>
    <w:rsid w:val="008D01B6"/>
    <w:rsid w:val="008D0CAE"/>
    <w:rsid w:val="008D0E3D"/>
    <w:rsid w:val="008D17EF"/>
    <w:rsid w:val="008D1987"/>
    <w:rsid w:val="008D1B74"/>
    <w:rsid w:val="008D1EAE"/>
    <w:rsid w:val="008D2595"/>
    <w:rsid w:val="008D2AFB"/>
    <w:rsid w:val="008D3352"/>
    <w:rsid w:val="008D3BD9"/>
    <w:rsid w:val="008D434B"/>
    <w:rsid w:val="008D4622"/>
    <w:rsid w:val="008D510B"/>
    <w:rsid w:val="008D5937"/>
    <w:rsid w:val="008D63EE"/>
    <w:rsid w:val="008D6BAE"/>
    <w:rsid w:val="008D6BCA"/>
    <w:rsid w:val="008D6DC3"/>
    <w:rsid w:val="008D7CE7"/>
    <w:rsid w:val="008E078A"/>
    <w:rsid w:val="008E0915"/>
    <w:rsid w:val="008E0941"/>
    <w:rsid w:val="008E0C7D"/>
    <w:rsid w:val="008E1598"/>
    <w:rsid w:val="008E1621"/>
    <w:rsid w:val="008E1827"/>
    <w:rsid w:val="008E19F0"/>
    <w:rsid w:val="008E1B68"/>
    <w:rsid w:val="008E2D83"/>
    <w:rsid w:val="008E2EE7"/>
    <w:rsid w:val="008E32AB"/>
    <w:rsid w:val="008E3305"/>
    <w:rsid w:val="008E3493"/>
    <w:rsid w:val="008E357A"/>
    <w:rsid w:val="008E35EB"/>
    <w:rsid w:val="008E40FA"/>
    <w:rsid w:val="008E595D"/>
    <w:rsid w:val="008E5F33"/>
    <w:rsid w:val="008E69F6"/>
    <w:rsid w:val="008E6E0B"/>
    <w:rsid w:val="008E72B7"/>
    <w:rsid w:val="008E730F"/>
    <w:rsid w:val="008F054A"/>
    <w:rsid w:val="008F1236"/>
    <w:rsid w:val="008F1340"/>
    <w:rsid w:val="008F16B8"/>
    <w:rsid w:val="008F19DF"/>
    <w:rsid w:val="008F27C1"/>
    <w:rsid w:val="008F2DC3"/>
    <w:rsid w:val="008F2F56"/>
    <w:rsid w:val="008F365B"/>
    <w:rsid w:val="008F45EA"/>
    <w:rsid w:val="008F49A8"/>
    <w:rsid w:val="008F4E96"/>
    <w:rsid w:val="008F526F"/>
    <w:rsid w:val="008F545E"/>
    <w:rsid w:val="008F5B40"/>
    <w:rsid w:val="008F5D75"/>
    <w:rsid w:val="008F6C97"/>
    <w:rsid w:val="008F72E3"/>
    <w:rsid w:val="008F7C62"/>
    <w:rsid w:val="008F7F33"/>
    <w:rsid w:val="00900F12"/>
    <w:rsid w:val="00900FD0"/>
    <w:rsid w:val="00901782"/>
    <w:rsid w:val="00901973"/>
    <w:rsid w:val="00902C1E"/>
    <w:rsid w:val="00903991"/>
    <w:rsid w:val="00904271"/>
    <w:rsid w:val="009043D1"/>
    <w:rsid w:val="009046D3"/>
    <w:rsid w:val="0090488D"/>
    <w:rsid w:val="00904B5A"/>
    <w:rsid w:val="00904E8D"/>
    <w:rsid w:val="00905DB7"/>
    <w:rsid w:val="009060A2"/>
    <w:rsid w:val="009064F7"/>
    <w:rsid w:val="009070C7"/>
    <w:rsid w:val="0090722D"/>
    <w:rsid w:val="0090749A"/>
    <w:rsid w:val="0090758E"/>
    <w:rsid w:val="00907DED"/>
    <w:rsid w:val="00910777"/>
    <w:rsid w:val="00910970"/>
    <w:rsid w:val="00911043"/>
    <w:rsid w:val="00911052"/>
    <w:rsid w:val="00911618"/>
    <w:rsid w:val="00911739"/>
    <w:rsid w:val="009118A1"/>
    <w:rsid w:val="00911E2A"/>
    <w:rsid w:val="009128E9"/>
    <w:rsid w:val="009132E7"/>
    <w:rsid w:val="0091472F"/>
    <w:rsid w:val="009148A1"/>
    <w:rsid w:val="00914933"/>
    <w:rsid w:val="00914F64"/>
    <w:rsid w:val="00915247"/>
    <w:rsid w:val="00915309"/>
    <w:rsid w:val="00915C72"/>
    <w:rsid w:val="00916496"/>
    <w:rsid w:val="009166FB"/>
    <w:rsid w:val="009167C3"/>
    <w:rsid w:val="009168C2"/>
    <w:rsid w:val="00916C9C"/>
    <w:rsid w:val="0091767D"/>
    <w:rsid w:val="00917DFF"/>
    <w:rsid w:val="009200DC"/>
    <w:rsid w:val="009214E5"/>
    <w:rsid w:val="009216C9"/>
    <w:rsid w:val="00921AA9"/>
    <w:rsid w:val="00921E8E"/>
    <w:rsid w:val="009220E3"/>
    <w:rsid w:val="00922B59"/>
    <w:rsid w:val="009237EF"/>
    <w:rsid w:val="0092388E"/>
    <w:rsid w:val="0092432C"/>
    <w:rsid w:val="0092478C"/>
    <w:rsid w:val="009247E8"/>
    <w:rsid w:val="0092536F"/>
    <w:rsid w:val="0092580E"/>
    <w:rsid w:val="00925BFE"/>
    <w:rsid w:val="00926EA4"/>
    <w:rsid w:val="0092723F"/>
    <w:rsid w:val="00927E30"/>
    <w:rsid w:val="00930D3A"/>
    <w:rsid w:val="00930EA5"/>
    <w:rsid w:val="00931A53"/>
    <w:rsid w:val="00931A89"/>
    <w:rsid w:val="00932564"/>
    <w:rsid w:val="00932D45"/>
    <w:rsid w:val="00933801"/>
    <w:rsid w:val="00934323"/>
    <w:rsid w:val="0093473A"/>
    <w:rsid w:val="00935177"/>
    <w:rsid w:val="009351FA"/>
    <w:rsid w:val="009358D7"/>
    <w:rsid w:val="00935AE7"/>
    <w:rsid w:val="0093625B"/>
    <w:rsid w:val="00936E14"/>
    <w:rsid w:val="009372EC"/>
    <w:rsid w:val="009379CB"/>
    <w:rsid w:val="00937B1A"/>
    <w:rsid w:val="00937B76"/>
    <w:rsid w:val="009402C8"/>
    <w:rsid w:val="009408BF"/>
    <w:rsid w:val="00941189"/>
    <w:rsid w:val="00941CCD"/>
    <w:rsid w:val="00941E7D"/>
    <w:rsid w:val="00941EB7"/>
    <w:rsid w:val="00941FC0"/>
    <w:rsid w:val="0094227D"/>
    <w:rsid w:val="00942284"/>
    <w:rsid w:val="009438EE"/>
    <w:rsid w:val="00943FD0"/>
    <w:rsid w:val="0094415C"/>
    <w:rsid w:val="00944EC9"/>
    <w:rsid w:val="00944F78"/>
    <w:rsid w:val="00945388"/>
    <w:rsid w:val="009464E8"/>
    <w:rsid w:val="00946ECC"/>
    <w:rsid w:val="00947140"/>
    <w:rsid w:val="0094720E"/>
    <w:rsid w:val="00947ED9"/>
    <w:rsid w:val="00950480"/>
    <w:rsid w:val="00950BE0"/>
    <w:rsid w:val="009518CF"/>
    <w:rsid w:val="00951BB3"/>
    <w:rsid w:val="00952337"/>
    <w:rsid w:val="00952666"/>
    <w:rsid w:val="00952750"/>
    <w:rsid w:val="0095275A"/>
    <w:rsid w:val="0095388E"/>
    <w:rsid w:val="00954734"/>
    <w:rsid w:val="009547E2"/>
    <w:rsid w:val="009549DB"/>
    <w:rsid w:val="00954C80"/>
    <w:rsid w:val="00954F0F"/>
    <w:rsid w:val="0095502A"/>
    <w:rsid w:val="0095518D"/>
    <w:rsid w:val="0095545E"/>
    <w:rsid w:val="00955780"/>
    <w:rsid w:val="00955A96"/>
    <w:rsid w:val="0095671E"/>
    <w:rsid w:val="00956A56"/>
    <w:rsid w:val="00956DE7"/>
    <w:rsid w:val="00957C19"/>
    <w:rsid w:val="00960566"/>
    <w:rsid w:val="00960718"/>
    <w:rsid w:val="00960938"/>
    <w:rsid w:val="009651E2"/>
    <w:rsid w:val="00965EB9"/>
    <w:rsid w:val="0096606C"/>
    <w:rsid w:val="00966868"/>
    <w:rsid w:val="00967C9E"/>
    <w:rsid w:val="00967DDF"/>
    <w:rsid w:val="00970E40"/>
    <w:rsid w:val="00970F55"/>
    <w:rsid w:val="00971553"/>
    <w:rsid w:val="00971574"/>
    <w:rsid w:val="00971856"/>
    <w:rsid w:val="00971D35"/>
    <w:rsid w:val="00971E0A"/>
    <w:rsid w:val="009727E7"/>
    <w:rsid w:val="009730A9"/>
    <w:rsid w:val="0097338B"/>
    <w:rsid w:val="00973EA3"/>
    <w:rsid w:val="00973F99"/>
    <w:rsid w:val="00973FC6"/>
    <w:rsid w:val="00974244"/>
    <w:rsid w:val="009750AD"/>
    <w:rsid w:val="0097580A"/>
    <w:rsid w:val="00975F62"/>
    <w:rsid w:val="009760C3"/>
    <w:rsid w:val="009763A0"/>
    <w:rsid w:val="00976AFF"/>
    <w:rsid w:val="00976EE6"/>
    <w:rsid w:val="00977507"/>
    <w:rsid w:val="009775B7"/>
    <w:rsid w:val="009776AE"/>
    <w:rsid w:val="00977A4D"/>
    <w:rsid w:val="009803FC"/>
    <w:rsid w:val="009805A4"/>
    <w:rsid w:val="009807C8"/>
    <w:rsid w:val="00980CF4"/>
    <w:rsid w:val="00981183"/>
    <w:rsid w:val="00981231"/>
    <w:rsid w:val="00982526"/>
    <w:rsid w:val="00982808"/>
    <w:rsid w:val="00983708"/>
    <w:rsid w:val="0098417E"/>
    <w:rsid w:val="00984349"/>
    <w:rsid w:val="0098459F"/>
    <w:rsid w:val="00984A02"/>
    <w:rsid w:val="0098552E"/>
    <w:rsid w:val="00987348"/>
    <w:rsid w:val="00990FAE"/>
    <w:rsid w:val="00991DC8"/>
    <w:rsid w:val="00991FA5"/>
    <w:rsid w:val="0099243E"/>
    <w:rsid w:val="0099292B"/>
    <w:rsid w:val="00992CDD"/>
    <w:rsid w:val="0099316E"/>
    <w:rsid w:val="00993749"/>
    <w:rsid w:val="00993DB7"/>
    <w:rsid w:val="0099496C"/>
    <w:rsid w:val="00994AA4"/>
    <w:rsid w:val="009956B5"/>
    <w:rsid w:val="00995A5A"/>
    <w:rsid w:val="00995D85"/>
    <w:rsid w:val="00995DFD"/>
    <w:rsid w:val="009960E3"/>
    <w:rsid w:val="00997BB8"/>
    <w:rsid w:val="00997E1E"/>
    <w:rsid w:val="009A0153"/>
    <w:rsid w:val="009A0CC6"/>
    <w:rsid w:val="009A0D20"/>
    <w:rsid w:val="009A108D"/>
    <w:rsid w:val="009A1D45"/>
    <w:rsid w:val="009A1FF0"/>
    <w:rsid w:val="009A2567"/>
    <w:rsid w:val="009A2A09"/>
    <w:rsid w:val="009A2ADC"/>
    <w:rsid w:val="009A31E6"/>
    <w:rsid w:val="009A339B"/>
    <w:rsid w:val="009A3738"/>
    <w:rsid w:val="009A37A4"/>
    <w:rsid w:val="009A3A0B"/>
    <w:rsid w:val="009A3C60"/>
    <w:rsid w:val="009A3D68"/>
    <w:rsid w:val="009A42BB"/>
    <w:rsid w:val="009A42E5"/>
    <w:rsid w:val="009A4437"/>
    <w:rsid w:val="009A4C5B"/>
    <w:rsid w:val="009A53B7"/>
    <w:rsid w:val="009A5E3B"/>
    <w:rsid w:val="009A6697"/>
    <w:rsid w:val="009A6751"/>
    <w:rsid w:val="009A75AE"/>
    <w:rsid w:val="009A79F0"/>
    <w:rsid w:val="009A7FB5"/>
    <w:rsid w:val="009B08E4"/>
    <w:rsid w:val="009B0A13"/>
    <w:rsid w:val="009B1194"/>
    <w:rsid w:val="009B158D"/>
    <w:rsid w:val="009B1597"/>
    <w:rsid w:val="009B196C"/>
    <w:rsid w:val="009B19F5"/>
    <w:rsid w:val="009B220B"/>
    <w:rsid w:val="009B24C1"/>
    <w:rsid w:val="009B29DC"/>
    <w:rsid w:val="009B2F2B"/>
    <w:rsid w:val="009B2FC0"/>
    <w:rsid w:val="009B391D"/>
    <w:rsid w:val="009B3C4C"/>
    <w:rsid w:val="009B3C5D"/>
    <w:rsid w:val="009B4287"/>
    <w:rsid w:val="009B4519"/>
    <w:rsid w:val="009B4692"/>
    <w:rsid w:val="009B4C38"/>
    <w:rsid w:val="009B514B"/>
    <w:rsid w:val="009B5C2B"/>
    <w:rsid w:val="009B601A"/>
    <w:rsid w:val="009B6444"/>
    <w:rsid w:val="009B6564"/>
    <w:rsid w:val="009B6C75"/>
    <w:rsid w:val="009B7960"/>
    <w:rsid w:val="009B7E10"/>
    <w:rsid w:val="009B7EF5"/>
    <w:rsid w:val="009C044D"/>
    <w:rsid w:val="009C04AC"/>
    <w:rsid w:val="009C0A1C"/>
    <w:rsid w:val="009C0A2F"/>
    <w:rsid w:val="009C111F"/>
    <w:rsid w:val="009C1413"/>
    <w:rsid w:val="009C1586"/>
    <w:rsid w:val="009C222B"/>
    <w:rsid w:val="009C2D5E"/>
    <w:rsid w:val="009C31D4"/>
    <w:rsid w:val="009C3965"/>
    <w:rsid w:val="009C3E78"/>
    <w:rsid w:val="009C3FC8"/>
    <w:rsid w:val="009C606E"/>
    <w:rsid w:val="009C61F2"/>
    <w:rsid w:val="009C6A3B"/>
    <w:rsid w:val="009C720D"/>
    <w:rsid w:val="009C7340"/>
    <w:rsid w:val="009C7476"/>
    <w:rsid w:val="009C75A5"/>
    <w:rsid w:val="009C78DC"/>
    <w:rsid w:val="009C7C68"/>
    <w:rsid w:val="009C7E13"/>
    <w:rsid w:val="009C7E7E"/>
    <w:rsid w:val="009D03AE"/>
    <w:rsid w:val="009D03F8"/>
    <w:rsid w:val="009D051D"/>
    <w:rsid w:val="009D0C39"/>
    <w:rsid w:val="009D0F88"/>
    <w:rsid w:val="009D13A3"/>
    <w:rsid w:val="009D2537"/>
    <w:rsid w:val="009D38D9"/>
    <w:rsid w:val="009D4A3F"/>
    <w:rsid w:val="009D4F58"/>
    <w:rsid w:val="009D5003"/>
    <w:rsid w:val="009D541A"/>
    <w:rsid w:val="009D5D35"/>
    <w:rsid w:val="009D6887"/>
    <w:rsid w:val="009D7AD9"/>
    <w:rsid w:val="009D7E51"/>
    <w:rsid w:val="009D7EDA"/>
    <w:rsid w:val="009E0184"/>
    <w:rsid w:val="009E04D9"/>
    <w:rsid w:val="009E10B2"/>
    <w:rsid w:val="009E1540"/>
    <w:rsid w:val="009E158B"/>
    <w:rsid w:val="009E1936"/>
    <w:rsid w:val="009E1D90"/>
    <w:rsid w:val="009E1DDA"/>
    <w:rsid w:val="009E27D5"/>
    <w:rsid w:val="009E346F"/>
    <w:rsid w:val="009E3BF8"/>
    <w:rsid w:val="009E3C1C"/>
    <w:rsid w:val="009E3C32"/>
    <w:rsid w:val="009E5775"/>
    <w:rsid w:val="009E5814"/>
    <w:rsid w:val="009E606D"/>
    <w:rsid w:val="009E615E"/>
    <w:rsid w:val="009E624A"/>
    <w:rsid w:val="009E68D9"/>
    <w:rsid w:val="009E6BEF"/>
    <w:rsid w:val="009E6EFF"/>
    <w:rsid w:val="009E73E3"/>
    <w:rsid w:val="009F0079"/>
    <w:rsid w:val="009F0225"/>
    <w:rsid w:val="009F08B3"/>
    <w:rsid w:val="009F0CC8"/>
    <w:rsid w:val="009F105C"/>
    <w:rsid w:val="009F1A50"/>
    <w:rsid w:val="009F304B"/>
    <w:rsid w:val="009F3057"/>
    <w:rsid w:val="009F366B"/>
    <w:rsid w:val="009F36ED"/>
    <w:rsid w:val="009F3D6D"/>
    <w:rsid w:val="009F3E6F"/>
    <w:rsid w:val="009F4E4B"/>
    <w:rsid w:val="009F51A8"/>
    <w:rsid w:val="009F5397"/>
    <w:rsid w:val="009F5E9B"/>
    <w:rsid w:val="009F6101"/>
    <w:rsid w:val="009F640F"/>
    <w:rsid w:val="009F6EF2"/>
    <w:rsid w:val="009F7786"/>
    <w:rsid w:val="00A01FDC"/>
    <w:rsid w:val="00A0259D"/>
    <w:rsid w:val="00A025FE"/>
    <w:rsid w:val="00A03372"/>
    <w:rsid w:val="00A03EE2"/>
    <w:rsid w:val="00A05824"/>
    <w:rsid w:val="00A05AB2"/>
    <w:rsid w:val="00A0613E"/>
    <w:rsid w:val="00A06E22"/>
    <w:rsid w:val="00A06E8D"/>
    <w:rsid w:val="00A06FE9"/>
    <w:rsid w:val="00A07D53"/>
    <w:rsid w:val="00A07D96"/>
    <w:rsid w:val="00A1099C"/>
    <w:rsid w:val="00A10D55"/>
    <w:rsid w:val="00A118CD"/>
    <w:rsid w:val="00A11B73"/>
    <w:rsid w:val="00A11EE5"/>
    <w:rsid w:val="00A12410"/>
    <w:rsid w:val="00A1267F"/>
    <w:rsid w:val="00A12756"/>
    <w:rsid w:val="00A127ED"/>
    <w:rsid w:val="00A137E1"/>
    <w:rsid w:val="00A14472"/>
    <w:rsid w:val="00A14F59"/>
    <w:rsid w:val="00A1502E"/>
    <w:rsid w:val="00A1583F"/>
    <w:rsid w:val="00A15BF1"/>
    <w:rsid w:val="00A16BA4"/>
    <w:rsid w:val="00A1713D"/>
    <w:rsid w:val="00A1717C"/>
    <w:rsid w:val="00A2211E"/>
    <w:rsid w:val="00A23593"/>
    <w:rsid w:val="00A23A1E"/>
    <w:rsid w:val="00A23A9D"/>
    <w:rsid w:val="00A24303"/>
    <w:rsid w:val="00A24361"/>
    <w:rsid w:val="00A2487C"/>
    <w:rsid w:val="00A26604"/>
    <w:rsid w:val="00A26632"/>
    <w:rsid w:val="00A26C50"/>
    <w:rsid w:val="00A27C34"/>
    <w:rsid w:val="00A30064"/>
    <w:rsid w:val="00A30439"/>
    <w:rsid w:val="00A30C3E"/>
    <w:rsid w:val="00A30E84"/>
    <w:rsid w:val="00A318F6"/>
    <w:rsid w:val="00A32C77"/>
    <w:rsid w:val="00A32F9B"/>
    <w:rsid w:val="00A32FD3"/>
    <w:rsid w:val="00A33ADB"/>
    <w:rsid w:val="00A33E5A"/>
    <w:rsid w:val="00A3467A"/>
    <w:rsid w:val="00A34909"/>
    <w:rsid w:val="00A350CA"/>
    <w:rsid w:val="00A35188"/>
    <w:rsid w:val="00A365F7"/>
    <w:rsid w:val="00A3685B"/>
    <w:rsid w:val="00A37111"/>
    <w:rsid w:val="00A37125"/>
    <w:rsid w:val="00A37E52"/>
    <w:rsid w:val="00A40067"/>
    <w:rsid w:val="00A4124E"/>
    <w:rsid w:val="00A413E2"/>
    <w:rsid w:val="00A41844"/>
    <w:rsid w:val="00A42BB8"/>
    <w:rsid w:val="00A43DE5"/>
    <w:rsid w:val="00A43F9D"/>
    <w:rsid w:val="00A43FFC"/>
    <w:rsid w:val="00A44771"/>
    <w:rsid w:val="00A44A6C"/>
    <w:rsid w:val="00A45A78"/>
    <w:rsid w:val="00A46679"/>
    <w:rsid w:val="00A46ED9"/>
    <w:rsid w:val="00A47ABB"/>
    <w:rsid w:val="00A47B61"/>
    <w:rsid w:val="00A50587"/>
    <w:rsid w:val="00A50916"/>
    <w:rsid w:val="00A51973"/>
    <w:rsid w:val="00A51CAB"/>
    <w:rsid w:val="00A52515"/>
    <w:rsid w:val="00A52824"/>
    <w:rsid w:val="00A5302F"/>
    <w:rsid w:val="00A53629"/>
    <w:rsid w:val="00A53B52"/>
    <w:rsid w:val="00A54950"/>
    <w:rsid w:val="00A55CAB"/>
    <w:rsid w:val="00A55CCE"/>
    <w:rsid w:val="00A569AD"/>
    <w:rsid w:val="00A56C0A"/>
    <w:rsid w:val="00A56EDD"/>
    <w:rsid w:val="00A578E9"/>
    <w:rsid w:val="00A57DEE"/>
    <w:rsid w:val="00A6020F"/>
    <w:rsid w:val="00A609BA"/>
    <w:rsid w:val="00A6116D"/>
    <w:rsid w:val="00A617D1"/>
    <w:rsid w:val="00A62288"/>
    <w:rsid w:val="00A627ED"/>
    <w:rsid w:val="00A6324B"/>
    <w:rsid w:val="00A63725"/>
    <w:rsid w:val="00A64177"/>
    <w:rsid w:val="00A64357"/>
    <w:rsid w:val="00A64F86"/>
    <w:rsid w:val="00A66333"/>
    <w:rsid w:val="00A66451"/>
    <w:rsid w:val="00A66704"/>
    <w:rsid w:val="00A671FB"/>
    <w:rsid w:val="00A67875"/>
    <w:rsid w:val="00A70823"/>
    <w:rsid w:val="00A70DF8"/>
    <w:rsid w:val="00A7108C"/>
    <w:rsid w:val="00A712BC"/>
    <w:rsid w:val="00A7135A"/>
    <w:rsid w:val="00A71E4B"/>
    <w:rsid w:val="00A72112"/>
    <w:rsid w:val="00A72196"/>
    <w:rsid w:val="00A7326B"/>
    <w:rsid w:val="00A7356F"/>
    <w:rsid w:val="00A746BE"/>
    <w:rsid w:val="00A74EE5"/>
    <w:rsid w:val="00A7554A"/>
    <w:rsid w:val="00A75561"/>
    <w:rsid w:val="00A75EC7"/>
    <w:rsid w:val="00A760B7"/>
    <w:rsid w:val="00A76157"/>
    <w:rsid w:val="00A77583"/>
    <w:rsid w:val="00A7773F"/>
    <w:rsid w:val="00A77E2E"/>
    <w:rsid w:val="00A80268"/>
    <w:rsid w:val="00A805BA"/>
    <w:rsid w:val="00A814EB"/>
    <w:rsid w:val="00A8175B"/>
    <w:rsid w:val="00A81E2A"/>
    <w:rsid w:val="00A823F7"/>
    <w:rsid w:val="00A83B90"/>
    <w:rsid w:val="00A849E4"/>
    <w:rsid w:val="00A84D9D"/>
    <w:rsid w:val="00A84EA5"/>
    <w:rsid w:val="00A85006"/>
    <w:rsid w:val="00A851DD"/>
    <w:rsid w:val="00A858D9"/>
    <w:rsid w:val="00A85AF6"/>
    <w:rsid w:val="00A86A2E"/>
    <w:rsid w:val="00A86E97"/>
    <w:rsid w:val="00A87A50"/>
    <w:rsid w:val="00A90F89"/>
    <w:rsid w:val="00A91014"/>
    <w:rsid w:val="00A91429"/>
    <w:rsid w:val="00A920E2"/>
    <w:rsid w:val="00A9211F"/>
    <w:rsid w:val="00A92D6E"/>
    <w:rsid w:val="00A93108"/>
    <w:rsid w:val="00A94C3C"/>
    <w:rsid w:val="00A957F4"/>
    <w:rsid w:val="00A95FAB"/>
    <w:rsid w:val="00A96336"/>
    <w:rsid w:val="00A974FD"/>
    <w:rsid w:val="00A979F9"/>
    <w:rsid w:val="00AA072D"/>
    <w:rsid w:val="00AA0EA6"/>
    <w:rsid w:val="00AA15C4"/>
    <w:rsid w:val="00AA1CD1"/>
    <w:rsid w:val="00AA24A6"/>
    <w:rsid w:val="00AA258D"/>
    <w:rsid w:val="00AA2680"/>
    <w:rsid w:val="00AA26FC"/>
    <w:rsid w:val="00AA3036"/>
    <w:rsid w:val="00AA3230"/>
    <w:rsid w:val="00AA374C"/>
    <w:rsid w:val="00AA39C5"/>
    <w:rsid w:val="00AA3E0D"/>
    <w:rsid w:val="00AA3EB0"/>
    <w:rsid w:val="00AA46AA"/>
    <w:rsid w:val="00AA6AE1"/>
    <w:rsid w:val="00AA6E2D"/>
    <w:rsid w:val="00AA7179"/>
    <w:rsid w:val="00AA740D"/>
    <w:rsid w:val="00AB08E0"/>
    <w:rsid w:val="00AB0A82"/>
    <w:rsid w:val="00AB1E37"/>
    <w:rsid w:val="00AB27D7"/>
    <w:rsid w:val="00AB28F4"/>
    <w:rsid w:val="00AB2A75"/>
    <w:rsid w:val="00AB2D8C"/>
    <w:rsid w:val="00AB48F1"/>
    <w:rsid w:val="00AB4C8B"/>
    <w:rsid w:val="00AB4FCC"/>
    <w:rsid w:val="00AB529A"/>
    <w:rsid w:val="00AB55A2"/>
    <w:rsid w:val="00AB58D1"/>
    <w:rsid w:val="00AB5EA1"/>
    <w:rsid w:val="00AB60C4"/>
    <w:rsid w:val="00AB6931"/>
    <w:rsid w:val="00AB77ED"/>
    <w:rsid w:val="00AB7A11"/>
    <w:rsid w:val="00AC069B"/>
    <w:rsid w:val="00AC06DC"/>
    <w:rsid w:val="00AC0F05"/>
    <w:rsid w:val="00AC1CBE"/>
    <w:rsid w:val="00AC1E84"/>
    <w:rsid w:val="00AC2B31"/>
    <w:rsid w:val="00AC31FE"/>
    <w:rsid w:val="00AC3D6B"/>
    <w:rsid w:val="00AC3ED2"/>
    <w:rsid w:val="00AC404B"/>
    <w:rsid w:val="00AC40AA"/>
    <w:rsid w:val="00AC426F"/>
    <w:rsid w:val="00AC4293"/>
    <w:rsid w:val="00AC49A7"/>
    <w:rsid w:val="00AC4C60"/>
    <w:rsid w:val="00AC4C7F"/>
    <w:rsid w:val="00AC4FB0"/>
    <w:rsid w:val="00AC50BD"/>
    <w:rsid w:val="00AC5151"/>
    <w:rsid w:val="00AC52C8"/>
    <w:rsid w:val="00AC560A"/>
    <w:rsid w:val="00AC5D95"/>
    <w:rsid w:val="00AC6395"/>
    <w:rsid w:val="00AC70D4"/>
    <w:rsid w:val="00AC723C"/>
    <w:rsid w:val="00AC72EF"/>
    <w:rsid w:val="00AC7456"/>
    <w:rsid w:val="00AD0592"/>
    <w:rsid w:val="00AD0CB5"/>
    <w:rsid w:val="00AD0DBC"/>
    <w:rsid w:val="00AD0F07"/>
    <w:rsid w:val="00AD1517"/>
    <w:rsid w:val="00AD1A6E"/>
    <w:rsid w:val="00AD210E"/>
    <w:rsid w:val="00AD31B7"/>
    <w:rsid w:val="00AD32D9"/>
    <w:rsid w:val="00AD3805"/>
    <w:rsid w:val="00AD39B9"/>
    <w:rsid w:val="00AD40FA"/>
    <w:rsid w:val="00AD4248"/>
    <w:rsid w:val="00AD4308"/>
    <w:rsid w:val="00AD579B"/>
    <w:rsid w:val="00AD6D66"/>
    <w:rsid w:val="00AD6F6F"/>
    <w:rsid w:val="00AD7038"/>
    <w:rsid w:val="00AD7790"/>
    <w:rsid w:val="00AD7E03"/>
    <w:rsid w:val="00AE0A78"/>
    <w:rsid w:val="00AE0EF8"/>
    <w:rsid w:val="00AE104E"/>
    <w:rsid w:val="00AE1F4E"/>
    <w:rsid w:val="00AE21CB"/>
    <w:rsid w:val="00AE2473"/>
    <w:rsid w:val="00AE27A4"/>
    <w:rsid w:val="00AE2858"/>
    <w:rsid w:val="00AE2B64"/>
    <w:rsid w:val="00AE30E0"/>
    <w:rsid w:val="00AE32CD"/>
    <w:rsid w:val="00AE355D"/>
    <w:rsid w:val="00AE36B6"/>
    <w:rsid w:val="00AE36BF"/>
    <w:rsid w:val="00AE3781"/>
    <w:rsid w:val="00AE3C6A"/>
    <w:rsid w:val="00AE3D6C"/>
    <w:rsid w:val="00AE4220"/>
    <w:rsid w:val="00AE4458"/>
    <w:rsid w:val="00AE489E"/>
    <w:rsid w:val="00AE4AC1"/>
    <w:rsid w:val="00AE4E68"/>
    <w:rsid w:val="00AE6766"/>
    <w:rsid w:val="00AE6871"/>
    <w:rsid w:val="00AE73BD"/>
    <w:rsid w:val="00AE7627"/>
    <w:rsid w:val="00AE7B5B"/>
    <w:rsid w:val="00AF0F71"/>
    <w:rsid w:val="00AF19E6"/>
    <w:rsid w:val="00AF1AA7"/>
    <w:rsid w:val="00AF1B97"/>
    <w:rsid w:val="00AF2765"/>
    <w:rsid w:val="00AF2FBF"/>
    <w:rsid w:val="00AF31E0"/>
    <w:rsid w:val="00AF329F"/>
    <w:rsid w:val="00AF37B0"/>
    <w:rsid w:val="00AF3975"/>
    <w:rsid w:val="00AF45E5"/>
    <w:rsid w:val="00AF4716"/>
    <w:rsid w:val="00AF5A20"/>
    <w:rsid w:val="00AF6884"/>
    <w:rsid w:val="00AF7449"/>
    <w:rsid w:val="00AF7ABC"/>
    <w:rsid w:val="00B0028A"/>
    <w:rsid w:val="00B0030C"/>
    <w:rsid w:val="00B023F4"/>
    <w:rsid w:val="00B02959"/>
    <w:rsid w:val="00B03E70"/>
    <w:rsid w:val="00B049F9"/>
    <w:rsid w:val="00B052BD"/>
    <w:rsid w:val="00B05573"/>
    <w:rsid w:val="00B06898"/>
    <w:rsid w:val="00B06AFB"/>
    <w:rsid w:val="00B06D09"/>
    <w:rsid w:val="00B075CB"/>
    <w:rsid w:val="00B07744"/>
    <w:rsid w:val="00B0788E"/>
    <w:rsid w:val="00B1119A"/>
    <w:rsid w:val="00B112F4"/>
    <w:rsid w:val="00B115DC"/>
    <w:rsid w:val="00B1234D"/>
    <w:rsid w:val="00B12533"/>
    <w:rsid w:val="00B12783"/>
    <w:rsid w:val="00B1291E"/>
    <w:rsid w:val="00B12BB7"/>
    <w:rsid w:val="00B13137"/>
    <w:rsid w:val="00B13454"/>
    <w:rsid w:val="00B13803"/>
    <w:rsid w:val="00B1396E"/>
    <w:rsid w:val="00B1428D"/>
    <w:rsid w:val="00B1439C"/>
    <w:rsid w:val="00B14611"/>
    <w:rsid w:val="00B14D5D"/>
    <w:rsid w:val="00B150CD"/>
    <w:rsid w:val="00B157E1"/>
    <w:rsid w:val="00B15F40"/>
    <w:rsid w:val="00B164B9"/>
    <w:rsid w:val="00B17ADA"/>
    <w:rsid w:val="00B17C0A"/>
    <w:rsid w:val="00B17D27"/>
    <w:rsid w:val="00B200DB"/>
    <w:rsid w:val="00B20357"/>
    <w:rsid w:val="00B204A9"/>
    <w:rsid w:val="00B210FD"/>
    <w:rsid w:val="00B215B0"/>
    <w:rsid w:val="00B21633"/>
    <w:rsid w:val="00B21991"/>
    <w:rsid w:val="00B22B8D"/>
    <w:rsid w:val="00B24125"/>
    <w:rsid w:val="00B251F6"/>
    <w:rsid w:val="00B25541"/>
    <w:rsid w:val="00B2691F"/>
    <w:rsid w:val="00B26F22"/>
    <w:rsid w:val="00B26FB3"/>
    <w:rsid w:val="00B2733D"/>
    <w:rsid w:val="00B274E6"/>
    <w:rsid w:val="00B30932"/>
    <w:rsid w:val="00B30FBC"/>
    <w:rsid w:val="00B31578"/>
    <w:rsid w:val="00B3193C"/>
    <w:rsid w:val="00B32002"/>
    <w:rsid w:val="00B32D29"/>
    <w:rsid w:val="00B336C8"/>
    <w:rsid w:val="00B33E7A"/>
    <w:rsid w:val="00B33FB9"/>
    <w:rsid w:val="00B3482B"/>
    <w:rsid w:val="00B35409"/>
    <w:rsid w:val="00B35725"/>
    <w:rsid w:val="00B357AF"/>
    <w:rsid w:val="00B36AD2"/>
    <w:rsid w:val="00B36CC1"/>
    <w:rsid w:val="00B36FBB"/>
    <w:rsid w:val="00B37137"/>
    <w:rsid w:val="00B37955"/>
    <w:rsid w:val="00B40437"/>
    <w:rsid w:val="00B40539"/>
    <w:rsid w:val="00B409DF"/>
    <w:rsid w:val="00B40C9E"/>
    <w:rsid w:val="00B414D4"/>
    <w:rsid w:val="00B41BE6"/>
    <w:rsid w:val="00B420EC"/>
    <w:rsid w:val="00B42724"/>
    <w:rsid w:val="00B438B5"/>
    <w:rsid w:val="00B43983"/>
    <w:rsid w:val="00B44B76"/>
    <w:rsid w:val="00B44ED4"/>
    <w:rsid w:val="00B45365"/>
    <w:rsid w:val="00B45735"/>
    <w:rsid w:val="00B45D07"/>
    <w:rsid w:val="00B45F48"/>
    <w:rsid w:val="00B46033"/>
    <w:rsid w:val="00B462F1"/>
    <w:rsid w:val="00B46C8B"/>
    <w:rsid w:val="00B46D97"/>
    <w:rsid w:val="00B47431"/>
    <w:rsid w:val="00B47B8D"/>
    <w:rsid w:val="00B47CE9"/>
    <w:rsid w:val="00B47E28"/>
    <w:rsid w:val="00B50819"/>
    <w:rsid w:val="00B50AB9"/>
    <w:rsid w:val="00B50E4E"/>
    <w:rsid w:val="00B516EE"/>
    <w:rsid w:val="00B51E34"/>
    <w:rsid w:val="00B525D7"/>
    <w:rsid w:val="00B54AF0"/>
    <w:rsid w:val="00B54E7F"/>
    <w:rsid w:val="00B54F1F"/>
    <w:rsid w:val="00B555A5"/>
    <w:rsid w:val="00B56213"/>
    <w:rsid w:val="00B563E2"/>
    <w:rsid w:val="00B568B8"/>
    <w:rsid w:val="00B56BA2"/>
    <w:rsid w:val="00B57D0F"/>
    <w:rsid w:val="00B601B1"/>
    <w:rsid w:val="00B601B8"/>
    <w:rsid w:val="00B60DAF"/>
    <w:rsid w:val="00B60E63"/>
    <w:rsid w:val="00B60EA9"/>
    <w:rsid w:val="00B60F3B"/>
    <w:rsid w:val="00B61570"/>
    <w:rsid w:val="00B61BCC"/>
    <w:rsid w:val="00B62046"/>
    <w:rsid w:val="00B6253F"/>
    <w:rsid w:val="00B62CF4"/>
    <w:rsid w:val="00B63A67"/>
    <w:rsid w:val="00B63AF9"/>
    <w:rsid w:val="00B640F5"/>
    <w:rsid w:val="00B642D5"/>
    <w:rsid w:val="00B6524E"/>
    <w:rsid w:val="00B656E0"/>
    <w:rsid w:val="00B65BD3"/>
    <w:rsid w:val="00B65D11"/>
    <w:rsid w:val="00B66460"/>
    <w:rsid w:val="00B669E7"/>
    <w:rsid w:val="00B66B0A"/>
    <w:rsid w:val="00B70191"/>
    <w:rsid w:val="00B70D38"/>
    <w:rsid w:val="00B7297B"/>
    <w:rsid w:val="00B72E15"/>
    <w:rsid w:val="00B7384C"/>
    <w:rsid w:val="00B747EA"/>
    <w:rsid w:val="00B74873"/>
    <w:rsid w:val="00B75617"/>
    <w:rsid w:val="00B76746"/>
    <w:rsid w:val="00B76CCE"/>
    <w:rsid w:val="00B7753D"/>
    <w:rsid w:val="00B77B56"/>
    <w:rsid w:val="00B801EC"/>
    <w:rsid w:val="00B80300"/>
    <w:rsid w:val="00B805C4"/>
    <w:rsid w:val="00B80B03"/>
    <w:rsid w:val="00B80BDC"/>
    <w:rsid w:val="00B80CE1"/>
    <w:rsid w:val="00B80EE5"/>
    <w:rsid w:val="00B81044"/>
    <w:rsid w:val="00B81F12"/>
    <w:rsid w:val="00B81F83"/>
    <w:rsid w:val="00B82214"/>
    <w:rsid w:val="00B822F7"/>
    <w:rsid w:val="00B82646"/>
    <w:rsid w:val="00B83587"/>
    <w:rsid w:val="00B83F57"/>
    <w:rsid w:val="00B84CEC"/>
    <w:rsid w:val="00B854ED"/>
    <w:rsid w:val="00B8563E"/>
    <w:rsid w:val="00B8682B"/>
    <w:rsid w:val="00B86AEB"/>
    <w:rsid w:val="00B875E8"/>
    <w:rsid w:val="00B90196"/>
    <w:rsid w:val="00B903FB"/>
    <w:rsid w:val="00B91039"/>
    <w:rsid w:val="00B91ABB"/>
    <w:rsid w:val="00B93CFD"/>
    <w:rsid w:val="00B94E6F"/>
    <w:rsid w:val="00B9568D"/>
    <w:rsid w:val="00B95C7A"/>
    <w:rsid w:val="00B97741"/>
    <w:rsid w:val="00BA003E"/>
    <w:rsid w:val="00BA0276"/>
    <w:rsid w:val="00BA0562"/>
    <w:rsid w:val="00BA0ED2"/>
    <w:rsid w:val="00BA11A2"/>
    <w:rsid w:val="00BA13B3"/>
    <w:rsid w:val="00BA1F54"/>
    <w:rsid w:val="00BA37DA"/>
    <w:rsid w:val="00BA5168"/>
    <w:rsid w:val="00BA527C"/>
    <w:rsid w:val="00BA5345"/>
    <w:rsid w:val="00BA5517"/>
    <w:rsid w:val="00BA5612"/>
    <w:rsid w:val="00BA59B3"/>
    <w:rsid w:val="00BA5DCD"/>
    <w:rsid w:val="00BA5F97"/>
    <w:rsid w:val="00BA6001"/>
    <w:rsid w:val="00BA6035"/>
    <w:rsid w:val="00BA69B2"/>
    <w:rsid w:val="00BA6BE3"/>
    <w:rsid w:val="00BA6DEF"/>
    <w:rsid w:val="00BA78DC"/>
    <w:rsid w:val="00BA7AD5"/>
    <w:rsid w:val="00BB0340"/>
    <w:rsid w:val="00BB05D6"/>
    <w:rsid w:val="00BB081F"/>
    <w:rsid w:val="00BB1283"/>
    <w:rsid w:val="00BB227A"/>
    <w:rsid w:val="00BB3686"/>
    <w:rsid w:val="00BB3768"/>
    <w:rsid w:val="00BB386D"/>
    <w:rsid w:val="00BB4077"/>
    <w:rsid w:val="00BB47AE"/>
    <w:rsid w:val="00BB5653"/>
    <w:rsid w:val="00BB6525"/>
    <w:rsid w:val="00BB6973"/>
    <w:rsid w:val="00BB6A28"/>
    <w:rsid w:val="00BB6B0A"/>
    <w:rsid w:val="00BB7369"/>
    <w:rsid w:val="00BC0BB4"/>
    <w:rsid w:val="00BC0D2C"/>
    <w:rsid w:val="00BC11C6"/>
    <w:rsid w:val="00BC17C6"/>
    <w:rsid w:val="00BC1E15"/>
    <w:rsid w:val="00BC21E0"/>
    <w:rsid w:val="00BC33A7"/>
    <w:rsid w:val="00BC3E39"/>
    <w:rsid w:val="00BC4270"/>
    <w:rsid w:val="00BC4347"/>
    <w:rsid w:val="00BC497A"/>
    <w:rsid w:val="00BC498F"/>
    <w:rsid w:val="00BC537D"/>
    <w:rsid w:val="00BC5D26"/>
    <w:rsid w:val="00BC6907"/>
    <w:rsid w:val="00BC6D56"/>
    <w:rsid w:val="00BC6F71"/>
    <w:rsid w:val="00BD01A3"/>
    <w:rsid w:val="00BD05BE"/>
    <w:rsid w:val="00BD08D6"/>
    <w:rsid w:val="00BD119A"/>
    <w:rsid w:val="00BD181B"/>
    <w:rsid w:val="00BD1D92"/>
    <w:rsid w:val="00BD2D2F"/>
    <w:rsid w:val="00BD3ED9"/>
    <w:rsid w:val="00BD4BC5"/>
    <w:rsid w:val="00BD591F"/>
    <w:rsid w:val="00BD5CD4"/>
    <w:rsid w:val="00BD5D95"/>
    <w:rsid w:val="00BD5DF8"/>
    <w:rsid w:val="00BD6243"/>
    <w:rsid w:val="00BD689E"/>
    <w:rsid w:val="00BD7155"/>
    <w:rsid w:val="00BD750C"/>
    <w:rsid w:val="00BD7833"/>
    <w:rsid w:val="00BE00F0"/>
    <w:rsid w:val="00BE01C6"/>
    <w:rsid w:val="00BE048C"/>
    <w:rsid w:val="00BE0985"/>
    <w:rsid w:val="00BE10D8"/>
    <w:rsid w:val="00BE1353"/>
    <w:rsid w:val="00BE160D"/>
    <w:rsid w:val="00BE1683"/>
    <w:rsid w:val="00BE17FE"/>
    <w:rsid w:val="00BE1872"/>
    <w:rsid w:val="00BE1F90"/>
    <w:rsid w:val="00BE20A1"/>
    <w:rsid w:val="00BE2553"/>
    <w:rsid w:val="00BE3B7D"/>
    <w:rsid w:val="00BE47F2"/>
    <w:rsid w:val="00BE4AF6"/>
    <w:rsid w:val="00BE5558"/>
    <w:rsid w:val="00BE55CC"/>
    <w:rsid w:val="00BE6C19"/>
    <w:rsid w:val="00BE785B"/>
    <w:rsid w:val="00BE7D75"/>
    <w:rsid w:val="00BF0AA0"/>
    <w:rsid w:val="00BF0B54"/>
    <w:rsid w:val="00BF0F31"/>
    <w:rsid w:val="00BF18A8"/>
    <w:rsid w:val="00BF2613"/>
    <w:rsid w:val="00BF2CB2"/>
    <w:rsid w:val="00BF2F8C"/>
    <w:rsid w:val="00BF3CE2"/>
    <w:rsid w:val="00BF3E3B"/>
    <w:rsid w:val="00BF4D3A"/>
    <w:rsid w:val="00BF549A"/>
    <w:rsid w:val="00BF553B"/>
    <w:rsid w:val="00BF6694"/>
    <w:rsid w:val="00BF6CD7"/>
    <w:rsid w:val="00BF72F3"/>
    <w:rsid w:val="00BF7318"/>
    <w:rsid w:val="00BF76B2"/>
    <w:rsid w:val="00C001A8"/>
    <w:rsid w:val="00C001D4"/>
    <w:rsid w:val="00C00FC7"/>
    <w:rsid w:val="00C0189D"/>
    <w:rsid w:val="00C01F15"/>
    <w:rsid w:val="00C03D99"/>
    <w:rsid w:val="00C0416E"/>
    <w:rsid w:val="00C041EF"/>
    <w:rsid w:val="00C057A0"/>
    <w:rsid w:val="00C067FF"/>
    <w:rsid w:val="00C06E28"/>
    <w:rsid w:val="00C071BC"/>
    <w:rsid w:val="00C07586"/>
    <w:rsid w:val="00C07658"/>
    <w:rsid w:val="00C07C35"/>
    <w:rsid w:val="00C07CFC"/>
    <w:rsid w:val="00C1052B"/>
    <w:rsid w:val="00C10559"/>
    <w:rsid w:val="00C10647"/>
    <w:rsid w:val="00C11C6E"/>
    <w:rsid w:val="00C12360"/>
    <w:rsid w:val="00C13546"/>
    <w:rsid w:val="00C13964"/>
    <w:rsid w:val="00C13F8D"/>
    <w:rsid w:val="00C14EFD"/>
    <w:rsid w:val="00C15F3D"/>
    <w:rsid w:val="00C167CD"/>
    <w:rsid w:val="00C200B6"/>
    <w:rsid w:val="00C20670"/>
    <w:rsid w:val="00C241AA"/>
    <w:rsid w:val="00C242E7"/>
    <w:rsid w:val="00C24A22"/>
    <w:rsid w:val="00C24B68"/>
    <w:rsid w:val="00C24EB4"/>
    <w:rsid w:val="00C25059"/>
    <w:rsid w:val="00C252F5"/>
    <w:rsid w:val="00C256F6"/>
    <w:rsid w:val="00C25B7D"/>
    <w:rsid w:val="00C26165"/>
    <w:rsid w:val="00C2670B"/>
    <w:rsid w:val="00C26EEF"/>
    <w:rsid w:val="00C27D4B"/>
    <w:rsid w:val="00C30625"/>
    <w:rsid w:val="00C30861"/>
    <w:rsid w:val="00C30BF3"/>
    <w:rsid w:val="00C31209"/>
    <w:rsid w:val="00C31613"/>
    <w:rsid w:val="00C31F53"/>
    <w:rsid w:val="00C321E0"/>
    <w:rsid w:val="00C33114"/>
    <w:rsid w:val="00C33740"/>
    <w:rsid w:val="00C33C46"/>
    <w:rsid w:val="00C349E3"/>
    <w:rsid w:val="00C358AD"/>
    <w:rsid w:val="00C358C0"/>
    <w:rsid w:val="00C35E16"/>
    <w:rsid w:val="00C36687"/>
    <w:rsid w:val="00C366E3"/>
    <w:rsid w:val="00C36EDF"/>
    <w:rsid w:val="00C4095C"/>
    <w:rsid w:val="00C40A95"/>
    <w:rsid w:val="00C40B3D"/>
    <w:rsid w:val="00C413F8"/>
    <w:rsid w:val="00C41C83"/>
    <w:rsid w:val="00C4266E"/>
    <w:rsid w:val="00C428F0"/>
    <w:rsid w:val="00C42C52"/>
    <w:rsid w:val="00C43C50"/>
    <w:rsid w:val="00C43DF6"/>
    <w:rsid w:val="00C44437"/>
    <w:rsid w:val="00C447EB"/>
    <w:rsid w:val="00C462B1"/>
    <w:rsid w:val="00C47230"/>
    <w:rsid w:val="00C504A8"/>
    <w:rsid w:val="00C504DF"/>
    <w:rsid w:val="00C5070F"/>
    <w:rsid w:val="00C50A9A"/>
    <w:rsid w:val="00C5413B"/>
    <w:rsid w:val="00C557EF"/>
    <w:rsid w:val="00C55BFF"/>
    <w:rsid w:val="00C55D8B"/>
    <w:rsid w:val="00C5679F"/>
    <w:rsid w:val="00C57801"/>
    <w:rsid w:val="00C57F20"/>
    <w:rsid w:val="00C609BB"/>
    <w:rsid w:val="00C60CE7"/>
    <w:rsid w:val="00C61075"/>
    <w:rsid w:val="00C61A91"/>
    <w:rsid w:val="00C61B22"/>
    <w:rsid w:val="00C6276D"/>
    <w:rsid w:val="00C62F3C"/>
    <w:rsid w:val="00C63AD5"/>
    <w:rsid w:val="00C63E3E"/>
    <w:rsid w:val="00C64BAE"/>
    <w:rsid w:val="00C64E94"/>
    <w:rsid w:val="00C65031"/>
    <w:rsid w:val="00C65FED"/>
    <w:rsid w:val="00C66B4C"/>
    <w:rsid w:val="00C67247"/>
    <w:rsid w:val="00C6726E"/>
    <w:rsid w:val="00C672CC"/>
    <w:rsid w:val="00C679AD"/>
    <w:rsid w:val="00C67F68"/>
    <w:rsid w:val="00C7011A"/>
    <w:rsid w:val="00C70523"/>
    <w:rsid w:val="00C71148"/>
    <w:rsid w:val="00C71C3C"/>
    <w:rsid w:val="00C727FB"/>
    <w:rsid w:val="00C7335B"/>
    <w:rsid w:val="00C74455"/>
    <w:rsid w:val="00C7480D"/>
    <w:rsid w:val="00C7512F"/>
    <w:rsid w:val="00C7591E"/>
    <w:rsid w:val="00C761E9"/>
    <w:rsid w:val="00C76644"/>
    <w:rsid w:val="00C76E0A"/>
    <w:rsid w:val="00C7776C"/>
    <w:rsid w:val="00C777AD"/>
    <w:rsid w:val="00C77805"/>
    <w:rsid w:val="00C80605"/>
    <w:rsid w:val="00C814E2"/>
    <w:rsid w:val="00C81DD1"/>
    <w:rsid w:val="00C82729"/>
    <w:rsid w:val="00C82C25"/>
    <w:rsid w:val="00C83187"/>
    <w:rsid w:val="00C832AC"/>
    <w:rsid w:val="00C8352B"/>
    <w:rsid w:val="00C835CA"/>
    <w:rsid w:val="00C855B5"/>
    <w:rsid w:val="00C861CC"/>
    <w:rsid w:val="00C8645D"/>
    <w:rsid w:val="00C8689B"/>
    <w:rsid w:val="00C8727D"/>
    <w:rsid w:val="00C8733A"/>
    <w:rsid w:val="00C87490"/>
    <w:rsid w:val="00C87BD8"/>
    <w:rsid w:val="00C91987"/>
    <w:rsid w:val="00C92414"/>
    <w:rsid w:val="00C92D10"/>
    <w:rsid w:val="00C944FA"/>
    <w:rsid w:val="00C94B15"/>
    <w:rsid w:val="00C951FE"/>
    <w:rsid w:val="00C955D7"/>
    <w:rsid w:val="00C96011"/>
    <w:rsid w:val="00C9612D"/>
    <w:rsid w:val="00C96628"/>
    <w:rsid w:val="00C97A34"/>
    <w:rsid w:val="00CA0134"/>
    <w:rsid w:val="00CA04EB"/>
    <w:rsid w:val="00CA094A"/>
    <w:rsid w:val="00CA0C39"/>
    <w:rsid w:val="00CA16C1"/>
    <w:rsid w:val="00CA1B9F"/>
    <w:rsid w:val="00CA22B9"/>
    <w:rsid w:val="00CA2777"/>
    <w:rsid w:val="00CA2784"/>
    <w:rsid w:val="00CA2DEE"/>
    <w:rsid w:val="00CA3670"/>
    <w:rsid w:val="00CA39BE"/>
    <w:rsid w:val="00CA3B2D"/>
    <w:rsid w:val="00CA466F"/>
    <w:rsid w:val="00CA5506"/>
    <w:rsid w:val="00CA5AB7"/>
    <w:rsid w:val="00CA5CAB"/>
    <w:rsid w:val="00CA5EDA"/>
    <w:rsid w:val="00CA67E6"/>
    <w:rsid w:val="00CA6B47"/>
    <w:rsid w:val="00CA7CB1"/>
    <w:rsid w:val="00CA7DB4"/>
    <w:rsid w:val="00CB0486"/>
    <w:rsid w:val="00CB1EB3"/>
    <w:rsid w:val="00CB2905"/>
    <w:rsid w:val="00CB2AED"/>
    <w:rsid w:val="00CB2C2D"/>
    <w:rsid w:val="00CB2CA8"/>
    <w:rsid w:val="00CB2DB5"/>
    <w:rsid w:val="00CB2E76"/>
    <w:rsid w:val="00CB33E8"/>
    <w:rsid w:val="00CB34FB"/>
    <w:rsid w:val="00CB40AF"/>
    <w:rsid w:val="00CB45C1"/>
    <w:rsid w:val="00CB4A35"/>
    <w:rsid w:val="00CB4AE9"/>
    <w:rsid w:val="00CB51D9"/>
    <w:rsid w:val="00CB522B"/>
    <w:rsid w:val="00CB5465"/>
    <w:rsid w:val="00CB5A81"/>
    <w:rsid w:val="00CB6B9A"/>
    <w:rsid w:val="00CB6C2D"/>
    <w:rsid w:val="00CB7313"/>
    <w:rsid w:val="00CB73DB"/>
    <w:rsid w:val="00CB760E"/>
    <w:rsid w:val="00CB7944"/>
    <w:rsid w:val="00CC10CF"/>
    <w:rsid w:val="00CC397D"/>
    <w:rsid w:val="00CC41A7"/>
    <w:rsid w:val="00CC454C"/>
    <w:rsid w:val="00CC4735"/>
    <w:rsid w:val="00CC4776"/>
    <w:rsid w:val="00CC4B9A"/>
    <w:rsid w:val="00CC57A2"/>
    <w:rsid w:val="00CC5E1E"/>
    <w:rsid w:val="00CC5F47"/>
    <w:rsid w:val="00CC5F76"/>
    <w:rsid w:val="00CC6A4C"/>
    <w:rsid w:val="00CC6B04"/>
    <w:rsid w:val="00CD03F2"/>
    <w:rsid w:val="00CD0A2A"/>
    <w:rsid w:val="00CD0A61"/>
    <w:rsid w:val="00CD0B6D"/>
    <w:rsid w:val="00CD187A"/>
    <w:rsid w:val="00CD1F7E"/>
    <w:rsid w:val="00CD25DD"/>
    <w:rsid w:val="00CD2D37"/>
    <w:rsid w:val="00CD3DF3"/>
    <w:rsid w:val="00CD3E27"/>
    <w:rsid w:val="00CD3FDF"/>
    <w:rsid w:val="00CD4356"/>
    <w:rsid w:val="00CD43C0"/>
    <w:rsid w:val="00CD5178"/>
    <w:rsid w:val="00CD572C"/>
    <w:rsid w:val="00CD5CAA"/>
    <w:rsid w:val="00CD5CDF"/>
    <w:rsid w:val="00CD6535"/>
    <w:rsid w:val="00CD6580"/>
    <w:rsid w:val="00CD6B4E"/>
    <w:rsid w:val="00CD6BFB"/>
    <w:rsid w:val="00CD6C03"/>
    <w:rsid w:val="00CD7074"/>
    <w:rsid w:val="00CD70CC"/>
    <w:rsid w:val="00CD73B4"/>
    <w:rsid w:val="00CD7DEB"/>
    <w:rsid w:val="00CE01CB"/>
    <w:rsid w:val="00CE07C3"/>
    <w:rsid w:val="00CE2476"/>
    <w:rsid w:val="00CE264A"/>
    <w:rsid w:val="00CE2A50"/>
    <w:rsid w:val="00CE2ED9"/>
    <w:rsid w:val="00CE35EE"/>
    <w:rsid w:val="00CE4349"/>
    <w:rsid w:val="00CE4384"/>
    <w:rsid w:val="00CE50CD"/>
    <w:rsid w:val="00CE6167"/>
    <w:rsid w:val="00CE6341"/>
    <w:rsid w:val="00CE63C7"/>
    <w:rsid w:val="00CE6CA7"/>
    <w:rsid w:val="00CE6ECB"/>
    <w:rsid w:val="00CE7123"/>
    <w:rsid w:val="00CE7E0E"/>
    <w:rsid w:val="00CF0CEF"/>
    <w:rsid w:val="00CF0F88"/>
    <w:rsid w:val="00CF1174"/>
    <w:rsid w:val="00CF1695"/>
    <w:rsid w:val="00CF2254"/>
    <w:rsid w:val="00CF3222"/>
    <w:rsid w:val="00CF32AE"/>
    <w:rsid w:val="00CF32B7"/>
    <w:rsid w:val="00CF3A73"/>
    <w:rsid w:val="00CF3D86"/>
    <w:rsid w:val="00CF4254"/>
    <w:rsid w:val="00CF463D"/>
    <w:rsid w:val="00CF4CA9"/>
    <w:rsid w:val="00CF5345"/>
    <w:rsid w:val="00CF58F9"/>
    <w:rsid w:val="00CF5F2E"/>
    <w:rsid w:val="00CF6E80"/>
    <w:rsid w:val="00CF717E"/>
    <w:rsid w:val="00D00588"/>
    <w:rsid w:val="00D00E7B"/>
    <w:rsid w:val="00D01066"/>
    <w:rsid w:val="00D0138E"/>
    <w:rsid w:val="00D01610"/>
    <w:rsid w:val="00D01D76"/>
    <w:rsid w:val="00D01ECF"/>
    <w:rsid w:val="00D01F57"/>
    <w:rsid w:val="00D0212D"/>
    <w:rsid w:val="00D024A2"/>
    <w:rsid w:val="00D03DF8"/>
    <w:rsid w:val="00D03F21"/>
    <w:rsid w:val="00D055D4"/>
    <w:rsid w:val="00D057E6"/>
    <w:rsid w:val="00D05B49"/>
    <w:rsid w:val="00D060D0"/>
    <w:rsid w:val="00D064FE"/>
    <w:rsid w:val="00D06CF6"/>
    <w:rsid w:val="00D06D22"/>
    <w:rsid w:val="00D079FC"/>
    <w:rsid w:val="00D07C57"/>
    <w:rsid w:val="00D1020F"/>
    <w:rsid w:val="00D10232"/>
    <w:rsid w:val="00D10ED7"/>
    <w:rsid w:val="00D11CCE"/>
    <w:rsid w:val="00D122EC"/>
    <w:rsid w:val="00D12D59"/>
    <w:rsid w:val="00D13066"/>
    <w:rsid w:val="00D134C3"/>
    <w:rsid w:val="00D138FF"/>
    <w:rsid w:val="00D14A6C"/>
    <w:rsid w:val="00D14B50"/>
    <w:rsid w:val="00D14BF4"/>
    <w:rsid w:val="00D15155"/>
    <w:rsid w:val="00D152B6"/>
    <w:rsid w:val="00D1554D"/>
    <w:rsid w:val="00D165F6"/>
    <w:rsid w:val="00D168F9"/>
    <w:rsid w:val="00D17A2C"/>
    <w:rsid w:val="00D17CAA"/>
    <w:rsid w:val="00D17E84"/>
    <w:rsid w:val="00D208C7"/>
    <w:rsid w:val="00D20B50"/>
    <w:rsid w:val="00D20F08"/>
    <w:rsid w:val="00D2121B"/>
    <w:rsid w:val="00D21CE7"/>
    <w:rsid w:val="00D22623"/>
    <w:rsid w:val="00D22BF8"/>
    <w:rsid w:val="00D242A2"/>
    <w:rsid w:val="00D244B9"/>
    <w:rsid w:val="00D245C6"/>
    <w:rsid w:val="00D25566"/>
    <w:rsid w:val="00D26596"/>
    <w:rsid w:val="00D2675C"/>
    <w:rsid w:val="00D304DF"/>
    <w:rsid w:val="00D30A9E"/>
    <w:rsid w:val="00D30B8B"/>
    <w:rsid w:val="00D317DE"/>
    <w:rsid w:val="00D31F26"/>
    <w:rsid w:val="00D320EC"/>
    <w:rsid w:val="00D32AF0"/>
    <w:rsid w:val="00D32C0D"/>
    <w:rsid w:val="00D34EC5"/>
    <w:rsid w:val="00D35F83"/>
    <w:rsid w:val="00D364F1"/>
    <w:rsid w:val="00D37807"/>
    <w:rsid w:val="00D404F7"/>
    <w:rsid w:val="00D4098D"/>
    <w:rsid w:val="00D40DFF"/>
    <w:rsid w:val="00D41363"/>
    <w:rsid w:val="00D41C9B"/>
    <w:rsid w:val="00D42679"/>
    <w:rsid w:val="00D43CFA"/>
    <w:rsid w:val="00D43EDB"/>
    <w:rsid w:val="00D43F86"/>
    <w:rsid w:val="00D44581"/>
    <w:rsid w:val="00D44909"/>
    <w:rsid w:val="00D44918"/>
    <w:rsid w:val="00D44D11"/>
    <w:rsid w:val="00D44D7D"/>
    <w:rsid w:val="00D4521B"/>
    <w:rsid w:val="00D4577B"/>
    <w:rsid w:val="00D45F89"/>
    <w:rsid w:val="00D47195"/>
    <w:rsid w:val="00D47766"/>
    <w:rsid w:val="00D47E74"/>
    <w:rsid w:val="00D50662"/>
    <w:rsid w:val="00D51270"/>
    <w:rsid w:val="00D513CF"/>
    <w:rsid w:val="00D51DF8"/>
    <w:rsid w:val="00D52228"/>
    <w:rsid w:val="00D52681"/>
    <w:rsid w:val="00D53151"/>
    <w:rsid w:val="00D53567"/>
    <w:rsid w:val="00D538E4"/>
    <w:rsid w:val="00D53B4D"/>
    <w:rsid w:val="00D53D3B"/>
    <w:rsid w:val="00D54CEA"/>
    <w:rsid w:val="00D55778"/>
    <w:rsid w:val="00D56122"/>
    <w:rsid w:val="00D56A71"/>
    <w:rsid w:val="00D5777A"/>
    <w:rsid w:val="00D60848"/>
    <w:rsid w:val="00D609EB"/>
    <w:rsid w:val="00D61AC5"/>
    <w:rsid w:val="00D62735"/>
    <w:rsid w:val="00D63126"/>
    <w:rsid w:val="00D63631"/>
    <w:rsid w:val="00D63AE2"/>
    <w:rsid w:val="00D6412D"/>
    <w:rsid w:val="00D64C02"/>
    <w:rsid w:val="00D64FF1"/>
    <w:rsid w:val="00D6591C"/>
    <w:rsid w:val="00D667F3"/>
    <w:rsid w:val="00D669AB"/>
    <w:rsid w:val="00D66BB3"/>
    <w:rsid w:val="00D67252"/>
    <w:rsid w:val="00D67452"/>
    <w:rsid w:val="00D676FE"/>
    <w:rsid w:val="00D678CD"/>
    <w:rsid w:val="00D67F18"/>
    <w:rsid w:val="00D71F01"/>
    <w:rsid w:val="00D7280E"/>
    <w:rsid w:val="00D72FDA"/>
    <w:rsid w:val="00D73F2D"/>
    <w:rsid w:val="00D75580"/>
    <w:rsid w:val="00D75B3B"/>
    <w:rsid w:val="00D75F1D"/>
    <w:rsid w:val="00D7645B"/>
    <w:rsid w:val="00D769E7"/>
    <w:rsid w:val="00D76E4F"/>
    <w:rsid w:val="00D773E8"/>
    <w:rsid w:val="00D802C9"/>
    <w:rsid w:val="00D804C6"/>
    <w:rsid w:val="00D80712"/>
    <w:rsid w:val="00D80BDD"/>
    <w:rsid w:val="00D81A03"/>
    <w:rsid w:val="00D8203B"/>
    <w:rsid w:val="00D820DE"/>
    <w:rsid w:val="00D82922"/>
    <w:rsid w:val="00D8292E"/>
    <w:rsid w:val="00D82CA6"/>
    <w:rsid w:val="00D82F29"/>
    <w:rsid w:val="00D839D1"/>
    <w:rsid w:val="00D83DEB"/>
    <w:rsid w:val="00D841C6"/>
    <w:rsid w:val="00D841CC"/>
    <w:rsid w:val="00D841E4"/>
    <w:rsid w:val="00D84971"/>
    <w:rsid w:val="00D85131"/>
    <w:rsid w:val="00D85369"/>
    <w:rsid w:val="00D861CD"/>
    <w:rsid w:val="00D8653E"/>
    <w:rsid w:val="00D866D7"/>
    <w:rsid w:val="00D86CAD"/>
    <w:rsid w:val="00D86DA2"/>
    <w:rsid w:val="00D874CB"/>
    <w:rsid w:val="00D90366"/>
    <w:rsid w:val="00D90883"/>
    <w:rsid w:val="00D91657"/>
    <w:rsid w:val="00D91FF8"/>
    <w:rsid w:val="00D921F2"/>
    <w:rsid w:val="00D92444"/>
    <w:rsid w:val="00D92A44"/>
    <w:rsid w:val="00D92C6F"/>
    <w:rsid w:val="00D92F73"/>
    <w:rsid w:val="00D930B2"/>
    <w:rsid w:val="00D93CA3"/>
    <w:rsid w:val="00D9480E"/>
    <w:rsid w:val="00D951DF"/>
    <w:rsid w:val="00D95301"/>
    <w:rsid w:val="00D95805"/>
    <w:rsid w:val="00D96163"/>
    <w:rsid w:val="00D96AC1"/>
    <w:rsid w:val="00D97553"/>
    <w:rsid w:val="00D97FED"/>
    <w:rsid w:val="00DA0074"/>
    <w:rsid w:val="00DA00BD"/>
    <w:rsid w:val="00DA035F"/>
    <w:rsid w:val="00DA0896"/>
    <w:rsid w:val="00DA1290"/>
    <w:rsid w:val="00DA1692"/>
    <w:rsid w:val="00DA1D4F"/>
    <w:rsid w:val="00DA1DF5"/>
    <w:rsid w:val="00DA1EAF"/>
    <w:rsid w:val="00DA1EE5"/>
    <w:rsid w:val="00DA2545"/>
    <w:rsid w:val="00DA2C1D"/>
    <w:rsid w:val="00DA3025"/>
    <w:rsid w:val="00DA36B5"/>
    <w:rsid w:val="00DA43DF"/>
    <w:rsid w:val="00DA4742"/>
    <w:rsid w:val="00DA6310"/>
    <w:rsid w:val="00DA63A3"/>
    <w:rsid w:val="00DA6853"/>
    <w:rsid w:val="00DA6DD4"/>
    <w:rsid w:val="00DA6F75"/>
    <w:rsid w:val="00DB01BE"/>
    <w:rsid w:val="00DB0C3D"/>
    <w:rsid w:val="00DB0D53"/>
    <w:rsid w:val="00DB0F7B"/>
    <w:rsid w:val="00DB1475"/>
    <w:rsid w:val="00DB2EBF"/>
    <w:rsid w:val="00DB32CC"/>
    <w:rsid w:val="00DB3804"/>
    <w:rsid w:val="00DB3900"/>
    <w:rsid w:val="00DB3F43"/>
    <w:rsid w:val="00DB428C"/>
    <w:rsid w:val="00DB4648"/>
    <w:rsid w:val="00DB5BC3"/>
    <w:rsid w:val="00DB614E"/>
    <w:rsid w:val="00DB656F"/>
    <w:rsid w:val="00DB66D2"/>
    <w:rsid w:val="00DB6E52"/>
    <w:rsid w:val="00DB7158"/>
    <w:rsid w:val="00DB75DD"/>
    <w:rsid w:val="00DB791F"/>
    <w:rsid w:val="00DB7FB0"/>
    <w:rsid w:val="00DC0395"/>
    <w:rsid w:val="00DC06C6"/>
    <w:rsid w:val="00DC0E8F"/>
    <w:rsid w:val="00DC17FF"/>
    <w:rsid w:val="00DC1C32"/>
    <w:rsid w:val="00DC20AB"/>
    <w:rsid w:val="00DC361A"/>
    <w:rsid w:val="00DC4669"/>
    <w:rsid w:val="00DC4727"/>
    <w:rsid w:val="00DC4917"/>
    <w:rsid w:val="00DC4FC9"/>
    <w:rsid w:val="00DC58C4"/>
    <w:rsid w:val="00DC686A"/>
    <w:rsid w:val="00DC6A1E"/>
    <w:rsid w:val="00DC6EDC"/>
    <w:rsid w:val="00DC7BEC"/>
    <w:rsid w:val="00DD012C"/>
    <w:rsid w:val="00DD0DE5"/>
    <w:rsid w:val="00DD104C"/>
    <w:rsid w:val="00DD12B7"/>
    <w:rsid w:val="00DD136B"/>
    <w:rsid w:val="00DD25D3"/>
    <w:rsid w:val="00DD427B"/>
    <w:rsid w:val="00DD5AAA"/>
    <w:rsid w:val="00DD5CB6"/>
    <w:rsid w:val="00DD6239"/>
    <w:rsid w:val="00DD6475"/>
    <w:rsid w:val="00DE0219"/>
    <w:rsid w:val="00DE139A"/>
    <w:rsid w:val="00DE27DF"/>
    <w:rsid w:val="00DE3DA2"/>
    <w:rsid w:val="00DE686B"/>
    <w:rsid w:val="00DE6A3E"/>
    <w:rsid w:val="00DE6CFE"/>
    <w:rsid w:val="00DE6E95"/>
    <w:rsid w:val="00DE7231"/>
    <w:rsid w:val="00DE7AF7"/>
    <w:rsid w:val="00DF07B4"/>
    <w:rsid w:val="00DF0DD7"/>
    <w:rsid w:val="00DF1590"/>
    <w:rsid w:val="00DF166A"/>
    <w:rsid w:val="00DF1C93"/>
    <w:rsid w:val="00DF1EB6"/>
    <w:rsid w:val="00DF2199"/>
    <w:rsid w:val="00DF22CF"/>
    <w:rsid w:val="00DF33B6"/>
    <w:rsid w:val="00DF3D82"/>
    <w:rsid w:val="00DF4028"/>
    <w:rsid w:val="00DF4271"/>
    <w:rsid w:val="00DF4A3F"/>
    <w:rsid w:val="00DF5164"/>
    <w:rsid w:val="00DF5677"/>
    <w:rsid w:val="00DF59DF"/>
    <w:rsid w:val="00DF6948"/>
    <w:rsid w:val="00DF6AF3"/>
    <w:rsid w:val="00DF6C26"/>
    <w:rsid w:val="00DF75D8"/>
    <w:rsid w:val="00DF7952"/>
    <w:rsid w:val="00DF7A25"/>
    <w:rsid w:val="00DF7A7A"/>
    <w:rsid w:val="00E0034C"/>
    <w:rsid w:val="00E00DF1"/>
    <w:rsid w:val="00E01743"/>
    <w:rsid w:val="00E023A9"/>
    <w:rsid w:val="00E03018"/>
    <w:rsid w:val="00E03698"/>
    <w:rsid w:val="00E03E65"/>
    <w:rsid w:val="00E047E8"/>
    <w:rsid w:val="00E048E2"/>
    <w:rsid w:val="00E051BD"/>
    <w:rsid w:val="00E0543F"/>
    <w:rsid w:val="00E05F12"/>
    <w:rsid w:val="00E0625D"/>
    <w:rsid w:val="00E0675D"/>
    <w:rsid w:val="00E068E8"/>
    <w:rsid w:val="00E07686"/>
    <w:rsid w:val="00E10A04"/>
    <w:rsid w:val="00E1113F"/>
    <w:rsid w:val="00E11179"/>
    <w:rsid w:val="00E113EF"/>
    <w:rsid w:val="00E11731"/>
    <w:rsid w:val="00E1220C"/>
    <w:rsid w:val="00E122A9"/>
    <w:rsid w:val="00E126FD"/>
    <w:rsid w:val="00E13118"/>
    <w:rsid w:val="00E142E2"/>
    <w:rsid w:val="00E15061"/>
    <w:rsid w:val="00E152C8"/>
    <w:rsid w:val="00E158F9"/>
    <w:rsid w:val="00E1593C"/>
    <w:rsid w:val="00E15B1F"/>
    <w:rsid w:val="00E16CBF"/>
    <w:rsid w:val="00E16D45"/>
    <w:rsid w:val="00E17145"/>
    <w:rsid w:val="00E1798E"/>
    <w:rsid w:val="00E20C85"/>
    <w:rsid w:val="00E20E80"/>
    <w:rsid w:val="00E21047"/>
    <w:rsid w:val="00E21B57"/>
    <w:rsid w:val="00E21D21"/>
    <w:rsid w:val="00E22EDE"/>
    <w:rsid w:val="00E239A3"/>
    <w:rsid w:val="00E23EBF"/>
    <w:rsid w:val="00E24B0D"/>
    <w:rsid w:val="00E2527C"/>
    <w:rsid w:val="00E252E8"/>
    <w:rsid w:val="00E25699"/>
    <w:rsid w:val="00E26324"/>
    <w:rsid w:val="00E26C71"/>
    <w:rsid w:val="00E2750D"/>
    <w:rsid w:val="00E27874"/>
    <w:rsid w:val="00E27C46"/>
    <w:rsid w:val="00E307EF"/>
    <w:rsid w:val="00E30BA6"/>
    <w:rsid w:val="00E3144B"/>
    <w:rsid w:val="00E32140"/>
    <w:rsid w:val="00E322B2"/>
    <w:rsid w:val="00E33D6D"/>
    <w:rsid w:val="00E33F84"/>
    <w:rsid w:val="00E34EEC"/>
    <w:rsid w:val="00E35427"/>
    <w:rsid w:val="00E35E37"/>
    <w:rsid w:val="00E35F1E"/>
    <w:rsid w:val="00E367DC"/>
    <w:rsid w:val="00E3691A"/>
    <w:rsid w:val="00E36A39"/>
    <w:rsid w:val="00E4000C"/>
    <w:rsid w:val="00E40B8E"/>
    <w:rsid w:val="00E4127D"/>
    <w:rsid w:val="00E413AA"/>
    <w:rsid w:val="00E418CC"/>
    <w:rsid w:val="00E418E3"/>
    <w:rsid w:val="00E425B0"/>
    <w:rsid w:val="00E42C1F"/>
    <w:rsid w:val="00E430EA"/>
    <w:rsid w:val="00E437C0"/>
    <w:rsid w:val="00E43A60"/>
    <w:rsid w:val="00E43E85"/>
    <w:rsid w:val="00E43EA4"/>
    <w:rsid w:val="00E44A58"/>
    <w:rsid w:val="00E44A7B"/>
    <w:rsid w:val="00E44B7E"/>
    <w:rsid w:val="00E4524E"/>
    <w:rsid w:val="00E45783"/>
    <w:rsid w:val="00E46883"/>
    <w:rsid w:val="00E46ADC"/>
    <w:rsid w:val="00E47258"/>
    <w:rsid w:val="00E5063F"/>
    <w:rsid w:val="00E50EB6"/>
    <w:rsid w:val="00E50FF6"/>
    <w:rsid w:val="00E5142C"/>
    <w:rsid w:val="00E51A7C"/>
    <w:rsid w:val="00E51D8A"/>
    <w:rsid w:val="00E520DE"/>
    <w:rsid w:val="00E520EB"/>
    <w:rsid w:val="00E525A0"/>
    <w:rsid w:val="00E52A13"/>
    <w:rsid w:val="00E52F4E"/>
    <w:rsid w:val="00E5305E"/>
    <w:rsid w:val="00E53156"/>
    <w:rsid w:val="00E535FF"/>
    <w:rsid w:val="00E53DF9"/>
    <w:rsid w:val="00E55C36"/>
    <w:rsid w:val="00E56B82"/>
    <w:rsid w:val="00E57361"/>
    <w:rsid w:val="00E57459"/>
    <w:rsid w:val="00E578DF"/>
    <w:rsid w:val="00E57B24"/>
    <w:rsid w:val="00E57E4E"/>
    <w:rsid w:val="00E60FFB"/>
    <w:rsid w:val="00E61CC1"/>
    <w:rsid w:val="00E621B0"/>
    <w:rsid w:val="00E62749"/>
    <w:rsid w:val="00E6293C"/>
    <w:rsid w:val="00E642FA"/>
    <w:rsid w:val="00E648A9"/>
    <w:rsid w:val="00E64A85"/>
    <w:rsid w:val="00E650F3"/>
    <w:rsid w:val="00E65229"/>
    <w:rsid w:val="00E659CE"/>
    <w:rsid w:val="00E65C30"/>
    <w:rsid w:val="00E65C6D"/>
    <w:rsid w:val="00E6645C"/>
    <w:rsid w:val="00E666B1"/>
    <w:rsid w:val="00E6679F"/>
    <w:rsid w:val="00E6733F"/>
    <w:rsid w:val="00E70058"/>
    <w:rsid w:val="00E701B1"/>
    <w:rsid w:val="00E701CA"/>
    <w:rsid w:val="00E71648"/>
    <w:rsid w:val="00E71843"/>
    <w:rsid w:val="00E7284E"/>
    <w:rsid w:val="00E72BD9"/>
    <w:rsid w:val="00E72E4C"/>
    <w:rsid w:val="00E735DD"/>
    <w:rsid w:val="00E73EDD"/>
    <w:rsid w:val="00E745C2"/>
    <w:rsid w:val="00E74623"/>
    <w:rsid w:val="00E74777"/>
    <w:rsid w:val="00E74E9E"/>
    <w:rsid w:val="00E74ED3"/>
    <w:rsid w:val="00E7576A"/>
    <w:rsid w:val="00E75917"/>
    <w:rsid w:val="00E75D29"/>
    <w:rsid w:val="00E75D37"/>
    <w:rsid w:val="00E75E53"/>
    <w:rsid w:val="00E75F3A"/>
    <w:rsid w:val="00E7660D"/>
    <w:rsid w:val="00E767A8"/>
    <w:rsid w:val="00E76A08"/>
    <w:rsid w:val="00E76E71"/>
    <w:rsid w:val="00E76EE0"/>
    <w:rsid w:val="00E7738F"/>
    <w:rsid w:val="00E80781"/>
    <w:rsid w:val="00E80C9A"/>
    <w:rsid w:val="00E80D5B"/>
    <w:rsid w:val="00E81548"/>
    <w:rsid w:val="00E81C40"/>
    <w:rsid w:val="00E81E67"/>
    <w:rsid w:val="00E82D92"/>
    <w:rsid w:val="00E82E6A"/>
    <w:rsid w:val="00E830B4"/>
    <w:rsid w:val="00E84056"/>
    <w:rsid w:val="00E857DB"/>
    <w:rsid w:val="00E859A6"/>
    <w:rsid w:val="00E85AE2"/>
    <w:rsid w:val="00E8758C"/>
    <w:rsid w:val="00E876F1"/>
    <w:rsid w:val="00E87D53"/>
    <w:rsid w:val="00E90E63"/>
    <w:rsid w:val="00E91071"/>
    <w:rsid w:val="00E9141F"/>
    <w:rsid w:val="00E917B9"/>
    <w:rsid w:val="00E917D6"/>
    <w:rsid w:val="00E91C6F"/>
    <w:rsid w:val="00E93E83"/>
    <w:rsid w:val="00E95277"/>
    <w:rsid w:val="00E95775"/>
    <w:rsid w:val="00E95779"/>
    <w:rsid w:val="00E96117"/>
    <w:rsid w:val="00E9771F"/>
    <w:rsid w:val="00E978ED"/>
    <w:rsid w:val="00E97ADA"/>
    <w:rsid w:val="00E97C7B"/>
    <w:rsid w:val="00E97CB9"/>
    <w:rsid w:val="00EA0EB4"/>
    <w:rsid w:val="00EA12D2"/>
    <w:rsid w:val="00EA1B07"/>
    <w:rsid w:val="00EA1C93"/>
    <w:rsid w:val="00EA2120"/>
    <w:rsid w:val="00EA2EFD"/>
    <w:rsid w:val="00EA3184"/>
    <w:rsid w:val="00EA329F"/>
    <w:rsid w:val="00EA3556"/>
    <w:rsid w:val="00EA37B8"/>
    <w:rsid w:val="00EA3E1C"/>
    <w:rsid w:val="00EA4656"/>
    <w:rsid w:val="00EA4685"/>
    <w:rsid w:val="00EA4B97"/>
    <w:rsid w:val="00EA5578"/>
    <w:rsid w:val="00EA661E"/>
    <w:rsid w:val="00EA7A30"/>
    <w:rsid w:val="00EB0CAA"/>
    <w:rsid w:val="00EB11C0"/>
    <w:rsid w:val="00EB11F9"/>
    <w:rsid w:val="00EB1C4D"/>
    <w:rsid w:val="00EB2082"/>
    <w:rsid w:val="00EB219B"/>
    <w:rsid w:val="00EB2B48"/>
    <w:rsid w:val="00EB2B70"/>
    <w:rsid w:val="00EB2E08"/>
    <w:rsid w:val="00EB3585"/>
    <w:rsid w:val="00EB38E4"/>
    <w:rsid w:val="00EB3B36"/>
    <w:rsid w:val="00EB3ED7"/>
    <w:rsid w:val="00EB3FAA"/>
    <w:rsid w:val="00EB44FA"/>
    <w:rsid w:val="00EB4582"/>
    <w:rsid w:val="00EB4D37"/>
    <w:rsid w:val="00EB4E37"/>
    <w:rsid w:val="00EB4F17"/>
    <w:rsid w:val="00EB55B1"/>
    <w:rsid w:val="00EB6AB5"/>
    <w:rsid w:val="00EB6ADF"/>
    <w:rsid w:val="00EB76EF"/>
    <w:rsid w:val="00EB7DA9"/>
    <w:rsid w:val="00EC013C"/>
    <w:rsid w:val="00EC0E27"/>
    <w:rsid w:val="00EC132F"/>
    <w:rsid w:val="00EC2161"/>
    <w:rsid w:val="00EC253D"/>
    <w:rsid w:val="00EC2D09"/>
    <w:rsid w:val="00EC2D2A"/>
    <w:rsid w:val="00EC2D75"/>
    <w:rsid w:val="00EC3791"/>
    <w:rsid w:val="00EC3A13"/>
    <w:rsid w:val="00EC47D0"/>
    <w:rsid w:val="00EC5716"/>
    <w:rsid w:val="00EC599C"/>
    <w:rsid w:val="00EC67EB"/>
    <w:rsid w:val="00EC6ED7"/>
    <w:rsid w:val="00EC7599"/>
    <w:rsid w:val="00ED07DB"/>
    <w:rsid w:val="00ED09F0"/>
    <w:rsid w:val="00ED0F89"/>
    <w:rsid w:val="00ED2277"/>
    <w:rsid w:val="00ED255D"/>
    <w:rsid w:val="00ED33B2"/>
    <w:rsid w:val="00ED3530"/>
    <w:rsid w:val="00ED44CB"/>
    <w:rsid w:val="00ED4D2E"/>
    <w:rsid w:val="00ED5BFB"/>
    <w:rsid w:val="00ED5F41"/>
    <w:rsid w:val="00ED60D6"/>
    <w:rsid w:val="00ED6691"/>
    <w:rsid w:val="00ED6E02"/>
    <w:rsid w:val="00ED742A"/>
    <w:rsid w:val="00ED7B5A"/>
    <w:rsid w:val="00ED7F3A"/>
    <w:rsid w:val="00ED7FAD"/>
    <w:rsid w:val="00EE02CD"/>
    <w:rsid w:val="00EE0C3E"/>
    <w:rsid w:val="00EE0D1B"/>
    <w:rsid w:val="00EE12DE"/>
    <w:rsid w:val="00EE1A06"/>
    <w:rsid w:val="00EE208D"/>
    <w:rsid w:val="00EE2549"/>
    <w:rsid w:val="00EE26E1"/>
    <w:rsid w:val="00EE2CBB"/>
    <w:rsid w:val="00EE43D3"/>
    <w:rsid w:val="00EE454A"/>
    <w:rsid w:val="00EE4F24"/>
    <w:rsid w:val="00EE530D"/>
    <w:rsid w:val="00EE54FD"/>
    <w:rsid w:val="00EE57BA"/>
    <w:rsid w:val="00EE5EA1"/>
    <w:rsid w:val="00EE602D"/>
    <w:rsid w:val="00EE6622"/>
    <w:rsid w:val="00EE6640"/>
    <w:rsid w:val="00EE6EF5"/>
    <w:rsid w:val="00EE7096"/>
    <w:rsid w:val="00EE7495"/>
    <w:rsid w:val="00EE78D4"/>
    <w:rsid w:val="00EE7943"/>
    <w:rsid w:val="00EF12EA"/>
    <w:rsid w:val="00EF1457"/>
    <w:rsid w:val="00EF1530"/>
    <w:rsid w:val="00EF2775"/>
    <w:rsid w:val="00EF327E"/>
    <w:rsid w:val="00EF4C25"/>
    <w:rsid w:val="00EF4EB9"/>
    <w:rsid w:val="00EF51AE"/>
    <w:rsid w:val="00EF534C"/>
    <w:rsid w:val="00EF6E64"/>
    <w:rsid w:val="00EF714D"/>
    <w:rsid w:val="00EF7183"/>
    <w:rsid w:val="00EF76E5"/>
    <w:rsid w:val="00F005EC"/>
    <w:rsid w:val="00F008E4"/>
    <w:rsid w:val="00F0191D"/>
    <w:rsid w:val="00F0263F"/>
    <w:rsid w:val="00F02E49"/>
    <w:rsid w:val="00F03087"/>
    <w:rsid w:val="00F0408C"/>
    <w:rsid w:val="00F04A90"/>
    <w:rsid w:val="00F05496"/>
    <w:rsid w:val="00F05885"/>
    <w:rsid w:val="00F06193"/>
    <w:rsid w:val="00F0628C"/>
    <w:rsid w:val="00F07B52"/>
    <w:rsid w:val="00F07D12"/>
    <w:rsid w:val="00F10D0B"/>
    <w:rsid w:val="00F11D22"/>
    <w:rsid w:val="00F12622"/>
    <w:rsid w:val="00F1292A"/>
    <w:rsid w:val="00F13C62"/>
    <w:rsid w:val="00F1453A"/>
    <w:rsid w:val="00F14731"/>
    <w:rsid w:val="00F159C6"/>
    <w:rsid w:val="00F15E1A"/>
    <w:rsid w:val="00F161CF"/>
    <w:rsid w:val="00F16E48"/>
    <w:rsid w:val="00F17737"/>
    <w:rsid w:val="00F1792D"/>
    <w:rsid w:val="00F21EE4"/>
    <w:rsid w:val="00F2227E"/>
    <w:rsid w:val="00F22993"/>
    <w:rsid w:val="00F23001"/>
    <w:rsid w:val="00F2388C"/>
    <w:rsid w:val="00F25079"/>
    <w:rsid w:val="00F25E71"/>
    <w:rsid w:val="00F267D0"/>
    <w:rsid w:val="00F27275"/>
    <w:rsid w:val="00F279D2"/>
    <w:rsid w:val="00F27B01"/>
    <w:rsid w:val="00F30C7A"/>
    <w:rsid w:val="00F31F98"/>
    <w:rsid w:val="00F3224C"/>
    <w:rsid w:val="00F3279A"/>
    <w:rsid w:val="00F32E1B"/>
    <w:rsid w:val="00F3320E"/>
    <w:rsid w:val="00F34837"/>
    <w:rsid w:val="00F34956"/>
    <w:rsid w:val="00F34C1E"/>
    <w:rsid w:val="00F3509B"/>
    <w:rsid w:val="00F35199"/>
    <w:rsid w:val="00F362AF"/>
    <w:rsid w:val="00F3650E"/>
    <w:rsid w:val="00F3753F"/>
    <w:rsid w:val="00F379BF"/>
    <w:rsid w:val="00F407D8"/>
    <w:rsid w:val="00F40B92"/>
    <w:rsid w:val="00F41311"/>
    <w:rsid w:val="00F41A23"/>
    <w:rsid w:val="00F42CB2"/>
    <w:rsid w:val="00F42CE7"/>
    <w:rsid w:val="00F42D2E"/>
    <w:rsid w:val="00F436AB"/>
    <w:rsid w:val="00F43A08"/>
    <w:rsid w:val="00F44643"/>
    <w:rsid w:val="00F44A4E"/>
    <w:rsid w:val="00F44B2F"/>
    <w:rsid w:val="00F451CA"/>
    <w:rsid w:val="00F45B95"/>
    <w:rsid w:val="00F46EF6"/>
    <w:rsid w:val="00F46F7F"/>
    <w:rsid w:val="00F47519"/>
    <w:rsid w:val="00F476B9"/>
    <w:rsid w:val="00F4788C"/>
    <w:rsid w:val="00F47DD2"/>
    <w:rsid w:val="00F5070C"/>
    <w:rsid w:val="00F5163D"/>
    <w:rsid w:val="00F5166C"/>
    <w:rsid w:val="00F51C07"/>
    <w:rsid w:val="00F51ED8"/>
    <w:rsid w:val="00F52729"/>
    <w:rsid w:val="00F53585"/>
    <w:rsid w:val="00F5512A"/>
    <w:rsid w:val="00F5515C"/>
    <w:rsid w:val="00F55A72"/>
    <w:rsid w:val="00F55FEE"/>
    <w:rsid w:val="00F5626F"/>
    <w:rsid w:val="00F565D0"/>
    <w:rsid w:val="00F573EE"/>
    <w:rsid w:val="00F57EEA"/>
    <w:rsid w:val="00F604FA"/>
    <w:rsid w:val="00F6062A"/>
    <w:rsid w:val="00F60B03"/>
    <w:rsid w:val="00F61B9E"/>
    <w:rsid w:val="00F61E02"/>
    <w:rsid w:val="00F6216C"/>
    <w:rsid w:val="00F6258C"/>
    <w:rsid w:val="00F626D1"/>
    <w:rsid w:val="00F6344B"/>
    <w:rsid w:val="00F648E5"/>
    <w:rsid w:val="00F64C33"/>
    <w:rsid w:val="00F65B91"/>
    <w:rsid w:val="00F66AF6"/>
    <w:rsid w:val="00F678E9"/>
    <w:rsid w:val="00F679D7"/>
    <w:rsid w:val="00F67CDA"/>
    <w:rsid w:val="00F67D0A"/>
    <w:rsid w:val="00F67E2E"/>
    <w:rsid w:val="00F7056F"/>
    <w:rsid w:val="00F70EE6"/>
    <w:rsid w:val="00F70FCD"/>
    <w:rsid w:val="00F711C5"/>
    <w:rsid w:val="00F71488"/>
    <w:rsid w:val="00F7190E"/>
    <w:rsid w:val="00F71C26"/>
    <w:rsid w:val="00F72ABA"/>
    <w:rsid w:val="00F73193"/>
    <w:rsid w:val="00F7366E"/>
    <w:rsid w:val="00F7376B"/>
    <w:rsid w:val="00F75022"/>
    <w:rsid w:val="00F7644B"/>
    <w:rsid w:val="00F76811"/>
    <w:rsid w:val="00F77048"/>
    <w:rsid w:val="00F7724E"/>
    <w:rsid w:val="00F77347"/>
    <w:rsid w:val="00F805CC"/>
    <w:rsid w:val="00F81560"/>
    <w:rsid w:val="00F826E3"/>
    <w:rsid w:val="00F82808"/>
    <w:rsid w:val="00F82F55"/>
    <w:rsid w:val="00F82FC4"/>
    <w:rsid w:val="00F846C1"/>
    <w:rsid w:val="00F8502B"/>
    <w:rsid w:val="00F858C7"/>
    <w:rsid w:val="00F87E2F"/>
    <w:rsid w:val="00F901D9"/>
    <w:rsid w:val="00F909F0"/>
    <w:rsid w:val="00F90BA5"/>
    <w:rsid w:val="00F90EBC"/>
    <w:rsid w:val="00F9229B"/>
    <w:rsid w:val="00F92999"/>
    <w:rsid w:val="00F92B95"/>
    <w:rsid w:val="00F92BA4"/>
    <w:rsid w:val="00F9365D"/>
    <w:rsid w:val="00F93696"/>
    <w:rsid w:val="00F9378E"/>
    <w:rsid w:val="00F93794"/>
    <w:rsid w:val="00F944AB"/>
    <w:rsid w:val="00F9471A"/>
    <w:rsid w:val="00F94B30"/>
    <w:rsid w:val="00F9570D"/>
    <w:rsid w:val="00F962A8"/>
    <w:rsid w:val="00F9667A"/>
    <w:rsid w:val="00F969E6"/>
    <w:rsid w:val="00FA1367"/>
    <w:rsid w:val="00FA15F4"/>
    <w:rsid w:val="00FA19A7"/>
    <w:rsid w:val="00FA1D79"/>
    <w:rsid w:val="00FA208D"/>
    <w:rsid w:val="00FA3D57"/>
    <w:rsid w:val="00FA4FA6"/>
    <w:rsid w:val="00FA5221"/>
    <w:rsid w:val="00FA5688"/>
    <w:rsid w:val="00FA578D"/>
    <w:rsid w:val="00FA5B8C"/>
    <w:rsid w:val="00FA5BF2"/>
    <w:rsid w:val="00FA6506"/>
    <w:rsid w:val="00FA726B"/>
    <w:rsid w:val="00FA7FB8"/>
    <w:rsid w:val="00FB057C"/>
    <w:rsid w:val="00FB0C90"/>
    <w:rsid w:val="00FB13A4"/>
    <w:rsid w:val="00FB2BB1"/>
    <w:rsid w:val="00FB3528"/>
    <w:rsid w:val="00FB3B01"/>
    <w:rsid w:val="00FB4DFB"/>
    <w:rsid w:val="00FB5D1B"/>
    <w:rsid w:val="00FB6289"/>
    <w:rsid w:val="00FB739A"/>
    <w:rsid w:val="00FB75EF"/>
    <w:rsid w:val="00FB7909"/>
    <w:rsid w:val="00FC0101"/>
    <w:rsid w:val="00FC0196"/>
    <w:rsid w:val="00FC1196"/>
    <w:rsid w:val="00FC12F7"/>
    <w:rsid w:val="00FC1A7F"/>
    <w:rsid w:val="00FC1B15"/>
    <w:rsid w:val="00FC1E35"/>
    <w:rsid w:val="00FC25F9"/>
    <w:rsid w:val="00FC2AC1"/>
    <w:rsid w:val="00FC2AC6"/>
    <w:rsid w:val="00FC3878"/>
    <w:rsid w:val="00FC3C78"/>
    <w:rsid w:val="00FC4748"/>
    <w:rsid w:val="00FC4F81"/>
    <w:rsid w:val="00FC522C"/>
    <w:rsid w:val="00FC5261"/>
    <w:rsid w:val="00FC5640"/>
    <w:rsid w:val="00FC5C9B"/>
    <w:rsid w:val="00FC6BEC"/>
    <w:rsid w:val="00FC6C09"/>
    <w:rsid w:val="00FC6D67"/>
    <w:rsid w:val="00FC7B2C"/>
    <w:rsid w:val="00FC7E74"/>
    <w:rsid w:val="00FD0166"/>
    <w:rsid w:val="00FD0174"/>
    <w:rsid w:val="00FD05EB"/>
    <w:rsid w:val="00FD08E0"/>
    <w:rsid w:val="00FD107D"/>
    <w:rsid w:val="00FD261B"/>
    <w:rsid w:val="00FD3239"/>
    <w:rsid w:val="00FD4C8E"/>
    <w:rsid w:val="00FD54D6"/>
    <w:rsid w:val="00FD5C2B"/>
    <w:rsid w:val="00FD5CC1"/>
    <w:rsid w:val="00FD6CC6"/>
    <w:rsid w:val="00FD70B4"/>
    <w:rsid w:val="00FD7277"/>
    <w:rsid w:val="00FD7F80"/>
    <w:rsid w:val="00FE1D06"/>
    <w:rsid w:val="00FE26C7"/>
    <w:rsid w:val="00FE2D28"/>
    <w:rsid w:val="00FE336E"/>
    <w:rsid w:val="00FE3381"/>
    <w:rsid w:val="00FE397E"/>
    <w:rsid w:val="00FE4499"/>
    <w:rsid w:val="00FE4AB0"/>
    <w:rsid w:val="00FE4B0F"/>
    <w:rsid w:val="00FE4EFB"/>
    <w:rsid w:val="00FE51CD"/>
    <w:rsid w:val="00FE5D46"/>
    <w:rsid w:val="00FE62F3"/>
    <w:rsid w:val="00FE6638"/>
    <w:rsid w:val="00FE7B8E"/>
    <w:rsid w:val="00FE7BDB"/>
    <w:rsid w:val="00FF07A7"/>
    <w:rsid w:val="00FF1850"/>
    <w:rsid w:val="00FF18C7"/>
    <w:rsid w:val="00FF1B05"/>
    <w:rsid w:val="00FF1ED9"/>
    <w:rsid w:val="00FF2ABD"/>
    <w:rsid w:val="00FF34C3"/>
    <w:rsid w:val="00FF353B"/>
    <w:rsid w:val="00FF390D"/>
    <w:rsid w:val="00FF39D7"/>
    <w:rsid w:val="00FF4326"/>
    <w:rsid w:val="00FF55EA"/>
    <w:rsid w:val="00FF65A7"/>
    <w:rsid w:val="00FF6961"/>
    <w:rsid w:val="00FF6CB4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4C"/>
    <w:pPr>
      <w:widowControl w:val="0"/>
      <w:suppressAutoHyphens/>
    </w:pPr>
    <w:rPr>
      <w:rFonts w:eastAsia="Lucida Sans Unicode"/>
      <w:kern w:val="1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67E65"/>
    <w:pPr>
      <w:keepNext/>
      <w:widowControl/>
      <w:suppressAutoHyphens w:val="0"/>
      <w:jc w:val="center"/>
      <w:outlineLvl w:val="1"/>
    </w:pPr>
    <w:rPr>
      <w:rFonts w:eastAsia="Times New Roman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B3C4C"/>
    <w:pPr>
      <w:widowControl/>
      <w:suppressAutoHyphens w:val="0"/>
      <w:jc w:val="center"/>
    </w:pPr>
    <w:rPr>
      <w:rFonts w:eastAsia="Times New Roman"/>
      <w:b/>
      <w:bCs/>
      <w:kern w:val="0"/>
      <w:sz w:val="32"/>
      <w:lang w:eastAsia="ru-RU"/>
    </w:rPr>
  </w:style>
  <w:style w:type="character" w:customStyle="1" w:styleId="a4">
    <w:name w:val="Название Знак"/>
    <w:basedOn w:val="a0"/>
    <w:link w:val="a3"/>
    <w:rsid w:val="009B3C4C"/>
    <w:rPr>
      <w:rFonts w:eastAsia="Times New Roman"/>
      <w:b/>
      <w:bCs/>
      <w:sz w:val="32"/>
      <w:szCs w:val="24"/>
      <w:lang w:eastAsia="ru-RU"/>
    </w:rPr>
  </w:style>
  <w:style w:type="paragraph" w:customStyle="1" w:styleId="ConsPlusNonformat">
    <w:name w:val="ConsPlusNonformat"/>
    <w:rsid w:val="009B3C4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9B3C4C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/>
      <w:kern w:val="0"/>
      <w:sz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9B3C4C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3C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3C4C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7135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35E8"/>
    <w:rPr>
      <w:rFonts w:eastAsia="Lucida Sans Unicode"/>
      <w:kern w:val="1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135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135E8"/>
    <w:rPr>
      <w:rFonts w:eastAsia="Lucida Sans Unicode"/>
      <w:kern w:val="1"/>
      <w:szCs w:val="24"/>
      <w:lang w:eastAsia="ar-SA"/>
    </w:rPr>
  </w:style>
  <w:style w:type="paragraph" w:styleId="ad">
    <w:name w:val="No Spacing"/>
    <w:uiPriority w:val="1"/>
    <w:qFormat/>
    <w:rsid w:val="00D921F2"/>
    <w:rPr>
      <w:rFonts w:eastAsia="Times New Roman"/>
      <w:sz w:val="24"/>
      <w:szCs w:val="24"/>
      <w:lang w:val="en-US" w:eastAsia="ru-RU"/>
    </w:rPr>
  </w:style>
  <w:style w:type="paragraph" w:styleId="ae">
    <w:name w:val="List Paragraph"/>
    <w:basedOn w:val="a"/>
    <w:uiPriority w:val="34"/>
    <w:qFormat/>
    <w:rsid w:val="005F5A6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67E65"/>
    <w:rPr>
      <w:rFonts w:eastAsia="Times New Roman"/>
      <w:szCs w:val="20"/>
      <w:lang w:eastAsia="ru-RU"/>
    </w:rPr>
  </w:style>
  <w:style w:type="character" w:customStyle="1" w:styleId="af">
    <w:name w:val="Основной текст_"/>
    <w:link w:val="1"/>
    <w:rsid w:val="008D01B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rsid w:val="008D01B6"/>
    <w:pPr>
      <w:shd w:val="clear" w:color="auto" w:fill="FFFFFF"/>
      <w:suppressAutoHyphens w:val="0"/>
      <w:spacing w:before="660" w:after="120" w:line="0" w:lineRule="atLeast"/>
      <w:jc w:val="both"/>
    </w:pPr>
    <w:rPr>
      <w:rFonts w:eastAsiaTheme="minorHAnsi"/>
      <w:kern w:val="0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4C"/>
    <w:pPr>
      <w:widowControl w:val="0"/>
      <w:suppressAutoHyphens/>
    </w:pPr>
    <w:rPr>
      <w:rFonts w:eastAsia="Lucida Sans Unicode"/>
      <w:kern w:val="1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67E65"/>
    <w:pPr>
      <w:keepNext/>
      <w:widowControl/>
      <w:suppressAutoHyphens w:val="0"/>
      <w:jc w:val="center"/>
      <w:outlineLvl w:val="1"/>
    </w:pPr>
    <w:rPr>
      <w:rFonts w:eastAsia="Times New Roman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B3C4C"/>
    <w:pPr>
      <w:widowControl/>
      <w:suppressAutoHyphens w:val="0"/>
      <w:jc w:val="center"/>
    </w:pPr>
    <w:rPr>
      <w:rFonts w:eastAsia="Times New Roman"/>
      <w:b/>
      <w:bCs/>
      <w:kern w:val="0"/>
      <w:sz w:val="32"/>
      <w:lang w:eastAsia="ru-RU"/>
    </w:rPr>
  </w:style>
  <w:style w:type="character" w:customStyle="1" w:styleId="a4">
    <w:name w:val="Название Знак"/>
    <w:basedOn w:val="a0"/>
    <w:link w:val="a3"/>
    <w:rsid w:val="009B3C4C"/>
    <w:rPr>
      <w:rFonts w:eastAsia="Times New Roman"/>
      <w:b/>
      <w:bCs/>
      <w:sz w:val="32"/>
      <w:szCs w:val="24"/>
      <w:lang w:eastAsia="ru-RU"/>
    </w:rPr>
  </w:style>
  <w:style w:type="paragraph" w:customStyle="1" w:styleId="ConsPlusNonformat">
    <w:name w:val="ConsPlusNonformat"/>
    <w:rsid w:val="009B3C4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9B3C4C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/>
      <w:kern w:val="0"/>
      <w:sz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9B3C4C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3C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3C4C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7135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35E8"/>
    <w:rPr>
      <w:rFonts w:eastAsia="Lucida Sans Unicode"/>
      <w:kern w:val="1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135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135E8"/>
    <w:rPr>
      <w:rFonts w:eastAsia="Lucida Sans Unicode"/>
      <w:kern w:val="1"/>
      <w:szCs w:val="24"/>
      <w:lang w:eastAsia="ar-SA"/>
    </w:rPr>
  </w:style>
  <w:style w:type="paragraph" w:styleId="ad">
    <w:name w:val="No Spacing"/>
    <w:uiPriority w:val="1"/>
    <w:qFormat/>
    <w:rsid w:val="00D921F2"/>
    <w:rPr>
      <w:rFonts w:eastAsia="Times New Roman"/>
      <w:sz w:val="24"/>
      <w:szCs w:val="24"/>
      <w:lang w:val="en-US" w:eastAsia="ru-RU"/>
    </w:rPr>
  </w:style>
  <w:style w:type="paragraph" w:styleId="ae">
    <w:name w:val="List Paragraph"/>
    <w:basedOn w:val="a"/>
    <w:uiPriority w:val="34"/>
    <w:qFormat/>
    <w:rsid w:val="005F5A6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67E65"/>
    <w:rPr>
      <w:rFonts w:eastAsia="Times New Roman"/>
      <w:szCs w:val="20"/>
      <w:lang w:eastAsia="ru-RU"/>
    </w:rPr>
  </w:style>
  <w:style w:type="character" w:customStyle="1" w:styleId="af">
    <w:name w:val="Основной текст_"/>
    <w:link w:val="1"/>
    <w:rsid w:val="008D01B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rsid w:val="008D01B6"/>
    <w:pPr>
      <w:shd w:val="clear" w:color="auto" w:fill="FFFFFF"/>
      <w:suppressAutoHyphens w:val="0"/>
      <w:spacing w:before="660" w:after="120" w:line="0" w:lineRule="atLeast"/>
      <w:jc w:val="both"/>
    </w:pPr>
    <w:rPr>
      <w:rFonts w:eastAsiaTheme="minorHAnsi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Ирина Сергеева</cp:lastModifiedBy>
  <cp:revision>4</cp:revision>
  <cp:lastPrinted>2023-06-30T13:22:00Z</cp:lastPrinted>
  <dcterms:created xsi:type="dcterms:W3CDTF">2023-06-29T11:36:00Z</dcterms:created>
  <dcterms:modified xsi:type="dcterms:W3CDTF">2023-08-02T06:35:00Z</dcterms:modified>
</cp:coreProperties>
</file>