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1B" w:rsidRPr="00D52F91" w:rsidRDefault="00D52F91" w:rsidP="00F74E1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2F91">
        <w:rPr>
          <w:rFonts w:ascii="Times New Roman" w:hAnsi="Times New Roman" w:cs="Times New Roman"/>
          <w:sz w:val="28"/>
          <w:szCs w:val="28"/>
        </w:rPr>
        <w:t>Архивной службе Кубани исполняется 100 лет</w:t>
      </w:r>
      <w:r w:rsidR="0019651B" w:rsidRPr="00D52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F3E" w:rsidRPr="00434E61" w:rsidRDefault="00DC7F3E" w:rsidP="00F74E1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A56EB" w:rsidRDefault="00D52F91" w:rsidP="009058FE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архивной службе Краснодарского края</w:t>
      </w:r>
      <w:r w:rsidR="009058FE" w:rsidRPr="00DC7F3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этом году и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полняется 100 лет. С</w:t>
      </w:r>
      <w:r w:rsidR="009058FE" w:rsidRPr="00DC7F3E">
        <w:rPr>
          <w:rFonts w:ascii="Times New Roman" w:hAnsi="Times New Roman" w:cs="Times New Roman"/>
          <w:bCs/>
          <w:sz w:val="28"/>
          <w:szCs w:val="28"/>
        </w:rPr>
        <w:t xml:space="preserve">оздана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она была </w:t>
      </w:r>
      <w:r w:rsidR="009058FE" w:rsidRPr="00DC7F3E">
        <w:rPr>
          <w:rFonts w:ascii="Times New Roman" w:hAnsi="Times New Roman" w:cs="Times New Roman"/>
          <w:bCs/>
          <w:sz w:val="28"/>
          <w:szCs w:val="28"/>
        </w:rPr>
        <w:t>в 1920 году</w:t>
      </w:r>
      <w:r>
        <w:rPr>
          <w:rFonts w:ascii="Times New Roman" w:hAnsi="Times New Roman" w:cs="Times New Roman"/>
          <w:bCs/>
          <w:sz w:val="28"/>
          <w:szCs w:val="28"/>
        </w:rPr>
        <w:t>, сначала как архивная</w:t>
      </w:r>
      <w:r w:rsidR="009058FE" w:rsidRPr="00DC7F3E">
        <w:rPr>
          <w:rFonts w:ascii="Times New Roman" w:hAnsi="Times New Roman" w:cs="Times New Roman"/>
          <w:bCs/>
          <w:sz w:val="28"/>
          <w:szCs w:val="28"/>
        </w:rPr>
        <w:t xml:space="preserve"> коми</w:t>
      </w:r>
      <w:r w:rsidR="009058FE" w:rsidRPr="00DC7F3E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сия</w:t>
      </w:r>
      <w:r w:rsidR="009058FE" w:rsidRPr="00DC7F3E">
        <w:rPr>
          <w:rFonts w:ascii="Times New Roman" w:hAnsi="Times New Roman" w:cs="Times New Roman"/>
          <w:bCs/>
          <w:sz w:val="28"/>
          <w:szCs w:val="28"/>
        </w:rPr>
        <w:t>, а с 4 октяб</w:t>
      </w:r>
      <w:r>
        <w:rPr>
          <w:rFonts w:ascii="Times New Roman" w:hAnsi="Times New Roman" w:cs="Times New Roman"/>
          <w:bCs/>
          <w:sz w:val="28"/>
          <w:szCs w:val="28"/>
        </w:rPr>
        <w:t xml:space="preserve">ря 1920 года стала называться </w:t>
      </w:r>
      <w:r w:rsidR="009058FE" w:rsidRPr="00DC7F3E">
        <w:rPr>
          <w:rFonts w:ascii="Times New Roman" w:hAnsi="Times New Roman" w:cs="Times New Roman"/>
          <w:bCs/>
          <w:sz w:val="28"/>
          <w:szCs w:val="28"/>
        </w:rPr>
        <w:t>Кубано-Черноморс</w:t>
      </w:r>
      <w:r>
        <w:rPr>
          <w:rFonts w:ascii="Times New Roman" w:hAnsi="Times New Roman" w:cs="Times New Roman"/>
          <w:bCs/>
          <w:sz w:val="28"/>
          <w:szCs w:val="28"/>
        </w:rPr>
        <w:t>ким</w:t>
      </w:r>
      <w:r w:rsidR="009058FE" w:rsidRPr="00DC7F3E">
        <w:rPr>
          <w:rFonts w:ascii="Times New Roman" w:hAnsi="Times New Roman" w:cs="Times New Roman"/>
          <w:bCs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="009058FE" w:rsidRPr="00DC7F3E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9058FE" w:rsidRPr="00DC7F3E">
        <w:rPr>
          <w:rFonts w:ascii="Times New Roman" w:hAnsi="Times New Roman" w:cs="Times New Roman"/>
          <w:bCs/>
          <w:sz w:val="28"/>
          <w:szCs w:val="28"/>
        </w:rPr>
        <w:t>р</w:t>
      </w:r>
      <w:r w:rsidR="009058FE" w:rsidRPr="00DC7F3E">
        <w:rPr>
          <w:rFonts w:ascii="Times New Roman" w:hAnsi="Times New Roman" w:cs="Times New Roman"/>
          <w:bCs/>
          <w:sz w:val="28"/>
          <w:szCs w:val="28"/>
        </w:rPr>
        <w:t>хивн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="009058FE" w:rsidRPr="00DC7F3E">
        <w:rPr>
          <w:rFonts w:ascii="Times New Roman" w:hAnsi="Times New Roman" w:cs="Times New Roman"/>
          <w:bCs/>
          <w:sz w:val="28"/>
          <w:szCs w:val="28"/>
        </w:rPr>
        <w:t xml:space="preserve"> управле</w:t>
      </w:r>
      <w:r>
        <w:rPr>
          <w:rFonts w:ascii="Times New Roman" w:hAnsi="Times New Roman" w:cs="Times New Roman"/>
          <w:bCs/>
          <w:sz w:val="28"/>
          <w:szCs w:val="28"/>
        </w:rPr>
        <w:t>нием</w:t>
      </w:r>
      <w:r w:rsidR="009058FE" w:rsidRPr="00DC7F3E">
        <w:rPr>
          <w:rFonts w:ascii="Times New Roman" w:hAnsi="Times New Roman" w:cs="Times New Roman"/>
          <w:bCs/>
          <w:sz w:val="28"/>
          <w:szCs w:val="28"/>
        </w:rPr>
        <w:t>.</w:t>
      </w:r>
    </w:p>
    <w:p w:rsidR="006A0792" w:rsidRDefault="006A0792" w:rsidP="006A079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Казаки-черноморцы почтительно относились не только к войсковому д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лопроизводству, но и к сохранению архивных документов</w:t>
      </w:r>
      <w:r w:rsidR="003E4DB5">
        <w:rPr>
          <w:rFonts w:ascii="Times New Roman" w:hAnsi="Times New Roman" w:cs="Times New Roman"/>
          <w:bCs/>
          <w:sz w:val="28"/>
          <w:szCs w:val="28"/>
        </w:rPr>
        <w:t>. П</w:t>
      </w:r>
      <w:r w:rsidRPr="00E865D5">
        <w:rPr>
          <w:rFonts w:ascii="Times New Roman" w:hAnsi="Times New Roman" w:cs="Times New Roman"/>
          <w:bCs/>
          <w:sz w:val="28"/>
          <w:szCs w:val="28"/>
        </w:rPr>
        <w:t>ереселяясь на н</w:t>
      </w:r>
      <w:r w:rsidRPr="00E865D5">
        <w:rPr>
          <w:rFonts w:ascii="Times New Roman" w:hAnsi="Times New Roman" w:cs="Times New Roman"/>
          <w:bCs/>
          <w:sz w:val="28"/>
          <w:szCs w:val="28"/>
        </w:rPr>
        <w:t>о</w:t>
      </w:r>
      <w:r w:rsidRPr="00E865D5">
        <w:rPr>
          <w:rFonts w:ascii="Times New Roman" w:hAnsi="Times New Roman" w:cs="Times New Roman"/>
          <w:bCs/>
          <w:sz w:val="28"/>
          <w:szCs w:val="28"/>
        </w:rPr>
        <w:t xml:space="preserve">вые рубежи России, </w:t>
      </w:r>
      <w:r w:rsidR="006253FC">
        <w:rPr>
          <w:rFonts w:ascii="Times New Roman" w:hAnsi="Times New Roman" w:cs="Times New Roman"/>
          <w:bCs/>
          <w:sz w:val="28"/>
          <w:szCs w:val="28"/>
        </w:rPr>
        <w:t xml:space="preserve">они </w:t>
      </w:r>
      <w:r w:rsidRPr="00E865D5">
        <w:rPr>
          <w:rFonts w:ascii="Times New Roman" w:hAnsi="Times New Roman" w:cs="Times New Roman"/>
          <w:bCs/>
          <w:sz w:val="28"/>
          <w:szCs w:val="28"/>
        </w:rPr>
        <w:t xml:space="preserve">привезли с собой </w:t>
      </w:r>
      <w:r w:rsidR="006253FC">
        <w:rPr>
          <w:rFonts w:ascii="Times New Roman" w:hAnsi="Times New Roman" w:cs="Times New Roman"/>
          <w:bCs/>
          <w:sz w:val="28"/>
          <w:szCs w:val="28"/>
        </w:rPr>
        <w:t>войсковой а</w:t>
      </w:r>
      <w:r w:rsidR="006253FC">
        <w:rPr>
          <w:rFonts w:ascii="Times New Roman" w:hAnsi="Times New Roman" w:cs="Times New Roman"/>
          <w:bCs/>
          <w:sz w:val="28"/>
          <w:szCs w:val="28"/>
        </w:rPr>
        <w:t>р</w:t>
      </w:r>
      <w:r w:rsidR="006253FC">
        <w:rPr>
          <w:rFonts w:ascii="Times New Roman" w:hAnsi="Times New Roman" w:cs="Times New Roman"/>
          <w:bCs/>
          <w:sz w:val="28"/>
          <w:szCs w:val="28"/>
        </w:rPr>
        <w:t>хив. Так, и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сторическим предшественником Государственного архива Краснодарского края является войсковой архив Кубанского казачьего войска. </w:t>
      </w:r>
    </w:p>
    <w:p w:rsidR="00DC7F3E" w:rsidRDefault="00CC2FA9" w:rsidP="00DC7F3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958215</wp:posOffset>
            </wp:positionH>
            <wp:positionV relativeFrom="margin">
              <wp:posOffset>5565775</wp:posOffset>
            </wp:positionV>
            <wp:extent cx="3933825" cy="4001770"/>
            <wp:effectExtent l="0" t="0" r="9525" b="0"/>
            <wp:wrapSquare wrapText="bothSides"/>
            <wp:docPr id="1" name="Рисунок 1" descr="PHOTO-2019-12-20-07-30-4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-2019-12-20-07-30-49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00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C67" w:rsidRDefault="00443C67" w:rsidP="004F5A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43C67" w:rsidRDefault="00443C67" w:rsidP="004F5A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71C4" w:rsidRDefault="009871C4" w:rsidP="004F5A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253FC" w:rsidRDefault="006253FC" w:rsidP="004F5A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F148E" w:rsidRDefault="00AF148E" w:rsidP="004F5A83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AF148E" w:rsidSect="00DC7F3E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F95B70"/>
    <w:rsid w:val="00025F11"/>
    <w:rsid w:val="000B7168"/>
    <w:rsid w:val="00132D99"/>
    <w:rsid w:val="0018123F"/>
    <w:rsid w:val="0019651B"/>
    <w:rsid w:val="002757BD"/>
    <w:rsid w:val="002A56EB"/>
    <w:rsid w:val="002B2C85"/>
    <w:rsid w:val="002C358C"/>
    <w:rsid w:val="002D3355"/>
    <w:rsid w:val="002F12AF"/>
    <w:rsid w:val="00344D6B"/>
    <w:rsid w:val="003E4DB5"/>
    <w:rsid w:val="00420795"/>
    <w:rsid w:val="00434E61"/>
    <w:rsid w:val="00440A72"/>
    <w:rsid w:val="00443C67"/>
    <w:rsid w:val="00452E96"/>
    <w:rsid w:val="004B7033"/>
    <w:rsid w:val="004F5A83"/>
    <w:rsid w:val="005C02AF"/>
    <w:rsid w:val="005E0D69"/>
    <w:rsid w:val="005E4EB8"/>
    <w:rsid w:val="00612EC5"/>
    <w:rsid w:val="006253FC"/>
    <w:rsid w:val="006273AC"/>
    <w:rsid w:val="006A0792"/>
    <w:rsid w:val="006A686A"/>
    <w:rsid w:val="006C1C40"/>
    <w:rsid w:val="006E015C"/>
    <w:rsid w:val="007207DA"/>
    <w:rsid w:val="00771418"/>
    <w:rsid w:val="007D24FB"/>
    <w:rsid w:val="008C3BA8"/>
    <w:rsid w:val="008E320C"/>
    <w:rsid w:val="00904A5C"/>
    <w:rsid w:val="009058FE"/>
    <w:rsid w:val="009151E0"/>
    <w:rsid w:val="009871C4"/>
    <w:rsid w:val="009A0855"/>
    <w:rsid w:val="00A14D2C"/>
    <w:rsid w:val="00A740AD"/>
    <w:rsid w:val="00AC0783"/>
    <w:rsid w:val="00AC1002"/>
    <w:rsid w:val="00AC6624"/>
    <w:rsid w:val="00AF148E"/>
    <w:rsid w:val="00B40DF6"/>
    <w:rsid w:val="00B946B8"/>
    <w:rsid w:val="00BC7B2E"/>
    <w:rsid w:val="00BD7092"/>
    <w:rsid w:val="00BF5091"/>
    <w:rsid w:val="00BF74FC"/>
    <w:rsid w:val="00C226DA"/>
    <w:rsid w:val="00CC2FA9"/>
    <w:rsid w:val="00CE2E87"/>
    <w:rsid w:val="00D23C17"/>
    <w:rsid w:val="00D52F91"/>
    <w:rsid w:val="00D56652"/>
    <w:rsid w:val="00DC7F3E"/>
    <w:rsid w:val="00E50315"/>
    <w:rsid w:val="00E50ED5"/>
    <w:rsid w:val="00E81A55"/>
    <w:rsid w:val="00E85801"/>
    <w:rsid w:val="00E865D5"/>
    <w:rsid w:val="00F74E15"/>
    <w:rsid w:val="00F95B70"/>
    <w:rsid w:val="00FF1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7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7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Rubtsova</dc:creator>
  <cp:lastModifiedBy>Гоманова Оксана</cp:lastModifiedBy>
  <cp:revision>3</cp:revision>
  <cp:lastPrinted>2020-01-13T12:51:00Z</cp:lastPrinted>
  <dcterms:created xsi:type="dcterms:W3CDTF">2020-01-13T13:25:00Z</dcterms:created>
  <dcterms:modified xsi:type="dcterms:W3CDTF">2020-01-17T09:17:00Z</dcterms:modified>
</cp:coreProperties>
</file>