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3E" w:rsidRDefault="001D3644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B8C06A1" wp14:editId="35E719F1">
            <wp:simplePos x="0" y="0"/>
            <wp:positionH relativeFrom="margin">
              <wp:posOffset>-1028700</wp:posOffset>
            </wp:positionH>
            <wp:positionV relativeFrom="margin">
              <wp:posOffset>-571500</wp:posOffset>
            </wp:positionV>
            <wp:extent cx="7429500" cy="10484485"/>
            <wp:effectExtent l="0" t="0" r="12700" b="5715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ѓЃЂЃ¶•≠®•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48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644" w:rsidRDefault="001D3644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7C5E8D3" wp14:editId="6E81A31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125335" cy="10043160"/>
            <wp:effectExtent l="0" t="0" r="12065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ѓЃЂЃ¶•≠®•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D3644" w:rsidRDefault="001D3644">
      <w:r w:rsidRPr="001D3644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21145" cy="9114155"/>
            <wp:effectExtent l="0" t="0" r="8255" b="4445"/>
            <wp:wrapSquare wrapText="bothSides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ѓЃЂЃ¶•≠®•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D3644" w:rsidSect="008E2E3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644"/>
    <w:rsid w:val="001D3644"/>
    <w:rsid w:val="008E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5D66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44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44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44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44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Macintosh Word</Application>
  <DocSecurity>0</DocSecurity>
  <Lines>1</Lines>
  <Paragraphs>1</Paragraphs>
  <ScaleCrop>false</ScaleCrop>
  <Company>ООО "ИТС"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Казменко</dc:creator>
  <cp:keywords/>
  <dc:description/>
  <cp:lastModifiedBy>Максим Казменко</cp:lastModifiedBy>
  <cp:revision>1</cp:revision>
  <dcterms:created xsi:type="dcterms:W3CDTF">2013-07-24T08:30:00Z</dcterms:created>
  <dcterms:modified xsi:type="dcterms:W3CDTF">2013-07-24T08:35:00Z</dcterms:modified>
</cp:coreProperties>
</file>