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724"/>
        <w:gridCol w:w="4394"/>
        <w:gridCol w:w="2410"/>
        <w:gridCol w:w="1985"/>
      </w:tblGrid>
      <w:tr w:rsidR="00DD6076" w:rsidRPr="00DD6076" w:rsidTr="00DD6076">
        <w:trPr>
          <w:trHeight w:val="37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СВЕДЕНИЯ</w:t>
            </w:r>
          </w:p>
        </w:tc>
      </w:tr>
      <w:tr w:rsidR="00324FD7" w:rsidRPr="00DD6076" w:rsidTr="00D51EA2">
        <w:trPr>
          <w:trHeight w:val="37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4FD7" w:rsidRPr="00324FD7" w:rsidRDefault="00324FD7" w:rsidP="007416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FD7">
              <w:rPr>
                <w:rFonts w:ascii="Times New Roman" w:hAnsi="Times New Roman" w:cs="Times New Roman"/>
                <w:sz w:val="28"/>
                <w:szCs w:val="28"/>
              </w:rPr>
              <w:t xml:space="preserve">о численности муниципальных служащих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324FD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Туапсинский </w:t>
            </w:r>
            <w:r w:rsidR="00931880">
              <w:rPr>
                <w:rFonts w:ascii="Times New Roman" w:hAnsi="Times New Roman" w:cs="Times New Roman"/>
                <w:sz w:val="28"/>
                <w:szCs w:val="28"/>
              </w:rPr>
              <w:t>муниципальный округ Краснодарского края</w:t>
            </w:r>
            <w:r w:rsidRPr="00324FD7">
              <w:rPr>
                <w:rFonts w:ascii="Times New Roman" w:hAnsi="Times New Roman" w:cs="Times New Roman"/>
                <w:sz w:val="28"/>
                <w:szCs w:val="28"/>
              </w:rPr>
              <w:t xml:space="preserve">, работников подведомственных муниципальных учреждений муниципального образования Туапсинский </w:t>
            </w:r>
            <w:r w:rsidR="00931880">
              <w:rPr>
                <w:rFonts w:ascii="Times New Roman" w:hAnsi="Times New Roman" w:cs="Times New Roman"/>
                <w:sz w:val="28"/>
                <w:szCs w:val="28"/>
              </w:rPr>
              <w:t>муниципальный округ Краснодарского края</w:t>
            </w:r>
            <w:r w:rsidRPr="00324FD7">
              <w:rPr>
                <w:rFonts w:ascii="Times New Roman" w:hAnsi="Times New Roman" w:cs="Times New Roman"/>
                <w:sz w:val="28"/>
                <w:szCs w:val="28"/>
              </w:rPr>
              <w:t xml:space="preserve">  с указанием фактических затрат </w:t>
            </w: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их денежное содержание за 202</w:t>
            </w:r>
            <w:r w:rsidR="009318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DD6076" w:rsidRPr="00DD6076" w:rsidTr="00DD6076">
        <w:trPr>
          <w:trHeight w:val="37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9F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76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76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76" w:rsidRPr="00DD6076" w:rsidTr="00DD6076">
        <w:trPr>
          <w:trHeight w:val="18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*Численность муниципальных служащих, работников муниципального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Фактические затраты на денежное содержание,            тыс. руб.</w:t>
            </w:r>
          </w:p>
        </w:tc>
      </w:tr>
      <w:tr w:rsidR="00DD6076" w:rsidRPr="00DD6076" w:rsidTr="00DD6076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076" w:rsidRPr="00DD6076" w:rsidRDefault="0015466C" w:rsidP="00154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дминистраци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муниципального образования Туапсинский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округ Краснодарского края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74165F" w:rsidP="009F48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74165F" w:rsidP="00CD3E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169 015,9</w:t>
            </w:r>
          </w:p>
        </w:tc>
      </w:tr>
      <w:tr w:rsidR="00DD6076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076" w:rsidRPr="00DD6076" w:rsidRDefault="0015466C" w:rsidP="009F4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МКУ "Центр ОДОМС Туапсинского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округа</w:t>
            </w: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7921EA" w:rsidP="00EF1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EF1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74165F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62 618,6</w:t>
            </w:r>
          </w:p>
        </w:tc>
      </w:tr>
      <w:tr w:rsidR="00931880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880" w:rsidRPr="00DD6076" w:rsidRDefault="00CD465B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880" w:rsidRPr="00324FD7" w:rsidRDefault="001A1404" w:rsidP="00D9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АиГ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</w:t>
            </w:r>
            <w:r w:rsidR="00D93D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орода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Туапсе»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880" w:rsidRDefault="0074165F" w:rsidP="0057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880" w:rsidRDefault="0074165F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8 317,8</w:t>
            </w:r>
          </w:p>
        </w:tc>
      </w:tr>
      <w:tr w:rsidR="00931880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880" w:rsidRPr="00DD6076" w:rsidRDefault="00CD465B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880" w:rsidRPr="00324FD7" w:rsidRDefault="001A1404" w:rsidP="009F4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КоАГД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Туапсинского района»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880" w:rsidRDefault="0074165F" w:rsidP="0057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880" w:rsidRDefault="0074165F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10 520,9</w:t>
            </w:r>
          </w:p>
        </w:tc>
      </w:tr>
      <w:tr w:rsidR="00931880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880" w:rsidRPr="00DD6076" w:rsidRDefault="00CD465B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880" w:rsidRPr="00324FD7" w:rsidRDefault="001A1404" w:rsidP="009F4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МКУ «Управление территориями»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880" w:rsidRDefault="0074165F" w:rsidP="0057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880" w:rsidRDefault="0074165F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42 935,4</w:t>
            </w:r>
          </w:p>
        </w:tc>
      </w:tr>
      <w:tr w:rsidR="00931880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880" w:rsidRPr="00DD6076" w:rsidRDefault="00CD465B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880" w:rsidRPr="00324FD7" w:rsidRDefault="001A1404" w:rsidP="001A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МКУ «ЦБ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Вельяминовского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Туапсинского района»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880" w:rsidRDefault="001A1404" w:rsidP="0057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505" w:rsidRDefault="002D3505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A1404" w:rsidRDefault="00EF1B09" w:rsidP="006F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2 259,9</w:t>
            </w:r>
          </w:p>
        </w:tc>
      </w:tr>
      <w:tr w:rsidR="00931880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880" w:rsidRPr="00DD6076" w:rsidRDefault="00CD465B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880" w:rsidRPr="00324FD7" w:rsidRDefault="001A1404" w:rsidP="001A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МКУ «ЦБ Георгиевского сельского поселения Туапсинского района»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880" w:rsidRDefault="001A1404" w:rsidP="0057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880" w:rsidRDefault="006F3208" w:rsidP="00EF1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1 101,</w:t>
            </w:r>
            <w:r w:rsidR="00EF1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931880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880" w:rsidRPr="00DD6076" w:rsidRDefault="00CD465B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880" w:rsidRPr="00324FD7" w:rsidRDefault="001A1404" w:rsidP="001A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МКУ «ЦОД администрации Георгиевского сельского поселения Туапсинского района»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880" w:rsidRDefault="006F3208" w:rsidP="0057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880" w:rsidRDefault="00EF1B09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1 461,7</w:t>
            </w:r>
          </w:p>
        </w:tc>
      </w:tr>
      <w:tr w:rsidR="00931880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880" w:rsidRPr="00DD6076" w:rsidRDefault="00CD465B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880" w:rsidRPr="00324FD7" w:rsidRDefault="001A1404" w:rsidP="001A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МКУ «ЦБ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Джубгского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городского поселения Туапсинского района»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880" w:rsidRDefault="00217D37" w:rsidP="0057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880" w:rsidRDefault="00EF1B09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2 450,5</w:t>
            </w:r>
          </w:p>
        </w:tc>
      </w:tr>
      <w:tr w:rsidR="00C009B9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9B9" w:rsidRPr="00DD6076" w:rsidRDefault="00CD465B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9B9" w:rsidRPr="00324FD7" w:rsidRDefault="00C009B9" w:rsidP="00C00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МКУ «ЦБ Новомихайловского городского поселения Туапсинского района»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9B9" w:rsidRDefault="00217D37" w:rsidP="0057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9B9" w:rsidRDefault="006F3208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4 301,0</w:t>
            </w:r>
          </w:p>
        </w:tc>
      </w:tr>
      <w:tr w:rsidR="00C009B9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9B9" w:rsidRPr="00DD6076" w:rsidRDefault="00CD465B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9B9" w:rsidRPr="00324FD7" w:rsidRDefault="00C009B9" w:rsidP="00C00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МКУ «ЦБ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Небугского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поселения Туапсинского района»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9B9" w:rsidRDefault="00217D37" w:rsidP="0057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9B9" w:rsidRDefault="006F3208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2 156,7</w:t>
            </w:r>
          </w:p>
        </w:tc>
      </w:tr>
      <w:tr w:rsidR="00C009B9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9B9" w:rsidRPr="00DD6076" w:rsidRDefault="00CD465B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9B9" w:rsidRPr="00324FD7" w:rsidRDefault="00C009B9" w:rsidP="009F4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МКУ «ЦБ органов местного самоуправления»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9B9" w:rsidRDefault="0074165F" w:rsidP="0057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9B9" w:rsidRDefault="0074165F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25 492,2</w:t>
            </w:r>
          </w:p>
        </w:tc>
      </w:tr>
      <w:tr w:rsidR="00C009B9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9B9" w:rsidRPr="00DD6076" w:rsidRDefault="00CD465B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9B9" w:rsidRPr="00324FD7" w:rsidRDefault="00C009B9" w:rsidP="00C00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МКУ «ЦБ Октябрьского сельского поселения Туапсинского района»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9B9" w:rsidRDefault="00C009B9" w:rsidP="0057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9B9" w:rsidRDefault="00EF1B09" w:rsidP="002D3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1 459,0</w:t>
            </w:r>
          </w:p>
        </w:tc>
      </w:tr>
      <w:tr w:rsidR="00C009B9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9B9" w:rsidRPr="00DD6076" w:rsidRDefault="00CD465B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9B9" w:rsidRPr="00324FD7" w:rsidRDefault="00C009B9" w:rsidP="00C00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МКУ «ЦБ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Тенгинского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Туапсинского района»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9B9" w:rsidRDefault="00217D37" w:rsidP="0057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9B9" w:rsidRDefault="006F3208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2 624,4</w:t>
            </w:r>
          </w:p>
        </w:tc>
      </w:tr>
      <w:tr w:rsidR="00C009B9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9B9" w:rsidRPr="00DD6076" w:rsidRDefault="00CD465B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9B9" w:rsidRPr="00324FD7" w:rsidRDefault="00C009B9" w:rsidP="00C00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МКУ «ЦБ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Шепсинского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Туапсинского района»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9B9" w:rsidRDefault="00217D37" w:rsidP="0057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9B9" w:rsidRDefault="006F3208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2 475,0</w:t>
            </w:r>
          </w:p>
        </w:tc>
      </w:tr>
      <w:tr w:rsidR="00C009B9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9B9" w:rsidRPr="00DD6076" w:rsidRDefault="00CD465B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9B9" w:rsidRPr="00324FD7" w:rsidRDefault="00C009B9" w:rsidP="00C00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МКУ «Центр ОДОМС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Шепсинского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Туапсинского района»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9B9" w:rsidRDefault="00C009B9" w:rsidP="0057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9B9" w:rsidRDefault="006F3208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2 117,0</w:t>
            </w:r>
          </w:p>
        </w:tc>
      </w:tr>
      <w:tr w:rsidR="00C009B9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9B9" w:rsidRPr="00DD6076" w:rsidRDefault="00CD465B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9B9" w:rsidRPr="00324FD7" w:rsidRDefault="00C009B9" w:rsidP="009F4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МКУ «ЦБ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Шаумянского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Туапсинского района»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9B9" w:rsidRDefault="006F3208" w:rsidP="0057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9B9" w:rsidRDefault="00EF1B09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1 772,1</w:t>
            </w:r>
          </w:p>
        </w:tc>
      </w:tr>
      <w:tr w:rsidR="00C009B9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9B9" w:rsidRPr="00DD6076" w:rsidRDefault="00CD465B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09B9" w:rsidRPr="00324FD7" w:rsidRDefault="00CD465B" w:rsidP="009F4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МКУ «Центр ОДОМС»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9B9" w:rsidRDefault="00B442E6" w:rsidP="00577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9B9" w:rsidRDefault="0074165F" w:rsidP="00741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16 842,0</w:t>
            </w:r>
            <w:bookmarkStart w:id="0" w:name="_GoBack"/>
            <w:bookmarkEnd w:id="0"/>
          </w:p>
        </w:tc>
      </w:tr>
      <w:tr w:rsidR="00C009B9" w:rsidRPr="00DD6076" w:rsidTr="00DD6076">
        <w:trPr>
          <w:trHeight w:val="375"/>
        </w:trPr>
        <w:tc>
          <w:tcPr>
            <w:tcW w:w="7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9B9" w:rsidRPr="00DD6076" w:rsidRDefault="00C009B9" w:rsidP="00DD6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 указывается среднесписочная численность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9B9" w:rsidRPr="00DD6076" w:rsidRDefault="00C009B9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09B9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9B9" w:rsidRPr="00DD6076" w:rsidRDefault="00C009B9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9B9" w:rsidRPr="00DD6076" w:rsidRDefault="00C009B9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9B9" w:rsidRPr="00DD6076" w:rsidRDefault="00C009B9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9B9" w:rsidRPr="00DD6076" w:rsidRDefault="00C009B9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22FA1" w:rsidRDefault="00622FA1"/>
    <w:sectPr w:rsidR="00622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076"/>
    <w:rsid w:val="0000365F"/>
    <w:rsid w:val="00004951"/>
    <w:rsid w:val="00010C4B"/>
    <w:rsid w:val="00010CBA"/>
    <w:rsid w:val="00010E90"/>
    <w:rsid w:val="00012A94"/>
    <w:rsid w:val="00014AF0"/>
    <w:rsid w:val="0001512E"/>
    <w:rsid w:val="0001667A"/>
    <w:rsid w:val="000202CE"/>
    <w:rsid w:val="000203F0"/>
    <w:rsid w:val="00033057"/>
    <w:rsid w:val="00040D73"/>
    <w:rsid w:val="0005389B"/>
    <w:rsid w:val="000570A6"/>
    <w:rsid w:val="00062165"/>
    <w:rsid w:val="0007045E"/>
    <w:rsid w:val="00074794"/>
    <w:rsid w:val="00076950"/>
    <w:rsid w:val="00076FC5"/>
    <w:rsid w:val="00077B41"/>
    <w:rsid w:val="000825BA"/>
    <w:rsid w:val="000874F3"/>
    <w:rsid w:val="0009387F"/>
    <w:rsid w:val="000957CC"/>
    <w:rsid w:val="000A6761"/>
    <w:rsid w:val="000B1200"/>
    <w:rsid w:val="000B3E3D"/>
    <w:rsid w:val="000B43B2"/>
    <w:rsid w:val="000C0726"/>
    <w:rsid w:val="000C2E0B"/>
    <w:rsid w:val="000C3992"/>
    <w:rsid w:val="000C7F45"/>
    <w:rsid w:val="000D1256"/>
    <w:rsid w:val="000D1975"/>
    <w:rsid w:val="000E1712"/>
    <w:rsid w:val="000E2587"/>
    <w:rsid w:val="000E4EE2"/>
    <w:rsid w:val="000E5078"/>
    <w:rsid w:val="000F62AB"/>
    <w:rsid w:val="001109DF"/>
    <w:rsid w:val="00114FF6"/>
    <w:rsid w:val="001205DF"/>
    <w:rsid w:val="00131377"/>
    <w:rsid w:val="00131657"/>
    <w:rsid w:val="00132C4C"/>
    <w:rsid w:val="00136DBC"/>
    <w:rsid w:val="001376FF"/>
    <w:rsid w:val="001377CB"/>
    <w:rsid w:val="001425F6"/>
    <w:rsid w:val="00151D34"/>
    <w:rsid w:val="0015466C"/>
    <w:rsid w:val="00164A05"/>
    <w:rsid w:val="0016578A"/>
    <w:rsid w:val="001859E7"/>
    <w:rsid w:val="00186796"/>
    <w:rsid w:val="00194E70"/>
    <w:rsid w:val="00195118"/>
    <w:rsid w:val="001A1404"/>
    <w:rsid w:val="001A1C96"/>
    <w:rsid w:val="001A49B6"/>
    <w:rsid w:val="001A5AE6"/>
    <w:rsid w:val="001B199D"/>
    <w:rsid w:val="001B47C6"/>
    <w:rsid w:val="001C16EC"/>
    <w:rsid w:val="001C45E0"/>
    <w:rsid w:val="001D5F9E"/>
    <w:rsid w:val="001D5FBA"/>
    <w:rsid w:val="001E5273"/>
    <w:rsid w:val="001F59A7"/>
    <w:rsid w:val="00203DE5"/>
    <w:rsid w:val="002048E4"/>
    <w:rsid w:val="00205ADA"/>
    <w:rsid w:val="00206ACF"/>
    <w:rsid w:val="00206E71"/>
    <w:rsid w:val="00212D39"/>
    <w:rsid w:val="00212DAA"/>
    <w:rsid w:val="002170AF"/>
    <w:rsid w:val="00217D37"/>
    <w:rsid w:val="00221C0D"/>
    <w:rsid w:val="002343D8"/>
    <w:rsid w:val="00242C84"/>
    <w:rsid w:val="00244A84"/>
    <w:rsid w:val="00246214"/>
    <w:rsid w:val="00246383"/>
    <w:rsid w:val="00251465"/>
    <w:rsid w:val="00251811"/>
    <w:rsid w:val="00251D09"/>
    <w:rsid w:val="00251D85"/>
    <w:rsid w:val="00264FD5"/>
    <w:rsid w:val="00271D4B"/>
    <w:rsid w:val="00272312"/>
    <w:rsid w:val="002730E8"/>
    <w:rsid w:val="00273921"/>
    <w:rsid w:val="00277E29"/>
    <w:rsid w:val="00281721"/>
    <w:rsid w:val="00287B25"/>
    <w:rsid w:val="00291A17"/>
    <w:rsid w:val="00294A7B"/>
    <w:rsid w:val="0029704F"/>
    <w:rsid w:val="002A5D97"/>
    <w:rsid w:val="002B1447"/>
    <w:rsid w:val="002B1A94"/>
    <w:rsid w:val="002B1F12"/>
    <w:rsid w:val="002C18D0"/>
    <w:rsid w:val="002C1980"/>
    <w:rsid w:val="002D275D"/>
    <w:rsid w:val="002D3505"/>
    <w:rsid w:val="002D36CF"/>
    <w:rsid w:val="002D3F0B"/>
    <w:rsid w:val="002D4264"/>
    <w:rsid w:val="002F080F"/>
    <w:rsid w:val="002F4DC6"/>
    <w:rsid w:val="002F5BA8"/>
    <w:rsid w:val="002F639C"/>
    <w:rsid w:val="00300DF8"/>
    <w:rsid w:val="00302089"/>
    <w:rsid w:val="00313D2C"/>
    <w:rsid w:val="00321C42"/>
    <w:rsid w:val="00322457"/>
    <w:rsid w:val="00324FD7"/>
    <w:rsid w:val="00325802"/>
    <w:rsid w:val="00331B78"/>
    <w:rsid w:val="00340E97"/>
    <w:rsid w:val="003442FD"/>
    <w:rsid w:val="00350946"/>
    <w:rsid w:val="0035107D"/>
    <w:rsid w:val="00363485"/>
    <w:rsid w:val="00363553"/>
    <w:rsid w:val="00364727"/>
    <w:rsid w:val="00371E92"/>
    <w:rsid w:val="00372A9E"/>
    <w:rsid w:val="003778B1"/>
    <w:rsid w:val="0038613A"/>
    <w:rsid w:val="00386351"/>
    <w:rsid w:val="003867D6"/>
    <w:rsid w:val="00393C9C"/>
    <w:rsid w:val="003B03A5"/>
    <w:rsid w:val="003B30A9"/>
    <w:rsid w:val="003B5017"/>
    <w:rsid w:val="003B51D0"/>
    <w:rsid w:val="003B59D7"/>
    <w:rsid w:val="003B69D2"/>
    <w:rsid w:val="003B7C21"/>
    <w:rsid w:val="003C0619"/>
    <w:rsid w:val="003D3F3C"/>
    <w:rsid w:val="003E1F6D"/>
    <w:rsid w:val="003F0EB1"/>
    <w:rsid w:val="003F246F"/>
    <w:rsid w:val="003F4343"/>
    <w:rsid w:val="003F7377"/>
    <w:rsid w:val="003F7C72"/>
    <w:rsid w:val="00401CA5"/>
    <w:rsid w:val="00405DA0"/>
    <w:rsid w:val="00410A67"/>
    <w:rsid w:val="004134DD"/>
    <w:rsid w:val="004204D5"/>
    <w:rsid w:val="0042422A"/>
    <w:rsid w:val="00426A35"/>
    <w:rsid w:val="00427572"/>
    <w:rsid w:val="00432336"/>
    <w:rsid w:val="004404CB"/>
    <w:rsid w:val="00441ACB"/>
    <w:rsid w:val="00450F76"/>
    <w:rsid w:val="00451E48"/>
    <w:rsid w:val="00453E72"/>
    <w:rsid w:val="004549C8"/>
    <w:rsid w:val="0045510D"/>
    <w:rsid w:val="00457BC6"/>
    <w:rsid w:val="0046689B"/>
    <w:rsid w:val="00467238"/>
    <w:rsid w:val="004677E7"/>
    <w:rsid w:val="00482182"/>
    <w:rsid w:val="00482B15"/>
    <w:rsid w:val="00483C49"/>
    <w:rsid w:val="00493D8C"/>
    <w:rsid w:val="004A04A4"/>
    <w:rsid w:val="004A2231"/>
    <w:rsid w:val="004A4F8F"/>
    <w:rsid w:val="004B22D5"/>
    <w:rsid w:val="004C35B4"/>
    <w:rsid w:val="004D0D78"/>
    <w:rsid w:val="004E2C45"/>
    <w:rsid w:val="004F14EC"/>
    <w:rsid w:val="004F4F2A"/>
    <w:rsid w:val="004F601E"/>
    <w:rsid w:val="0050092C"/>
    <w:rsid w:val="0050724A"/>
    <w:rsid w:val="00513EAA"/>
    <w:rsid w:val="00514DFF"/>
    <w:rsid w:val="005309B3"/>
    <w:rsid w:val="00540817"/>
    <w:rsid w:val="00540D51"/>
    <w:rsid w:val="005464A4"/>
    <w:rsid w:val="0055121E"/>
    <w:rsid w:val="00553054"/>
    <w:rsid w:val="005574CF"/>
    <w:rsid w:val="00561160"/>
    <w:rsid w:val="0056503E"/>
    <w:rsid w:val="00577D03"/>
    <w:rsid w:val="00592C13"/>
    <w:rsid w:val="00594531"/>
    <w:rsid w:val="005A3B8D"/>
    <w:rsid w:val="005A4D51"/>
    <w:rsid w:val="005A7C1B"/>
    <w:rsid w:val="005C1A55"/>
    <w:rsid w:val="005C2675"/>
    <w:rsid w:val="005C3921"/>
    <w:rsid w:val="005D5355"/>
    <w:rsid w:val="005D5778"/>
    <w:rsid w:val="005D71C0"/>
    <w:rsid w:val="005E2EA4"/>
    <w:rsid w:val="00602069"/>
    <w:rsid w:val="00606360"/>
    <w:rsid w:val="0060748B"/>
    <w:rsid w:val="006122F3"/>
    <w:rsid w:val="00612496"/>
    <w:rsid w:val="00617D6A"/>
    <w:rsid w:val="00622A36"/>
    <w:rsid w:val="00622BD2"/>
    <w:rsid w:val="00622FA1"/>
    <w:rsid w:val="00623B83"/>
    <w:rsid w:val="006317E7"/>
    <w:rsid w:val="006326FE"/>
    <w:rsid w:val="00643716"/>
    <w:rsid w:val="00652C7A"/>
    <w:rsid w:val="00653F3A"/>
    <w:rsid w:val="00656DE5"/>
    <w:rsid w:val="00664D46"/>
    <w:rsid w:val="00673DFD"/>
    <w:rsid w:val="00682F85"/>
    <w:rsid w:val="0068468F"/>
    <w:rsid w:val="0068506B"/>
    <w:rsid w:val="006925E0"/>
    <w:rsid w:val="006A527A"/>
    <w:rsid w:val="006A73D5"/>
    <w:rsid w:val="006B056E"/>
    <w:rsid w:val="006B122E"/>
    <w:rsid w:val="006B2EDC"/>
    <w:rsid w:val="006C1E19"/>
    <w:rsid w:val="006C2799"/>
    <w:rsid w:val="006D031C"/>
    <w:rsid w:val="006D44C4"/>
    <w:rsid w:val="006D7981"/>
    <w:rsid w:val="006E1AB1"/>
    <w:rsid w:val="006E2D2C"/>
    <w:rsid w:val="006E7158"/>
    <w:rsid w:val="006F3208"/>
    <w:rsid w:val="006F37DA"/>
    <w:rsid w:val="006F706B"/>
    <w:rsid w:val="00716730"/>
    <w:rsid w:val="00726E31"/>
    <w:rsid w:val="00727D0D"/>
    <w:rsid w:val="007316CA"/>
    <w:rsid w:val="0074165F"/>
    <w:rsid w:val="007474FE"/>
    <w:rsid w:val="007475E3"/>
    <w:rsid w:val="0075065B"/>
    <w:rsid w:val="00750E66"/>
    <w:rsid w:val="007563C3"/>
    <w:rsid w:val="00757689"/>
    <w:rsid w:val="00760E9C"/>
    <w:rsid w:val="00763A0D"/>
    <w:rsid w:val="0077068D"/>
    <w:rsid w:val="00774503"/>
    <w:rsid w:val="00777244"/>
    <w:rsid w:val="00777415"/>
    <w:rsid w:val="00777A2F"/>
    <w:rsid w:val="00781166"/>
    <w:rsid w:val="007847EB"/>
    <w:rsid w:val="00785FED"/>
    <w:rsid w:val="00790E8E"/>
    <w:rsid w:val="007921EA"/>
    <w:rsid w:val="007925A2"/>
    <w:rsid w:val="00793F9F"/>
    <w:rsid w:val="00794199"/>
    <w:rsid w:val="007A59EE"/>
    <w:rsid w:val="007A6753"/>
    <w:rsid w:val="007B3E69"/>
    <w:rsid w:val="007B6C61"/>
    <w:rsid w:val="007C3413"/>
    <w:rsid w:val="007C454D"/>
    <w:rsid w:val="007C7B84"/>
    <w:rsid w:val="007D1BCE"/>
    <w:rsid w:val="007D3F80"/>
    <w:rsid w:val="007D4785"/>
    <w:rsid w:val="007D6CBE"/>
    <w:rsid w:val="007E672D"/>
    <w:rsid w:val="007F1C50"/>
    <w:rsid w:val="007F203A"/>
    <w:rsid w:val="007F4A9C"/>
    <w:rsid w:val="00804DD1"/>
    <w:rsid w:val="00807850"/>
    <w:rsid w:val="00812D14"/>
    <w:rsid w:val="0083018B"/>
    <w:rsid w:val="00830AD6"/>
    <w:rsid w:val="00831B55"/>
    <w:rsid w:val="00832C05"/>
    <w:rsid w:val="00834997"/>
    <w:rsid w:val="00837158"/>
    <w:rsid w:val="00841BA6"/>
    <w:rsid w:val="00842D75"/>
    <w:rsid w:val="008449C3"/>
    <w:rsid w:val="00847598"/>
    <w:rsid w:val="00853784"/>
    <w:rsid w:val="008561CE"/>
    <w:rsid w:val="008705AB"/>
    <w:rsid w:val="00875C64"/>
    <w:rsid w:val="00875ED6"/>
    <w:rsid w:val="008817E9"/>
    <w:rsid w:val="00894540"/>
    <w:rsid w:val="008950FB"/>
    <w:rsid w:val="00897A49"/>
    <w:rsid w:val="008B0017"/>
    <w:rsid w:val="008B3DCF"/>
    <w:rsid w:val="008B4ADE"/>
    <w:rsid w:val="008C59D8"/>
    <w:rsid w:val="008C5E85"/>
    <w:rsid w:val="008C60BE"/>
    <w:rsid w:val="008D1958"/>
    <w:rsid w:val="008D1B30"/>
    <w:rsid w:val="008D257A"/>
    <w:rsid w:val="008D3D68"/>
    <w:rsid w:val="008D6839"/>
    <w:rsid w:val="008E4920"/>
    <w:rsid w:val="008E5C93"/>
    <w:rsid w:val="008F1F01"/>
    <w:rsid w:val="008F4913"/>
    <w:rsid w:val="008F6D87"/>
    <w:rsid w:val="00900A74"/>
    <w:rsid w:val="00901849"/>
    <w:rsid w:val="009032B7"/>
    <w:rsid w:val="009115DB"/>
    <w:rsid w:val="00917A19"/>
    <w:rsid w:val="00926D41"/>
    <w:rsid w:val="0092783B"/>
    <w:rsid w:val="00927863"/>
    <w:rsid w:val="00931880"/>
    <w:rsid w:val="00934185"/>
    <w:rsid w:val="00937FA1"/>
    <w:rsid w:val="00943F22"/>
    <w:rsid w:val="00944E8A"/>
    <w:rsid w:val="009463DC"/>
    <w:rsid w:val="0095710F"/>
    <w:rsid w:val="00957C65"/>
    <w:rsid w:val="0096483F"/>
    <w:rsid w:val="00966F34"/>
    <w:rsid w:val="009713F0"/>
    <w:rsid w:val="00973AA9"/>
    <w:rsid w:val="0098176F"/>
    <w:rsid w:val="00992DC9"/>
    <w:rsid w:val="00996B88"/>
    <w:rsid w:val="009A4FFC"/>
    <w:rsid w:val="009B581A"/>
    <w:rsid w:val="009C0A69"/>
    <w:rsid w:val="009C0FCF"/>
    <w:rsid w:val="009C6E27"/>
    <w:rsid w:val="009D2764"/>
    <w:rsid w:val="009D2B82"/>
    <w:rsid w:val="009D3A40"/>
    <w:rsid w:val="009D3DA0"/>
    <w:rsid w:val="009D474A"/>
    <w:rsid w:val="009D78DB"/>
    <w:rsid w:val="009E18C9"/>
    <w:rsid w:val="009E2957"/>
    <w:rsid w:val="009E3A41"/>
    <w:rsid w:val="009F0B31"/>
    <w:rsid w:val="009F2432"/>
    <w:rsid w:val="009F481B"/>
    <w:rsid w:val="009F6586"/>
    <w:rsid w:val="00A00BF2"/>
    <w:rsid w:val="00A00F8D"/>
    <w:rsid w:val="00A01043"/>
    <w:rsid w:val="00A06A6D"/>
    <w:rsid w:val="00A076FC"/>
    <w:rsid w:val="00A12376"/>
    <w:rsid w:val="00A41674"/>
    <w:rsid w:val="00A42014"/>
    <w:rsid w:val="00A43517"/>
    <w:rsid w:val="00A45360"/>
    <w:rsid w:val="00A45EB1"/>
    <w:rsid w:val="00A54519"/>
    <w:rsid w:val="00A6421D"/>
    <w:rsid w:val="00A670C7"/>
    <w:rsid w:val="00A67FDA"/>
    <w:rsid w:val="00A70313"/>
    <w:rsid w:val="00A71BBF"/>
    <w:rsid w:val="00A73CDA"/>
    <w:rsid w:val="00A901E9"/>
    <w:rsid w:val="00A90BF0"/>
    <w:rsid w:val="00A92789"/>
    <w:rsid w:val="00A978F4"/>
    <w:rsid w:val="00AA480D"/>
    <w:rsid w:val="00AB43CF"/>
    <w:rsid w:val="00AB44A9"/>
    <w:rsid w:val="00AD0643"/>
    <w:rsid w:val="00AD4CCF"/>
    <w:rsid w:val="00AD512C"/>
    <w:rsid w:val="00AE6C6C"/>
    <w:rsid w:val="00AF4675"/>
    <w:rsid w:val="00AF50CF"/>
    <w:rsid w:val="00AF5626"/>
    <w:rsid w:val="00AF6550"/>
    <w:rsid w:val="00AF724E"/>
    <w:rsid w:val="00AF7CFB"/>
    <w:rsid w:val="00B00B0A"/>
    <w:rsid w:val="00B014BF"/>
    <w:rsid w:val="00B01E68"/>
    <w:rsid w:val="00B0272B"/>
    <w:rsid w:val="00B05ADC"/>
    <w:rsid w:val="00B07896"/>
    <w:rsid w:val="00B134A5"/>
    <w:rsid w:val="00B16FD7"/>
    <w:rsid w:val="00B22FA3"/>
    <w:rsid w:val="00B36ED9"/>
    <w:rsid w:val="00B42499"/>
    <w:rsid w:val="00B442E6"/>
    <w:rsid w:val="00B4561F"/>
    <w:rsid w:val="00B47191"/>
    <w:rsid w:val="00B51057"/>
    <w:rsid w:val="00B5205C"/>
    <w:rsid w:val="00B56B15"/>
    <w:rsid w:val="00B57CBA"/>
    <w:rsid w:val="00B60453"/>
    <w:rsid w:val="00B6139E"/>
    <w:rsid w:val="00B644EA"/>
    <w:rsid w:val="00B66942"/>
    <w:rsid w:val="00B77800"/>
    <w:rsid w:val="00B80C1A"/>
    <w:rsid w:val="00B8633F"/>
    <w:rsid w:val="00B904E8"/>
    <w:rsid w:val="00B930D7"/>
    <w:rsid w:val="00B93333"/>
    <w:rsid w:val="00BA7B9D"/>
    <w:rsid w:val="00BB39B8"/>
    <w:rsid w:val="00BC26EA"/>
    <w:rsid w:val="00BC75DD"/>
    <w:rsid w:val="00BD15AF"/>
    <w:rsid w:val="00BE3668"/>
    <w:rsid w:val="00BF5131"/>
    <w:rsid w:val="00BF6970"/>
    <w:rsid w:val="00BF797C"/>
    <w:rsid w:val="00C00565"/>
    <w:rsid w:val="00C009B9"/>
    <w:rsid w:val="00C10233"/>
    <w:rsid w:val="00C106E0"/>
    <w:rsid w:val="00C10D0D"/>
    <w:rsid w:val="00C11672"/>
    <w:rsid w:val="00C168B1"/>
    <w:rsid w:val="00C22860"/>
    <w:rsid w:val="00C337C1"/>
    <w:rsid w:val="00C37F41"/>
    <w:rsid w:val="00C4382C"/>
    <w:rsid w:val="00C4577D"/>
    <w:rsid w:val="00C47359"/>
    <w:rsid w:val="00C511B3"/>
    <w:rsid w:val="00C577E7"/>
    <w:rsid w:val="00C57B17"/>
    <w:rsid w:val="00C60AE7"/>
    <w:rsid w:val="00C665F3"/>
    <w:rsid w:val="00C81CE8"/>
    <w:rsid w:val="00C8797C"/>
    <w:rsid w:val="00C97AAB"/>
    <w:rsid w:val="00CA1963"/>
    <w:rsid w:val="00CA245A"/>
    <w:rsid w:val="00CA2682"/>
    <w:rsid w:val="00CB141D"/>
    <w:rsid w:val="00CB23A6"/>
    <w:rsid w:val="00CB2551"/>
    <w:rsid w:val="00CD3AE4"/>
    <w:rsid w:val="00CD3EB2"/>
    <w:rsid w:val="00CD465B"/>
    <w:rsid w:val="00CD53BF"/>
    <w:rsid w:val="00CF2FAA"/>
    <w:rsid w:val="00D005AA"/>
    <w:rsid w:val="00D01F01"/>
    <w:rsid w:val="00D030BA"/>
    <w:rsid w:val="00D1066A"/>
    <w:rsid w:val="00D14BEB"/>
    <w:rsid w:val="00D158A9"/>
    <w:rsid w:val="00D17E0E"/>
    <w:rsid w:val="00D20867"/>
    <w:rsid w:val="00D2505E"/>
    <w:rsid w:val="00D33159"/>
    <w:rsid w:val="00D33838"/>
    <w:rsid w:val="00D340ED"/>
    <w:rsid w:val="00D409A3"/>
    <w:rsid w:val="00D462AE"/>
    <w:rsid w:val="00D57DA3"/>
    <w:rsid w:val="00D61B15"/>
    <w:rsid w:val="00D61CDA"/>
    <w:rsid w:val="00D65696"/>
    <w:rsid w:val="00D753FF"/>
    <w:rsid w:val="00D867BD"/>
    <w:rsid w:val="00D90441"/>
    <w:rsid w:val="00D918B9"/>
    <w:rsid w:val="00D927FF"/>
    <w:rsid w:val="00D93301"/>
    <w:rsid w:val="00D93D19"/>
    <w:rsid w:val="00D9526D"/>
    <w:rsid w:val="00D97E53"/>
    <w:rsid w:val="00DA1372"/>
    <w:rsid w:val="00DB62C0"/>
    <w:rsid w:val="00DC5ACA"/>
    <w:rsid w:val="00DD40C1"/>
    <w:rsid w:val="00DD51C7"/>
    <w:rsid w:val="00DD5421"/>
    <w:rsid w:val="00DD6076"/>
    <w:rsid w:val="00DD7A37"/>
    <w:rsid w:val="00DE0C6D"/>
    <w:rsid w:val="00DE344D"/>
    <w:rsid w:val="00DE3E74"/>
    <w:rsid w:val="00DF222D"/>
    <w:rsid w:val="00E0466F"/>
    <w:rsid w:val="00E0797B"/>
    <w:rsid w:val="00E11D92"/>
    <w:rsid w:val="00E121CD"/>
    <w:rsid w:val="00E172D8"/>
    <w:rsid w:val="00E20DF9"/>
    <w:rsid w:val="00E23ABE"/>
    <w:rsid w:val="00E3249A"/>
    <w:rsid w:val="00E351A7"/>
    <w:rsid w:val="00E427C0"/>
    <w:rsid w:val="00E50923"/>
    <w:rsid w:val="00E636F5"/>
    <w:rsid w:val="00E65FE1"/>
    <w:rsid w:val="00E67A51"/>
    <w:rsid w:val="00E70CDF"/>
    <w:rsid w:val="00E777F9"/>
    <w:rsid w:val="00E80620"/>
    <w:rsid w:val="00E816D3"/>
    <w:rsid w:val="00E8203D"/>
    <w:rsid w:val="00E85B85"/>
    <w:rsid w:val="00E90140"/>
    <w:rsid w:val="00E9146E"/>
    <w:rsid w:val="00E94C42"/>
    <w:rsid w:val="00EA24C6"/>
    <w:rsid w:val="00EA2CF6"/>
    <w:rsid w:val="00EA5450"/>
    <w:rsid w:val="00EA6E6D"/>
    <w:rsid w:val="00EA7489"/>
    <w:rsid w:val="00EB16C1"/>
    <w:rsid w:val="00EB2739"/>
    <w:rsid w:val="00EB38AB"/>
    <w:rsid w:val="00EB736A"/>
    <w:rsid w:val="00EC1886"/>
    <w:rsid w:val="00EC78B5"/>
    <w:rsid w:val="00EE76E3"/>
    <w:rsid w:val="00EF1B09"/>
    <w:rsid w:val="00EF6506"/>
    <w:rsid w:val="00F02061"/>
    <w:rsid w:val="00F03528"/>
    <w:rsid w:val="00F068B2"/>
    <w:rsid w:val="00F139DF"/>
    <w:rsid w:val="00F14E11"/>
    <w:rsid w:val="00F15712"/>
    <w:rsid w:val="00F24226"/>
    <w:rsid w:val="00F263A8"/>
    <w:rsid w:val="00F2738C"/>
    <w:rsid w:val="00F278C3"/>
    <w:rsid w:val="00F32B51"/>
    <w:rsid w:val="00F414E5"/>
    <w:rsid w:val="00F454F5"/>
    <w:rsid w:val="00F47EFE"/>
    <w:rsid w:val="00F55910"/>
    <w:rsid w:val="00F70A5E"/>
    <w:rsid w:val="00F71688"/>
    <w:rsid w:val="00F80AD4"/>
    <w:rsid w:val="00F821CC"/>
    <w:rsid w:val="00F917FF"/>
    <w:rsid w:val="00F96BF9"/>
    <w:rsid w:val="00FA1E1F"/>
    <w:rsid w:val="00FA446B"/>
    <w:rsid w:val="00FA6E86"/>
    <w:rsid w:val="00FB1D2C"/>
    <w:rsid w:val="00FB2B7D"/>
    <w:rsid w:val="00FC1C94"/>
    <w:rsid w:val="00FD29D8"/>
    <w:rsid w:val="00FE1B44"/>
    <w:rsid w:val="00FE388B"/>
    <w:rsid w:val="00FF03CE"/>
    <w:rsid w:val="00FF2053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D269A"/>
  <w15:docId w15:val="{6B8C11FA-B6D9-4DDD-A41D-B97FE92B3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5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dcterms:created xsi:type="dcterms:W3CDTF">2020-10-20T13:05:00Z</dcterms:created>
  <dcterms:modified xsi:type="dcterms:W3CDTF">2026-01-21T13:24:00Z</dcterms:modified>
</cp:coreProperties>
</file>