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B" w:rsidRPr="000574C0" w:rsidRDefault="00BA168B" w:rsidP="000574C0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74C0">
        <w:rPr>
          <w:rFonts w:ascii="Times New Roman" w:hAnsi="Times New Roman" w:cs="Times New Roman"/>
          <w:color w:val="auto"/>
          <w:sz w:val="28"/>
          <w:szCs w:val="28"/>
        </w:rPr>
        <w:t>Информация о временных ограничениях подачи электроэнергии</w:t>
      </w:r>
      <w:r w:rsidR="000574C0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</w:p>
    <w:p w:rsidR="00BA168B" w:rsidRPr="000574C0" w:rsidRDefault="00BA168B" w:rsidP="000574C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_DdeLink__1341_1660612874"/>
    </w:p>
    <w:p w:rsidR="00BA168B" w:rsidRPr="000574C0" w:rsidRDefault="00BA168B" w:rsidP="000574C0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74C0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AE0D41" w:rsidRPr="000574C0" w:rsidRDefault="00AE0D41" w:rsidP="000574C0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0"/>
    <w:p w:rsidR="000574C0" w:rsidRDefault="007E6054" w:rsidP="000574C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r w:rsidRPr="000574C0">
        <w:rPr>
          <w:rFonts w:ascii="Times New Roman" w:hAnsi="Times New Roman" w:cs="Times New Roman"/>
          <w:bCs/>
          <w:color w:val="auto"/>
          <w:sz w:val="28"/>
          <w:szCs w:val="28"/>
        </w:rPr>
        <w:t>12 ноября</w:t>
      </w:r>
      <w:r w:rsidRPr="000574C0">
        <w:rPr>
          <w:rFonts w:ascii="Times New Roman" w:hAnsi="Times New Roman" w:cs="Times New Roman"/>
          <w:color w:val="auto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Чилипси</w:t>
      </w:r>
      <w:proofErr w:type="spellEnd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ул. Майкопская. </w:t>
      </w:r>
    </w:p>
    <w:p w:rsidR="003745CD" w:rsidRPr="000574C0" w:rsidRDefault="00EB1D4A" w:rsidP="000574C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bookmarkStart w:id="1" w:name="_GoBack"/>
      <w:bookmarkEnd w:id="1"/>
      <w:r w:rsidRPr="000574C0">
        <w:rPr>
          <w:rFonts w:ascii="Times New Roman" w:hAnsi="Times New Roman" w:cs="Times New Roman"/>
          <w:bCs/>
          <w:color w:val="auto"/>
          <w:sz w:val="28"/>
          <w:szCs w:val="28"/>
        </w:rPr>
        <w:t>15 ноября</w:t>
      </w:r>
      <w:r w:rsidRPr="000574C0">
        <w:rPr>
          <w:rFonts w:ascii="Times New Roman" w:hAnsi="Times New Roman" w:cs="Times New Roman"/>
          <w:color w:val="auto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</w:t>
      </w:r>
      <w:proofErr w:type="spellStart"/>
      <w:proofErr w:type="gramStart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Небуг</w:t>
      </w:r>
      <w:proofErr w:type="spellEnd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ул. Набережная, с. </w:t>
      </w:r>
      <w:proofErr w:type="spellStart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Кроянское</w:t>
      </w:r>
      <w:proofErr w:type="spellEnd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ул. Шаумяна, Сочинское шоссе, 1 </w:t>
      </w:r>
      <w:proofErr w:type="spellStart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мкр</w:t>
      </w:r>
      <w:proofErr w:type="spellEnd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., Новая, Солнечная, с. Дефановка, ул. Центральная, Школьная, Комсомольская, пер. Речной, Комсомольская, Зеленая</w:t>
      </w:r>
      <w:proofErr w:type="gramEnd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.; </w:t>
      </w:r>
      <w:proofErr w:type="gramStart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Шепси</w:t>
      </w:r>
      <w:proofErr w:type="spellEnd"/>
      <w:r w:rsidRPr="000574C0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ул. Восточная, ул. Сочинская, ул. Школьная.</w:t>
      </w:r>
      <w:proofErr w:type="gramEnd"/>
    </w:p>
    <w:p w:rsidR="00FF4477" w:rsidRPr="000574C0" w:rsidRDefault="00FF4477" w:rsidP="000574C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0574C0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Дополнительную информацию можно получить по телефону горячей линии: 8-800-220-0-220.</w:t>
      </w:r>
    </w:p>
    <w:p w:rsidR="00FF4477" w:rsidRPr="000574C0" w:rsidRDefault="00FF4477" w:rsidP="000574C0">
      <w:pPr>
        <w:pStyle w:val="msonormalmrcssattr"/>
        <w:shd w:val="clear" w:color="auto" w:fill="FFFFFF"/>
        <w:jc w:val="both"/>
        <w:rPr>
          <w:color w:val="000000" w:themeColor="text1"/>
          <w:sz w:val="28"/>
          <w:szCs w:val="28"/>
        </w:rPr>
      </w:pPr>
    </w:p>
    <w:sectPr w:rsidR="00FF4477" w:rsidRPr="0005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B"/>
    <w:rsid w:val="000574C0"/>
    <w:rsid w:val="000C48B2"/>
    <w:rsid w:val="00106298"/>
    <w:rsid w:val="00153F82"/>
    <w:rsid w:val="001559CC"/>
    <w:rsid w:val="001F4E51"/>
    <w:rsid w:val="00227CBA"/>
    <w:rsid w:val="002A1453"/>
    <w:rsid w:val="003745CD"/>
    <w:rsid w:val="0038223F"/>
    <w:rsid w:val="0039237A"/>
    <w:rsid w:val="003D2201"/>
    <w:rsid w:val="003D5B01"/>
    <w:rsid w:val="004230E6"/>
    <w:rsid w:val="00483689"/>
    <w:rsid w:val="0048744D"/>
    <w:rsid w:val="00490DB5"/>
    <w:rsid w:val="00501980"/>
    <w:rsid w:val="00537EA5"/>
    <w:rsid w:val="00565639"/>
    <w:rsid w:val="005B46A0"/>
    <w:rsid w:val="005B6AFC"/>
    <w:rsid w:val="005C3AC3"/>
    <w:rsid w:val="005E7867"/>
    <w:rsid w:val="006322F1"/>
    <w:rsid w:val="00773669"/>
    <w:rsid w:val="0079010C"/>
    <w:rsid w:val="007E529D"/>
    <w:rsid w:val="007E6054"/>
    <w:rsid w:val="007F1133"/>
    <w:rsid w:val="008D6046"/>
    <w:rsid w:val="008F5BDD"/>
    <w:rsid w:val="00902E09"/>
    <w:rsid w:val="009040A4"/>
    <w:rsid w:val="00923180"/>
    <w:rsid w:val="009C2977"/>
    <w:rsid w:val="009F699C"/>
    <w:rsid w:val="00A06657"/>
    <w:rsid w:val="00A95A14"/>
    <w:rsid w:val="00AE0D41"/>
    <w:rsid w:val="00AE0F62"/>
    <w:rsid w:val="00B1603D"/>
    <w:rsid w:val="00B4551A"/>
    <w:rsid w:val="00B63604"/>
    <w:rsid w:val="00BA168B"/>
    <w:rsid w:val="00C5387E"/>
    <w:rsid w:val="00C57A95"/>
    <w:rsid w:val="00CC6196"/>
    <w:rsid w:val="00CF4C0E"/>
    <w:rsid w:val="00D5263F"/>
    <w:rsid w:val="00DC49ED"/>
    <w:rsid w:val="00E72E18"/>
    <w:rsid w:val="00E957BE"/>
    <w:rsid w:val="00EA4DB8"/>
    <w:rsid w:val="00EB1D4A"/>
    <w:rsid w:val="00EC5376"/>
    <w:rsid w:val="00F117CD"/>
    <w:rsid w:val="00F4090E"/>
    <w:rsid w:val="00FE3A43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4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8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6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883213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0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432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419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6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5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76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06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80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96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80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794929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1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8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2277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232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9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3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3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1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7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2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9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4</cp:revision>
  <dcterms:created xsi:type="dcterms:W3CDTF">2021-11-11T15:22:00Z</dcterms:created>
  <dcterms:modified xsi:type="dcterms:W3CDTF">2021-11-12T05:39:00Z</dcterms:modified>
</cp:coreProperties>
</file>