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01" w:rsidRPr="008A7CC2" w:rsidRDefault="00322001" w:rsidP="0032200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Начальнику управления</w:t>
      </w:r>
    </w:p>
    <w:p w:rsidR="00322001" w:rsidRPr="008A7CC2" w:rsidRDefault="00322001" w:rsidP="0032200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322001" w:rsidRPr="008A7CC2" w:rsidRDefault="00322001" w:rsidP="0032200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322001" w:rsidRPr="008A7CC2" w:rsidRDefault="00322001" w:rsidP="0032200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322001" w:rsidRPr="008A7CC2" w:rsidRDefault="00322001" w:rsidP="00322001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322001" w:rsidRPr="008A7CC2" w:rsidRDefault="00322001" w:rsidP="00322001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2001" w:rsidRDefault="00322001" w:rsidP="0032200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2001" w:rsidRPr="008A7CC2" w:rsidRDefault="00322001" w:rsidP="0032200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322001" w:rsidRPr="00322001" w:rsidRDefault="00322001" w:rsidP="00322001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экспертизы проекта </w:t>
      </w:r>
      <w:r w:rsidRPr="00322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Pr="00322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2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  <w:r w:rsidRPr="00322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Туапсинский район «</w:t>
      </w:r>
      <w:r w:rsidRPr="003220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муниципального образования Туапсинский район от 30 мая 2014 года № 119  «Об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в муниципальном образовании Туапсинский район»</w:t>
      </w:r>
      <w:proofErr w:type="gramEnd"/>
    </w:p>
    <w:p w:rsidR="00322001" w:rsidRPr="008A7CC2" w:rsidRDefault="00322001" w:rsidP="00322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001" w:rsidRPr="00BD7D02" w:rsidRDefault="00322001" w:rsidP="003220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Туапсинский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F0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220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муниципального образования Туапсинский район от 30 мая 2014 года № 119  «Об утверждении Положения о плате, взимаемой с родителей (законных представителей) за присмотр и</w:t>
      </w:r>
      <w:proofErr w:type="gramEnd"/>
      <w:r w:rsidRPr="0032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в муниципальном образовании Туапсинский район</w:t>
      </w:r>
      <w:r w:rsidRPr="00B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поступивший    из     управления  образования  администрации  МО  Туапсинский   район   установил:</w:t>
      </w:r>
    </w:p>
    <w:p w:rsidR="00322001" w:rsidRDefault="00322001" w:rsidP="00322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рассматриваемой сфере осуществляется в соответствии со следующими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BD146E" w:rsidRDefault="00322001" w:rsidP="003220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001">
        <w:rPr>
          <w:rFonts w:ascii="Times New Roman" w:hAnsi="Times New Roman" w:cs="Times New Roman"/>
          <w:sz w:val="28"/>
          <w:szCs w:val="28"/>
        </w:rPr>
        <w:t>федеральными законами от 6 октября 2003 года  № 131-ФЗ «Об общих принципах организации местного самоуправления  в Российской Федерации», от 29 декабря 2012 года № 273-ФЗ «Об образовании в Российской Федерации», Законом Краснодарского края от 16 июля 2013 года № 2770-КЗ «Об образовании в Краснодарском крае»</w:t>
      </w:r>
      <w:r w:rsidR="00BD146E">
        <w:rPr>
          <w:rFonts w:ascii="Times New Roman" w:hAnsi="Times New Roman" w:cs="Times New Roman"/>
          <w:sz w:val="28"/>
          <w:szCs w:val="28"/>
        </w:rPr>
        <w:t>.</w:t>
      </w:r>
      <w:r w:rsidRPr="00322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001" w:rsidRPr="00BD7D02" w:rsidRDefault="00322001" w:rsidP="00322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</w:t>
      </w:r>
      <w:r w:rsidR="00BD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Pr="0032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Туапсинский район </w:t>
      </w:r>
      <w:hyperlink r:id="rId5" w:history="1">
        <w:r w:rsidRPr="0032200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322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32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32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322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Антикоррупционная экспертиза нормативных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актов (проектов)»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322001" w:rsidRPr="008A7CC2" w:rsidRDefault="00322001" w:rsidP="00322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2.3 Порядка проведения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322001" w:rsidRPr="008A7CC2" w:rsidRDefault="00322001" w:rsidP="00322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322001" w:rsidRPr="008A7CC2" w:rsidRDefault="00322001" w:rsidP="00322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322001" w:rsidRPr="008A7CC2" w:rsidRDefault="00322001" w:rsidP="003220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001" w:rsidRPr="008A7CC2" w:rsidRDefault="00322001" w:rsidP="003220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001" w:rsidRPr="00AD7F72" w:rsidRDefault="00322001" w:rsidP="00322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322001" w:rsidRPr="00AD7F72" w:rsidRDefault="00322001" w:rsidP="00322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</w:t>
      </w:r>
      <w:r w:rsidR="008254ED" w:rsidRPr="008254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(подпись)</w:t>
      </w: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В.Н.   Солопов                   </w:t>
      </w:r>
    </w:p>
    <w:p w:rsidR="00322001" w:rsidRPr="00AD7F72" w:rsidRDefault="00322001" w:rsidP="00322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001" w:rsidRPr="008A7CC2" w:rsidRDefault="00322001" w:rsidP="00322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001" w:rsidRPr="008A7CC2" w:rsidRDefault="00322001" w:rsidP="00322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001" w:rsidRPr="008A7CC2" w:rsidRDefault="00322001" w:rsidP="00322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22001" w:rsidRPr="008A7CC2" w:rsidRDefault="00322001" w:rsidP="00322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001" w:rsidRPr="008A7CC2" w:rsidRDefault="00322001" w:rsidP="00322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001" w:rsidRDefault="00322001" w:rsidP="00322001"/>
    <w:p w:rsidR="00322001" w:rsidRDefault="00322001" w:rsidP="00322001"/>
    <w:p w:rsidR="00322001" w:rsidRDefault="00322001" w:rsidP="00322001"/>
    <w:p w:rsidR="00322001" w:rsidRDefault="00322001" w:rsidP="00322001"/>
    <w:p w:rsidR="00322001" w:rsidRDefault="00322001" w:rsidP="00322001"/>
    <w:p w:rsidR="00322001" w:rsidRDefault="00322001" w:rsidP="00322001"/>
    <w:p w:rsidR="00322001" w:rsidRDefault="00322001" w:rsidP="00322001"/>
    <w:p w:rsidR="00322001" w:rsidRDefault="00322001" w:rsidP="00322001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1F"/>
    <w:rsid w:val="0025174E"/>
    <w:rsid w:val="002F7CA7"/>
    <w:rsid w:val="00322001"/>
    <w:rsid w:val="00420819"/>
    <w:rsid w:val="00476C16"/>
    <w:rsid w:val="006D7E65"/>
    <w:rsid w:val="006E362C"/>
    <w:rsid w:val="008254ED"/>
    <w:rsid w:val="00832A13"/>
    <w:rsid w:val="0083343B"/>
    <w:rsid w:val="009126CE"/>
    <w:rsid w:val="009926FE"/>
    <w:rsid w:val="00BD146E"/>
    <w:rsid w:val="00D71F9F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cp:lastPrinted>2020-05-13T08:45:00Z</cp:lastPrinted>
  <dcterms:created xsi:type="dcterms:W3CDTF">2020-05-13T08:39:00Z</dcterms:created>
  <dcterms:modified xsi:type="dcterms:W3CDTF">2020-05-13T08:46:00Z</dcterms:modified>
</cp:coreProperties>
</file>