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B6" w:rsidRDefault="00E51EB6" w:rsidP="00E51E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2B3C" w:rsidRDefault="00352B3C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по предоставлению грантов для поддержки</w:t>
      </w:r>
      <w:bookmarkStart w:id="0" w:name="_GoBack"/>
      <w:bookmarkEnd w:id="0"/>
      <w:r w:rsidRPr="00352B3C">
        <w:rPr>
          <w:rFonts w:ascii="Times New Roman" w:hAnsi="Times New Roman"/>
          <w:sz w:val="28"/>
          <w:szCs w:val="28"/>
        </w:rPr>
        <w:t xml:space="preserve"> начинающим фермерам</w:t>
      </w:r>
    </w:p>
    <w:p w:rsidR="00352B3C" w:rsidRDefault="00352B3C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1EB6" w:rsidRDefault="00D24288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и перерабатывающей промышленности Краснодарского края ведет прием документов н участие в конкурсном мероприятии по предоставлению грантов на поддержку начинающим фермерам для разведения крупного рогатого скота мясного или молочного направлений, для ведения иных видов деятельности в области производства сельскохозяйственной продукции.</w:t>
      </w:r>
    </w:p>
    <w:p w:rsidR="00352B3C" w:rsidRDefault="00352B3C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B3C" w:rsidRDefault="00352B3C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86E" w:rsidRDefault="00D24288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документы размещены на сайте министерства </w:t>
      </w:r>
      <w:r w:rsidR="00E51EB6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E51EB6" w:rsidRPr="00F2577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E51EB6" w:rsidRPr="00CB4F0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E51EB6" w:rsidRPr="00F25770">
          <w:rPr>
            <w:rStyle w:val="a4"/>
            <w:rFonts w:ascii="Times New Roman" w:hAnsi="Times New Roman"/>
            <w:sz w:val="28"/>
            <w:szCs w:val="28"/>
            <w:lang w:val="en-US"/>
          </w:rPr>
          <w:t>msh</w:t>
        </w:r>
        <w:proofErr w:type="spellEnd"/>
        <w:r w:rsidR="00E51EB6" w:rsidRPr="00CB4F0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E51EB6" w:rsidRPr="00F25770">
          <w:rPr>
            <w:rStyle w:val="a4"/>
            <w:rFonts w:ascii="Times New Roman" w:hAnsi="Times New Roman"/>
            <w:sz w:val="28"/>
            <w:szCs w:val="28"/>
            <w:lang w:val="en-US"/>
          </w:rPr>
          <w:t>krasnodar</w:t>
        </w:r>
        <w:proofErr w:type="spellEnd"/>
        <w:r w:rsidR="00E51EB6" w:rsidRPr="00CB4F0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E51EB6" w:rsidRPr="00F2577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/Нормативные документы/Малые формы хозяйствования/2017/Начинающие фермеры</w:t>
      </w:r>
      <w:r w:rsidR="00E51EB6">
        <w:rPr>
          <w:rFonts w:ascii="Times New Roman" w:hAnsi="Times New Roman"/>
          <w:sz w:val="28"/>
          <w:szCs w:val="28"/>
        </w:rPr>
        <w:t>.</w:t>
      </w:r>
    </w:p>
    <w:p w:rsidR="00D24288" w:rsidRDefault="00D24288" w:rsidP="00D242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можно получить в министерстве по адресу: 350000, г. Краснодар, ул. Рашпилевская, 36,каб. 401, контактный телефон</w:t>
      </w:r>
      <w:r w:rsidR="00352B3C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8(861) 214-25-94.</w:t>
      </w:r>
    </w:p>
    <w:p w:rsidR="00D24288" w:rsidRPr="00E51EB6" w:rsidRDefault="00D24288" w:rsidP="00E51E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D24288" w:rsidRPr="00E5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515C6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A0780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2B3C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0F5B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4D97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76B7"/>
    <w:rsid w:val="00D206C5"/>
    <w:rsid w:val="00D22C12"/>
    <w:rsid w:val="00D24288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2A4D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1EB6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51E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51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22</cp:revision>
  <dcterms:created xsi:type="dcterms:W3CDTF">2016-01-27T10:59:00Z</dcterms:created>
  <dcterms:modified xsi:type="dcterms:W3CDTF">2017-10-16T05:33:00Z</dcterms:modified>
</cp:coreProperties>
</file>