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2D53D5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943909" w:rsidRDefault="004A2978" w:rsidP="00943909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94390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943909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943909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943909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943909" w:rsidRDefault="004A2978" w:rsidP="00943909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4A2978" w:rsidRPr="00943909" w:rsidRDefault="004A2978" w:rsidP="00943909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943909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943909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943909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635B96" w:rsidRPr="00943909" w:rsidRDefault="00635B96" w:rsidP="00943909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635B96" w:rsidRPr="00943909" w:rsidRDefault="00635B96" w:rsidP="009439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943909">
        <w:rPr>
          <w:rFonts w:ascii="Times New Roman" w:hAnsi="Times New Roman" w:cs="Times New Roman"/>
          <w:bCs/>
          <w:color w:val="auto"/>
          <w:sz w:val="28"/>
          <w:szCs w:val="28"/>
        </w:rPr>
        <w:t>4 августа</w:t>
      </w:r>
      <w:r w:rsidRPr="00943909">
        <w:rPr>
          <w:rFonts w:ascii="Times New Roman" w:hAnsi="Times New Roman" w:cs="Times New Roman"/>
          <w:color w:val="auto"/>
          <w:sz w:val="28"/>
          <w:szCs w:val="28"/>
        </w:rPr>
        <w:t xml:space="preserve"> с 00-00 до 08-00 (в течение нескольких часов из указанного временного промежутка): 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с. Ольгинка ул.</w:t>
      </w:r>
      <w:r w:rsidRPr="0094390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 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Приморская, Морская,</w:t>
      </w:r>
      <w:r w:rsidRPr="0094390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  <w:t> 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Солнечная, Набережная, </w:t>
      </w:r>
      <w:proofErr w:type="gram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Звездный</w:t>
      </w:r>
      <w:proofErr w:type="gram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кв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-л, Заречный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кв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-л,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мкр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 Горизонт.</w:t>
      </w:r>
    </w:p>
    <w:p w:rsidR="00635B96" w:rsidRPr="00943909" w:rsidRDefault="00635B96" w:rsidP="009439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proofErr w:type="gramStart"/>
      <w:r w:rsidRPr="00943909">
        <w:rPr>
          <w:rFonts w:ascii="Times New Roman" w:hAnsi="Times New Roman" w:cs="Times New Roman"/>
          <w:bCs/>
          <w:color w:val="auto"/>
          <w:sz w:val="28"/>
          <w:szCs w:val="28"/>
        </w:rPr>
        <w:t>4 августа</w:t>
      </w:r>
      <w:r w:rsidRPr="00943909">
        <w:rPr>
          <w:rFonts w:ascii="Times New Roman" w:hAnsi="Times New Roman" w:cs="Times New Roman"/>
          <w:color w:val="auto"/>
          <w:sz w:val="28"/>
          <w:szCs w:val="28"/>
        </w:rPr>
        <w:t xml:space="preserve"> с 08-00 до 19-00 (в течение нескольких часов из указанного временного промежутка):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 с. Ольгинка ул. Черешневая, пер. Ореховый, с. Индюк, п. Джубга ул. Кооперативная, Новороссийское шоссе, Полевая, Кольцевая, с.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Небуг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Набережная.</w:t>
      </w:r>
      <w:proofErr w:type="gramEnd"/>
    </w:p>
    <w:p w:rsidR="00DC1E48" w:rsidRPr="00943909" w:rsidRDefault="00DC1E48" w:rsidP="009439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943909">
        <w:rPr>
          <w:rFonts w:ascii="Times New Roman" w:hAnsi="Times New Roman" w:cs="Times New Roman"/>
          <w:bCs/>
          <w:color w:val="auto"/>
          <w:sz w:val="28"/>
          <w:szCs w:val="28"/>
        </w:rPr>
        <w:t>5 августа</w:t>
      </w:r>
      <w:r w:rsidRPr="00943909">
        <w:rPr>
          <w:rFonts w:ascii="Times New Roman" w:hAnsi="Times New Roman" w:cs="Times New Roman"/>
          <w:color w:val="auto"/>
          <w:sz w:val="28"/>
          <w:szCs w:val="28"/>
        </w:rPr>
        <w:t xml:space="preserve"> с 0</w:t>
      </w:r>
      <w:r w:rsidR="002D53D5" w:rsidRPr="0094390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943909">
        <w:rPr>
          <w:rFonts w:ascii="Times New Roman" w:hAnsi="Times New Roman" w:cs="Times New Roman"/>
          <w:color w:val="auto"/>
          <w:sz w:val="28"/>
          <w:szCs w:val="28"/>
        </w:rPr>
        <w:t>-00 до 19-00 (в течение нескольких часов из указанного временного промежутка):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 </w:t>
      </w:r>
      <w:proofErr w:type="gram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proofErr w:type="gram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 Индюк, с. Кирпичное ул. Майкопская, х. Полковничий; с. Дефановка ул. Центральная, ул. Мира, НСТ «Горянка»</w:t>
      </w:r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Пляхо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Широкая щель б/о Радуга, б/о Росинка, б/о Тимуровец, </w:t>
      </w:r>
      <w:proofErr w:type="gram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/о Восток, п/о Химик</w:t>
      </w:r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аул Малое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Псеушхо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ул.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Тхагушева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пер.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Хокужук</w:t>
      </w:r>
      <w:proofErr w:type="spellEnd"/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аул Боль</w:t>
      </w:r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шое </w:t>
      </w:r>
      <w:proofErr w:type="spellStart"/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Псеушхо</w:t>
      </w:r>
      <w:proofErr w:type="spellEnd"/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пос. </w:t>
      </w:r>
      <w:proofErr w:type="spellStart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,</w:t>
      </w:r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с. Гизель-Дере 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пер. Горный</w:t>
      </w:r>
      <w:r w:rsidR="002D53D5"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. </w:t>
      </w:r>
      <w:r w:rsidRPr="00943909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 </w:t>
      </w:r>
    </w:p>
    <w:p w:rsidR="004A2978" w:rsidRPr="00943909" w:rsidRDefault="004A2978" w:rsidP="00943909">
      <w:pPr>
        <w:pStyle w:val="msonormalmrcssattr"/>
        <w:shd w:val="clear" w:color="auto" w:fill="FFFFFF"/>
        <w:rPr>
          <w:sz w:val="28"/>
          <w:szCs w:val="28"/>
        </w:rPr>
      </w:pPr>
      <w:bookmarkStart w:id="1" w:name="_GoBack"/>
      <w:bookmarkEnd w:id="1"/>
      <w:r w:rsidRPr="00943909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943909">
        <w:rPr>
          <w:sz w:val="28"/>
          <w:szCs w:val="28"/>
        </w:rPr>
        <w:t>220</w:t>
      </w:r>
      <w:r w:rsidRPr="00943909">
        <w:rPr>
          <w:sz w:val="28"/>
          <w:szCs w:val="28"/>
        </w:rPr>
        <w:t>-</w:t>
      </w:r>
      <w:r w:rsidR="007C52BF" w:rsidRPr="00943909">
        <w:rPr>
          <w:sz w:val="28"/>
          <w:szCs w:val="28"/>
        </w:rPr>
        <w:t>0</w:t>
      </w:r>
      <w:r w:rsidRPr="00943909">
        <w:rPr>
          <w:sz w:val="28"/>
          <w:szCs w:val="28"/>
        </w:rPr>
        <w:t>-</w:t>
      </w:r>
      <w:r w:rsidR="007C52BF" w:rsidRPr="00943909">
        <w:rPr>
          <w:sz w:val="28"/>
          <w:szCs w:val="28"/>
        </w:rPr>
        <w:t>220</w:t>
      </w:r>
      <w:bookmarkEnd w:id="0"/>
      <w:r w:rsidR="00331481" w:rsidRPr="00943909">
        <w:rPr>
          <w:sz w:val="28"/>
          <w:szCs w:val="28"/>
        </w:rPr>
        <w:t>.</w:t>
      </w:r>
    </w:p>
    <w:p w:rsidR="00007F8A" w:rsidRPr="00C76555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B96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43909"/>
    <w:rsid w:val="00975C2A"/>
    <w:rsid w:val="009B791B"/>
    <w:rsid w:val="009D0260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407E"/>
    <w:rsid w:val="00D63951"/>
    <w:rsid w:val="00D65A0A"/>
    <w:rsid w:val="00D8797A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2021-08-03T17:11:00Z</dcterms:created>
  <dcterms:modified xsi:type="dcterms:W3CDTF">2021-08-04T05:22:00Z</dcterms:modified>
</cp:coreProperties>
</file>