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7A2D68" w14:textId="77777777" w:rsidR="001421EE" w:rsidRDefault="001421EE" w:rsidP="00F25B13">
      <w:pPr>
        <w:pStyle w:val="a3"/>
        <w:jc w:val="center"/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</w:pPr>
    </w:p>
    <w:p w14:paraId="2429A453" w14:textId="77777777" w:rsidR="0008577C" w:rsidRDefault="0008577C" w:rsidP="00F25B13">
      <w:pPr>
        <w:pStyle w:val="a3"/>
        <w:jc w:val="center"/>
        <w:rPr>
          <w:rFonts w:ascii="Times New Roman" w:hAnsi="Times New Roman"/>
          <w:b/>
          <w:bCs/>
          <w:color w:val="2D2D2D"/>
          <w:spacing w:val="1"/>
          <w:sz w:val="28"/>
          <w:szCs w:val="28"/>
          <w:shd w:val="clear" w:color="auto" w:fill="FFFFFF"/>
        </w:rPr>
      </w:pPr>
    </w:p>
    <w:p w14:paraId="6C91C603" w14:textId="77777777" w:rsidR="0008577C" w:rsidRDefault="0008577C" w:rsidP="00F25B13">
      <w:pPr>
        <w:pStyle w:val="a3"/>
        <w:jc w:val="center"/>
        <w:rPr>
          <w:rFonts w:ascii="Times New Roman" w:hAnsi="Times New Roman"/>
          <w:b/>
          <w:bCs/>
          <w:color w:val="2D2D2D"/>
          <w:spacing w:val="1"/>
          <w:sz w:val="28"/>
          <w:szCs w:val="28"/>
          <w:shd w:val="clear" w:color="auto" w:fill="FFFFFF"/>
        </w:rPr>
      </w:pPr>
    </w:p>
    <w:p w14:paraId="2F665455" w14:textId="66D5FF7F" w:rsidR="0008577C" w:rsidRDefault="0008577C" w:rsidP="0008577C">
      <w:pPr>
        <w:pStyle w:val="a3"/>
        <w:jc w:val="both"/>
        <w:rPr>
          <w:rFonts w:ascii="Times New Roman" w:hAnsi="Times New Roman"/>
          <w:bCs/>
          <w:color w:val="2D2D2D"/>
          <w:spacing w:val="1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2D2D2D"/>
          <w:spacing w:val="1"/>
          <w:sz w:val="28"/>
          <w:szCs w:val="28"/>
          <w:shd w:val="clear" w:color="auto" w:fill="FFFFFF"/>
        </w:rPr>
        <w:t>Распределение эфирного времени и печатной площади в СМИ</w:t>
      </w:r>
      <w:bookmarkStart w:id="0" w:name="_GoBack"/>
      <w:bookmarkEnd w:id="0"/>
    </w:p>
    <w:p w14:paraId="03BE0272" w14:textId="77777777" w:rsidR="0008577C" w:rsidRDefault="0008577C" w:rsidP="0008577C">
      <w:pPr>
        <w:pStyle w:val="a3"/>
        <w:jc w:val="both"/>
        <w:rPr>
          <w:rFonts w:ascii="Times New Roman" w:hAnsi="Times New Roman"/>
          <w:bCs/>
          <w:color w:val="2D2D2D"/>
          <w:spacing w:val="1"/>
          <w:sz w:val="28"/>
          <w:szCs w:val="28"/>
          <w:shd w:val="clear" w:color="auto" w:fill="FFFFFF"/>
        </w:rPr>
      </w:pPr>
    </w:p>
    <w:p w14:paraId="5D40F496" w14:textId="453296D8" w:rsidR="001421EE" w:rsidRPr="0008577C" w:rsidRDefault="001421EE" w:rsidP="0008577C">
      <w:pPr>
        <w:pStyle w:val="a3"/>
        <w:jc w:val="both"/>
        <w:rPr>
          <w:rFonts w:ascii="Times New Roman" w:hAnsi="Times New Roman"/>
          <w:bCs/>
          <w:color w:val="2D2D2D"/>
          <w:spacing w:val="1"/>
          <w:sz w:val="28"/>
          <w:szCs w:val="28"/>
          <w:shd w:val="clear" w:color="auto" w:fill="FFFFFF"/>
        </w:rPr>
      </w:pPr>
      <w:r w:rsidRPr="0008577C">
        <w:rPr>
          <w:rFonts w:ascii="Times New Roman" w:hAnsi="Times New Roman"/>
          <w:bCs/>
          <w:color w:val="2D2D2D"/>
          <w:spacing w:val="1"/>
          <w:sz w:val="28"/>
          <w:szCs w:val="28"/>
          <w:shd w:val="clear" w:color="auto" w:fill="FFFFFF"/>
        </w:rPr>
        <w:t xml:space="preserve">Графики по распределению между политическими партиями, зарегистрировавшими федеральные списки кандидатов, зарегистрированными кандидатами по одномандатному избирательному округу «Краснодарский край – Туапсинский одномандатный избирательный округ № 49» печатной площади и эфирного времени при проведении </w:t>
      </w:r>
      <w:proofErr w:type="gramStart"/>
      <w:r w:rsidRPr="0008577C">
        <w:rPr>
          <w:rFonts w:ascii="Times New Roman" w:hAnsi="Times New Roman"/>
          <w:bCs/>
          <w:color w:val="2D2D2D"/>
          <w:spacing w:val="1"/>
          <w:sz w:val="28"/>
          <w:szCs w:val="28"/>
          <w:shd w:val="clear" w:color="auto" w:fill="FFFFFF"/>
        </w:rPr>
        <w:t>выборов Государственной Думы Федерального Собрания Российской Федерации восьмого созыва</w:t>
      </w:r>
      <w:proofErr w:type="gramEnd"/>
      <w:r w:rsidRPr="0008577C">
        <w:rPr>
          <w:rFonts w:ascii="Times New Roman" w:hAnsi="Times New Roman"/>
          <w:bCs/>
          <w:color w:val="2D2D2D"/>
          <w:spacing w:val="1"/>
          <w:sz w:val="28"/>
          <w:szCs w:val="28"/>
          <w:shd w:val="clear" w:color="auto" w:fill="FFFFFF"/>
        </w:rPr>
        <w:t xml:space="preserve">.            </w:t>
      </w:r>
    </w:p>
    <w:p w14:paraId="6D934629" w14:textId="77777777" w:rsidR="001421EE" w:rsidRPr="0008577C" w:rsidRDefault="001421EE" w:rsidP="0008577C">
      <w:pPr>
        <w:pStyle w:val="a3"/>
        <w:jc w:val="both"/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</w:pPr>
    </w:p>
    <w:p w14:paraId="5490106A" w14:textId="77777777" w:rsidR="001421EE" w:rsidRDefault="001421EE" w:rsidP="00F25B13">
      <w:pPr>
        <w:pStyle w:val="a3"/>
        <w:jc w:val="center"/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</w:pPr>
    </w:p>
    <w:p w14:paraId="3DFAED11" w14:textId="206EC534" w:rsidR="00F25B13" w:rsidRPr="00CD6CBB" w:rsidRDefault="00F25B13" w:rsidP="00F25B13">
      <w:pPr>
        <w:pStyle w:val="a3"/>
        <w:jc w:val="center"/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</w:pPr>
      <w:r w:rsidRPr="00CD6CBB"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  <w:t xml:space="preserve">График </w:t>
      </w:r>
    </w:p>
    <w:p w14:paraId="5E656DEE" w14:textId="77777777" w:rsidR="00F25B13" w:rsidRPr="00CD6CBB" w:rsidRDefault="00F25B13" w:rsidP="00F25B13">
      <w:pPr>
        <w:pStyle w:val="a3"/>
        <w:jc w:val="center"/>
        <w:rPr>
          <w:rFonts w:ascii="Times New Roman" w:hAnsi="Times New Roman"/>
          <w:bCs/>
          <w:sz w:val="26"/>
          <w:szCs w:val="26"/>
        </w:rPr>
      </w:pPr>
      <w:r w:rsidRPr="004E6907">
        <w:rPr>
          <w:rFonts w:ascii="Times New Roman" w:hAnsi="Times New Roman"/>
          <w:color w:val="2D2D2D"/>
          <w:spacing w:val="1"/>
          <w:sz w:val="26"/>
          <w:szCs w:val="26"/>
          <w:shd w:val="clear" w:color="auto" w:fill="FFFFFF"/>
        </w:rPr>
        <w:t xml:space="preserve">предоставления </w:t>
      </w:r>
      <w:r w:rsidR="004E6907">
        <w:rPr>
          <w:rFonts w:ascii="Times New Roman" w:hAnsi="Times New Roman"/>
          <w:bCs/>
          <w:sz w:val="26"/>
          <w:szCs w:val="26"/>
        </w:rPr>
        <w:t>политическим партиям, зарегистрировавшим</w:t>
      </w:r>
      <w:r w:rsidR="004E6907" w:rsidRPr="004E6907">
        <w:rPr>
          <w:rFonts w:ascii="Times New Roman" w:hAnsi="Times New Roman"/>
          <w:bCs/>
          <w:sz w:val="26"/>
          <w:szCs w:val="26"/>
        </w:rPr>
        <w:t xml:space="preserve"> федеральные списки кандидатов,</w:t>
      </w:r>
      <w:r w:rsidR="00CD6CBB" w:rsidRPr="004E6907">
        <w:rPr>
          <w:rFonts w:ascii="Times New Roman" w:hAnsi="Times New Roman"/>
          <w:sz w:val="26"/>
          <w:szCs w:val="26"/>
        </w:rPr>
        <w:t xml:space="preserve"> </w:t>
      </w:r>
      <w:r w:rsidR="00CD6CBB" w:rsidRPr="004E6907">
        <w:rPr>
          <w:rFonts w:ascii="Times New Roman" w:hAnsi="Times New Roman"/>
          <w:bCs/>
          <w:sz w:val="26"/>
          <w:szCs w:val="26"/>
        </w:rPr>
        <w:t>бесплатной печатной площади для публикации предвыборных</w:t>
      </w:r>
      <w:r w:rsidR="00CD6CBB" w:rsidRPr="00CD6CBB">
        <w:rPr>
          <w:rFonts w:ascii="Times New Roman" w:hAnsi="Times New Roman"/>
          <w:bCs/>
          <w:sz w:val="26"/>
          <w:szCs w:val="26"/>
        </w:rPr>
        <w:t xml:space="preserve"> агитационных материалов</w:t>
      </w:r>
      <w:r w:rsidRPr="00CD6CBB">
        <w:rPr>
          <w:rFonts w:ascii="Times New Roman" w:hAnsi="Times New Roman"/>
          <w:bCs/>
          <w:sz w:val="26"/>
          <w:szCs w:val="26"/>
        </w:rPr>
        <w:t xml:space="preserve"> </w:t>
      </w:r>
    </w:p>
    <w:p w14:paraId="74372B9C" w14:textId="77777777" w:rsidR="00CD6CBB" w:rsidRPr="00CD6CBB" w:rsidRDefault="00CD6CBB" w:rsidP="00CD6CBB">
      <w:pPr>
        <w:pStyle w:val="a3"/>
        <w:spacing w:after="120"/>
        <w:jc w:val="center"/>
        <w:rPr>
          <w:rFonts w:ascii="Times New Roman" w:hAnsi="Times New Roman"/>
          <w:bCs/>
          <w:sz w:val="26"/>
          <w:szCs w:val="26"/>
        </w:rPr>
      </w:pPr>
      <w:r w:rsidRPr="00CD6CBB">
        <w:rPr>
          <w:rFonts w:ascii="Times New Roman" w:hAnsi="Times New Roman"/>
          <w:sz w:val="26"/>
          <w:szCs w:val="26"/>
        </w:rPr>
        <w:t xml:space="preserve">на выборах </w:t>
      </w:r>
      <w:proofErr w:type="gramStart"/>
      <w:r w:rsidRPr="00CD6CBB">
        <w:rPr>
          <w:rFonts w:ascii="Times New Roman" w:hAnsi="Times New Roman"/>
          <w:sz w:val="26"/>
          <w:szCs w:val="26"/>
        </w:rPr>
        <w:t>депутатов Государственной Думы Федерального Собрания Российской Федерации восьмого созыва</w:t>
      </w:r>
      <w:proofErr w:type="gramEnd"/>
      <w:r w:rsidRPr="00CD6CBB">
        <w:rPr>
          <w:rFonts w:ascii="Times New Roman" w:hAnsi="Times New Roman"/>
          <w:sz w:val="26"/>
          <w:szCs w:val="26"/>
        </w:rPr>
        <w:t xml:space="preserve"> </w:t>
      </w:r>
      <w:r w:rsidRPr="00CD6CBB">
        <w:rPr>
          <w:rFonts w:ascii="Times New Roman" w:hAnsi="Times New Roman"/>
          <w:sz w:val="26"/>
          <w:szCs w:val="26"/>
          <w:u w:val="single"/>
        </w:rPr>
        <w:t>19 сентября 2021 года</w:t>
      </w:r>
      <w:r w:rsidR="00F25B13" w:rsidRPr="00CD6CBB">
        <w:rPr>
          <w:rFonts w:ascii="Times New Roman" w:hAnsi="Times New Roman"/>
          <w:bCs/>
          <w:sz w:val="26"/>
          <w:szCs w:val="26"/>
        </w:rPr>
        <w:br/>
      </w:r>
      <w:r w:rsidRPr="00CD6CBB">
        <w:rPr>
          <w:rFonts w:ascii="Times New Roman" w:hAnsi="Times New Roman"/>
          <w:bCs/>
          <w:sz w:val="26"/>
          <w:szCs w:val="26"/>
        </w:rPr>
        <w:t>в региональном государственном периодическом печатном издании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CD6CBB" w:rsidRPr="00CD6CBB" w14:paraId="69B86885" w14:textId="77777777" w:rsidTr="00C13D06">
        <w:tc>
          <w:tcPr>
            <w:tcW w:w="15071" w:type="dxa"/>
          </w:tcPr>
          <w:p w14:paraId="0390EBF3" w14:textId="77777777" w:rsidR="00CD6CBB" w:rsidRPr="00964C3A" w:rsidRDefault="00CD6CBB" w:rsidP="00C13D06">
            <w:pPr>
              <w:pStyle w:val="a3"/>
              <w:jc w:val="center"/>
              <w:rPr>
                <w:rFonts w:ascii="Times New Roman" w:hAnsi="Times New Roman"/>
                <w:bCs/>
                <w:i/>
                <w:sz w:val="32"/>
                <w:szCs w:val="32"/>
              </w:rPr>
            </w:pPr>
            <w:r w:rsidRPr="00964C3A">
              <w:rPr>
                <w:rFonts w:ascii="Times New Roman" w:hAnsi="Times New Roman"/>
                <w:bCs/>
                <w:i/>
                <w:sz w:val="32"/>
                <w:szCs w:val="32"/>
              </w:rPr>
              <w:t>газете «Туапсинские вести»</w:t>
            </w:r>
          </w:p>
        </w:tc>
      </w:tr>
    </w:tbl>
    <w:p w14:paraId="628EACB4" w14:textId="77777777" w:rsidR="00CD6CBB" w:rsidRPr="00CD6CBB" w:rsidRDefault="00CD6CBB" w:rsidP="00CD6CBB">
      <w:pPr>
        <w:pStyle w:val="a3"/>
        <w:spacing w:after="120"/>
        <w:jc w:val="center"/>
        <w:rPr>
          <w:rFonts w:ascii="Times New Roman" w:hAnsi="Times New Roman"/>
          <w:sz w:val="16"/>
          <w:szCs w:val="16"/>
        </w:rPr>
      </w:pPr>
      <w:r w:rsidRPr="00CD6CBB">
        <w:rPr>
          <w:rFonts w:ascii="Times New Roman" w:hAnsi="Times New Roman"/>
          <w:sz w:val="16"/>
          <w:szCs w:val="16"/>
        </w:rPr>
        <w:t>наименование регионального государственного периодического печатного издания</w:t>
      </w:r>
    </w:p>
    <w:p w14:paraId="16844EEF" w14:textId="77777777" w:rsidR="00F25B13" w:rsidRDefault="00F25B13" w:rsidP="00F25B13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3260"/>
      </w:tblGrid>
      <w:tr w:rsidR="00F72F1B" w:rsidRPr="00F25B13" w14:paraId="30993D43" w14:textId="77777777" w:rsidTr="005B4C2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4DC9F" w14:textId="77777777" w:rsidR="00F72F1B" w:rsidRPr="00F25B13" w:rsidRDefault="00F72F1B" w:rsidP="00F25B13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5B13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F25B13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F25B13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A9A3" w14:textId="77777777" w:rsidR="00F72F1B" w:rsidRPr="004E6907" w:rsidRDefault="004E6907" w:rsidP="00F25B13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6907">
              <w:rPr>
                <w:rFonts w:ascii="Times New Roman" w:hAnsi="Times New Roman"/>
                <w:sz w:val="22"/>
                <w:szCs w:val="22"/>
              </w:rPr>
              <w:t xml:space="preserve">Наименование </w:t>
            </w:r>
            <w:r w:rsidRPr="004E6907">
              <w:rPr>
                <w:rFonts w:ascii="Times New Roman" w:hAnsi="Times New Roman"/>
                <w:sz w:val="22"/>
                <w:szCs w:val="22"/>
              </w:rPr>
              <w:br/>
              <w:t>политической партии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9F05" w14:textId="77777777" w:rsidR="00F72F1B" w:rsidRPr="00F25B13" w:rsidRDefault="004E6907" w:rsidP="00CD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Дата</w:t>
            </w:r>
            <w:r w:rsidR="00F72F1B" w:rsidRPr="00F25B13">
              <w:rPr>
                <w:rFonts w:ascii="Times New Roman" w:hAnsi="Times New Roman" w:cs="Times New Roman"/>
                <w:bCs/>
              </w:rPr>
              <w:t xml:space="preserve"> публикации </w:t>
            </w:r>
            <w:r w:rsidR="00F72F1B" w:rsidRPr="00F25B13">
              <w:rPr>
                <w:rFonts w:ascii="Times New Roman" w:hAnsi="Times New Roman" w:cs="Times New Roman"/>
                <w:bCs/>
              </w:rPr>
              <w:br/>
              <w:t>предвыборных</w:t>
            </w:r>
            <w:r w:rsidR="00CD6CBB">
              <w:rPr>
                <w:rFonts w:ascii="Times New Roman" w:hAnsi="Times New Roman" w:cs="Times New Roman"/>
                <w:bCs/>
              </w:rPr>
              <w:t xml:space="preserve"> </w:t>
            </w:r>
            <w:r w:rsidR="00F72F1B" w:rsidRPr="00F25B13">
              <w:rPr>
                <w:rFonts w:ascii="Times New Roman" w:hAnsi="Times New Roman" w:cs="Times New Roman"/>
                <w:bCs/>
              </w:rPr>
              <w:t xml:space="preserve">агитационных </w:t>
            </w:r>
            <w:r w:rsidR="00F72F1B" w:rsidRPr="00F25B13">
              <w:rPr>
                <w:rFonts w:ascii="Times New Roman" w:hAnsi="Times New Roman" w:cs="Times New Roman"/>
                <w:bCs/>
              </w:rPr>
              <w:br/>
              <w:t>материалов</w:t>
            </w:r>
          </w:p>
        </w:tc>
      </w:tr>
      <w:tr w:rsidR="00F72F1B" w:rsidRPr="00F25B13" w14:paraId="5190233F" w14:textId="77777777" w:rsidTr="005B4C22">
        <w:trPr>
          <w:trHeight w:val="7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00E5" w14:textId="77777777" w:rsidR="00F72F1B" w:rsidRPr="00CD6CBB" w:rsidRDefault="00F72F1B" w:rsidP="00F25B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C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0498" w14:textId="77777777" w:rsidR="00F72F1B" w:rsidRPr="005B4C22" w:rsidRDefault="005B4C22" w:rsidP="005B4C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22">
              <w:rPr>
                <w:rFonts w:ascii="Times New Roman" w:hAnsi="Times New Roman"/>
                <w:sz w:val="24"/>
                <w:szCs w:val="24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05EC" w14:textId="77777777" w:rsidR="00F72F1B" w:rsidRPr="00CD6CBB" w:rsidRDefault="00F72F1B" w:rsidP="00ED0D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CBB">
              <w:rPr>
                <w:rFonts w:ascii="Times New Roman" w:hAnsi="Times New Roman"/>
                <w:sz w:val="24"/>
                <w:szCs w:val="24"/>
              </w:rPr>
              <w:t>«</w:t>
            </w:r>
            <w:r w:rsidR="00ED0D64">
              <w:rPr>
                <w:rFonts w:ascii="Times New Roman" w:hAnsi="Times New Roman"/>
                <w:sz w:val="24"/>
                <w:szCs w:val="24"/>
                <w:u w:val="single"/>
              </w:rPr>
              <w:t>28</w:t>
            </w:r>
            <w:r w:rsidRPr="00CD6CB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ED0D64">
              <w:rPr>
                <w:rFonts w:ascii="Times New Roman" w:hAnsi="Times New Roman"/>
                <w:sz w:val="24"/>
                <w:szCs w:val="24"/>
                <w:u w:val="single"/>
              </w:rPr>
              <w:t>августа</w:t>
            </w:r>
            <w:r w:rsidRPr="00CD6CBB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4C7A06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Pr="00CD6CB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F72F1B" w:rsidRPr="00F25B13" w14:paraId="09364347" w14:textId="77777777" w:rsidTr="005B4C22">
        <w:trPr>
          <w:trHeight w:val="7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131C" w14:textId="77777777" w:rsidR="00F72F1B" w:rsidRPr="00CD6CBB" w:rsidRDefault="00F72F1B" w:rsidP="00F25B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CB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F03D" w14:textId="77777777" w:rsidR="00F72F1B" w:rsidRPr="005B4C22" w:rsidRDefault="005B4C22" w:rsidP="00F25B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22">
              <w:rPr>
                <w:rFonts w:ascii="Times New Roman" w:hAnsi="Times New Roman"/>
                <w:sz w:val="24"/>
                <w:szCs w:val="24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308B" w14:textId="77777777" w:rsidR="00F72F1B" w:rsidRPr="005B4C22" w:rsidRDefault="00ED0D64" w:rsidP="005B4C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CBB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28</w:t>
            </w:r>
            <w:r w:rsidRPr="00CD6CB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августа</w:t>
            </w:r>
            <w:r w:rsidRPr="00CD6CBB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Pr="00CD6CB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F72F1B" w:rsidRPr="00F25B13" w14:paraId="353684D4" w14:textId="77777777" w:rsidTr="005B4C22">
        <w:trPr>
          <w:trHeight w:val="7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BB29" w14:textId="77777777" w:rsidR="00F72F1B" w:rsidRPr="00CD6CBB" w:rsidRDefault="00F72F1B" w:rsidP="00F25B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C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C87F" w14:textId="77777777" w:rsidR="00F72F1B" w:rsidRPr="005B4C22" w:rsidRDefault="005B4C22" w:rsidP="00F25B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22">
              <w:rPr>
                <w:rFonts w:ascii="Times New Roman" w:hAnsi="Times New Roman"/>
                <w:sz w:val="24"/>
                <w:szCs w:val="24"/>
              </w:rPr>
              <w:t xml:space="preserve">Социалистическая политическая партия «СПРАВЕДЛИВАЯ РОССИЯ – ПАТРИОТЫ – </w:t>
            </w:r>
            <w:r w:rsidRPr="005B4C22">
              <w:rPr>
                <w:rFonts w:ascii="Times New Roman" w:hAnsi="Times New Roman"/>
                <w:sz w:val="24"/>
                <w:szCs w:val="24"/>
              </w:rPr>
              <w:br/>
              <w:t>ЗА ПРАВДУ»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773F" w14:textId="77777777" w:rsidR="00F72F1B" w:rsidRPr="00CD6CBB" w:rsidRDefault="00ED0D64" w:rsidP="00F25B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CBB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21</w:t>
            </w:r>
            <w:r w:rsidRPr="00CD6CB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августа</w:t>
            </w:r>
            <w:r w:rsidRPr="00CD6CBB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Pr="00CD6CB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F72F1B" w:rsidRPr="00F25B13" w14:paraId="365B391F" w14:textId="77777777" w:rsidTr="005B4C22">
        <w:trPr>
          <w:trHeight w:val="6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83CC" w14:textId="77777777" w:rsidR="00F72F1B" w:rsidRPr="00CD6CBB" w:rsidRDefault="00F72F1B" w:rsidP="00F25B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CB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E73A" w14:textId="77777777" w:rsidR="00F72F1B" w:rsidRPr="005B4C22" w:rsidRDefault="005B4C22" w:rsidP="00F25B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22">
              <w:rPr>
                <w:rFonts w:ascii="Times New Roman" w:hAnsi="Times New Roman"/>
                <w:sz w:val="24"/>
                <w:szCs w:val="24"/>
              </w:rPr>
              <w:t>Политическая партия «КОММУНИСТИЧЕСКАЯ ПАРТИЯ РОССИЙСКОЙ ФЕДЕРАЦИИ»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65CD" w14:textId="77777777" w:rsidR="00F72F1B" w:rsidRPr="00CD6CBB" w:rsidRDefault="00ED0D64" w:rsidP="00F25B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CBB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28</w:t>
            </w:r>
            <w:r w:rsidRPr="00CD6CB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августа</w:t>
            </w:r>
            <w:r w:rsidRPr="00CD6CBB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Pr="00CD6CB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F72F1B" w:rsidRPr="00F25B13" w14:paraId="457908D4" w14:textId="77777777" w:rsidTr="005B4C22">
        <w:trPr>
          <w:trHeight w:val="6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3752" w14:textId="77777777" w:rsidR="00F72F1B" w:rsidRPr="00CD6CBB" w:rsidRDefault="00F72F1B" w:rsidP="00F25B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CB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358F" w14:textId="77777777" w:rsidR="00F72F1B" w:rsidRPr="005B4C22" w:rsidRDefault="005B4C22" w:rsidP="00F25B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C22">
              <w:rPr>
                <w:rFonts w:ascii="Times New Roman" w:hAnsi="Times New Roman"/>
                <w:sz w:val="24"/>
                <w:szCs w:val="24"/>
              </w:rPr>
              <w:t xml:space="preserve">Политическая партия </w:t>
            </w:r>
            <w:r w:rsidRPr="005B4C22">
              <w:rPr>
                <w:rFonts w:ascii="Times New Roman" w:hAnsi="Times New Roman"/>
                <w:sz w:val="24"/>
                <w:szCs w:val="24"/>
              </w:rPr>
              <w:br/>
              <w:t>«Гражданская Платформа»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7097" w14:textId="77777777" w:rsidR="00F72F1B" w:rsidRPr="00CD6CBB" w:rsidRDefault="00ED0D64" w:rsidP="00F25B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CBB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28</w:t>
            </w:r>
            <w:r w:rsidRPr="00CD6CB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августа</w:t>
            </w:r>
            <w:r w:rsidRPr="00CD6CBB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Pr="00CD6CB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D05D13" w:rsidRPr="00F25B13" w14:paraId="43B1853B" w14:textId="77777777" w:rsidTr="005B4C22">
        <w:trPr>
          <w:trHeight w:val="6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7ACA" w14:textId="77777777" w:rsidR="00D05D13" w:rsidRPr="00CD6CBB" w:rsidRDefault="00D05D13" w:rsidP="00F25B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860D" w14:textId="77777777" w:rsidR="00D05D13" w:rsidRPr="005B4C22" w:rsidRDefault="005B4C22" w:rsidP="00F25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C22">
              <w:rPr>
                <w:rFonts w:ascii="Times New Roman" w:hAnsi="Times New Roman"/>
                <w:sz w:val="24"/>
                <w:szCs w:val="24"/>
              </w:rPr>
              <w:t>Политическая партия РОССИЙСКАЯ ПАРТИЯ СВОБОДЫ И СПРАВЕДЛИВОСТИ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856E" w14:textId="77777777" w:rsidR="00D05D13" w:rsidRPr="00CD6CBB" w:rsidRDefault="00ED0D64" w:rsidP="00F25B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CBB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28</w:t>
            </w:r>
            <w:r w:rsidRPr="00CD6CB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августа</w:t>
            </w:r>
            <w:r w:rsidRPr="00CD6CBB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Pr="00CD6CB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D05D13" w:rsidRPr="00F25B13" w14:paraId="3D2111C0" w14:textId="77777777" w:rsidTr="005B4C22">
        <w:trPr>
          <w:trHeight w:val="6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1216" w14:textId="77777777" w:rsidR="00D05D13" w:rsidRPr="00CD6CBB" w:rsidRDefault="00D05D13" w:rsidP="00F25B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8DD1" w14:textId="77777777" w:rsidR="00D05D13" w:rsidRPr="005B4C22" w:rsidRDefault="005B4C22" w:rsidP="00F25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C22">
              <w:rPr>
                <w:rFonts w:ascii="Times New Roman" w:hAnsi="Times New Roman"/>
                <w:sz w:val="24"/>
                <w:szCs w:val="24"/>
              </w:rPr>
              <w:t>ВСЕРОССИЙСКАЯ ПОЛИТИЧЕСКАЯ ПАРТИЯ «РОДИНА»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4AC4" w14:textId="77777777" w:rsidR="00D05D13" w:rsidRPr="00CD6CBB" w:rsidRDefault="00ED0D64" w:rsidP="00F25B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CBB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21</w:t>
            </w:r>
            <w:r w:rsidRPr="00CD6CB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августа</w:t>
            </w:r>
            <w:r w:rsidRPr="00CD6CBB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Pr="00CD6CB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D05D13" w:rsidRPr="00F25B13" w14:paraId="13347DED" w14:textId="77777777" w:rsidTr="005B4C22">
        <w:trPr>
          <w:trHeight w:val="6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D6B5" w14:textId="77777777" w:rsidR="00D05D13" w:rsidRPr="00CD6CBB" w:rsidRDefault="00D05D13" w:rsidP="00F25B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9D12" w14:textId="77777777" w:rsidR="00D05D13" w:rsidRPr="005B4C22" w:rsidRDefault="005B4C22" w:rsidP="005B4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C22">
              <w:rPr>
                <w:rFonts w:ascii="Times New Roman" w:hAnsi="Times New Roman"/>
                <w:sz w:val="24"/>
                <w:szCs w:val="24"/>
              </w:rPr>
              <w:t xml:space="preserve">Политическая партия </w:t>
            </w:r>
            <w:r w:rsidRPr="005B4C22">
              <w:rPr>
                <w:rFonts w:ascii="Times New Roman" w:hAnsi="Times New Roman"/>
                <w:sz w:val="24"/>
                <w:szCs w:val="24"/>
              </w:rPr>
              <w:br/>
              <w:t>«Российская экологическая партия «ЗЕЛЁНЫЕ»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81AD" w14:textId="77777777" w:rsidR="00D05D13" w:rsidRPr="00CD6CBB" w:rsidRDefault="00ED0D64" w:rsidP="00F25B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CBB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28</w:t>
            </w:r>
            <w:r w:rsidRPr="00CD6CB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августа</w:t>
            </w:r>
            <w:r w:rsidRPr="00CD6CBB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Pr="00CD6CB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D05D13" w:rsidRPr="00F25B13" w14:paraId="3D81BF69" w14:textId="77777777" w:rsidTr="005B4C22">
        <w:trPr>
          <w:trHeight w:val="6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A9CA" w14:textId="77777777" w:rsidR="00D05D13" w:rsidRPr="00CD6CBB" w:rsidRDefault="00D05D13" w:rsidP="00F25B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892B" w14:textId="77777777" w:rsidR="00D05D13" w:rsidRPr="005B4C22" w:rsidRDefault="005B4C22" w:rsidP="00F25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C22">
              <w:rPr>
                <w:rFonts w:ascii="Times New Roman" w:hAnsi="Times New Roman"/>
                <w:sz w:val="24"/>
                <w:szCs w:val="24"/>
              </w:rPr>
              <w:t>Политическая партия ЗЕЛЕНАЯ АЛЬТЕРНАТИВА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07D9" w14:textId="77777777" w:rsidR="00D05D13" w:rsidRPr="00CD6CBB" w:rsidRDefault="00ED0D64" w:rsidP="00F25B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CBB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21</w:t>
            </w:r>
            <w:r w:rsidRPr="00CD6CB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августа</w:t>
            </w:r>
            <w:r w:rsidRPr="00CD6CBB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Pr="00CD6CB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D05D13" w:rsidRPr="00F25B13" w14:paraId="6BFEC870" w14:textId="77777777" w:rsidTr="005B4C22">
        <w:trPr>
          <w:trHeight w:val="6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0619" w14:textId="77777777" w:rsidR="00D05D13" w:rsidRPr="00CD6CBB" w:rsidRDefault="00D05D13" w:rsidP="00F25B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CD97" w14:textId="77777777" w:rsidR="00D05D13" w:rsidRPr="005B4C22" w:rsidRDefault="005B4C22" w:rsidP="005B4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C22">
              <w:rPr>
                <w:rFonts w:ascii="Times New Roman" w:hAnsi="Times New Roman"/>
                <w:sz w:val="24"/>
                <w:szCs w:val="24"/>
              </w:rPr>
              <w:t xml:space="preserve">Политическая партия </w:t>
            </w:r>
            <w:r w:rsidRPr="005B4C22">
              <w:rPr>
                <w:rFonts w:ascii="Times New Roman" w:hAnsi="Times New Roman"/>
                <w:sz w:val="24"/>
                <w:szCs w:val="24"/>
              </w:rPr>
              <w:br/>
              <w:t xml:space="preserve">«Российская партия пенсионеров за социальную </w:t>
            </w:r>
            <w:r w:rsidRPr="005B4C22">
              <w:rPr>
                <w:rFonts w:ascii="Times New Roman" w:hAnsi="Times New Roman"/>
                <w:sz w:val="24"/>
                <w:szCs w:val="24"/>
              </w:rPr>
              <w:br/>
              <w:t>справедливость»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F1E5" w14:textId="77777777" w:rsidR="00D05D13" w:rsidRPr="00CD6CBB" w:rsidRDefault="00ED0D64" w:rsidP="00F25B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CBB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28</w:t>
            </w:r>
            <w:r w:rsidRPr="00CD6CB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августа</w:t>
            </w:r>
            <w:r w:rsidRPr="00CD6CBB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Pr="00CD6CB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D05D13" w:rsidRPr="00F25B13" w14:paraId="2CCB0D7D" w14:textId="77777777" w:rsidTr="005B4C22">
        <w:trPr>
          <w:trHeight w:val="6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6068" w14:textId="77777777" w:rsidR="00D05D13" w:rsidRPr="00CD6CBB" w:rsidRDefault="00D05D13" w:rsidP="00F25B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B4906" w14:textId="77777777" w:rsidR="00D05D13" w:rsidRPr="005B4C22" w:rsidRDefault="005B4C22" w:rsidP="00F25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C22">
              <w:rPr>
                <w:rFonts w:ascii="Times New Roman" w:hAnsi="Times New Roman"/>
                <w:sz w:val="24"/>
                <w:szCs w:val="24"/>
              </w:rPr>
              <w:t>Всероссийская политическая партия «ПАРТИЯ РОСТА»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63D1" w14:textId="77777777" w:rsidR="00D05D13" w:rsidRPr="00CD6CBB" w:rsidRDefault="00ED0D64" w:rsidP="00F25B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CBB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28</w:t>
            </w:r>
            <w:r w:rsidRPr="00CD6CB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августа</w:t>
            </w:r>
            <w:r w:rsidRPr="00CD6CBB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Pr="00CD6CB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D05D13" w:rsidRPr="00F25B13" w14:paraId="2D399FEC" w14:textId="77777777" w:rsidTr="005B4C22">
        <w:trPr>
          <w:trHeight w:val="6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2F9C" w14:textId="77777777" w:rsidR="00D05D13" w:rsidRPr="00CD6CBB" w:rsidRDefault="00D05D13" w:rsidP="00F25B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13D0" w14:textId="77777777" w:rsidR="00D05D13" w:rsidRPr="005B4C22" w:rsidRDefault="005B4C22" w:rsidP="005B4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C22">
              <w:rPr>
                <w:rFonts w:ascii="Times New Roman" w:hAnsi="Times New Roman"/>
                <w:sz w:val="24"/>
                <w:szCs w:val="24"/>
              </w:rPr>
              <w:t xml:space="preserve">Политическая партия </w:t>
            </w:r>
            <w:r w:rsidRPr="005B4C22">
              <w:rPr>
                <w:rFonts w:ascii="Times New Roman" w:hAnsi="Times New Roman"/>
                <w:sz w:val="24"/>
                <w:szCs w:val="24"/>
              </w:rPr>
              <w:br/>
              <w:t>«Российская объединенная демократическая партия «ЯБЛОКО»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0FD8" w14:textId="77777777" w:rsidR="00D05D13" w:rsidRPr="00CD6CBB" w:rsidRDefault="00ED0D64" w:rsidP="00F25B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CBB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21</w:t>
            </w:r>
            <w:r w:rsidRPr="00CD6CB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августа</w:t>
            </w:r>
            <w:r w:rsidRPr="00CD6CBB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Pr="00CD6CB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1E6155" w:rsidRPr="00F25B13" w14:paraId="4A36131B" w14:textId="77777777" w:rsidTr="005B4C22">
        <w:trPr>
          <w:trHeight w:val="6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DB08" w14:textId="77777777" w:rsidR="001E6155" w:rsidRDefault="001E6155" w:rsidP="00F25B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8185" w14:textId="77777777" w:rsidR="001E6155" w:rsidRPr="005B4C22" w:rsidRDefault="005B4C22" w:rsidP="00F25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C22">
              <w:rPr>
                <w:rFonts w:ascii="Times New Roman" w:hAnsi="Times New Roman"/>
                <w:sz w:val="24"/>
                <w:szCs w:val="24"/>
              </w:rPr>
              <w:t>Политическая партия «НОВЫЕ ЛЮДИ»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AD53" w14:textId="77777777" w:rsidR="001E6155" w:rsidRPr="00CD6CBB" w:rsidRDefault="00ED0D64" w:rsidP="00F25B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CBB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21</w:t>
            </w:r>
            <w:r w:rsidRPr="00CD6CB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августа</w:t>
            </w:r>
            <w:r w:rsidRPr="00CD6CBB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Pr="00CD6CB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1E6155" w:rsidRPr="00F25B13" w14:paraId="3028B7D7" w14:textId="77777777" w:rsidTr="005B4C22">
        <w:trPr>
          <w:trHeight w:val="6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D75D" w14:textId="77777777" w:rsidR="001E6155" w:rsidRDefault="001E6155" w:rsidP="00F25B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DB7B" w14:textId="77777777" w:rsidR="001E6155" w:rsidRPr="005B4C22" w:rsidRDefault="005B4C22" w:rsidP="00F25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C22">
              <w:rPr>
                <w:rFonts w:ascii="Times New Roman" w:hAnsi="Times New Roman"/>
                <w:sz w:val="24"/>
                <w:szCs w:val="24"/>
              </w:rPr>
              <w:t>Всероссийская политическая партия «ЕДИНАЯ РОССИЯ»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EF94" w14:textId="77777777" w:rsidR="001E6155" w:rsidRPr="00CD6CBB" w:rsidRDefault="00ED0D64" w:rsidP="00F25B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CBB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28</w:t>
            </w:r>
            <w:r w:rsidRPr="00CD6CB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августа</w:t>
            </w:r>
            <w:r w:rsidRPr="00CD6CBB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Pr="00CD6CB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14:paraId="41D8C66A" w14:textId="77777777" w:rsidR="001421EE" w:rsidRDefault="001421EE" w:rsidP="00A4306D">
      <w:pPr>
        <w:spacing w:after="0" w:line="240" w:lineRule="auto"/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shd w:val="clear" w:color="auto" w:fill="FFFFFF"/>
          <w:lang w:eastAsia="ru-RU"/>
        </w:rPr>
      </w:pPr>
    </w:p>
    <w:p w14:paraId="312FBA5B" w14:textId="77777777" w:rsidR="001421EE" w:rsidRDefault="001421EE" w:rsidP="001421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shd w:val="clear" w:color="auto" w:fill="FFFFFF"/>
          <w:lang w:eastAsia="ru-RU"/>
        </w:rPr>
      </w:pPr>
    </w:p>
    <w:p w14:paraId="7A889AB8" w14:textId="3440B36A" w:rsidR="001421EE" w:rsidRPr="001421EE" w:rsidRDefault="001421EE" w:rsidP="001421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shd w:val="clear" w:color="auto" w:fill="FFFFFF"/>
          <w:lang w:eastAsia="ru-RU"/>
        </w:rPr>
      </w:pPr>
      <w:r w:rsidRPr="001421EE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shd w:val="clear" w:color="auto" w:fill="FFFFFF"/>
          <w:lang w:eastAsia="ru-RU"/>
        </w:rPr>
        <w:t xml:space="preserve">График </w:t>
      </w:r>
    </w:p>
    <w:p w14:paraId="65A48A70" w14:textId="77777777" w:rsidR="001421EE" w:rsidRPr="001421EE" w:rsidRDefault="001421EE" w:rsidP="001421E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421EE">
        <w:rPr>
          <w:rFonts w:ascii="Times New Roman" w:eastAsia="Times New Roman" w:hAnsi="Times New Roman" w:cs="Times New Roman"/>
          <w:color w:val="2D2D2D"/>
          <w:spacing w:val="1"/>
          <w:sz w:val="26"/>
          <w:szCs w:val="26"/>
          <w:shd w:val="clear" w:color="auto" w:fill="FFFFFF"/>
          <w:lang w:eastAsia="ru-RU"/>
        </w:rPr>
        <w:t xml:space="preserve">предоставления </w:t>
      </w:r>
      <w:r w:rsidRPr="001421E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политическим партиям, зарегистрировавшим федеральные списки кандидатов,</w:t>
      </w:r>
      <w:r w:rsidRPr="001421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421EE">
        <w:rPr>
          <w:rFonts w:ascii="Times New Roman" w:eastAsia="Times New Roman" w:hAnsi="Times New Roman" w:cs="Times New Roman"/>
          <w:sz w:val="28"/>
          <w:szCs w:val="28"/>
          <w:lang w:eastAsia="ru-RU"/>
        </w:rPr>
        <w:t>эфирного времени, предоставляемого безвозмездно</w:t>
      </w:r>
    </w:p>
    <w:p w14:paraId="745FE5CB" w14:textId="77777777" w:rsidR="001421EE" w:rsidRPr="001421EE" w:rsidRDefault="001421EE" w:rsidP="001421EE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421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выборах </w:t>
      </w:r>
      <w:proofErr w:type="gramStart"/>
      <w:r w:rsidRPr="001421EE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депутатов Государственной Думы Федерального Собрания Российской Федерации восьмого созыва</w:t>
      </w:r>
      <w:proofErr w:type="gramEnd"/>
      <w:r w:rsidRPr="001421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421E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19 сентября 2021 года</w:t>
      </w:r>
      <w:r w:rsidRPr="001421E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</w:r>
      <w:r w:rsidRPr="001421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каналах региональной государственной организации телерадиовещания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421EE" w:rsidRPr="001421EE" w14:paraId="6EF62D79" w14:textId="77777777" w:rsidTr="00907DAF">
        <w:tc>
          <w:tcPr>
            <w:tcW w:w="15071" w:type="dxa"/>
          </w:tcPr>
          <w:p w14:paraId="1DFF874C" w14:textId="77777777" w:rsidR="001421EE" w:rsidRPr="001421EE" w:rsidRDefault="001421EE" w:rsidP="001421E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i/>
                <w:sz w:val="32"/>
                <w:szCs w:val="32"/>
              </w:rPr>
            </w:pPr>
            <w:proofErr w:type="gramStart"/>
            <w:r w:rsidRPr="001421EE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Телеканале</w:t>
            </w:r>
            <w:proofErr w:type="gramEnd"/>
            <w:r w:rsidRPr="001421EE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 xml:space="preserve"> Орленок-Т</w:t>
            </w:r>
            <w:r w:rsidRPr="001421EE">
              <w:rPr>
                <w:rFonts w:ascii="Times New Roman" w:eastAsia="Times New Roman" w:hAnsi="Times New Roman" w:cs="Times New Roman"/>
                <w:i/>
                <w:sz w:val="32"/>
                <w:szCs w:val="32"/>
                <w:lang w:val="en-US"/>
              </w:rPr>
              <w:t>V</w:t>
            </w:r>
          </w:p>
        </w:tc>
      </w:tr>
    </w:tbl>
    <w:p w14:paraId="753B6401" w14:textId="77777777" w:rsidR="001421EE" w:rsidRPr="001421EE" w:rsidRDefault="001421EE" w:rsidP="001421E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421EE">
        <w:rPr>
          <w:rFonts w:ascii="Times New Roman" w:eastAsia="Times New Roman" w:hAnsi="Times New Roman" w:cs="Times New Roman"/>
          <w:sz w:val="16"/>
          <w:szCs w:val="16"/>
          <w:lang w:eastAsia="ru-RU"/>
        </w:rPr>
        <w:t>наименование регионального государственного периодического печатного издания</w:t>
      </w:r>
    </w:p>
    <w:p w14:paraId="02786DAF" w14:textId="77777777" w:rsidR="001421EE" w:rsidRPr="001421EE" w:rsidRDefault="001421EE" w:rsidP="001421E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2977"/>
        <w:gridCol w:w="2693"/>
      </w:tblGrid>
      <w:tr w:rsidR="001421EE" w:rsidRPr="001421EE" w14:paraId="60D2C923" w14:textId="77777777" w:rsidTr="00907D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474AA" w14:textId="77777777" w:rsidR="001421EE" w:rsidRPr="001421EE" w:rsidRDefault="001421EE" w:rsidP="00142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1421E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1421EE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9066" w14:textId="77777777" w:rsidR="001421EE" w:rsidRPr="001421EE" w:rsidRDefault="001421EE" w:rsidP="00142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  <w:r w:rsidRPr="001421EE">
              <w:rPr>
                <w:rFonts w:ascii="Times New Roman" w:eastAsia="Times New Roman" w:hAnsi="Times New Roman" w:cs="Times New Roman"/>
                <w:lang w:eastAsia="ru-RU"/>
              </w:rPr>
              <w:br/>
              <w:t>политической партии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8674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Даты и время выхода в эфир совместных агитационных мероприятий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CB1B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Даты и время выхода в эфир предвыборных агитационных материалов </w:t>
            </w:r>
          </w:p>
        </w:tc>
      </w:tr>
      <w:tr w:rsidR="001421EE" w:rsidRPr="001421EE" w14:paraId="13F45DA2" w14:textId="77777777" w:rsidTr="00907DAF">
        <w:trPr>
          <w:trHeight w:val="7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26FF" w14:textId="77777777" w:rsidR="001421EE" w:rsidRPr="001421EE" w:rsidRDefault="001421EE" w:rsidP="00142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D1F7" w14:textId="77777777" w:rsidR="001421EE" w:rsidRPr="001421EE" w:rsidRDefault="001421EE" w:rsidP="001421EE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B598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10.09.2021 в 19-00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38ED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23.08.2021 в 14-08, </w:t>
            </w:r>
          </w:p>
          <w:p w14:paraId="7AA5921E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24.09.2021 в 19-24, </w:t>
            </w:r>
          </w:p>
          <w:p w14:paraId="3CE387AE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27.08.2021 в 14-02,</w:t>
            </w:r>
          </w:p>
          <w:p w14:paraId="7FD8ECF5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30.08.2021 в 14-08,</w:t>
            </w:r>
          </w:p>
          <w:p w14:paraId="40076F89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06.09.2021 в 14-08, </w:t>
            </w:r>
          </w:p>
          <w:p w14:paraId="784EB069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07.09.2021 в 19-24,</w:t>
            </w:r>
          </w:p>
          <w:p w14:paraId="7DD29D95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13.09.2021 в 14-08</w:t>
            </w:r>
          </w:p>
        </w:tc>
      </w:tr>
      <w:tr w:rsidR="001421EE" w:rsidRPr="001421EE" w14:paraId="6E587233" w14:textId="77777777" w:rsidTr="00907DAF">
        <w:trPr>
          <w:trHeight w:val="7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D71C" w14:textId="77777777" w:rsidR="001421EE" w:rsidRPr="001421EE" w:rsidRDefault="001421EE" w:rsidP="00142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1D0B" w14:textId="77777777" w:rsidR="001421EE" w:rsidRPr="001421EE" w:rsidRDefault="001421EE" w:rsidP="001421EE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20F7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01.09.2021 в 19-00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61D9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23.08.2021 в 14-06, </w:t>
            </w:r>
          </w:p>
          <w:p w14:paraId="78238B8F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24.09.2021 в 19-22, </w:t>
            </w:r>
          </w:p>
          <w:p w14:paraId="06ADE2F7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27.08.2021 в 14-00,</w:t>
            </w:r>
          </w:p>
          <w:p w14:paraId="57E8D480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30.08.2021 в 14-06,</w:t>
            </w:r>
          </w:p>
          <w:p w14:paraId="1A2D2A3D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06.09.2021 в 14-06, </w:t>
            </w:r>
          </w:p>
          <w:p w14:paraId="51BA23AD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07.09.2021 в 19-22,</w:t>
            </w:r>
          </w:p>
          <w:p w14:paraId="6CF7828E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13.09.2021 в 14-06</w:t>
            </w:r>
          </w:p>
        </w:tc>
      </w:tr>
      <w:tr w:rsidR="001421EE" w:rsidRPr="001421EE" w14:paraId="3AD246D8" w14:textId="77777777" w:rsidTr="00907DAF">
        <w:trPr>
          <w:trHeight w:val="7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0F07" w14:textId="77777777" w:rsidR="001421EE" w:rsidRPr="001421EE" w:rsidRDefault="001421EE" w:rsidP="00142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6D29" w14:textId="77777777" w:rsidR="001421EE" w:rsidRPr="001421EE" w:rsidRDefault="001421EE" w:rsidP="001421EE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Социалистическая политическая партия «СПРАВЕДЛИВАЯ РОССИЯ – ПАТРИОТЫ – </w:t>
            </w:r>
            <w:r w:rsidRPr="001421E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br/>
              <w:t>ЗА ПРАВДУ»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B421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08.09.2021 в 19-00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481A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23.08.2021 в 14-02,</w:t>
            </w:r>
          </w:p>
          <w:p w14:paraId="3CC4FFC9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24.08.2021 в 19-18, </w:t>
            </w:r>
          </w:p>
          <w:p w14:paraId="6C95A30D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30.08.2021 в 14-02, </w:t>
            </w:r>
          </w:p>
          <w:p w14:paraId="439D0C2E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06.09.2021 в 14-02, </w:t>
            </w:r>
          </w:p>
          <w:p w14:paraId="7AE90E42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07.09.2021 в 19-18, </w:t>
            </w:r>
          </w:p>
          <w:p w14:paraId="59D4FA1A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10.09.2021 в 19-29, </w:t>
            </w:r>
          </w:p>
          <w:p w14:paraId="5A8BA8A9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13.09.2021 в 14-02</w:t>
            </w:r>
          </w:p>
        </w:tc>
      </w:tr>
      <w:tr w:rsidR="001421EE" w:rsidRPr="001421EE" w14:paraId="17C4FEC3" w14:textId="77777777" w:rsidTr="00907DAF">
        <w:trPr>
          <w:trHeight w:val="6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9214" w14:textId="77777777" w:rsidR="001421EE" w:rsidRPr="001421EE" w:rsidRDefault="001421EE" w:rsidP="00142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D94A" w14:textId="77777777" w:rsidR="001421EE" w:rsidRPr="001421EE" w:rsidRDefault="001421EE" w:rsidP="001421EE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Политическая партия «КОММУНИСТИЧЕСКАЯ ПАРТИЯ РОССИЙСКОЙ ФЕДЕРАЦИИ»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C56B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01.09.2021 в 19-00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9C66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23.08.2021 в 14-12,</w:t>
            </w:r>
          </w:p>
          <w:p w14:paraId="11B6B8B8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24.08.2021 в 19-28,</w:t>
            </w:r>
          </w:p>
          <w:p w14:paraId="29D91F25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30.08.2021 в 14-12,</w:t>
            </w:r>
          </w:p>
          <w:p w14:paraId="098CA00B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06.09.2021 в 14-12,</w:t>
            </w:r>
          </w:p>
          <w:p w14:paraId="72E4720D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07.09.2021 в 19-28,</w:t>
            </w:r>
          </w:p>
          <w:p w14:paraId="40F8556F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13.09.2021 в 14-12,</w:t>
            </w:r>
          </w:p>
          <w:p w14:paraId="11F24EC8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14.09.2021 в 14-01</w:t>
            </w:r>
          </w:p>
        </w:tc>
      </w:tr>
      <w:tr w:rsidR="001421EE" w:rsidRPr="001421EE" w14:paraId="68D57D4B" w14:textId="77777777" w:rsidTr="00907DAF">
        <w:trPr>
          <w:trHeight w:val="6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49D7" w14:textId="77777777" w:rsidR="001421EE" w:rsidRPr="001421EE" w:rsidRDefault="001421EE" w:rsidP="00142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B67D" w14:textId="77777777" w:rsidR="001421EE" w:rsidRPr="001421EE" w:rsidRDefault="001421EE" w:rsidP="001421EE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Политическая партия </w:t>
            </w:r>
            <w:r w:rsidRPr="001421E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br/>
              <w:t>«Гражданская Платформа»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BD23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10.09.2021 в 19-00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DEDA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23.08.2021 в 14-04, </w:t>
            </w:r>
          </w:p>
          <w:p w14:paraId="677223D7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24.08.2021 в 19-20,</w:t>
            </w:r>
          </w:p>
          <w:p w14:paraId="20D5D65C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25.08.2021 в 14-01, </w:t>
            </w:r>
          </w:p>
          <w:p w14:paraId="468D4670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30.08.2021 в 14-04, </w:t>
            </w:r>
          </w:p>
          <w:p w14:paraId="34D40750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06.09.2021 в 14-04,</w:t>
            </w:r>
          </w:p>
          <w:p w14:paraId="45294C9F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07.09.2021 в 19-20,</w:t>
            </w:r>
          </w:p>
          <w:p w14:paraId="5C6D5151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13.09.2021 в 14-04</w:t>
            </w:r>
          </w:p>
        </w:tc>
      </w:tr>
      <w:tr w:rsidR="001421EE" w:rsidRPr="001421EE" w14:paraId="4C510122" w14:textId="77777777" w:rsidTr="00907DAF">
        <w:trPr>
          <w:trHeight w:val="6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A386" w14:textId="77777777" w:rsidR="001421EE" w:rsidRPr="001421EE" w:rsidRDefault="001421EE" w:rsidP="00142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407E" w14:textId="77777777" w:rsidR="001421EE" w:rsidRPr="001421EE" w:rsidRDefault="001421EE" w:rsidP="001421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Политическая партия РОССИЙСКАЯ ПАРТИЯ СВОБОДЫ И СПРАВЕДЛИВОСТИ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026F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15.09.2021 в 19-00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1BF0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23.08.2021 в 14-01,</w:t>
            </w:r>
          </w:p>
          <w:p w14:paraId="78A7A831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24.08.2021 в 19-17, </w:t>
            </w:r>
          </w:p>
          <w:p w14:paraId="52EC501E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30.08.2021 в 14-01, </w:t>
            </w:r>
          </w:p>
          <w:p w14:paraId="4ECA7387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06.09.2021 в 14-01, </w:t>
            </w:r>
          </w:p>
          <w:p w14:paraId="47BED9B5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07.09.2021 в 19-17, </w:t>
            </w:r>
          </w:p>
          <w:p w14:paraId="7FB2E285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10.09.2021 в 19-28, </w:t>
            </w:r>
          </w:p>
          <w:p w14:paraId="0CA90C7E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13.09.2021 в 14-01</w:t>
            </w:r>
          </w:p>
        </w:tc>
      </w:tr>
      <w:tr w:rsidR="001421EE" w:rsidRPr="001421EE" w14:paraId="1FFDC8DD" w14:textId="77777777" w:rsidTr="00907DAF">
        <w:trPr>
          <w:trHeight w:val="6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5A81" w14:textId="77777777" w:rsidR="001421EE" w:rsidRPr="001421EE" w:rsidRDefault="001421EE" w:rsidP="00142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E8F3" w14:textId="77777777" w:rsidR="001421EE" w:rsidRPr="001421EE" w:rsidRDefault="001421EE" w:rsidP="001421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ВСЕРОССИЙСКАЯ ПОЛИТИЧЕСКАЯ ПАРТИЯ «РОДИНА»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5CD7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25.08.2021 в 19-00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5E2D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23.08.2021 в 14-11,</w:t>
            </w:r>
          </w:p>
          <w:p w14:paraId="23A5B56C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24.08.2021 в 19-27,</w:t>
            </w:r>
          </w:p>
          <w:p w14:paraId="272DB83E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30.08.2021 в 14-11,</w:t>
            </w:r>
          </w:p>
          <w:p w14:paraId="2001EB5B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06.09.2021 в 14-11,</w:t>
            </w:r>
          </w:p>
          <w:p w14:paraId="04AECAD1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07.09.2021 в 19-27,</w:t>
            </w:r>
          </w:p>
          <w:p w14:paraId="40A775B7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13.09.2021 в 14-11,</w:t>
            </w:r>
          </w:p>
          <w:p w14:paraId="735BB363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14.09.2021 в 14-00</w:t>
            </w:r>
          </w:p>
        </w:tc>
      </w:tr>
      <w:tr w:rsidR="001421EE" w:rsidRPr="001421EE" w14:paraId="7F2C2381" w14:textId="77777777" w:rsidTr="00907DAF">
        <w:trPr>
          <w:trHeight w:val="6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8F57" w14:textId="77777777" w:rsidR="001421EE" w:rsidRPr="001421EE" w:rsidRDefault="001421EE" w:rsidP="00142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DA43" w14:textId="77777777" w:rsidR="001421EE" w:rsidRPr="001421EE" w:rsidRDefault="001421EE" w:rsidP="001421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Политическая партия </w:t>
            </w:r>
            <w:r w:rsidRPr="001421E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br/>
              <w:t>«Российская экологическая партия «ЗЕЛЁНЫЕ»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3E7E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27.08.2021 в 19-00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2EE2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23.08.2021 в 14-13,</w:t>
            </w:r>
          </w:p>
          <w:p w14:paraId="03C9560B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24.08.2021 в 19-29,</w:t>
            </w:r>
          </w:p>
          <w:p w14:paraId="5DF6917A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30.08.2021 в 14-13,</w:t>
            </w:r>
          </w:p>
          <w:p w14:paraId="5737D8F9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06.09.2021 в 14-13,</w:t>
            </w:r>
          </w:p>
          <w:p w14:paraId="148BB8A1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07.09.2021 в 19-29,</w:t>
            </w:r>
          </w:p>
          <w:p w14:paraId="4F36A8BE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13.09.2021 в 14-13,</w:t>
            </w:r>
          </w:p>
          <w:p w14:paraId="7EF459F6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14.09.2021 в 14-02</w:t>
            </w:r>
          </w:p>
        </w:tc>
      </w:tr>
      <w:tr w:rsidR="001421EE" w:rsidRPr="001421EE" w14:paraId="43453E3E" w14:textId="77777777" w:rsidTr="00907DAF">
        <w:trPr>
          <w:trHeight w:val="6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16DB" w14:textId="77777777" w:rsidR="001421EE" w:rsidRPr="001421EE" w:rsidRDefault="001421EE" w:rsidP="00142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A74D" w14:textId="77777777" w:rsidR="001421EE" w:rsidRPr="001421EE" w:rsidRDefault="001421EE" w:rsidP="001421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Политическая партия ЗЕЛЕНАЯ АЛЬТЕРНАТИВА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0359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03.09.2021 в 19-00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4705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23.08.2021 в 14-03, </w:t>
            </w:r>
          </w:p>
          <w:p w14:paraId="37E974EA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24.08.2021 в 19-19,</w:t>
            </w:r>
          </w:p>
          <w:p w14:paraId="123716A4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25.08.2021 в 14-00, </w:t>
            </w:r>
          </w:p>
          <w:p w14:paraId="666C5F0D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30.08.2021 в 14-03, </w:t>
            </w:r>
          </w:p>
          <w:p w14:paraId="66876EE1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06.09.2021 в 14-03,</w:t>
            </w:r>
          </w:p>
          <w:p w14:paraId="74B5A2EC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07.09.2021 в 19-19,</w:t>
            </w:r>
          </w:p>
          <w:p w14:paraId="77383B3B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13.09.2021 в 14-03</w:t>
            </w:r>
          </w:p>
        </w:tc>
      </w:tr>
      <w:tr w:rsidR="001421EE" w:rsidRPr="001421EE" w14:paraId="6F9404B5" w14:textId="77777777" w:rsidTr="00907DAF">
        <w:trPr>
          <w:trHeight w:val="6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BB72" w14:textId="77777777" w:rsidR="001421EE" w:rsidRPr="001421EE" w:rsidRDefault="001421EE" w:rsidP="00142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E5F8" w14:textId="77777777" w:rsidR="001421EE" w:rsidRPr="001421EE" w:rsidRDefault="001421EE" w:rsidP="001421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Политическая партия </w:t>
            </w:r>
            <w:r w:rsidRPr="001421E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br/>
              <w:t xml:space="preserve">«Российская партия пенсионеров за социальную </w:t>
            </w:r>
            <w:r w:rsidRPr="001421E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br/>
              <w:t>справедливость»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47F8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08.09.2021 в 19-00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A5B8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23.08.2021 в 14-07, </w:t>
            </w:r>
          </w:p>
          <w:p w14:paraId="440E7FA0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24.09.2021 в 19-23, </w:t>
            </w:r>
          </w:p>
          <w:p w14:paraId="7B42F9A8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27.08.2021 в 14-01,</w:t>
            </w:r>
          </w:p>
          <w:p w14:paraId="5370AEBF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30.08.2021 в 14-07,</w:t>
            </w:r>
          </w:p>
          <w:p w14:paraId="24ECB406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06.09.2021 в 14-07, </w:t>
            </w:r>
          </w:p>
          <w:p w14:paraId="27C30D78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07.09.2021 в 19-23,</w:t>
            </w:r>
          </w:p>
          <w:p w14:paraId="00E86C6B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13.09.2021 в 14-07</w:t>
            </w:r>
          </w:p>
        </w:tc>
      </w:tr>
      <w:tr w:rsidR="001421EE" w:rsidRPr="001421EE" w14:paraId="108C3A41" w14:textId="77777777" w:rsidTr="00907DAF">
        <w:trPr>
          <w:trHeight w:val="6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8AAB" w14:textId="77777777" w:rsidR="001421EE" w:rsidRPr="001421EE" w:rsidRDefault="001421EE" w:rsidP="00142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8B53" w14:textId="77777777" w:rsidR="001421EE" w:rsidRPr="001421EE" w:rsidRDefault="001421EE" w:rsidP="001421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Всероссийская политическая партия «ПАРТИЯ РОСТА»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DAC0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15.09.2021 в 19-00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CB4B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23.08.2021 в 14-05, </w:t>
            </w:r>
          </w:p>
          <w:p w14:paraId="6255EA64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24.08.2021 в 19-21,</w:t>
            </w:r>
          </w:p>
          <w:p w14:paraId="150DD89F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25.08.2021 в 14-02, </w:t>
            </w:r>
          </w:p>
          <w:p w14:paraId="4F3BFA84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30.08.2021 в 14-05, </w:t>
            </w:r>
          </w:p>
          <w:p w14:paraId="4B0680FB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06.09.2021 в 14-05,</w:t>
            </w:r>
          </w:p>
          <w:p w14:paraId="538EEDA8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07.09.2021 в 19-21,</w:t>
            </w:r>
          </w:p>
          <w:p w14:paraId="2D402305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13.09.2021 в 14-05</w:t>
            </w:r>
          </w:p>
        </w:tc>
      </w:tr>
      <w:tr w:rsidR="001421EE" w:rsidRPr="001421EE" w14:paraId="514F6F26" w14:textId="77777777" w:rsidTr="00907DAF">
        <w:trPr>
          <w:trHeight w:val="6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955E" w14:textId="77777777" w:rsidR="001421EE" w:rsidRPr="001421EE" w:rsidRDefault="001421EE" w:rsidP="00142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3B7A" w14:textId="77777777" w:rsidR="001421EE" w:rsidRPr="001421EE" w:rsidRDefault="001421EE" w:rsidP="001421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Политическая партия </w:t>
            </w:r>
            <w:r w:rsidRPr="001421E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br/>
              <w:t>«Российская объединенная демократическая партия «ЯБЛОКО»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6267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27.08.2021 в 19-00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F445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23.08.2021 в 14-10, </w:t>
            </w:r>
          </w:p>
          <w:p w14:paraId="01CAAF4C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24.09.2021 в 19-26, </w:t>
            </w:r>
          </w:p>
          <w:p w14:paraId="57B39AE0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27.08.2021 в 14-04,</w:t>
            </w:r>
          </w:p>
          <w:p w14:paraId="204970EB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30.08.2021 в 14-10,</w:t>
            </w:r>
          </w:p>
          <w:p w14:paraId="3C7DA8A2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06.09.2021 в 14-10, </w:t>
            </w:r>
          </w:p>
          <w:p w14:paraId="3BBB30B5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07.09.2021 в 19-26,</w:t>
            </w:r>
          </w:p>
          <w:p w14:paraId="17487223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13.09.2021 в 14-10</w:t>
            </w:r>
          </w:p>
        </w:tc>
      </w:tr>
      <w:tr w:rsidR="001421EE" w:rsidRPr="001421EE" w14:paraId="19323E1E" w14:textId="77777777" w:rsidTr="00907DAF">
        <w:trPr>
          <w:trHeight w:val="6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D4C0" w14:textId="77777777" w:rsidR="001421EE" w:rsidRPr="001421EE" w:rsidRDefault="001421EE" w:rsidP="00142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C2AE" w14:textId="77777777" w:rsidR="001421EE" w:rsidRPr="001421EE" w:rsidRDefault="001421EE" w:rsidP="001421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Политическая партия «НОВЫЕ ЛЮДИ»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9401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03.09.2021 в 19-00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E1E0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23.08.2021 в 14-09, </w:t>
            </w:r>
          </w:p>
          <w:p w14:paraId="6F761D6C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24.09.2021 в 19-25, </w:t>
            </w:r>
          </w:p>
          <w:p w14:paraId="2153AA47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27.08.2021 в 14-03,</w:t>
            </w:r>
          </w:p>
          <w:p w14:paraId="21B82AF4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30.08.2021 в 14-09,</w:t>
            </w:r>
          </w:p>
          <w:p w14:paraId="31549F38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06.09.2021 в 14-09, </w:t>
            </w:r>
          </w:p>
          <w:p w14:paraId="166CF340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07.09.2021 в 19-25,</w:t>
            </w:r>
          </w:p>
          <w:p w14:paraId="6CBC91CC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13.09.2021 в 14-09</w:t>
            </w:r>
          </w:p>
        </w:tc>
      </w:tr>
      <w:tr w:rsidR="001421EE" w:rsidRPr="001421EE" w14:paraId="06B7DC96" w14:textId="77777777" w:rsidTr="00907DAF">
        <w:trPr>
          <w:trHeight w:val="6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B3E1" w14:textId="77777777" w:rsidR="001421EE" w:rsidRPr="001421EE" w:rsidRDefault="001421EE" w:rsidP="00142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944F" w14:textId="77777777" w:rsidR="001421EE" w:rsidRPr="001421EE" w:rsidRDefault="001421EE" w:rsidP="001421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Всероссийская политическая партия «ЕДИНАЯ РОССИЯ»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5ECF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25.08.2021 в 19-00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0950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23.08.2021 в 14-00,</w:t>
            </w:r>
          </w:p>
          <w:p w14:paraId="6FFBFAEE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24.08.2021 в 19-16, </w:t>
            </w:r>
          </w:p>
          <w:p w14:paraId="30D6777F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30.08.2021 в 14-00, </w:t>
            </w:r>
          </w:p>
          <w:p w14:paraId="2EB30081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06.09.2021 в 14-00, </w:t>
            </w:r>
          </w:p>
          <w:p w14:paraId="242725A3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07.09.2021 в 19-16, </w:t>
            </w:r>
          </w:p>
          <w:p w14:paraId="0CDBB0B7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10.09.2021 в 19-27, </w:t>
            </w:r>
          </w:p>
          <w:p w14:paraId="63170F6E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13.09.2021 в 14-00</w:t>
            </w:r>
          </w:p>
        </w:tc>
      </w:tr>
    </w:tbl>
    <w:p w14:paraId="56961000" w14:textId="77777777" w:rsidR="001421EE" w:rsidRPr="001421EE" w:rsidRDefault="001421EE" w:rsidP="001421E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421EE" w:rsidRPr="001421EE" w14:paraId="246EE10F" w14:textId="77777777" w:rsidTr="00907DAF">
        <w:tc>
          <w:tcPr>
            <w:tcW w:w="15071" w:type="dxa"/>
          </w:tcPr>
          <w:p w14:paraId="0691DA43" w14:textId="77777777" w:rsidR="001421EE" w:rsidRPr="001421EE" w:rsidRDefault="001421EE" w:rsidP="001421E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i/>
                <w:sz w:val="32"/>
                <w:szCs w:val="32"/>
              </w:rPr>
            </w:pPr>
            <w:r w:rsidRPr="001421EE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 xml:space="preserve">Радиостанции «Орленок» - </w:t>
            </w:r>
            <w:r w:rsidRPr="001421EE">
              <w:rPr>
                <w:rFonts w:ascii="Times New Roman" w:eastAsia="Times New Roman" w:hAnsi="Times New Roman" w:cs="Times New Roman"/>
                <w:i/>
                <w:sz w:val="32"/>
                <w:szCs w:val="32"/>
                <w:lang w:val="en-US"/>
              </w:rPr>
              <w:t>FM</w:t>
            </w:r>
            <w:r w:rsidRPr="001421EE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»</w:t>
            </w:r>
          </w:p>
        </w:tc>
      </w:tr>
    </w:tbl>
    <w:p w14:paraId="4CBCB013" w14:textId="77777777" w:rsidR="001421EE" w:rsidRPr="001421EE" w:rsidRDefault="001421EE" w:rsidP="001421E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421EE">
        <w:rPr>
          <w:rFonts w:ascii="Times New Roman" w:eastAsia="Times New Roman" w:hAnsi="Times New Roman" w:cs="Times New Roman"/>
          <w:sz w:val="16"/>
          <w:szCs w:val="16"/>
          <w:lang w:eastAsia="ru-RU"/>
        </w:rPr>
        <w:t>наименование регионального государственного периодического печатного издания</w:t>
      </w:r>
    </w:p>
    <w:p w14:paraId="7DBBA882" w14:textId="77777777" w:rsidR="001421EE" w:rsidRPr="001421EE" w:rsidRDefault="001421EE" w:rsidP="001421E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3969"/>
      </w:tblGrid>
      <w:tr w:rsidR="001421EE" w:rsidRPr="001421EE" w14:paraId="3865CF1E" w14:textId="77777777" w:rsidTr="00907D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C7ABD" w14:textId="77777777" w:rsidR="001421EE" w:rsidRPr="001421EE" w:rsidRDefault="001421EE" w:rsidP="00142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1421E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1421EE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73B5" w14:textId="77777777" w:rsidR="001421EE" w:rsidRPr="001421EE" w:rsidRDefault="001421EE" w:rsidP="00142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  <w:r w:rsidRPr="001421EE">
              <w:rPr>
                <w:rFonts w:ascii="Times New Roman" w:eastAsia="Times New Roman" w:hAnsi="Times New Roman" w:cs="Times New Roman"/>
                <w:lang w:eastAsia="ru-RU"/>
              </w:rPr>
              <w:br/>
              <w:t>политической партии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D8CB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Даты и время выхода в эфир предвыборных агитационных материалов </w:t>
            </w:r>
          </w:p>
        </w:tc>
      </w:tr>
      <w:tr w:rsidR="001421EE" w:rsidRPr="001421EE" w14:paraId="61BFCFA1" w14:textId="77777777" w:rsidTr="00907DAF">
        <w:trPr>
          <w:trHeight w:val="7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96E7" w14:textId="77777777" w:rsidR="001421EE" w:rsidRPr="001421EE" w:rsidRDefault="001421EE" w:rsidP="00142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F00F" w14:textId="77777777" w:rsidR="001421EE" w:rsidRPr="001421EE" w:rsidRDefault="001421EE" w:rsidP="001421EE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6EFA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24.08.2021 в 13-24,</w:t>
            </w:r>
          </w:p>
          <w:p w14:paraId="37704C81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25.08.2021 в 17-24,</w:t>
            </w:r>
          </w:p>
          <w:p w14:paraId="6A33C8FA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27.08.2021 в 15-24,</w:t>
            </w:r>
          </w:p>
          <w:p w14:paraId="5FB21009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31.08.2021 в 13-24,</w:t>
            </w:r>
          </w:p>
          <w:p w14:paraId="4D1E14B7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01.09.2021 в 19-24,</w:t>
            </w:r>
          </w:p>
          <w:p w14:paraId="160D9C74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03.09.2021 в 17-24,</w:t>
            </w:r>
          </w:p>
          <w:p w14:paraId="2337DE2B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07.09.2021 в 15-24,</w:t>
            </w:r>
          </w:p>
          <w:p w14:paraId="3152CACC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09.09.2021 в 13-24,</w:t>
            </w:r>
          </w:p>
          <w:p w14:paraId="503AD045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13.09.2021 в 13-24,</w:t>
            </w:r>
          </w:p>
          <w:p w14:paraId="7B54D0F0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14.09.2021 в 17-24,</w:t>
            </w:r>
          </w:p>
          <w:p w14:paraId="7FE07A46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16.09.2021 в 15-24</w:t>
            </w:r>
          </w:p>
        </w:tc>
      </w:tr>
      <w:tr w:rsidR="001421EE" w:rsidRPr="001421EE" w14:paraId="0A39AFD0" w14:textId="77777777" w:rsidTr="00907DAF">
        <w:trPr>
          <w:trHeight w:val="7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4B9A" w14:textId="77777777" w:rsidR="001421EE" w:rsidRPr="001421EE" w:rsidRDefault="001421EE" w:rsidP="00142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0CF1" w14:textId="77777777" w:rsidR="001421EE" w:rsidRPr="001421EE" w:rsidRDefault="001421EE" w:rsidP="001421EE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43A8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23.08.2021 в 15-25,</w:t>
            </w:r>
          </w:p>
          <w:p w14:paraId="13035029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25.08.2021 в 13-25,</w:t>
            </w:r>
          </w:p>
          <w:p w14:paraId="0126FD5B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26.08.2021 в 19-25,</w:t>
            </w:r>
          </w:p>
          <w:p w14:paraId="4FD231F9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30.08.2021 в 17-25,</w:t>
            </w:r>
          </w:p>
          <w:p w14:paraId="4DD3F3DA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01.09.2021 в 15-25,</w:t>
            </w:r>
          </w:p>
          <w:p w14:paraId="573EC1B1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03.09.2021 в 13-25,</w:t>
            </w:r>
          </w:p>
          <w:p w14:paraId="1D9998CA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06.09.2021 в 19-25,</w:t>
            </w:r>
          </w:p>
          <w:p w14:paraId="28875008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08.09.2021 в 17-25,</w:t>
            </w:r>
          </w:p>
          <w:p w14:paraId="6A1603CB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10.09.2021 в 15-25,</w:t>
            </w:r>
          </w:p>
          <w:p w14:paraId="699C681F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14.09.2021 в 13-25,</w:t>
            </w:r>
          </w:p>
          <w:p w14:paraId="30536440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15.09.2021 в 19-25</w:t>
            </w:r>
          </w:p>
        </w:tc>
      </w:tr>
      <w:tr w:rsidR="001421EE" w:rsidRPr="001421EE" w14:paraId="1EA05832" w14:textId="77777777" w:rsidTr="00907DAF">
        <w:trPr>
          <w:trHeight w:val="7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79C1" w14:textId="77777777" w:rsidR="001421EE" w:rsidRPr="001421EE" w:rsidRDefault="001421EE" w:rsidP="00142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CDFC" w14:textId="77777777" w:rsidR="001421EE" w:rsidRPr="001421EE" w:rsidRDefault="001421EE" w:rsidP="001421EE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Социалистическая политическая партия «СПРАВЕДЛИВАЯ РОССИЯ – ПАТРИОТЫ – </w:t>
            </w:r>
            <w:r w:rsidRPr="001421E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br/>
              <w:t>ЗА ПРАВДУ»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1378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23.08.2021 в 17-25,</w:t>
            </w:r>
          </w:p>
          <w:p w14:paraId="33BB8AAE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25.08.2021 в 15-25,</w:t>
            </w:r>
          </w:p>
          <w:p w14:paraId="3CC415DE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27.08.2021 в 13-25,</w:t>
            </w:r>
          </w:p>
          <w:p w14:paraId="4987CBA0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30.08.2021 в 19-25,</w:t>
            </w:r>
          </w:p>
          <w:p w14:paraId="799B9B21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01.09.2021 в 17-25,</w:t>
            </w:r>
          </w:p>
          <w:p w14:paraId="619B314E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03.09.2021 в 15-25,</w:t>
            </w:r>
          </w:p>
          <w:p w14:paraId="19BF61F8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07.09.2021 в 13-25,</w:t>
            </w:r>
          </w:p>
          <w:p w14:paraId="5E1E1865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08.09.2021 в 19-25,</w:t>
            </w:r>
          </w:p>
          <w:p w14:paraId="439AC876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10.09.2021 в 17-25,</w:t>
            </w:r>
          </w:p>
          <w:p w14:paraId="240934AE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14.09.2021 в 15-25,</w:t>
            </w:r>
          </w:p>
          <w:p w14:paraId="1036BA93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16.09.2021 в 13-25</w:t>
            </w:r>
          </w:p>
        </w:tc>
      </w:tr>
      <w:tr w:rsidR="001421EE" w:rsidRPr="001421EE" w14:paraId="404452FE" w14:textId="77777777" w:rsidTr="00907DAF">
        <w:trPr>
          <w:trHeight w:val="6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31E3" w14:textId="77777777" w:rsidR="001421EE" w:rsidRPr="001421EE" w:rsidRDefault="001421EE" w:rsidP="00142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7C07" w14:textId="77777777" w:rsidR="001421EE" w:rsidRPr="001421EE" w:rsidRDefault="001421EE" w:rsidP="001421EE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Политическая партия «КОММУНИСТИЧЕСКАЯ ПАРТИЯ РОССИЙСКОЙ ФЕДЕРАЦИИ»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D29E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23.08.2021 в 17-23,</w:t>
            </w:r>
          </w:p>
          <w:p w14:paraId="2DA0A21C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25.08.2021 в 15-23,</w:t>
            </w:r>
          </w:p>
          <w:p w14:paraId="0677D42F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27.08.2021 в 13-23,</w:t>
            </w:r>
          </w:p>
          <w:p w14:paraId="3E13B18B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30.08.2021 в 19-23,</w:t>
            </w:r>
          </w:p>
          <w:p w14:paraId="148EEA41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01.09.2021 в 17-23,</w:t>
            </w:r>
          </w:p>
          <w:p w14:paraId="49BD8166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03.09.2021 в 15-23,</w:t>
            </w:r>
          </w:p>
          <w:p w14:paraId="061A1254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07.09.2021 в 13-23,</w:t>
            </w:r>
          </w:p>
          <w:p w14:paraId="313DE60D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08.09.2021 в 19-23,</w:t>
            </w:r>
          </w:p>
          <w:p w14:paraId="2EAF49C7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10.09.2021 в 17-23,</w:t>
            </w:r>
          </w:p>
          <w:p w14:paraId="15AE34F5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14.09.2021 в 15-23,</w:t>
            </w:r>
          </w:p>
          <w:p w14:paraId="5732506D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16.09.2021 в 13-23</w:t>
            </w:r>
          </w:p>
        </w:tc>
      </w:tr>
      <w:tr w:rsidR="001421EE" w:rsidRPr="001421EE" w14:paraId="23E11C19" w14:textId="77777777" w:rsidTr="00907DAF">
        <w:trPr>
          <w:trHeight w:val="6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BB9C" w14:textId="77777777" w:rsidR="001421EE" w:rsidRPr="001421EE" w:rsidRDefault="001421EE" w:rsidP="00142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0147" w14:textId="77777777" w:rsidR="001421EE" w:rsidRPr="001421EE" w:rsidRDefault="001421EE" w:rsidP="001421EE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Политическая партия </w:t>
            </w:r>
            <w:r w:rsidRPr="001421E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br/>
              <w:t>«Гражданская Платформа»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BDB6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24.08.2021 в 13-26,</w:t>
            </w:r>
          </w:p>
          <w:p w14:paraId="758DBC71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25.08.2021 в 17-26,</w:t>
            </w:r>
          </w:p>
          <w:p w14:paraId="59832646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27.08.2021 в 15-26,</w:t>
            </w:r>
          </w:p>
          <w:p w14:paraId="17602293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31.08.2021 в 13-26,</w:t>
            </w:r>
          </w:p>
          <w:p w14:paraId="5E1B1E64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01.09.2021 в 19-26,</w:t>
            </w:r>
          </w:p>
          <w:p w14:paraId="5169DCFC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03.09.2021 в 17-26,</w:t>
            </w:r>
          </w:p>
          <w:p w14:paraId="654F96A5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07.09.2021 в 15-26,</w:t>
            </w:r>
          </w:p>
          <w:p w14:paraId="395335BF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09.09.2021 в 13-26,</w:t>
            </w:r>
          </w:p>
          <w:p w14:paraId="4841B940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13.09.2021 в 13-26,</w:t>
            </w:r>
          </w:p>
          <w:p w14:paraId="1C6CB66D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14.09.2021 в 17-26,</w:t>
            </w:r>
          </w:p>
          <w:p w14:paraId="119F35D6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16.09.2021 в 15-26</w:t>
            </w:r>
          </w:p>
        </w:tc>
      </w:tr>
      <w:tr w:rsidR="001421EE" w:rsidRPr="001421EE" w14:paraId="1CD1C2C6" w14:textId="77777777" w:rsidTr="00907DAF">
        <w:trPr>
          <w:trHeight w:val="6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BE41" w14:textId="77777777" w:rsidR="001421EE" w:rsidRPr="001421EE" w:rsidRDefault="001421EE" w:rsidP="00142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8EEB" w14:textId="77777777" w:rsidR="001421EE" w:rsidRPr="001421EE" w:rsidRDefault="001421EE" w:rsidP="001421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Политическая партия РОССИЙСКАЯ ПАРТИЯ СВОБОДЫ И СПРАВЕДЛИВОСТИ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95E7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23.08.2021 в 15-23,</w:t>
            </w:r>
          </w:p>
          <w:p w14:paraId="2700922A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25.08.2021 в 13-23,</w:t>
            </w:r>
          </w:p>
          <w:p w14:paraId="5BF42787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26.08.2021 в 19-23,</w:t>
            </w:r>
          </w:p>
          <w:p w14:paraId="409D50D1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30.08.2021 в 17-23,</w:t>
            </w:r>
          </w:p>
          <w:p w14:paraId="6E32358B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01.09.2021 в 15-23,</w:t>
            </w:r>
          </w:p>
          <w:p w14:paraId="173D0A9D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03.09.2021 в 13-23,</w:t>
            </w:r>
          </w:p>
          <w:p w14:paraId="1BCCD8EB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06.09.2021 в 19-23,</w:t>
            </w:r>
          </w:p>
          <w:p w14:paraId="1CAA6579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08.09.2021 в 17-23,</w:t>
            </w:r>
          </w:p>
          <w:p w14:paraId="50038BFA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10.09.2021 в 15-23,</w:t>
            </w:r>
          </w:p>
          <w:p w14:paraId="331DD86D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14.09.2021 в 13-23,</w:t>
            </w:r>
          </w:p>
          <w:p w14:paraId="1B04A8F0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15.09.2021 в 19-23</w:t>
            </w:r>
          </w:p>
        </w:tc>
      </w:tr>
      <w:tr w:rsidR="001421EE" w:rsidRPr="001421EE" w14:paraId="7D77DEC5" w14:textId="77777777" w:rsidTr="00907DAF">
        <w:trPr>
          <w:trHeight w:val="6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F9A0" w14:textId="77777777" w:rsidR="001421EE" w:rsidRPr="001421EE" w:rsidRDefault="001421EE" w:rsidP="00142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44D9" w14:textId="77777777" w:rsidR="001421EE" w:rsidRPr="001421EE" w:rsidRDefault="001421EE" w:rsidP="001421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ВСЕРОССИЙСКАЯ ПОЛИТИЧЕСКАЯ ПАРТИЯ «РОДИНА»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E484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24.08.2021 в 13-25,</w:t>
            </w:r>
          </w:p>
          <w:p w14:paraId="31BE71D2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25.08.2021 в 17-25,</w:t>
            </w:r>
          </w:p>
          <w:p w14:paraId="72216545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27.08.2021 в 15-25,</w:t>
            </w:r>
          </w:p>
          <w:p w14:paraId="0636FC0F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31.08.2021 в 13-25,</w:t>
            </w:r>
          </w:p>
          <w:p w14:paraId="067085D2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01.09.2021 в 19-25,</w:t>
            </w:r>
          </w:p>
          <w:p w14:paraId="25CA8FE0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03.09.2021 в 17-25,</w:t>
            </w:r>
          </w:p>
          <w:p w14:paraId="66FE3BE5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07.09.2021 в 15-25,</w:t>
            </w:r>
          </w:p>
          <w:p w14:paraId="424CB0E2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09.09.2021 в 13-25,</w:t>
            </w:r>
          </w:p>
          <w:p w14:paraId="132AAF23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13.09.2021 в 13-25,</w:t>
            </w:r>
          </w:p>
          <w:p w14:paraId="678D8DCE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14.09.2021 в 17-25,</w:t>
            </w:r>
          </w:p>
          <w:p w14:paraId="3C860B9A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16.09.2021 в 15-25</w:t>
            </w:r>
          </w:p>
        </w:tc>
      </w:tr>
      <w:tr w:rsidR="001421EE" w:rsidRPr="001421EE" w14:paraId="2B249806" w14:textId="77777777" w:rsidTr="00907DAF">
        <w:trPr>
          <w:trHeight w:val="6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24DF" w14:textId="77777777" w:rsidR="001421EE" w:rsidRPr="001421EE" w:rsidRDefault="001421EE" w:rsidP="00142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8235" w14:textId="77777777" w:rsidR="001421EE" w:rsidRPr="001421EE" w:rsidRDefault="001421EE" w:rsidP="001421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Политическая партия </w:t>
            </w:r>
            <w:r w:rsidRPr="001421E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br/>
              <w:t>«Российская экологическая партия «ЗЕЛЁНЫЕ»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2D8E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23.08.2021 в 17-24,</w:t>
            </w:r>
          </w:p>
          <w:p w14:paraId="3BED75A1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25.08.2021 в 15-24,</w:t>
            </w:r>
          </w:p>
          <w:p w14:paraId="1FC6818C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27.08.2021 в 13-24,</w:t>
            </w:r>
          </w:p>
          <w:p w14:paraId="1D64AC75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30.08.2021 в 19-24,</w:t>
            </w:r>
          </w:p>
          <w:p w14:paraId="3A38BAC1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01.09.2021 в 17-24,</w:t>
            </w:r>
          </w:p>
          <w:p w14:paraId="2D614512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03.09.2021 в 15-24,</w:t>
            </w:r>
          </w:p>
          <w:p w14:paraId="07A39DE8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07.09.2021 в 13-24,</w:t>
            </w:r>
          </w:p>
          <w:p w14:paraId="2AED8302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08.09.2021 в 19-24,</w:t>
            </w:r>
          </w:p>
          <w:p w14:paraId="74C7A044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10.09.2021 в 17-24,</w:t>
            </w:r>
          </w:p>
          <w:p w14:paraId="295C47EA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14.09.2021 в 15-24,</w:t>
            </w:r>
          </w:p>
          <w:p w14:paraId="543FB58C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16.09.2021 в 13-24</w:t>
            </w:r>
          </w:p>
        </w:tc>
      </w:tr>
      <w:tr w:rsidR="001421EE" w:rsidRPr="001421EE" w14:paraId="1FCAFEE6" w14:textId="77777777" w:rsidTr="00907DAF">
        <w:trPr>
          <w:trHeight w:val="6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E1B1" w14:textId="77777777" w:rsidR="001421EE" w:rsidRPr="001421EE" w:rsidRDefault="001421EE" w:rsidP="00142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1007" w14:textId="77777777" w:rsidR="001421EE" w:rsidRPr="001421EE" w:rsidRDefault="001421EE" w:rsidP="001421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Политическая партия ЗЕЛЕНАЯ АЛЬТЕРНАТИВА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B661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23.08.2021 в 15-26,</w:t>
            </w:r>
          </w:p>
          <w:p w14:paraId="36C79F46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25.08.2021 в 13-26,</w:t>
            </w:r>
          </w:p>
          <w:p w14:paraId="233619F9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26.08.2021 в 19-26,</w:t>
            </w:r>
          </w:p>
          <w:p w14:paraId="6D8F1B41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30.08.2021 в 17-26,</w:t>
            </w:r>
          </w:p>
          <w:p w14:paraId="2615767D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01.09.2021 в 15-26,</w:t>
            </w:r>
          </w:p>
          <w:p w14:paraId="206F6637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03.09.2021 в 13-26,</w:t>
            </w:r>
          </w:p>
          <w:p w14:paraId="6CB1066C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06.09.2021 в 19-26,</w:t>
            </w:r>
          </w:p>
          <w:p w14:paraId="5E505126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08.09.2021 в 17-26,</w:t>
            </w:r>
          </w:p>
          <w:p w14:paraId="4A45F8A5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10.09.2021 в 15-26,</w:t>
            </w:r>
          </w:p>
          <w:p w14:paraId="7960A39C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14.09.2021 в 13-26,</w:t>
            </w:r>
          </w:p>
          <w:p w14:paraId="0B71976E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15.09.2021 в 19-26</w:t>
            </w:r>
          </w:p>
        </w:tc>
      </w:tr>
      <w:tr w:rsidR="001421EE" w:rsidRPr="001421EE" w14:paraId="3AB87353" w14:textId="77777777" w:rsidTr="00907DAF">
        <w:trPr>
          <w:trHeight w:val="6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9046" w14:textId="77777777" w:rsidR="001421EE" w:rsidRPr="001421EE" w:rsidRDefault="001421EE" w:rsidP="00142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BBA6" w14:textId="77777777" w:rsidR="001421EE" w:rsidRPr="001421EE" w:rsidRDefault="001421EE" w:rsidP="001421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Политическая партия </w:t>
            </w:r>
            <w:r w:rsidRPr="001421E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br/>
              <w:t xml:space="preserve">«Российская партия пенсионеров за социальную </w:t>
            </w:r>
            <w:r w:rsidRPr="001421E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br/>
              <w:t>справедливость»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B08F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23.08.2021 в 19-23,</w:t>
            </w:r>
          </w:p>
          <w:p w14:paraId="4F89554F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25.09.2021 в 19-23,</w:t>
            </w:r>
          </w:p>
          <w:p w14:paraId="629A9F2C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27.08.2021 в 17-25,</w:t>
            </w:r>
          </w:p>
          <w:p w14:paraId="60D95544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31.08.2021 в 15-23,</w:t>
            </w:r>
          </w:p>
          <w:p w14:paraId="0CA8FC54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02.09.2021 в 13-23,</w:t>
            </w:r>
          </w:p>
          <w:p w14:paraId="49E4E833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03.09.2021 в 19-23,</w:t>
            </w:r>
          </w:p>
          <w:p w14:paraId="6DACC384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07.09.2021 в 17-23,</w:t>
            </w:r>
          </w:p>
          <w:p w14:paraId="17D59ABD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09.09.2021 в 19-23,</w:t>
            </w:r>
          </w:p>
          <w:p w14:paraId="789DFAD5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10.09.2021 в 19-23,</w:t>
            </w:r>
          </w:p>
          <w:p w14:paraId="5FACA3BB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14.09.2021 в 19-23,</w:t>
            </w:r>
          </w:p>
          <w:p w14:paraId="7D121B91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16.09.2021 в 19-23</w:t>
            </w:r>
          </w:p>
        </w:tc>
      </w:tr>
      <w:tr w:rsidR="001421EE" w:rsidRPr="001421EE" w14:paraId="113077AC" w14:textId="77777777" w:rsidTr="00907DAF">
        <w:trPr>
          <w:trHeight w:val="6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157D" w14:textId="77777777" w:rsidR="001421EE" w:rsidRPr="001421EE" w:rsidRDefault="001421EE" w:rsidP="00142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2A2F" w14:textId="77777777" w:rsidR="001421EE" w:rsidRPr="001421EE" w:rsidRDefault="001421EE" w:rsidP="001421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Всероссийская политическая партия «ПАРТИЯ РОСТА»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3BBE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23.08.2021 в 19-24,</w:t>
            </w:r>
          </w:p>
          <w:p w14:paraId="5091CCBA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25.09.2021 в 19-24,</w:t>
            </w:r>
          </w:p>
          <w:p w14:paraId="0467DA35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27.08.2021 в 17-26,</w:t>
            </w:r>
          </w:p>
          <w:p w14:paraId="1F2AE68B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31.08.2021 в 15-24,</w:t>
            </w:r>
          </w:p>
          <w:p w14:paraId="4BDB1A51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02.09.2021 в 13-24,</w:t>
            </w:r>
          </w:p>
          <w:p w14:paraId="2F8D7BA1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03.09.2021 в 19-24,</w:t>
            </w:r>
          </w:p>
          <w:p w14:paraId="61CCA009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07.09.2021 в 17-24,</w:t>
            </w:r>
          </w:p>
          <w:p w14:paraId="02245D3A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09.09.2021 в 19-24,</w:t>
            </w:r>
          </w:p>
          <w:p w14:paraId="48193962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10.09.2021 в 19-24,</w:t>
            </w:r>
          </w:p>
          <w:p w14:paraId="0ABB511B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14.09.2021 в 19-24,</w:t>
            </w:r>
          </w:p>
          <w:p w14:paraId="4F231D86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16.09.2021 в 19-24</w:t>
            </w:r>
          </w:p>
        </w:tc>
      </w:tr>
      <w:tr w:rsidR="001421EE" w:rsidRPr="001421EE" w14:paraId="6C4E062F" w14:textId="77777777" w:rsidTr="00907DAF">
        <w:trPr>
          <w:trHeight w:val="6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BABC" w14:textId="77777777" w:rsidR="001421EE" w:rsidRPr="001421EE" w:rsidRDefault="001421EE" w:rsidP="00142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6915" w14:textId="77777777" w:rsidR="001421EE" w:rsidRPr="001421EE" w:rsidRDefault="001421EE" w:rsidP="001421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Политическая партия </w:t>
            </w:r>
            <w:r w:rsidRPr="001421E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br/>
              <w:t>«Российская объединенная демократическая партия «ЯБЛОКО»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199A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23.08.2021 в 17-26,</w:t>
            </w:r>
          </w:p>
          <w:p w14:paraId="615E1404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25.08.2021 в 15-26,</w:t>
            </w:r>
          </w:p>
          <w:p w14:paraId="7132CCF2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27.08.2021 в 13-26,</w:t>
            </w:r>
          </w:p>
          <w:p w14:paraId="44ED448B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30.08.2021 в 19-26,</w:t>
            </w:r>
          </w:p>
          <w:p w14:paraId="5D6B603C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01.09.2021 в 17-26,</w:t>
            </w:r>
          </w:p>
          <w:p w14:paraId="7B57D288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03.09.2021 в 15-26,</w:t>
            </w:r>
          </w:p>
          <w:p w14:paraId="7334AB75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07.09.2021 в 13-26,</w:t>
            </w:r>
          </w:p>
          <w:p w14:paraId="46A291AD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08.09.2021 в 19-26,</w:t>
            </w:r>
          </w:p>
          <w:p w14:paraId="65BB8285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10.09.2021 в 17-26,</w:t>
            </w:r>
          </w:p>
          <w:p w14:paraId="658B1F00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14.09.2021 в 15-26,</w:t>
            </w:r>
          </w:p>
          <w:p w14:paraId="2531386A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16.09.2021 в 13-26</w:t>
            </w:r>
          </w:p>
        </w:tc>
      </w:tr>
      <w:tr w:rsidR="001421EE" w:rsidRPr="001421EE" w14:paraId="10E4C2D6" w14:textId="77777777" w:rsidTr="00907DAF">
        <w:trPr>
          <w:trHeight w:val="6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2473" w14:textId="77777777" w:rsidR="001421EE" w:rsidRPr="001421EE" w:rsidRDefault="001421EE" w:rsidP="00142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0E7F" w14:textId="77777777" w:rsidR="001421EE" w:rsidRPr="001421EE" w:rsidRDefault="001421EE" w:rsidP="001421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Политическая партия «НОВЫЕ ЛЮДИ»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D2E2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24.08.2021 в 13-23,</w:t>
            </w:r>
          </w:p>
          <w:p w14:paraId="0F6A2383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25.08.2021 в 17-23,</w:t>
            </w:r>
          </w:p>
          <w:p w14:paraId="75E1125B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27.08.2021 в 15-23,</w:t>
            </w:r>
          </w:p>
          <w:p w14:paraId="568A2EFC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31.08.2021 в 13-23,</w:t>
            </w:r>
          </w:p>
          <w:p w14:paraId="0E395231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01.09.2021 в 19-23,</w:t>
            </w:r>
          </w:p>
          <w:p w14:paraId="4812D0B5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03.09.2021 в 17-23,</w:t>
            </w:r>
          </w:p>
          <w:p w14:paraId="14DD7E5B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07.09.2021 в 15-23,</w:t>
            </w:r>
          </w:p>
          <w:p w14:paraId="1045314B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09.09.2021 в 13-23,</w:t>
            </w:r>
          </w:p>
          <w:p w14:paraId="4980C19E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13.09.2021 в 13-23,</w:t>
            </w:r>
          </w:p>
          <w:p w14:paraId="6B90AD27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14.09.2021 в 17-23,</w:t>
            </w:r>
          </w:p>
          <w:p w14:paraId="284F9A72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16.09.2021 в 15-23</w:t>
            </w:r>
          </w:p>
        </w:tc>
      </w:tr>
      <w:tr w:rsidR="001421EE" w:rsidRPr="001421EE" w14:paraId="628ECE6C" w14:textId="77777777" w:rsidTr="00907DAF">
        <w:trPr>
          <w:trHeight w:val="6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40CB" w14:textId="77777777" w:rsidR="001421EE" w:rsidRPr="001421EE" w:rsidRDefault="001421EE" w:rsidP="00142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764E" w14:textId="77777777" w:rsidR="001421EE" w:rsidRPr="001421EE" w:rsidRDefault="001421EE" w:rsidP="001421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Всероссийская политическая партия «ЕДИНАЯ РОССИЯ»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378B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23.08.2021 в 15-24,</w:t>
            </w:r>
          </w:p>
          <w:p w14:paraId="5F5BCBF3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25.08.2021 в 13-24,</w:t>
            </w:r>
          </w:p>
          <w:p w14:paraId="5FAC1E3D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26.08.2021 в 19-24,</w:t>
            </w:r>
          </w:p>
          <w:p w14:paraId="6910F8C1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30.08.2021 в 17-24,</w:t>
            </w:r>
          </w:p>
          <w:p w14:paraId="4B23E1D9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01.09.2021 в 15-24,</w:t>
            </w:r>
          </w:p>
          <w:p w14:paraId="3A9C2497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03.09.2021 в 13-24,</w:t>
            </w:r>
          </w:p>
          <w:p w14:paraId="133477C5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06.09.2021 в 19-24,</w:t>
            </w:r>
          </w:p>
          <w:p w14:paraId="5EE37BE8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08.09.2021 в 17-24,</w:t>
            </w:r>
          </w:p>
          <w:p w14:paraId="58156E16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10.09.2021 в 15-24,</w:t>
            </w:r>
          </w:p>
          <w:p w14:paraId="492D3708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14.09.2021 в 13-24,</w:t>
            </w:r>
          </w:p>
          <w:p w14:paraId="66A4FD1A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15.09.2021 в 19-24</w:t>
            </w:r>
          </w:p>
        </w:tc>
      </w:tr>
    </w:tbl>
    <w:p w14:paraId="7CD684CC" w14:textId="1B91E85E" w:rsidR="001421EE" w:rsidRDefault="001421EE" w:rsidP="00F25B13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</w:p>
    <w:p w14:paraId="7748F7DA" w14:textId="77777777" w:rsidR="001421EE" w:rsidRDefault="001421EE" w:rsidP="00A4306D">
      <w:pPr>
        <w:spacing w:after="0" w:line="240" w:lineRule="auto"/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shd w:val="clear" w:color="auto" w:fill="FFFFFF"/>
          <w:lang w:eastAsia="ru-RU"/>
        </w:rPr>
      </w:pPr>
    </w:p>
    <w:p w14:paraId="662DFF9C" w14:textId="77777777" w:rsidR="00A4306D" w:rsidRDefault="00A4306D" w:rsidP="001421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shd w:val="clear" w:color="auto" w:fill="FFFFFF"/>
          <w:lang w:eastAsia="ru-RU"/>
        </w:rPr>
      </w:pPr>
    </w:p>
    <w:p w14:paraId="3FDD41DB" w14:textId="192CC92A" w:rsidR="001421EE" w:rsidRPr="001421EE" w:rsidRDefault="001421EE" w:rsidP="001421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shd w:val="clear" w:color="auto" w:fill="FFFFFF"/>
          <w:lang w:eastAsia="ru-RU"/>
        </w:rPr>
      </w:pPr>
      <w:r w:rsidRPr="001421EE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shd w:val="clear" w:color="auto" w:fill="FFFFFF"/>
          <w:lang w:eastAsia="ru-RU"/>
        </w:rPr>
        <w:t xml:space="preserve">График </w:t>
      </w:r>
    </w:p>
    <w:p w14:paraId="26343A03" w14:textId="77777777" w:rsidR="001421EE" w:rsidRPr="001421EE" w:rsidRDefault="001421EE" w:rsidP="001421E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421EE">
        <w:rPr>
          <w:rFonts w:ascii="Times New Roman" w:eastAsia="Times New Roman" w:hAnsi="Times New Roman" w:cs="Times New Roman"/>
          <w:color w:val="2D2D2D"/>
          <w:spacing w:val="1"/>
          <w:sz w:val="26"/>
          <w:szCs w:val="26"/>
          <w:shd w:val="clear" w:color="auto" w:fill="FFFFFF"/>
          <w:lang w:eastAsia="ru-RU"/>
        </w:rPr>
        <w:t xml:space="preserve">предоставления </w:t>
      </w:r>
      <w:r w:rsidRPr="001421E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зарегистрированным кандидатам по одномандатному </w:t>
      </w:r>
      <w:r w:rsidRPr="001421E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  <w:t>избирательному округу</w:t>
      </w:r>
      <w:r w:rsidRPr="001421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«Краснодарский край — Туапсинский одномандатный избирательный округ № 49» </w:t>
      </w:r>
      <w:r w:rsidRPr="001421E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бесплатной печатной площади для публикации предвыборных агитационных материалов </w:t>
      </w:r>
    </w:p>
    <w:p w14:paraId="3CA25B8F" w14:textId="77777777" w:rsidR="001421EE" w:rsidRPr="001421EE" w:rsidRDefault="001421EE" w:rsidP="001421EE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421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выборах </w:t>
      </w:r>
      <w:proofErr w:type="gramStart"/>
      <w:r w:rsidRPr="001421EE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депутатов Государственной Думы Федерального Собрания Российской Федерации восьмого созыва</w:t>
      </w:r>
      <w:proofErr w:type="gramEnd"/>
      <w:r w:rsidRPr="001421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421E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19 сентября 2021 года</w:t>
      </w:r>
      <w:r w:rsidRPr="001421E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  <w:t>в региональном государственном периодическом печатном издании</w:t>
      </w:r>
    </w:p>
    <w:tbl>
      <w:tblPr>
        <w:tblStyle w:val="3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421EE" w:rsidRPr="001421EE" w14:paraId="68982EA9" w14:textId="77777777" w:rsidTr="001421EE">
        <w:tc>
          <w:tcPr>
            <w:tcW w:w="150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B9F47F4" w14:textId="77777777" w:rsidR="001421EE" w:rsidRPr="001421EE" w:rsidRDefault="001421EE" w:rsidP="001421EE">
            <w:pPr>
              <w:jc w:val="center"/>
              <w:rPr>
                <w:rFonts w:ascii="Times New Roman" w:eastAsia="Times New Roman" w:hAnsi="Times New Roman"/>
                <w:bCs/>
                <w:i/>
                <w:sz w:val="32"/>
                <w:szCs w:val="32"/>
              </w:rPr>
            </w:pPr>
            <w:r w:rsidRPr="001421EE">
              <w:rPr>
                <w:rFonts w:ascii="Times New Roman" w:eastAsia="Times New Roman" w:hAnsi="Times New Roman"/>
                <w:bCs/>
                <w:i/>
                <w:sz w:val="32"/>
                <w:szCs w:val="32"/>
              </w:rPr>
              <w:t>газете «Туапсинские вести»</w:t>
            </w:r>
          </w:p>
        </w:tc>
      </w:tr>
    </w:tbl>
    <w:p w14:paraId="3142ED20" w14:textId="77777777" w:rsidR="001421EE" w:rsidRPr="001421EE" w:rsidRDefault="001421EE" w:rsidP="001421E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421EE">
        <w:rPr>
          <w:rFonts w:ascii="Times New Roman" w:eastAsia="Times New Roman" w:hAnsi="Times New Roman" w:cs="Times New Roman"/>
          <w:sz w:val="16"/>
          <w:szCs w:val="16"/>
          <w:lang w:eastAsia="ru-RU"/>
        </w:rPr>
        <w:t>наименование регионального государственного периодического печатного издания</w:t>
      </w:r>
    </w:p>
    <w:p w14:paraId="6F8FB565" w14:textId="77777777" w:rsidR="001421EE" w:rsidRPr="001421EE" w:rsidRDefault="001421EE" w:rsidP="001421E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5810"/>
        <w:gridCol w:w="3401"/>
      </w:tblGrid>
      <w:tr w:rsidR="001421EE" w:rsidRPr="001421EE" w14:paraId="08F42CF7" w14:textId="77777777" w:rsidTr="001421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EDC8C" w14:textId="77777777" w:rsidR="001421EE" w:rsidRPr="001421EE" w:rsidRDefault="001421EE" w:rsidP="001421E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421EE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1421EE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1421EE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FE69C" w14:textId="77777777" w:rsidR="001421EE" w:rsidRPr="001421EE" w:rsidRDefault="001421EE" w:rsidP="001421E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421EE">
              <w:rPr>
                <w:rFonts w:ascii="Times New Roman" w:eastAsia="Times New Roman" w:hAnsi="Times New Roman" w:cs="Times New Roman"/>
              </w:rPr>
              <w:t xml:space="preserve">Фамилия, имя, отчество </w:t>
            </w:r>
            <w:r w:rsidRPr="001421EE">
              <w:rPr>
                <w:rFonts w:ascii="Times New Roman" w:eastAsia="Times New Roman" w:hAnsi="Times New Roman" w:cs="Times New Roman"/>
              </w:rPr>
              <w:br/>
              <w:t>зарегистрированного кандидата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EE356" w14:textId="77777777" w:rsidR="001421EE" w:rsidRPr="001421EE" w:rsidRDefault="001421EE" w:rsidP="001421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21EE">
              <w:rPr>
                <w:rFonts w:ascii="Times New Roman" w:eastAsia="Calibri" w:hAnsi="Times New Roman" w:cs="Times New Roman"/>
                <w:bCs/>
              </w:rPr>
              <w:t xml:space="preserve">Дата публикации </w:t>
            </w:r>
            <w:r w:rsidRPr="001421EE">
              <w:rPr>
                <w:rFonts w:ascii="Times New Roman" w:eastAsia="Calibri" w:hAnsi="Times New Roman" w:cs="Times New Roman"/>
                <w:bCs/>
              </w:rPr>
              <w:br/>
              <w:t xml:space="preserve">предвыборных агитационных </w:t>
            </w:r>
            <w:r w:rsidRPr="001421EE">
              <w:rPr>
                <w:rFonts w:ascii="Times New Roman" w:eastAsia="Calibri" w:hAnsi="Times New Roman" w:cs="Times New Roman"/>
                <w:bCs/>
              </w:rPr>
              <w:br/>
              <w:t>материалов</w:t>
            </w:r>
          </w:p>
        </w:tc>
      </w:tr>
      <w:tr w:rsidR="001421EE" w:rsidRPr="001421EE" w14:paraId="40175ACA" w14:textId="77777777" w:rsidTr="001421EE">
        <w:trPr>
          <w:trHeight w:val="7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DC797" w14:textId="77777777" w:rsidR="001421EE" w:rsidRPr="001421EE" w:rsidRDefault="001421EE" w:rsidP="001421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EA6C1" w14:textId="77777777" w:rsidR="001421EE" w:rsidRPr="001421EE" w:rsidRDefault="0008577C" w:rsidP="001421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5" w:history="1">
              <w:r w:rsidR="001421EE" w:rsidRPr="001421EE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Алтухов </w:t>
              </w:r>
              <w:r w:rsidR="001421EE" w:rsidRPr="001421EE">
                <w:rPr>
                  <w:rFonts w:ascii="Times New Roman" w:eastAsia="Calibri" w:hAnsi="Times New Roman" w:cs="Times New Roman"/>
                  <w:sz w:val="24"/>
                  <w:szCs w:val="24"/>
                </w:rPr>
                <w:br/>
                <w:t>Сергей Викторович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FE4BF" w14:textId="77777777" w:rsidR="001421EE" w:rsidRPr="001421EE" w:rsidRDefault="001421EE" w:rsidP="001421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11</w:t>
            </w: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сентября</w:t>
            </w: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421EE" w:rsidRPr="001421EE" w14:paraId="334D3611" w14:textId="77777777" w:rsidTr="001421EE">
        <w:trPr>
          <w:trHeight w:val="7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2CFDF" w14:textId="77777777" w:rsidR="001421EE" w:rsidRPr="001421EE" w:rsidRDefault="001421EE" w:rsidP="001421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D8BB6" w14:textId="77777777" w:rsidR="001421EE" w:rsidRPr="001421EE" w:rsidRDefault="0008577C" w:rsidP="001421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6" w:history="1">
              <w:r w:rsidR="001421EE" w:rsidRPr="001421EE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Еникеев </w:t>
              </w:r>
              <w:r w:rsidR="001421EE" w:rsidRPr="001421EE">
                <w:rPr>
                  <w:rFonts w:ascii="Times New Roman" w:eastAsia="Calibri" w:hAnsi="Times New Roman" w:cs="Times New Roman"/>
                  <w:sz w:val="24"/>
                  <w:szCs w:val="24"/>
                </w:rPr>
                <w:br/>
                <w:t>Альберт Робертович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7598" w14:textId="77777777" w:rsidR="001421EE" w:rsidRPr="001421EE" w:rsidRDefault="001421EE" w:rsidP="001421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11</w:t>
            </w: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сентября</w:t>
            </w: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421EE" w:rsidRPr="001421EE" w14:paraId="2621C578" w14:textId="77777777" w:rsidTr="001421EE">
        <w:trPr>
          <w:trHeight w:val="7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FE898" w14:textId="77777777" w:rsidR="001421EE" w:rsidRPr="001421EE" w:rsidRDefault="001421EE" w:rsidP="001421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ACE75" w14:textId="77777777" w:rsidR="001421EE" w:rsidRPr="001421EE" w:rsidRDefault="0008577C" w:rsidP="001421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7" w:history="1">
              <w:r w:rsidR="001421EE" w:rsidRPr="001421EE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Иванов </w:t>
              </w:r>
              <w:r w:rsidR="001421EE" w:rsidRPr="001421EE">
                <w:rPr>
                  <w:rFonts w:ascii="Times New Roman" w:eastAsia="Calibri" w:hAnsi="Times New Roman" w:cs="Times New Roman"/>
                  <w:sz w:val="24"/>
                  <w:szCs w:val="24"/>
                </w:rPr>
                <w:br/>
                <w:t>Виктор Сергеевич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F4408" w14:textId="77777777" w:rsidR="001421EE" w:rsidRPr="001421EE" w:rsidRDefault="001421EE" w:rsidP="001421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04</w:t>
            </w: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сентября</w:t>
            </w: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421EE" w:rsidRPr="001421EE" w14:paraId="576483E1" w14:textId="77777777" w:rsidTr="001421EE">
        <w:trPr>
          <w:trHeight w:val="6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148E8" w14:textId="77777777" w:rsidR="001421EE" w:rsidRPr="001421EE" w:rsidRDefault="001421EE" w:rsidP="001421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6F4F3" w14:textId="77777777" w:rsidR="001421EE" w:rsidRPr="001421EE" w:rsidRDefault="0008577C" w:rsidP="001421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8" w:history="1">
              <w:r w:rsidR="001421EE" w:rsidRPr="001421EE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Капустин </w:t>
              </w:r>
              <w:r w:rsidR="001421EE" w:rsidRPr="001421EE">
                <w:rPr>
                  <w:rFonts w:ascii="Times New Roman" w:eastAsia="Calibri" w:hAnsi="Times New Roman" w:cs="Times New Roman"/>
                  <w:sz w:val="24"/>
                  <w:szCs w:val="24"/>
                </w:rPr>
                <w:br/>
                <w:t>Евгений Сергеевич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F41C" w14:textId="77777777" w:rsidR="001421EE" w:rsidRPr="001421EE" w:rsidRDefault="001421EE" w:rsidP="001421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04</w:t>
            </w: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сентября</w:t>
            </w: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421EE" w:rsidRPr="001421EE" w14:paraId="0629B1E3" w14:textId="77777777" w:rsidTr="001421EE">
        <w:trPr>
          <w:trHeight w:val="6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420EF" w14:textId="77777777" w:rsidR="001421EE" w:rsidRPr="001421EE" w:rsidRDefault="001421EE" w:rsidP="001421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054A0" w14:textId="77777777" w:rsidR="001421EE" w:rsidRPr="001421EE" w:rsidRDefault="0008577C" w:rsidP="001421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9" w:history="1">
              <w:r w:rsidR="001421EE" w:rsidRPr="001421EE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Ковалева </w:t>
              </w:r>
              <w:r w:rsidR="001421EE" w:rsidRPr="001421EE">
                <w:rPr>
                  <w:rFonts w:ascii="Times New Roman" w:eastAsia="Calibri" w:hAnsi="Times New Roman" w:cs="Times New Roman"/>
                  <w:sz w:val="24"/>
                  <w:szCs w:val="24"/>
                </w:rPr>
                <w:br/>
                <w:t>Юлия Вячеславовна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B7C3A" w14:textId="77777777" w:rsidR="001421EE" w:rsidRPr="001421EE" w:rsidRDefault="001421EE" w:rsidP="001421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04</w:t>
            </w: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сентября</w:t>
            </w: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421EE" w:rsidRPr="001421EE" w14:paraId="5FCF1EC2" w14:textId="77777777" w:rsidTr="001421EE">
        <w:trPr>
          <w:trHeight w:val="6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A0BC3" w14:textId="77777777" w:rsidR="001421EE" w:rsidRPr="001421EE" w:rsidRDefault="001421EE" w:rsidP="001421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1F775" w14:textId="77777777" w:rsidR="001421EE" w:rsidRPr="001421EE" w:rsidRDefault="0008577C" w:rsidP="001421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1421EE" w:rsidRPr="001421EE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Колтунов </w:t>
              </w:r>
              <w:r w:rsidR="001421EE" w:rsidRPr="001421EE">
                <w:rPr>
                  <w:rFonts w:ascii="Times New Roman" w:eastAsia="Calibri" w:hAnsi="Times New Roman" w:cs="Times New Roman"/>
                  <w:sz w:val="24"/>
                  <w:szCs w:val="24"/>
                </w:rPr>
                <w:br/>
                <w:t>Сергей Алексеевич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EFF25" w14:textId="77777777" w:rsidR="001421EE" w:rsidRPr="001421EE" w:rsidRDefault="001421EE" w:rsidP="001421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11</w:t>
            </w: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сентября</w:t>
            </w: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421EE" w:rsidRPr="001421EE" w14:paraId="562B6C2D" w14:textId="77777777" w:rsidTr="001421EE">
        <w:trPr>
          <w:trHeight w:val="6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BDD08" w14:textId="77777777" w:rsidR="001421EE" w:rsidRPr="001421EE" w:rsidRDefault="001421EE" w:rsidP="001421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B4C9B" w14:textId="77777777" w:rsidR="001421EE" w:rsidRPr="001421EE" w:rsidRDefault="0008577C" w:rsidP="001421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 w:rsidR="001421EE" w:rsidRPr="001421EE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Кунаев </w:t>
              </w:r>
              <w:r w:rsidR="001421EE" w:rsidRPr="001421EE">
                <w:rPr>
                  <w:rFonts w:ascii="Times New Roman" w:eastAsia="Calibri" w:hAnsi="Times New Roman" w:cs="Times New Roman"/>
                  <w:sz w:val="24"/>
                  <w:szCs w:val="24"/>
                </w:rPr>
                <w:br/>
                <w:t>Эдуард Львович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6A1D7" w14:textId="77777777" w:rsidR="001421EE" w:rsidRPr="001421EE" w:rsidRDefault="001421EE" w:rsidP="001421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11</w:t>
            </w: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сентября</w:t>
            </w: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421EE" w:rsidRPr="001421EE" w14:paraId="0421050F" w14:textId="77777777" w:rsidTr="001421EE">
        <w:trPr>
          <w:trHeight w:val="6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1E797" w14:textId="77777777" w:rsidR="001421EE" w:rsidRPr="001421EE" w:rsidRDefault="001421EE" w:rsidP="001421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E859E" w14:textId="77777777" w:rsidR="001421EE" w:rsidRPr="001421EE" w:rsidRDefault="0008577C" w:rsidP="001421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history="1">
              <w:r w:rsidR="001421EE" w:rsidRPr="001421EE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Науменко </w:t>
              </w:r>
              <w:r w:rsidR="001421EE" w:rsidRPr="001421EE">
                <w:rPr>
                  <w:rFonts w:ascii="Times New Roman" w:eastAsia="Calibri" w:hAnsi="Times New Roman" w:cs="Times New Roman"/>
                  <w:sz w:val="24"/>
                  <w:szCs w:val="24"/>
                </w:rPr>
                <w:br/>
                <w:t>Павел Григорьевич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8B83E" w14:textId="77777777" w:rsidR="001421EE" w:rsidRPr="001421EE" w:rsidRDefault="001421EE" w:rsidP="001421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04</w:t>
            </w: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сентября</w:t>
            </w: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421EE" w:rsidRPr="001421EE" w14:paraId="37CD6F6D" w14:textId="77777777" w:rsidTr="001421EE">
        <w:trPr>
          <w:trHeight w:val="6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BBE76" w14:textId="77777777" w:rsidR="001421EE" w:rsidRPr="001421EE" w:rsidRDefault="001421EE" w:rsidP="001421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65637" w14:textId="77777777" w:rsidR="001421EE" w:rsidRPr="001421EE" w:rsidRDefault="0008577C" w:rsidP="001421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3" w:history="1">
              <w:r w:rsidR="001421EE" w:rsidRPr="001421EE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Плеханов </w:t>
              </w:r>
              <w:r w:rsidR="001421EE" w:rsidRPr="001421EE">
                <w:rPr>
                  <w:rFonts w:ascii="Times New Roman" w:eastAsia="Calibri" w:hAnsi="Times New Roman" w:cs="Times New Roman"/>
                  <w:sz w:val="24"/>
                  <w:szCs w:val="24"/>
                </w:rPr>
                <w:br/>
                <w:t>Сергей Петрович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628F1" w14:textId="77777777" w:rsidR="001421EE" w:rsidRPr="001421EE" w:rsidRDefault="001421EE" w:rsidP="001421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11</w:t>
            </w: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сентября</w:t>
            </w: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421EE" w:rsidRPr="001421EE" w14:paraId="6D7AE7A8" w14:textId="77777777" w:rsidTr="001421EE">
        <w:trPr>
          <w:trHeight w:val="6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875EE" w14:textId="77777777" w:rsidR="001421EE" w:rsidRPr="001421EE" w:rsidRDefault="001421EE" w:rsidP="001421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125F9" w14:textId="77777777" w:rsidR="001421EE" w:rsidRPr="001421EE" w:rsidRDefault="0008577C" w:rsidP="001421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4" w:history="1">
              <w:r w:rsidR="001421EE" w:rsidRPr="001421EE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Пронькин </w:t>
              </w:r>
              <w:r w:rsidR="001421EE" w:rsidRPr="001421EE">
                <w:rPr>
                  <w:rFonts w:ascii="Times New Roman" w:eastAsia="Calibri" w:hAnsi="Times New Roman" w:cs="Times New Roman"/>
                  <w:sz w:val="24"/>
                  <w:szCs w:val="24"/>
                </w:rPr>
                <w:br/>
                <w:t>Виталий Владимирович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A7441" w14:textId="77777777" w:rsidR="001421EE" w:rsidRPr="001421EE" w:rsidRDefault="001421EE" w:rsidP="001421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04</w:t>
            </w: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сентября</w:t>
            </w: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421EE" w:rsidRPr="001421EE" w14:paraId="23B61A34" w14:textId="77777777" w:rsidTr="001421EE">
        <w:trPr>
          <w:trHeight w:val="6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61696" w14:textId="77777777" w:rsidR="001421EE" w:rsidRPr="001421EE" w:rsidRDefault="001421EE" w:rsidP="001421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D4A64" w14:textId="77777777" w:rsidR="001421EE" w:rsidRPr="001421EE" w:rsidRDefault="0008577C" w:rsidP="001421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5" w:history="1">
              <w:r w:rsidR="001421EE" w:rsidRPr="001421EE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Сазонов </w:t>
              </w:r>
              <w:r w:rsidR="001421EE" w:rsidRPr="001421EE">
                <w:rPr>
                  <w:rFonts w:ascii="Times New Roman" w:eastAsia="Calibri" w:hAnsi="Times New Roman" w:cs="Times New Roman"/>
                  <w:sz w:val="24"/>
                  <w:szCs w:val="24"/>
                </w:rPr>
                <w:br/>
                <w:t>Сергей Владимирович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BA642" w14:textId="77777777" w:rsidR="001421EE" w:rsidRPr="001421EE" w:rsidRDefault="001421EE" w:rsidP="001421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11</w:t>
            </w: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сентября</w:t>
            </w: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421EE" w:rsidRPr="001421EE" w14:paraId="79F6922C" w14:textId="77777777" w:rsidTr="001421EE">
        <w:trPr>
          <w:trHeight w:val="6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809C5" w14:textId="77777777" w:rsidR="001421EE" w:rsidRPr="001421EE" w:rsidRDefault="001421EE" w:rsidP="001421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B8BFA" w14:textId="77777777" w:rsidR="001421EE" w:rsidRPr="001421EE" w:rsidRDefault="0008577C" w:rsidP="001421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6" w:history="1">
              <w:r w:rsidR="001421EE" w:rsidRPr="001421EE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Сибирякова </w:t>
              </w:r>
              <w:r w:rsidR="001421EE" w:rsidRPr="001421EE">
                <w:rPr>
                  <w:rFonts w:ascii="Times New Roman" w:eastAsia="Calibri" w:hAnsi="Times New Roman" w:cs="Times New Roman"/>
                  <w:sz w:val="24"/>
                  <w:szCs w:val="24"/>
                </w:rPr>
                <w:br/>
                <w:t>Татьяна Викторовна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5E59D" w14:textId="77777777" w:rsidR="001421EE" w:rsidRPr="001421EE" w:rsidRDefault="001421EE" w:rsidP="001421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04</w:t>
            </w: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сентября</w:t>
            </w: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5FF875EC" w14:textId="77777777" w:rsidR="001421EE" w:rsidRDefault="001421EE" w:rsidP="001421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shd w:val="clear" w:color="auto" w:fill="FFFFFF"/>
          <w:lang w:eastAsia="ru-RU"/>
        </w:rPr>
      </w:pPr>
    </w:p>
    <w:p w14:paraId="12BFC4B4" w14:textId="748651AE" w:rsidR="001421EE" w:rsidRPr="001421EE" w:rsidRDefault="001421EE" w:rsidP="001421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shd w:val="clear" w:color="auto" w:fill="FFFFFF"/>
          <w:lang w:eastAsia="ru-RU"/>
        </w:rPr>
      </w:pPr>
      <w:r w:rsidRPr="001421EE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shd w:val="clear" w:color="auto" w:fill="FFFFFF"/>
          <w:lang w:eastAsia="ru-RU"/>
        </w:rPr>
        <w:t xml:space="preserve">График </w:t>
      </w:r>
    </w:p>
    <w:p w14:paraId="61E9F505" w14:textId="77777777" w:rsidR="001421EE" w:rsidRPr="001421EE" w:rsidRDefault="001421EE" w:rsidP="001421E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421EE">
        <w:rPr>
          <w:rFonts w:ascii="Times New Roman" w:eastAsia="Times New Roman" w:hAnsi="Times New Roman" w:cs="Times New Roman"/>
          <w:color w:val="2D2D2D"/>
          <w:spacing w:val="1"/>
          <w:sz w:val="26"/>
          <w:szCs w:val="26"/>
          <w:shd w:val="clear" w:color="auto" w:fill="FFFFFF"/>
          <w:lang w:eastAsia="ru-RU"/>
        </w:rPr>
        <w:t xml:space="preserve">предоставления </w:t>
      </w:r>
      <w:r w:rsidRPr="001421E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зарегистрированным кандидатам по одномандатному </w:t>
      </w:r>
      <w:r w:rsidRPr="001421E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  <w:t>избирательному округу</w:t>
      </w:r>
      <w:r w:rsidRPr="001421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«Краснодарский край — Туапсинский одномандатный избирательный округ № 49» </w:t>
      </w:r>
      <w:r w:rsidRPr="001421EE">
        <w:rPr>
          <w:rFonts w:ascii="Times New Roman" w:eastAsia="Times New Roman" w:hAnsi="Times New Roman" w:cs="Times New Roman"/>
          <w:sz w:val="28"/>
          <w:szCs w:val="28"/>
          <w:lang w:eastAsia="ru-RU"/>
        </w:rPr>
        <w:t>эфирного времени, предоставляемого безвозмездно</w:t>
      </w:r>
    </w:p>
    <w:p w14:paraId="6769B388" w14:textId="77777777" w:rsidR="001421EE" w:rsidRPr="001421EE" w:rsidRDefault="001421EE" w:rsidP="001421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21E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на выборах </w:t>
      </w:r>
      <w:proofErr w:type="gramStart"/>
      <w:r w:rsidRPr="001421EE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депутатов Государственной Думы Федерального Собрания Российской Федерации восьмого созыва</w:t>
      </w:r>
      <w:proofErr w:type="gramEnd"/>
      <w:r w:rsidRPr="001421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421E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19 сентября 2021 года</w:t>
      </w:r>
      <w:r w:rsidRPr="001421E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</w:r>
      <w:r w:rsidRPr="001421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каналах региональной государственной организации телерадиовещания</w:t>
      </w:r>
    </w:p>
    <w:p w14:paraId="5D1945C4" w14:textId="77777777" w:rsidR="001421EE" w:rsidRPr="001421EE" w:rsidRDefault="001421EE" w:rsidP="001421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4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421EE" w:rsidRPr="001421EE" w14:paraId="7B808432" w14:textId="77777777" w:rsidTr="001421EE"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D96567B" w14:textId="77777777" w:rsidR="001421EE" w:rsidRPr="001421EE" w:rsidRDefault="001421EE" w:rsidP="001421E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proofErr w:type="gramStart"/>
            <w:r w:rsidRPr="001421EE">
              <w:rPr>
                <w:rFonts w:ascii="Times New Roman" w:hAnsi="Times New Roman"/>
                <w:i/>
                <w:sz w:val="28"/>
                <w:szCs w:val="28"/>
              </w:rPr>
              <w:t>Телеканале</w:t>
            </w:r>
            <w:proofErr w:type="gramEnd"/>
            <w:r w:rsidRPr="001421EE">
              <w:rPr>
                <w:rFonts w:ascii="Times New Roman" w:hAnsi="Times New Roman"/>
                <w:i/>
                <w:sz w:val="28"/>
                <w:szCs w:val="28"/>
              </w:rPr>
              <w:t xml:space="preserve"> Орленок-Т</w:t>
            </w:r>
            <w:r w:rsidRPr="001421E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V</w:t>
            </w:r>
          </w:p>
        </w:tc>
      </w:tr>
    </w:tbl>
    <w:p w14:paraId="0C5C785D" w14:textId="77777777" w:rsidR="001421EE" w:rsidRPr="001421EE" w:rsidRDefault="001421EE" w:rsidP="001421E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421EE">
        <w:rPr>
          <w:rFonts w:ascii="Times New Roman" w:eastAsia="Times New Roman" w:hAnsi="Times New Roman" w:cs="Times New Roman"/>
          <w:sz w:val="16"/>
          <w:szCs w:val="16"/>
          <w:lang w:eastAsia="ru-RU"/>
        </w:rPr>
        <w:t>наименование регионального государственного периодического печатного издания</w:t>
      </w:r>
    </w:p>
    <w:p w14:paraId="5282478C" w14:textId="77777777" w:rsidR="001421EE" w:rsidRPr="001421EE" w:rsidRDefault="001421EE" w:rsidP="001421E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8"/>
        <w:gridCol w:w="2837"/>
        <w:gridCol w:w="3120"/>
      </w:tblGrid>
      <w:tr w:rsidR="001421EE" w:rsidRPr="001421EE" w14:paraId="7DC82C72" w14:textId="77777777" w:rsidTr="001421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FB5CD" w14:textId="77777777" w:rsidR="001421EE" w:rsidRPr="001421EE" w:rsidRDefault="001421EE" w:rsidP="001421E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1421E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1421EE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E618C" w14:textId="77777777" w:rsidR="001421EE" w:rsidRPr="001421EE" w:rsidRDefault="001421EE" w:rsidP="001421E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lang w:eastAsia="ru-RU"/>
              </w:rPr>
              <w:t xml:space="preserve">Фамилия, имя, отчество </w:t>
            </w:r>
            <w:r w:rsidRPr="001421EE">
              <w:rPr>
                <w:rFonts w:ascii="Times New Roman" w:eastAsia="Times New Roman" w:hAnsi="Times New Roman" w:cs="Times New Roman"/>
                <w:lang w:eastAsia="ru-RU"/>
              </w:rPr>
              <w:br/>
              <w:t>зарегистрированного кандидата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11D3D" w14:textId="77777777" w:rsidR="001421EE" w:rsidRPr="001421EE" w:rsidRDefault="001421EE" w:rsidP="00142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lang w:eastAsia="ru-RU"/>
              </w:rPr>
              <w:t>Даты и время выхода в эфир совместных агитационных мероприятий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B7DDB" w14:textId="77777777" w:rsidR="001421EE" w:rsidRPr="001421EE" w:rsidRDefault="001421EE" w:rsidP="00142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lang w:eastAsia="ru-RU"/>
              </w:rPr>
              <w:t>Даты и время выхода в эфир предвыборных агитационных материалов</w:t>
            </w:r>
          </w:p>
        </w:tc>
      </w:tr>
      <w:tr w:rsidR="001421EE" w:rsidRPr="001421EE" w14:paraId="1DD07BE5" w14:textId="77777777" w:rsidTr="001421EE">
        <w:trPr>
          <w:trHeight w:val="7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E1538" w14:textId="77777777" w:rsidR="001421EE" w:rsidRPr="001421EE" w:rsidRDefault="001421EE" w:rsidP="001421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0A5F0" w14:textId="77777777" w:rsidR="001421EE" w:rsidRPr="001421EE" w:rsidRDefault="0008577C" w:rsidP="00142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7" w:history="1">
              <w:r w:rsidR="001421EE" w:rsidRPr="001421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Алтухов </w:t>
              </w:r>
              <w:r w:rsidR="001421EE" w:rsidRPr="001421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br/>
                <w:t>Сергей Викторович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AC28D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09.09.2021 в 19-00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6774F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23.08.2021 в 19-07,</w:t>
            </w:r>
          </w:p>
          <w:p w14:paraId="4D6BF49B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24.08.2021 в 19-07,</w:t>
            </w:r>
          </w:p>
          <w:p w14:paraId="4193AF28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25.08.2021 в 19-28,</w:t>
            </w:r>
          </w:p>
          <w:p w14:paraId="59B36AFF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26.08.2021 в 14-07,</w:t>
            </w:r>
          </w:p>
          <w:p w14:paraId="531C8DD4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30.08.2021 в 19-07,</w:t>
            </w:r>
          </w:p>
          <w:p w14:paraId="0979EC04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02.09.2021 в 19-25,</w:t>
            </w:r>
          </w:p>
          <w:p w14:paraId="255FFB72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06.09.2021 в 19-07,</w:t>
            </w:r>
          </w:p>
          <w:p w14:paraId="6E3DFB69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07.09.2021 в 19-07,</w:t>
            </w:r>
          </w:p>
          <w:p w14:paraId="5AE2D16C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08.09.2021 в 19-28,</w:t>
            </w:r>
          </w:p>
          <w:p w14:paraId="4A88F3D3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09.09.2021 в 19-25,</w:t>
            </w:r>
          </w:p>
          <w:p w14:paraId="02FECC75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13.09.2021 в 19-07,</w:t>
            </w:r>
          </w:p>
          <w:p w14:paraId="03F66013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16.09.2021 в 19-25</w:t>
            </w:r>
          </w:p>
        </w:tc>
      </w:tr>
      <w:tr w:rsidR="001421EE" w:rsidRPr="001421EE" w14:paraId="122FE418" w14:textId="77777777" w:rsidTr="001421EE">
        <w:trPr>
          <w:trHeight w:val="7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DB322" w14:textId="77777777" w:rsidR="001421EE" w:rsidRPr="001421EE" w:rsidRDefault="001421EE" w:rsidP="001421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DFDBA" w14:textId="77777777" w:rsidR="001421EE" w:rsidRPr="001421EE" w:rsidRDefault="0008577C" w:rsidP="00142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8" w:history="1">
              <w:r w:rsidR="001421EE" w:rsidRPr="001421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Еникеев </w:t>
              </w:r>
              <w:r w:rsidR="001421EE" w:rsidRPr="001421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br/>
                <w:t>Альберт Робертович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B869C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14.09.2021 в 19-00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7F7CC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23.08.2021 в 19-06,</w:t>
            </w:r>
          </w:p>
          <w:p w14:paraId="07DA20F5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24.08.2021 в 19-06,</w:t>
            </w:r>
          </w:p>
          <w:p w14:paraId="562F144B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25.08.2021 в 19-27,</w:t>
            </w:r>
          </w:p>
          <w:p w14:paraId="672A7169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26.08.2021 в 14-06,</w:t>
            </w:r>
          </w:p>
          <w:p w14:paraId="624DC620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30.08.2021 в 19-06,</w:t>
            </w:r>
          </w:p>
          <w:p w14:paraId="5CB69290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02.09.2021 в 19-24,</w:t>
            </w:r>
          </w:p>
          <w:p w14:paraId="63218F74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06.09.2021 в 19-06,</w:t>
            </w:r>
          </w:p>
          <w:p w14:paraId="1989399F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07.09.2021 в 19-06,</w:t>
            </w:r>
          </w:p>
          <w:p w14:paraId="4074527E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08.09.2021 в 19-27,</w:t>
            </w:r>
          </w:p>
          <w:p w14:paraId="498D7B6C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09.09.2021 в 19-24,</w:t>
            </w:r>
          </w:p>
          <w:p w14:paraId="53C4BB4B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13.09.2021 в 19-06,</w:t>
            </w:r>
          </w:p>
          <w:p w14:paraId="3D521D03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16.09.2021 в 19-24</w:t>
            </w:r>
          </w:p>
        </w:tc>
      </w:tr>
      <w:tr w:rsidR="001421EE" w:rsidRPr="001421EE" w14:paraId="0ADBD666" w14:textId="77777777" w:rsidTr="001421EE">
        <w:trPr>
          <w:trHeight w:val="7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E24B0" w14:textId="77777777" w:rsidR="001421EE" w:rsidRPr="001421EE" w:rsidRDefault="001421EE" w:rsidP="001421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26814" w14:textId="77777777" w:rsidR="001421EE" w:rsidRPr="001421EE" w:rsidRDefault="0008577C" w:rsidP="00142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9" w:history="1">
              <w:r w:rsidR="001421EE" w:rsidRPr="001421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Иванов </w:t>
              </w:r>
              <w:r w:rsidR="001421EE" w:rsidRPr="001421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br/>
                <w:t>Виктор Сергеевич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F8F91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14.09.2021 в 19-00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3B8BF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23.08.2021 в 19-02,</w:t>
            </w:r>
          </w:p>
          <w:p w14:paraId="1E032FA9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24.08.2021 в 14-02, </w:t>
            </w:r>
          </w:p>
          <w:p w14:paraId="7B4829AD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24.08.2021 в 19-02,</w:t>
            </w:r>
          </w:p>
          <w:p w14:paraId="1A73D666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26.08.2021 в 14-02,</w:t>
            </w:r>
          </w:p>
          <w:p w14:paraId="68F4C6F7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30.08.2021 в 19-02,</w:t>
            </w:r>
          </w:p>
          <w:p w14:paraId="1181EF9D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31.08.2021 в 19-26,</w:t>
            </w:r>
          </w:p>
          <w:p w14:paraId="40D21381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01.09.2021 в 19-29,</w:t>
            </w:r>
          </w:p>
          <w:p w14:paraId="564321EA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06.09.2021 в 19-02,</w:t>
            </w:r>
          </w:p>
          <w:p w14:paraId="6878F6FB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07.09.2021 в 14-02,</w:t>
            </w:r>
          </w:p>
          <w:p w14:paraId="03A7E762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07.09.2021 в 19-02,</w:t>
            </w:r>
          </w:p>
          <w:p w14:paraId="5B64592A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13.09.2021 в 19-02,</w:t>
            </w:r>
          </w:p>
          <w:p w14:paraId="33BD93CC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14.09.2021 в 19-26</w:t>
            </w:r>
          </w:p>
        </w:tc>
      </w:tr>
      <w:tr w:rsidR="001421EE" w:rsidRPr="001421EE" w14:paraId="296A1605" w14:textId="77777777" w:rsidTr="001421EE">
        <w:trPr>
          <w:trHeight w:val="6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CC000" w14:textId="77777777" w:rsidR="001421EE" w:rsidRPr="001421EE" w:rsidRDefault="001421EE" w:rsidP="001421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9BA4" w14:textId="77777777" w:rsidR="001421EE" w:rsidRPr="001421EE" w:rsidRDefault="0008577C" w:rsidP="00142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20" w:history="1">
              <w:r w:rsidR="001421EE" w:rsidRPr="001421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Капустин </w:t>
              </w:r>
              <w:r w:rsidR="001421EE" w:rsidRPr="001421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br/>
                <w:t>Евгений Сергеевич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59BAD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16.09.2021 в 19-00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1FF0F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23.08.2021 в 19-05,</w:t>
            </w:r>
          </w:p>
          <w:p w14:paraId="7052B9AA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24.08.2021 в 14-05, </w:t>
            </w:r>
          </w:p>
          <w:p w14:paraId="30A99915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25.08.2021 в 19-05,</w:t>
            </w:r>
          </w:p>
          <w:p w14:paraId="75628AE0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26.08.2021 в 14-05,</w:t>
            </w:r>
          </w:p>
          <w:p w14:paraId="6076A1D1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30.08.2021 в 19-05,</w:t>
            </w:r>
          </w:p>
          <w:p w14:paraId="422AC53D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31.08.2021 в 19-29,</w:t>
            </w:r>
          </w:p>
          <w:p w14:paraId="7DDD87BA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03.09.2021 в 19-29,</w:t>
            </w:r>
          </w:p>
          <w:p w14:paraId="36ACF138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06.09.2021 в 19-05,</w:t>
            </w:r>
          </w:p>
          <w:p w14:paraId="23AEB48E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07.09.2021 в 14-05,</w:t>
            </w:r>
          </w:p>
          <w:p w14:paraId="005182CF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07.09.2021 в 19-05,</w:t>
            </w:r>
          </w:p>
          <w:p w14:paraId="5213DCCC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13.09.2021 в 19-05,</w:t>
            </w:r>
          </w:p>
          <w:p w14:paraId="5F0A4E48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14.09.2021 в 19-29</w:t>
            </w:r>
          </w:p>
        </w:tc>
      </w:tr>
      <w:tr w:rsidR="001421EE" w:rsidRPr="001421EE" w14:paraId="56086E4A" w14:textId="77777777" w:rsidTr="001421EE">
        <w:trPr>
          <w:trHeight w:val="6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B8CF0" w14:textId="77777777" w:rsidR="001421EE" w:rsidRPr="001421EE" w:rsidRDefault="001421EE" w:rsidP="001421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ACC33" w14:textId="77777777" w:rsidR="001421EE" w:rsidRPr="001421EE" w:rsidRDefault="0008577C" w:rsidP="00142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21" w:history="1">
              <w:r w:rsidR="001421EE" w:rsidRPr="001421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Ковалева </w:t>
              </w:r>
              <w:r w:rsidR="001421EE" w:rsidRPr="001421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br/>
                <w:t>Юлия Вячеславовна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8816A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26.08.2021 в 19-00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9A4E2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23.08.2021 в 19-11,</w:t>
            </w:r>
          </w:p>
          <w:p w14:paraId="77C76916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24.08.2021 в 19-11,</w:t>
            </w:r>
          </w:p>
          <w:p w14:paraId="38175BEA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26.08.2021 в 14-11,</w:t>
            </w:r>
          </w:p>
          <w:p w14:paraId="732E01A3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27.08.2021 в 19-29,</w:t>
            </w:r>
          </w:p>
          <w:p w14:paraId="4701BE0E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30.08.2021 в 19-11,</w:t>
            </w:r>
          </w:p>
          <w:p w14:paraId="28E4F209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02.09.2021 в 19-29,</w:t>
            </w:r>
          </w:p>
          <w:p w14:paraId="7225F9AA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06.09.2021 в 19-11,</w:t>
            </w:r>
          </w:p>
          <w:p w14:paraId="35E7EA04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07.09.2021 в 19-11,</w:t>
            </w:r>
          </w:p>
          <w:p w14:paraId="1D096DA7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09.09.2021 в 19-29,</w:t>
            </w:r>
          </w:p>
          <w:p w14:paraId="0DC05D1D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13.09.2021 в 19-11,</w:t>
            </w:r>
          </w:p>
          <w:p w14:paraId="27C0D2EA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15.09.2021 в 19-29,</w:t>
            </w:r>
          </w:p>
          <w:p w14:paraId="2B682962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16.09.2021 в 19-29</w:t>
            </w:r>
          </w:p>
        </w:tc>
      </w:tr>
      <w:tr w:rsidR="001421EE" w:rsidRPr="001421EE" w14:paraId="099AFA11" w14:textId="77777777" w:rsidTr="001421EE">
        <w:trPr>
          <w:trHeight w:val="6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F6FC" w14:textId="77777777" w:rsidR="001421EE" w:rsidRPr="001421EE" w:rsidRDefault="001421EE" w:rsidP="001421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EDCD0" w14:textId="77777777" w:rsidR="001421EE" w:rsidRPr="001421EE" w:rsidRDefault="0008577C" w:rsidP="00142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1421EE" w:rsidRPr="001421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Колтунов </w:t>
              </w:r>
              <w:r w:rsidR="001421EE" w:rsidRPr="001421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br/>
                <w:t>Сергей Алексеевич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A0B66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26.08.2021 в 19-00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44137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23.08.2021 в 19-10,</w:t>
            </w:r>
          </w:p>
          <w:p w14:paraId="6546A9CE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24.08.2021 в 19-10,</w:t>
            </w:r>
          </w:p>
          <w:p w14:paraId="62ED20F8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26.08.2021 в 14-10,</w:t>
            </w:r>
          </w:p>
          <w:p w14:paraId="3E16C1D4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27.08.2021 в 19-28,</w:t>
            </w:r>
          </w:p>
          <w:p w14:paraId="0A16C5E6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30.08.2021 в 19-10,</w:t>
            </w:r>
          </w:p>
          <w:p w14:paraId="26B2C0E7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02.09.2021 в 19-28,</w:t>
            </w:r>
          </w:p>
          <w:p w14:paraId="329F282C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06.09.2021 в 19-10,</w:t>
            </w:r>
          </w:p>
          <w:p w14:paraId="1ED4FA0D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07.09.2021 в 19-10,</w:t>
            </w:r>
          </w:p>
          <w:p w14:paraId="6B8984EF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09.09.2021 в 19-28,</w:t>
            </w:r>
          </w:p>
          <w:p w14:paraId="15BDB837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13.09.2021 в 19-10,</w:t>
            </w:r>
          </w:p>
          <w:p w14:paraId="2A50E555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15.09.2021 в 19-28,</w:t>
            </w:r>
          </w:p>
          <w:p w14:paraId="7C7AAF10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16.09.2021 в 19-28</w:t>
            </w:r>
          </w:p>
        </w:tc>
      </w:tr>
      <w:tr w:rsidR="001421EE" w:rsidRPr="001421EE" w14:paraId="34002463" w14:textId="77777777" w:rsidTr="001421EE">
        <w:trPr>
          <w:trHeight w:val="6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81E64" w14:textId="77777777" w:rsidR="001421EE" w:rsidRPr="001421EE" w:rsidRDefault="001421EE" w:rsidP="001421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2AF5B" w14:textId="77777777" w:rsidR="001421EE" w:rsidRPr="001421EE" w:rsidRDefault="0008577C" w:rsidP="00142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1421EE" w:rsidRPr="001421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Кунаев </w:t>
              </w:r>
              <w:r w:rsidR="001421EE" w:rsidRPr="001421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br/>
                <w:t>Эдуард Львович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E0569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16.09.2021 в 19-00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24E55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23.08.2021 в 19-00,</w:t>
            </w:r>
          </w:p>
          <w:p w14:paraId="51A3EDC4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24.08.2021 в 14-00, </w:t>
            </w:r>
          </w:p>
          <w:p w14:paraId="18E55EB5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24.08.2021 в 19-00,</w:t>
            </w:r>
          </w:p>
          <w:p w14:paraId="326F0BD0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26.08.2021 в 14-00,</w:t>
            </w:r>
          </w:p>
          <w:p w14:paraId="6924FE08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30.08.2021 в 19-00,</w:t>
            </w:r>
          </w:p>
          <w:p w14:paraId="4B326015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31.08.2021 в 19-24,</w:t>
            </w:r>
          </w:p>
          <w:p w14:paraId="669CE409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01.09.2021 в 19-27,</w:t>
            </w:r>
          </w:p>
          <w:p w14:paraId="2BE52861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06.09.2021 в 19-00,</w:t>
            </w:r>
          </w:p>
          <w:p w14:paraId="114AD56D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07.09.2021 в 14-00,</w:t>
            </w:r>
          </w:p>
          <w:p w14:paraId="7EEA754F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07.09.2021 в 19-00,</w:t>
            </w:r>
          </w:p>
          <w:p w14:paraId="03A3592E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13.09.2021 в 19-00,</w:t>
            </w:r>
          </w:p>
          <w:p w14:paraId="2CA0E865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14.09.2021 в 19-24</w:t>
            </w:r>
          </w:p>
        </w:tc>
      </w:tr>
      <w:tr w:rsidR="001421EE" w:rsidRPr="001421EE" w14:paraId="02B71259" w14:textId="77777777" w:rsidTr="001421EE">
        <w:trPr>
          <w:trHeight w:val="6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0BE90" w14:textId="77777777" w:rsidR="001421EE" w:rsidRPr="001421EE" w:rsidRDefault="001421EE" w:rsidP="001421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B508F" w14:textId="77777777" w:rsidR="001421EE" w:rsidRPr="001421EE" w:rsidRDefault="0008577C" w:rsidP="00142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1421EE" w:rsidRPr="001421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Науменко </w:t>
              </w:r>
              <w:r w:rsidR="001421EE" w:rsidRPr="001421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br/>
                <w:t>Павел Григорьевич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E6B45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31.08.2021 в 19-00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6106E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23.08.2021 в 19-03,</w:t>
            </w:r>
          </w:p>
          <w:p w14:paraId="7D01280B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24.08.2021 в 14-03, </w:t>
            </w:r>
          </w:p>
          <w:p w14:paraId="306A3744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25.08.2021 в 19-03,</w:t>
            </w:r>
          </w:p>
          <w:p w14:paraId="75D6FC8C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26.08.2021 в 14-03,</w:t>
            </w:r>
          </w:p>
          <w:p w14:paraId="53A386B0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30.08.2021 в 19-03,</w:t>
            </w:r>
          </w:p>
          <w:p w14:paraId="4372E348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31.08.2021 в 19-27,</w:t>
            </w:r>
          </w:p>
          <w:p w14:paraId="298616BA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03.09.2021 в 19-27,</w:t>
            </w:r>
          </w:p>
          <w:p w14:paraId="1822A1AF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06.09.2021 в 19-03,</w:t>
            </w:r>
          </w:p>
          <w:p w14:paraId="03A16E53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07.09.2021 в 14-03,</w:t>
            </w:r>
          </w:p>
          <w:p w14:paraId="63121F05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07.09.2021 в 19-03,</w:t>
            </w:r>
          </w:p>
          <w:p w14:paraId="493CFDD9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13.09.2021 в 19-03,</w:t>
            </w:r>
          </w:p>
          <w:p w14:paraId="43E35169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14.09.2021 в 19-27</w:t>
            </w:r>
          </w:p>
        </w:tc>
      </w:tr>
      <w:tr w:rsidR="001421EE" w:rsidRPr="001421EE" w14:paraId="080E7434" w14:textId="77777777" w:rsidTr="001421EE">
        <w:trPr>
          <w:trHeight w:val="6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794B5" w14:textId="77777777" w:rsidR="001421EE" w:rsidRPr="001421EE" w:rsidRDefault="001421EE" w:rsidP="001421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0BC53" w14:textId="77777777" w:rsidR="001421EE" w:rsidRPr="001421EE" w:rsidRDefault="0008577C" w:rsidP="00142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1421EE" w:rsidRPr="001421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Плеханов </w:t>
              </w:r>
              <w:r w:rsidR="001421EE" w:rsidRPr="001421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br/>
                <w:t>Сергей Петрович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57B18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09.09.2021 в 19-00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0115F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23.08.2021 в 19-08,</w:t>
            </w:r>
          </w:p>
          <w:p w14:paraId="0297588F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24.08.2021 в 19-08,</w:t>
            </w:r>
          </w:p>
          <w:p w14:paraId="032D20C6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25.08.2021 в 19-29,</w:t>
            </w:r>
          </w:p>
          <w:p w14:paraId="754EEF98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26.08.2021 в 14-08,</w:t>
            </w:r>
          </w:p>
          <w:p w14:paraId="704A9CBD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30.08.2021 в 19-08,</w:t>
            </w:r>
          </w:p>
          <w:p w14:paraId="796BE10A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02.09.2021 в 19-26,</w:t>
            </w:r>
          </w:p>
          <w:p w14:paraId="3AA52981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06.09.2021 в 19-08,</w:t>
            </w:r>
          </w:p>
          <w:p w14:paraId="6D3610DA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07.09.2021 в 19-08,</w:t>
            </w:r>
          </w:p>
          <w:p w14:paraId="4E3176FA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08.09.2021 в 19-29,</w:t>
            </w:r>
          </w:p>
          <w:p w14:paraId="5AAE315B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09.09.2021 в 19-26,</w:t>
            </w:r>
          </w:p>
          <w:p w14:paraId="67A85669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13.09.2021 в 19-08,</w:t>
            </w:r>
          </w:p>
          <w:p w14:paraId="4007D8A1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16.09.2021 в 19-26</w:t>
            </w:r>
          </w:p>
        </w:tc>
      </w:tr>
      <w:tr w:rsidR="001421EE" w:rsidRPr="001421EE" w14:paraId="2B4ACA1F" w14:textId="77777777" w:rsidTr="001421EE">
        <w:trPr>
          <w:trHeight w:val="6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CAEF5" w14:textId="77777777" w:rsidR="001421EE" w:rsidRPr="001421EE" w:rsidRDefault="001421EE" w:rsidP="001421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0AC19" w14:textId="77777777" w:rsidR="001421EE" w:rsidRPr="001421EE" w:rsidRDefault="0008577C" w:rsidP="00142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1421EE" w:rsidRPr="001421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Пронькин </w:t>
              </w:r>
              <w:r w:rsidR="001421EE" w:rsidRPr="001421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br/>
                <w:t>Виталий Владимирович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6EC4F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02.09.2021 в 19-00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4797F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23.08.2021 в 19-01,</w:t>
            </w:r>
          </w:p>
          <w:p w14:paraId="09C6056F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24.08.2021 в 14-01, </w:t>
            </w:r>
          </w:p>
          <w:p w14:paraId="0CCB3663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24.08.2021 в 19-01,</w:t>
            </w:r>
          </w:p>
          <w:p w14:paraId="6AF23D3E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26.08.2021 в 14-01,</w:t>
            </w:r>
          </w:p>
          <w:p w14:paraId="6A246616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30.08.2021 в 19-01,</w:t>
            </w:r>
          </w:p>
          <w:p w14:paraId="116D4FDC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31.08.2021 в 19-25,</w:t>
            </w:r>
          </w:p>
          <w:p w14:paraId="299D53AF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01.09.2021 в 19-28,</w:t>
            </w:r>
          </w:p>
          <w:p w14:paraId="13A03339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06.09.2021 в 19-01,</w:t>
            </w:r>
          </w:p>
          <w:p w14:paraId="03D9D299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07.09.2021 в 14-01,</w:t>
            </w:r>
          </w:p>
          <w:p w14:paraId="5670F698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07.09.2021 в 19-01,</w:t>
            </w:r>
          </w:p>
          <w:p w14:paraId="46B11C34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13.09.2021 в 19-01,</w:t>
            </w:r>
          </w:p>
          <w:p w14:paraId="1393E1D1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14.09.2021 в 19-25</w:t>
            </w:r>
          </w:p>
        </w:tc>
      </w:tr>
      <w:tr w:rsidR="001421EE" w:rsidRPr="001421EE" w14:paraId="103B5FB7" w14:textId="77777777" w:rsidTr="001421EE">
        <w:trPr>
          <w:trHeight w:val="6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8CDC4" w14:textId="77777777" w:rsidR="001421EE" w:rsidRPr="001421EE" w:rsidRDefault="001421EE" w:rsidP="001421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AD57B" w14:textId="77777777" w:rsidR="001421EE" w:rsidRPr="001421EE" w:rsidRDefault="0008577C" w:rsidP="00142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1421EE" w:rsidRPr="001421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Сазонов </w:t>
              </w:r>
              <w:r w:rsidR="001421EE" w:rsidRPr="001421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br/>
                <w:t>Сергей Владимирович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CC47E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02.09.2021 в 19-00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B1CDE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23.08.2021 в 19-04,</w:t>
            </w:r>
          </w:p>
          <w:p w14:paraId="427F5DAB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24.08.2021 в 14-04, </w:t>
            </w:r>
          </w:p>
          <w:p w14:paraId="2B394DFA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25.08.2021 в 19-04,</w:t>
            </w:r>
          </w:p>
          <w:p w14:paraId="50713607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26.08.2021 в 14-04,</w:t>
            </w:r>
          </w:p>
          <w:p w14:paraId="22328BF4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30.08.2021 в 19-04,</w:t>
            </w:r>
          </w:p>
          <w:p w14:paraId="082FC837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31.08.2021 в 19-28,</w:t>
            </w:r>
          </w:p>
          <w:p w14:paraId="2C209EC7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03.09.2021 в 19-28,</w:t>
            </w:r>
          </w:p>
          <w:p w14:paraId="7A7805FE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06.09.2021 в 19-04,</w:t>
            </w:r>
          </w:p>
          <w:p w14:paraId="698AC8F9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07.09.2021 в 14-04,</w:t>
            </w:r>
          </w:p>
          <w:p w14:paraId="0C4CE149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07.09.2021 в 19-04,</w:t>
            </w:r>
          </w:p>
          <w:p w14:paraId="7C6B656A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13.09.2021 в 19-04,</w:t>
            </w:r>
          </w:p>
          <w:p w14:paraId="3F1E80AE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14.09.2021 в 19-28</w:t>
            </w:r>
          </w:p>
        </w:tc>
      </w:tr>
      <w:tr w:rsidR="001421EE" w:rsidRPr="001421EE" w14:paraId="6EA3ABAB" w14:textId="77777777" w:rsidTr="001421EE">
        <w:trPr>
          <w:trHeight w:val="6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3B46A" w14:textId="77777777" w:rsidR="001421EE" w:rsidRPr="001421EE" w:rsidRDefault="001421EE" w:rsidP="001421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D248A" w14:textId="77777777" w:rsidR="001421EE" w:rsidRPr="001421EE" w:rsidRDefault="0008577C" w:rsidP="00142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="001421EE" w:rsidRPr="001421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Сибирякова </w:t>
              </w:r>
              <w:r w:rsidR="001421EE" w:rsidRPr="001421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br/>
                <w:t>Татьяна Викторовна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FC0C3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31.08.2021 в 19-00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2D1A2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23.08.2021 в 19-09,</w:t>
            </w:r>
          </w:p>
          <w:p w14:paraId="1D30F0B2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24.08.2021 в 19-09,</w:t>
            </w:r>
          </w:p>
          <w:p w14:paraId="798EA305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26.08.2021 в 14-09,</w:t>
            </w:r>
          </w:p>
          <w:p w14:paraId="7010E628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27.08.2021 в 19-27,</w:t>
            </w:r>
          </w:p>
          <w:p w14:paraId="535A89BC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30.08.2021 в 19-09,</w:t>
            </w:r>
          </w:p>
          <w:p w14:paraId="5362DF37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02.09.2021 в 19-27,</w:t>
            </w:r>
          </w:p>
          <w:p w14:paraId="131A2CBB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06.09.2021 в 19-09,</w:t>
            </w:r>
          </w:p>
          <w:p w14:paraId="6E32BD0D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07.09.2021 в 19-09,</w:t>
            </w:r>
          </w:p>
          <w:p w14:paraId="2B8B81A0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09.09.2021 в 19-27,</w:t>
            </w:r>
          </w:p>
          <w:p w14:paraId="21F8B22A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13.09.2021 в 19-09,</w:t>
            </w:r>
          </w:p>
          <w:p w14:paraId="5CD7C355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15.09.2021 в 19-27,</w:t>
            </w:r>
          </w:p>
          <w:p w14:paraId="5C6D780E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16.09.2021 в 19-27</w:t>
            </w:r>
          </w:p>
        </w:tc>
      </w:tr>
    </w:tbl>
    <w:p w14:paraId="478C1D8A" w14:textId="59D0C65C" w:rsidR="001421EE" w:rsidRDefault="001421EE" w:rsidP="00F25B13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</w:p>
    <w:p w14:paraId="39569947" w14:textId="4A431B2C" w:rsidR="001421EE" w:rsidRDefault="001421EE" w:rsidP="00F25B13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421EE" w:rsidRPr="001421EE" w14:paraId="0DD33465" w14:textId="77777777" w:rsidTr="001421EE"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005E947" w14:textId="77777777" w:rsidR="001421EE" w:rsidRPr="001421EE" w:rsidRDefault="001421EE" w:rsidP="001421E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i/>
                <w:sz w:val="32"/>
                <w:szCs w:val="32"/>
              </w:rPr>
            </w:pPr>
            <w:r w:rsidRPr="001421EE">
              <w:rPr>
                <w:rFonts w:ascii="Times New Roman" w:hAnsi="Times New Roman"/>
                <w:i/>
                <w:sz w:val="32"/>
                <w:szCs w:val="32"/>
              </w:rPr>
              <w:t>Радиостанции «Орленок»-</w:t>
            </w:r>
            <w:r w:rsidRPr="001421EE">
              <w:rPr>
                <w:rFonts w:ascii="Times New Roman" w:hAnsi="Times New Roman"/>
                <w:i/>
                <w:sz w:val="32"/>
                <w:szCs w:val="32"/>
                <w:lang w:val="en-US"/>
              </w:rPr>
              <w:t>FM</w:t>
            </w:r>
            <w:r w:rsidRPr="001421EE">
              <w:rPr>
                <w:rFonts w:ascii="Times New Roman" w:hAnsi="Times New Roman"/>
                <w:i/>
                <w:sz w:val="32"/>
                <w:szCs w:val="32"/>
              </w:rPr>
              <w:t>»</w:t>
            </w:r>
          </w:p>
        </w:tc>
      </w:tr>
    </w:tbl>
    <w:p w14:paraId="7A8DB3DF" w14:textId="77777777" w:rsidR="001421EE" w:rsidRPr="001421EE" w:rsidRDefault="001421EE" w:rsidP="001421E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421EE">
        <w:rPr>
          <w:rFonts w:ascii="Times New Roman" w:eastAsia="Times New Roman" w:hAnsi="Times New Roman" w:cs="Times New Roman"/>
          <w:sz w:val="16"/>
          <w:szCs w:val="16"/>
          <w:lang w:eastAsia="ru-RU"/>
        </w:rPr>
        <w:t>наименование регионального государственного периодического печатного издания</w:t>
      </w:r>
    </w:p>
    <w:p w14:paraId="293A6028" w14:textId="77777777" w:rsidR="001421EE" w:rsidRPr="001421EE" w:rsidRDefault="001421EE" w:rsidP="001421E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05"/>
        <w:gridCol w:w="3970"/>
      </w:tblGrid>
      <w:tr w:rsidR="001421EE" w:rsidRPr="001421EE" w14:paraId="208D8F14" w14:textId="77777777" w:rsidTr="001421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7B8F8" w14:textId="77777777" w:rsidR="001421EE" w:rsidRPr="001421EE" w:rsidRDefault="001421EE" w:rsidP="001421E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1421E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1421EE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FE526" w14:textId="77777777" w:rsidR="001421EE" w:rsidRPr="001421EE" w:rsidRDefault="001421EE" w:rsidP="001421E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lang w:eastAsia="ru-RU"/>
              </w:rPr>
              <w:t xml:space="preserve">Фамилия, имя, отчество </w:t>
            </w:r>
            <w:r w:rsidRPr="001421EE">
              <w:rPr>
                <w:rFonts w:ascii="Times New Roman" w:eastAsia="Times New Roman" w:hAnsi="Times New Roman" w:cs="Times New Roman"/>
                <w:lang w:eastAsia="ru-RU"/>
              </w:rPr>
              <w:br/>
              <w:t>зарегистрированного кандидата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6C197" w14:textId="77777777" w:rsidR="001421EE" w:rsidRPr="001421EE" w:rsidRDefault="001421EE" w:rsidP="00142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lang w:eastAsia="ru-RU"/>
              </w:rPr>
              <w:t>Даты и время выхода в эфир предвыборных агитационных материалов</w:t>
            </w:r>
          </w:p>
        </w:tc>
      </w:tr>
      <w:tr w:rsidR="001421EE" w:rsidRPr="001421EE" w14:paraId="5B38FA92" w14:textId="77777777" w:rsidTr="001421EE">
        <w:trPr>
          <w:trHeight w:val="7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6C835" w14:textId="77777777" w:rsidR="001421EE" w:rsidRPr="001421EE" w:rsidRDefault="001421EE" w:rsidP="001421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B8035" w14:textId="77777777" w:rsidR="001421EE" w:rsidRPr="001421EE" w:rsidRDefault="0008577C" w:rsidP="00142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29" w:history="1">
              <w:r w:rsidR="001421EE" w:rsidRPr="001421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Алтухов </w:t>
              </w:r>
              <w:r w:rsidR="001421EE" w:rsidRPr="001421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br/>
                <w:t>Сергей Викторович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23AE8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24.08.2021 в 17-24,</w:t>
            </w:r>
          </w:p>
          <w:p w14:paraId="30FAC554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26.08.2021 в 15-24,</w:t>
            </w:r>
          </w:p>
          <w:p w14:paraId="1F70E27D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30.08.2021 в 13-24,</w:t>
            </w:r>
          </w:p>
          <w:p w14:paraId="48AD8703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31.08.2021 в 19-24,</w:t>
            </w:r>
          </w:p>
          <w:p w14:paraId="4421615F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02.09.2021 в 17-24,</w:t>
            </w:r>
          </w:p>
          <w:p w14:paraId="4FA146D6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06.09.2021 в 15-24,</w:t>
            </w:r>
          </w:p>
          <w:p w14:paraId="79276AF6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08.09.2021 в 13-24,</w:t>
            </w:r>
          </w:p>
          <w:p w14:paraId="783F5CCB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08.09.2021 в 17-24,</w:t>
            </w:r>
          </w:p>
          <w:p w14:paraId="31D7DAA6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09.09.2021 в 19-44,</w:t>
            </w:r>
          </w:p>
          <w:p w14:paraId="40EBD25E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13.09.2021 в 17-24,</w:t>
            </w:r>
          </w:p>
          <w:p w14:paraId="31F2459A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15.09.2021 в 15-24,</w:t>
            </w:r>
          </w:p>
          <w:p w14:paraId="3664FC8A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15.09.2021 в 19-44</w:t>
            </w:r>
          </w:p>
        </w:tc>
      </w:tr>
      <w:tr w:rsidR="001421EE" w:rsidRPr="001421EE" w14:paraId="76B0953B" w14:textId="77777777" w:rsidTr="001421EE">
        <w:trPr>
          <w:trHeight w:val="7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194F9" w14:textId="77777777" w:rsidR="001421EE" w:rsidRPr="001421EE" w:rsidRDefault="001421EE" w:rsidP="001421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CD771" w14:textId="77777777" w:rsidR="001421EE" w:rsidRPr="001421EE" w:rsidRDefault="0008577C" w:rsidP="00142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30" w:history="1">
              <w:r w:rsidR="001421EE" w:rsidRPr="001421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Еникеев </w:t>
              </w:r>
              <w:r w:rsidR="001421EE" w:rsidRPr="001421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br/>
                <w:t>Альберт Робертович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1F2B9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24.08.2021 в 15-26,</w:t>
            </w:r>
          </w:p>
          <w:p w14:paraId="1D9999E5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26.08.2021 в 13-26,</w:t>
            </w:r>
          </w:p>
          <w:p w14:paraId="28B1B53E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27.08.2021 в 19-26,</w:t>
            </w:r>
          </w:p>
          <w:p w14:paraId="4482D733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31.08.2021 в 17-26,</w:t>
            </w:r>
          </w:p>
          <w:p w14:paraId="6A86AAE6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02.09.2021 в 15-26,</w:t>
            </w:r>
          </w:p>
          <w:p w14:paraId="4B571E8F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06.09.2021 в 13-26,</w:t>
            </w:r>
          </w:p>
          <w:p w14:paraId="683C2817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07.09.2021 в 19-26,</w:t>
            </w:r>
          </w:p>
          <w:p w14:paraId="66DAF9E2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09.09.2021 в 15-26,</w:t>
            </w:r>
          </w:p>
          <w:p w14:paraId="79B132C8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13.09.2021 в 15-26,</w:t>
            </w:r>
          </w:p>
          <w:p w14:paraId="1DF62123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14.09.2021 в 19-46,</w:t>
            </w:r>
          </w:p>
          <w:p w14:paraId="06620692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15.09.2021 в 13-26,</w:t>
            </w:r>
          </w:p>
          <w:p w14:paraId="79A2D41F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16.09.2021 в 17-26</w:t>
            </w:r>
          </w:p>
        </w:tc>
      </w:tr>
      <w:tr w:rsidR="001421EE" w:rsidRPr="001421EE" w14:paraId="6BBA13A9" w14:textId="77777777" w:rsidTr="001421EE">
        <w:trPr>
          <w:trHeight w:val="7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9EEE5" w14:textId="77777777" w:rsidR="001421EE" w:rsidRPr="001421EE" w:rsidRDefault="001421EE" w:rsidP="001421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EA7C6" w14:textId="77777777" w:rsidR="001421EE" w:rsidRPr="001421EE" w:rsidRDefault="0008577C" w:rsidP="00142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31" w:history="1">
              <w:r w:rsidR="001421EE" w:rsidRPr="001421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Иванов </w:t>
              </w:r>
              <w:r w:rsidR="001421EE" w:rsidRPr="001421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br/>
                <w:t>Виктор Сергеевич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73603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24.08.2021 в 19-26,</w:t>
            </w:r>
          </w:p>
          <w:p w14:paraId="210FFE30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26.08.2021 в 17-26,</w:t>
            </w:r>
          </w:p>
          <w:p w14:paraId="7D973CE5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30.08.2021 в 15-26,</w:t>
            </w:r>
          </w:p>
          <w:p w14:paraId="2E0805A5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01.09.2021 в 13-26,</w:t>
            </w:r>
          </w:p>
          <w:p w14:paraId="04CD4683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02.09.2021 в 19-26,</w:t>
            </w:r>
          </w:p>
          <w:p w14:paraId="5216D293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06.09.2021 в 17-26,</w:t>
            </w:r>
          </w:p>
          <w:p w14:paraId="50993A14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08.09.2021 в 15-26,</w:t>
            </w:r>
          </w:p>
          <w:p w14:paraId="2155E197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10.09.2021 в 13-26,</w:t>
            </w:r>
          </w:p>
          <w:p w14:paraId="76BC2CE7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10.09.2021 в 19-46,</w:t>
            </w:r>
          </w:p>
          <w:p w14:paraId="2C138BF6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13.09.2021 в 19-26,</w:t>
            </w:r>
          </w:p>
          <w:p w14:paraId="04ED2188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15.09.2021 в 17-26,</w:t>
            </w:r>
          </w:p>
          <w:p w14:paraId="182C049F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16.09.2021 в 19-46</w:t>
            </w:r>
          </w:p>
        </w:tc>
      </w:tr>
      <w:tr w:rsidR="001421EE" w:rsidRPr="001421EE" w14:paraId="4D8E04CF" w14:textId="77777777" w:rsidTr="001421EE">
        <w:trPr>
          <w:trHeight w:val="6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13AAC" w14:textId="77777777" w:rsidR="001421EE" w:rsidRPr="001421EE" w:rsidRDefault="001421EE" w:rsidP="001421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4B120" w14:textId="77777777" w:rsidR="001421EE" w:rsidRPr="001421EE" w:rsidRDefault="0008577C" w:rsidP="00142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32" w:history="1">
              <w:r w:rsidR="001421EE" w:rsidRPr="001421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Капустин </w:t>
              </w:r>
              <w:r w:rsidR="001421EE" w:rsidRPr="001421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br/>
                <w:t>Евгений Сергеевич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BEDE4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24.08.2021 в 19-24,</w:t>
            </w:r>
          </w:p>
          <w:p w14:paraId="163238CB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26.08.2021 в 17-24,</w:t>
            </w:r>
          </w:p>
          <w:p w14:paraId="1FB98BFB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30.08.2021 в 15-24,</w:t>
            </w:r>
          </w:p>
          <w:p w14:paraId="2C3BD38F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01.09.2021 в 13-24,</w:t>
            </w:r>
          </w:p>
          <w:p w14:paraId="0E2FD158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02.09.2021 в 19-24,</w:t>
            </w:r>
          </w:p>
          <w:p w14:paraId="5B7EDFE1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06.09.2021 в 17-24,</w:t>
            </w:r>
          </w:p>
          <w:p w14:paraId="2D5F9C72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08.09.2021 в 15-24,</w:t>
            </w:r>
          </w:p>
          <w:p w14:paraId="480195DC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10.09.2021 в 13-24,</w:t>
            </w:r>
          </w:p>
          <w:p w14:paraId="7FDEE798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10.09.2021 в 19-44,</w:t>
            </w:r>
          </w:p>
          <w:p w14:paraId="2567A7C8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13.09.2021 в 19-24,</w:t>
            </w:r>
          </w:p>
          <w:p w14:paraId="149C7D59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15.09.2021 в 17-24,</w:t>
            </w:r>
          </w:p>
          <w:p w14:paraId="52818311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16.09.2021 в 19-44</w:t>
            </w:r>
          </w:p>
        </w:tc>
      </w:tr>
      <w:tr w:rsidR="001421EE" w:rsidRPr="001421EE" w14:paraId="3AF7A579" w14:textId="77777777" w:rsidTr="001421EE">
        <w:trPr>
          <w:trHeight w:val="6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B46AC" w14:textId="77777777" w:rsidR="001421EE" w:rsidRPr="001421EE" w:rsidRDefault="001421EE" w:rsidP="001421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32DA5" w14:textId="77777777" w:rsidR="001421EE" w:rsidRPr="001421EE" w:rsidRDefault="0008577C" w:rsidP="00142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33" w:history="1">
              <w:r w:rsidR="001421EE" w:rsidRPr="001421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Ковалева </w:t>
              </w:r>
              <w:r w:rsidR="001421EE" w:rsidRPr="001421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br/>
                <w:t>Юлия Вячеславовна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E1C4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24.08.2021 в 17-25,</w:t>
            </w:r>
          </w:p>
          <w:p w14:paraId="45E3F957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26.08.2021 в 15-25,</w:t>
            </w:r>
          </w:p>
          <w:p w14:paraId="55E14FFA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30.08.2021 в 13-25,</w:t>
            </w:r>
          </w:p>
          <w:p w14:paraId="3FC60DB3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31.08.2021 в 19-25,</w:t>
            </w:r>
          </w:p>
          <w:p w14:paraId="2C086ABD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02.09.2021 в 17-25,</w:t>
            </w:r>
          </w:p>
          <w:p w14:paraId="59F39EEA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06.09.2021 в 15-25,</w:t>
            </w:r>
          </w:p>
          <w:p w14:paraId="72245112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08.09.2021 в 13-25,</w:t>
            </w:r>
          </w:p>
          <w:p w14:paraId="7647061D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08.09.2021 в 17-25,</w:t>
            </w:r>
          </w:p>
          <w:p w14:paraId="1DC27A01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09.09.2021 в 19-45,</w:t>
            </w:r>
          </w:p>
          <w:p w14:paraId="48CF2864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13.09.2021 в 17-25,</w:t>
            </w:r>
          </w:p>
          <w:p w14:paraId="4E4D6EBA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15.09.2021 в 15-25,</w:t>
            </w:r>
          </w:p>
          <w:p w14:paraId="0B9DACB7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15.09.2021 в 19-45</w:t>
            </w:r>
          </w:p>
        </w:tc>
      </w:tr>
      <w:tr w:rsidR="001421EE" w:rsidRPr="001421EE" w14:paraId="0A2D75EB" w14:textId="77777777" w:rsidTr="001421EE">
        <w:trPr>
          <w:trHeight w:val="6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3E740" w14:textId="77777777" w:rsidR="001421EE" w:rsidRPr="001421EE" w:rsidRDefault="001421EE" w:rsidP="001421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B695A" w14:textId="77777777" w:rsidR="001421EE" w:rsidRPr="001421EE" w:rsidRDefault="0008577C" w:rsidP="00142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="001421EE" w:rsidRPr="001421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Колтунов </w:t>
              </w:r>
              <w:r w:rsidR="001421EE" w:rsidRPr="001421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br/>
                <w:t>Сергей Алексеевич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57924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24.08.2021 в 15-24,</w:t>
            </w:r>
          </w:p>
          <w:p w14:paraId="1F250C95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26.08.2021 в 13-24,</w:t>
            </w:r>
          </w:p>
          <w:p w14:paraId="6B6073F0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27.08.2021 в 19-24,</w:t>
            </w:r>
          </w:p>
          <w:p w14:paraId="6E4CA6C9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31.08.2021 в 17-24,</w:t>
            </w:r>
          </w:p>
          <w:p w14:paraId="0DA75CBE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02.09.2021 в 15-24,</w:t>
            </w:r>
          </w:p>
          <w:p w14:paraId="689D91E7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06.09.2021 в 13-24,</w:t>
            </w:r>
          </w:p>
          <w:p w14:paraId="7FF3438D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07.09.2021 в 19-24,</w:t>
            </w:r>
          </w:p>
          <w:p w14:paraId="327362FF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09.09.2021 в 15-24,</w:t>
            </w:r>
          </w:p>
          <w:p w14:paraId="0FA9A456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13.09.2021 в 15-24,</w:t>
            </w:r>
          </w:p>
          <w:p w14:paraId="7A122698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14.09.2021 в 19-44,</w:t>
            </w:r>
          </w:p>
          <w:p w14:paraId="255F8DA1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15.09.2021 в 13-24,</w:t>
            </w:r>
          </w:p>
          <w:p w14:paraId="5DC92F6E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16.09.2021 в 17-24</w:t>
            </w:r>
          </w:p>
        </w:tc>
      </w:tr>
      <w:tr w:rsidR="001421EE" w:rsidRPr="001421EE" w14:paraId="4E2E9663" w14:textId="77777777" w:rsidTr="001421EE">
        <w:trPr>
          <w:trHeight w:val="6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15B84" w14:textId="77777777" w:rsidR="001421EE" w:rsidRPr="001421EE" w:rsidRDefault="001421EE" w:rsidP="001421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091B2" w14:textId="77777777" w:rsidR="001421EE" w:rsidRPr="001421EE" w:rsidRDefault="0008577C" w:rsidP="00142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="001421EE" w:rsidRPr="001421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Кунаев </w:t>
              </w:r>
              <w:r w:rsidR="001421EE" w:rsidRPr="001421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br/>
                <w:t>Эдуард Львович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24317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24.08.2021 в 19-23,</w:t>
            </w:r>
          </w:p>
          <w:p w14:paraId="74A492B5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26.08.2021 в 17-23,</w:t>
            </w:r>
          </w:p>
          <w:p w14:paraId="689D2349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30.08.2021 в 15-23,</w:t>
            </w:r>
          </w:p>
          <w:p w14:paraId="6F5F9955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01.09.2021 в 13-23,</w:t>
            </w:r>
          </w:p>
          <w:p w14:paraId="418A4EB6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02.09.2021 в 19-23,</w:t>
            </w:r>
          </w:p>
          <w:p w14:paraId="71FA6744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06.09.2021 в 17-23,</w:t>
            </w:r>
          </w:p>
          <w:p w14:paraId="2E58A306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08.09.2021 в 15-23,</w:t>
            </w:r>
          </w:p>
          <w:p w14:paraId="1972F8D2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10.09.2021 в 13-23,</w:t>
            </w:r>
          </w:p>
          <w:p w14:paraId="6AC04962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10.09.2021 в 19-43,</w:t>
            </w:r>
          </w:p>
          <w:p w14:paraId="6DCC1E2C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13.09.2021 в 19-23,</w:t>
            </w:r>
          </w:p>
          <w:p w14:paraId="4AAE7B90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15.09.2021 в 17-23,</w:t>
            </w:r>
          </w:p>
          <w:p w14:paraId="22C72DA3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16.09.2021 в 19-43</w:t>
            </w:r>
          </w:p>
        </w:tc>
      </w:tr>
      <w:tr w:rsidR="001421EE" w:rsidRPr="001421EE" w14:paraId="2BCF5A4D" w14:textId="77777777" w:rsidTr="001421EE">
        <w:trPr>
          <w:trHeight w:val="6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C3B70" w14:textId="77777777" w:rsidR="001421EE" w:rsidRPr="001421EE" w:rsidRDefault="001421EE" w:rsidP="001421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131F8" w14:textId="77777777" w:rsidR="001421EE" w:rsidRPr="001421EE" w:rsidRDefault="0008577C" w:rsidP="00142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="001421EE" w:rsidRPr="001421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Науменко </w:t>
              </w:r>
              <w:r w:rsidR="001421EE" w:rsidRPr="001421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br/>
                <w:t>Павел Григорьевич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E1B8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24.08.2021 в 19-25,</w:t>
            </w:r>
          </w:p>
          <w:p w14:paraId="387E1587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26.08.2021 в 17-25,</w:t>
            </w:r>
          </w:p>
          <w:p w14:paraId="580CB309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30.08.2021 в 15-25,</w:t>
            </w:r>
          </w:p>
          <w:p w14:paraId="7A3D35AF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01.09.2021 в 13-25,</w:t>
            </w:r>
          </w:p>
          <w:p w14:paraId="19417D7A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02.09.2021 в 19-25,</w:t>
            </w:r>
          </w:p>
          <w:p w14:paraId="00777163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06.09.2021 в 17-25,</w:t>
            </w:r>
          </w:p>
          <w:p w14:paraId="0145A20F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08.09.2021 в 15-25,</w:t>
            </w:r>
          </w:p>
          <w:p w14:paraId="6766CAAD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10.09.2021 в 13-25,</w:t>
            </w:r>
          </w:p>
          <w:p w14:paraId="6D7A4125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10.09.2021 в 19-45,</w:t>
            </w:r>
          </w:p>
          <w:p w14:paraId="0622286C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13.09.2021 в 19-25,</w:t>
            </w:r>
          </w:p>
          <w:p w14:paraId="67757400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15.09.2021 в 17-25,</w:t>
            </w:r>
          </w:p>
          <w:p w14:paraId="1FF009C1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16.09.2021 в 19-45</w:t>
            </w:r>
          </w:p>
          <w:p w14:paraId="56B2FE37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1EE" w:rsidRPr="001421EE" w14:paraId="02F252BC" w14:textId="77777777" w:rsidTr="001421EE">
        <w:trPr>
          <w:trHeight w:val="6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7F90A" w14:textId="77777777" w:rsidR="001421EE" w:rsidRPr="001421EE" w:rsidRDefault="001421EE" w:rsidP="001421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9CFE6" w14:textId="77777777" w:rsidR="001421EE" w:rsidRPr="001421EE" w:rsidRDefault="0008577C" w:rsidP="00142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="001421EE" w:rsidRPr="001421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Плеханов </w:t>
              </w:r>
              <w:r w:rsidR="001421EE" w:rsidRPr="001421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br/>
                <w:t>Сергей Петрович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9672C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24.08.2021 в 17-23,</w:t>
            </w:r>
          </w:p>
          <w:p w14:paraId="6F17DACC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26.08.2021 в 15-23,</w:t>
            </w:r>
          </w:p>
          <w:p w14:paraId="0131BFD2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30.08.2021 в 13-23,</w:t>
            </w:r>
          </w:p>
          <w:p w14:paraId="6C988A91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31.08.2021 в 19-23,</w:t>
            </w:r>
          </w:p>
          <w:p w14:paraId="3308CE1F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02.09.2021 в 17-23,</w:t>
            </w:r>
          </w:p>
          <w:p w14:paraId="73D83A6C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06.09.2021 в 15-23,</w:t>
            </w:r>
          </w:p>
          <w:p w14:paraId="49464628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08.09.2021 в 13-23,</w:t>
            </w:r>
          </w:p>
          <w:p w14:paraId="27FE4F5D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08.09.2021 в 17-23,</w:t>
            </w:r>
          </w:p>
          <w:p w14:paraId="62376CAA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09.09.2021 в 19-43,</w:t>
            </w:r>
          </w:p>
          <w:p w14:paraId="03509359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13.09.2021 в 17-23,</w:t>
            </w:r>
          </w:p>
          <w:p w14:paraId="45316BCA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15.09.2021 в 15-23,</w:t>
            </w:r>
          </w:p>
          <w:p w14:paraId="1400EF8B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15.09.2021 в 19-43</w:t>
            </w:r>
          </w:p>
        </w:tc>
      </w:tr>
      <w:tr w:rsidR="001421EE" w:rsidRPr="001421EE" w14:paraId="0D529E06" w14:textId="77777777" w:rsidTr="001421EE">
        <w:trPr>
          <w:trHeight w:val="6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CA25B" w14:textId="77777777" w:rsidR="001421EE" w:rsidRPr="001421EE" w:rsidRDefault="001421EE" w:rsidP="001421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D4F68" w14:textId="77777777" w:rsidR="001421EE" w:rsidRPr="001421EE" w:rsidRDefault="0008577C" w:rsidP="00142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="001421EE" w:rsidRPr="001421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Пронькин </w:t>
              </w:r>
              <w:r w:rsidR="001421EE" w:rsidRPr="001421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br/>
                <w:t>Виталий Владимирович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C2B29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24.08.2021 в 15-25,</w:t>
            </w:r>
          </w:p>
          <w:p w14:paraId="68C0B0C3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26.08.2021 в 13-25,</w:t>
            </w:r>
          </w:p>
          <w:p w14:paraId="434A2632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27.08.2021 в 19-25,</w:t>
            </w:r>
          </w:p>
          <w:p w14:paraId="0EA82196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31.08.2021 в 17-25,</w:t>
            </w:r>
          </w:p>
          <w:p w14:paraId="631D2DAA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02.09.2021 в 15-25,</w:t>
            </w:r>
          </w:p>
          <w:p w14:paraId="716DB91B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06.09.2021 в 13-25,</w:t>
            </w:r>
          </w:p>
          <w:p w14:paraId="196345A9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07.09.2021 в 19-25,</w:t>
            </w:r>
          </w:p>
          <w:p w14:paraId="107419D2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09.09.2021 в 15-25,</w:t>
            </w:r>
          </w:p>
          <w:p w14:paraId="510F5452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13.09.2021 в 15-25,</w:t>
            </w:r>
          </w:p>
          <w:p w14:paraId="5422AF1F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14.09.2021 в 19-45,</w:t>
            </w:r>
          </w:p>
          <w:p w14:paraId="51A5103A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15.09.2021 в 13-25,</w:t>
            </w:r>
          </w:p>
          <w:p w14:paraId="446C645A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16.09.2021 в 17-25</w:t>
            </w:r>
          </w:p>
        </w:tc>
      </w:tr>
      <w:tr w:rsidR="001421EE" w:rsidRPr="001421EE" w14:paraId="04F06A24" w14:textId="77777777" w:rsidTr="001421EE">
        <w:trPr>
          <w:trHeight w:val="6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5110A" w14:textId="77777777" w:rsidR="001421EE" w:rsidRPr="001421EE" w:rsidRDefault="001421EE" w:rsidP="001421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83B3" w14:textId="77777777" w:rsidR="001421EE" w:rsidRPr="001421EE" w:rsidRDefault="0008577C" w:rsidP="00142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="001421EE" w:rsidRPr="001421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Сазонов </w:t>
              </w:r>
              <w:r w:rsidR="001421EE" w:rsidRPr="001421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br/>
                <w:t>Сергей Владимирович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8466B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24.08.2021 в 15-23,</w:t>
            </w:r>
          </w:p>
          <w:p w14:paraId="5E2228EC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26.08.2021 в 13-23,</w:t>
            </w:r>
          </w:p>
          <w:p w14:paraId="5F88CC76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27.08.2021 в 19-23,</w:t>
            </w:r>
          </w:p>
          <w:p w14:paraId="1E18BCD6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31.08.2021 в 17-23,</w:t>
            </w:r>
          </w:p>
          <w:p w14:paraId="36111BC9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02.09.2021 в 15-23,</w:t>
            </w:r>
          </w:p>
          <w:p w14:paraId="4963B0C8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06.09.2021 в 13-23,</w:t>
            </w:r>
          </w:p>
          <w:p w14:paraId="1081BC6E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07.09.2021 в 19-23,</w:t>
            </w:r>
          </w:p>
          <w:p w14:paraId="5C267E48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09.09.2021 в 15-23,</w:t>
            </w:r>
          </w:p>
          <w:p w14:paraId="4BC78472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13.09.2021 в 15-23,</w:t>
            </w:r>
          </w:p>
          <w:p w14:paraId="4030DFA8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14.09.2021 в 19-43,</w:t>
            </w:r>
          </w:p>
          <w:p w14:paraId="2E010C7F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15.09.2021 в 13-23,</w:t>
            </w:r>
          </w:p>
          <w:p w14:paraId="79491D27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16.09.2021 в 17-23</w:t>
            </w:r>
          </w:p>
        </w:tc>
      </w:tr>
      <w:tr w:rsidR="001421EE" w:rsidRPr="001421EE" w14:paraId="11190772" w14:textId="77777777" w:rsidTr="001421EE">
        <w:trPr>
          <w:trHeight w:val="6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49C0E" w14:textId="77777777" w:rsidR="001421EE" w:rsidRPr="001421EE" w:rsidRDefault="001421EE" w:rsidP="001421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388AD" w14:textId="77777777" w:rsidR="001421EE" w:rsidRPr="001421EE" w:rsidRDefault="0008577C" w:rsidP="00142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="001421EE" w:rsidRPr="001421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Сибирякова </w:t>
              </w:r>
              <w:r w:rsidR="001421EE" w:rsidRPr="001421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br/>
                <w:t>Татьяна Викторовна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F022D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24.08.2021 в 17-26,</w:t>
            </w:r>
          </w:p>
          <w:p w14:paraId="2AA3746E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26.08.2021 в 15-26,</w:t>
            </w:r>
          </w:p>
          <w:p w14:paraId="5BB67202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30.08.2021 в 13-26,</w:t>
            </w:r>
          </w:p>
          <w:p w14:paraId="01408C99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31.08.2021 в 19-26,</w:t>
            </w:r>
          </w:p>
          <w:p w14:paraId="245E8334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02.09.2021 в 17-26,</w:t>
            </w:r>
          </w:p>
          <w:p w14:paraId="58DC2F84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06.09.2021 в 15-26,</w:t>
            </w:r>
          </w:p>
          <w:p w14:paraId="1217C731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08.09.2021 в 13-26,</w:t>
            </w:r>
          </w:p>
          <w:p w14:paraId="354151B5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08.09.2021 в 17-26,</w:t>
            </w:r>
          </w:p>
          <w:p w14:paraId="25E85B5B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09.09.2021 в 19-46,</w:t>
            </w:r>
          </w:p>
          <w:p w14:paraId="5E057A4A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13.09.2021 в 17-26,</w:t>
            </w:r>
          </w:p>
          <w:p w14:paraId="1331469F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15.09.2021 в 15-26,</w:t>
            </w:r>
          </w:p>
          <w:p w14:paraId="646EFE27" w14:textId="77777777" w:rsidR="001421EE" w:rsidRPr="001421EE" w:rsidRDefault="001421EE" w:rsidP="00142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15.09.2021 в 19-46</w:t>
            </w:r>
          </w:p>
        </w:tc>
      </w:tr>
    </w:tbl>
    <w:p w14:paraId="083F5BC3" w14:textId="77777777" w:rsidR="001421EE" w:rsidRPr="001421EE" w:rsidRDefault="001421EE" w:rsidP="001421E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B7653C9" w14:textId="77777777" w:rsidR="001421EE" w:rsidRDefault="001421EE" w:rsidP="00F25B13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</w:p>
    <w:sectPr w:rsidR="001421EE" w:rsidSect="005B4C22">
      <w:pgSz w:w="11906" w:h="16838"/>
      <w:pgMar w:top="340" w:right="1134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5B13"/>
    <w:rsid w:val="0008577C"/>
    <w:rsid w:val="001421EE"/>
    <w:rsid w:val="001E6155"/>
    <w:rsid w:val="003B5128"/>
    <w:rsid w:val="004C7A06"/>
    <w:rsid w:val="004E6907"/>
    <w:rsid w:val="005B1323"/>
    <w:rsid w:val="005B4C22"/>
    <w:rsid w:val="00606C65"/>
    <w:rsid w:val="00810A4A"/>
    <w:rsid w:val="00964C3A"/>
    <w:rsid w:val="00A356C3"/>
    <w:rsid w:val="00A4306D"/>
    <w:rsid w:val="00B62166"/>
    <w:rsid w:val="00C877D3"/>
    <w:rsid w:val="00CC463C"/>
    <w:rsid w:val="00CD6CBB"/>
    <w:rsid w:val="00D05D13"/>
    <w:rsid w:val="00D26D18"/>
    <w:rsid w:val="00ED0D64"/>
    <w:rsid w:val="00F25B13"/>
    <w:rsid w:val="00F6743E"/>
    <w:rsid w:val="00F7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23A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F25B1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F25B13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F25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72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2F1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1421E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421E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1421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59"/>
    <w:rsid w:val="001421E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5"/>
    <w:uiPriority w:val="59"/>
    <w:rsid w:val="001421E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3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rasnodar.vybory.izbirkom.ru/region/region/krasnodar?action=show&amp;root=1000062&amp;tvd=100100225883463&amp;vrn=100100225883172&amp;region=23&amp;global=null&amp;sub_region=23&amp;prver=0&amp;pronetvd=null&amp;cuiknum=null&amp;type=341&amp;vibid=4234056373050" TargetMode="External"/><Relationship Id="rId18" Type="http://schemas.openxmlformats.org/officeDocument/2006/relationships/hyperlink" Target="http://www.krasnodar.vybory.izbirkom.ru/region/region/krasnodar?action=show&amp;root=1000062&amp;tvd=100100225883463&amp;vrn=100100225883172&amp;region=23&amp;global=null&amp;sub_region=23&amp;prver=0&amp;pronetvd=null&amp;cuiknum=null&amp;type=341&amp;vibid=4234056372640" TargetMode="External"/><Relationship Id="rId26" Type="http://schemas.openxmlformats.org/officeDocument/2006/relationships/hyperlink" Target="http://www.krasnodar.vybory.izbirkom.ru/region/region/krasnodar?action=show&amp;root=1000062&amp;tvd=100100225883463&amp;vrn=100100225883172&amp;region=23&amp;global=null&amp;sub_region=23&amp;prver=0&amp;pronetvd=null&amp;cuiknum=null&amp;type=341&amp;vibid=4234056372491" TargetMode="External"/><Relationship Id="rId39" Type="http://schemas.openxmlformats.org/officeDocument/2006/relationships/hyperlink" Target="http://www.krasnodar.vybory.izbirkom.ru/region/region/krasnodar?action=show&amp;root=1000062&amp;tvd=100100225883463&amp;vrn=100100225883172&amp;region=23&amp;global=null&amp;sub_region=23&amp;prver=0&amp;pronetvd=null&amp;cuiknum=null&amp;type=341&amp;vibid=4234056372284" TargetMode="External"/><Relationship Id="rId21" Type="http://schemas.openxmlformats.org/officeDocument/2006/relationships/hyperlink" Target="http://www.krasnodar.vybory.izbirkom.ru/region/region/krasnodar?action=show&amp;root=1000062&amp;tvd=100100225883463&amp;vrn=100100225883172&amp;region=23&amp;global=null&amp;sub_region=23&amp;prver=0&amp;pronetvd=null&amp;cuiknum=null&amp;type=341&amp;vibid=4234056372706" TargetMode="External"/><Relationship Id="rId34" Type="http://schemas.openxmlformats.org/officeDocument/2006/relationships/hyperlink" Target="http://www.krasnodar.vybory.izbirkom.ru/region/region/krasnodar?action=show&amp;root=1000062&amp;tvd=100100225883463&amp;vrn=100100225883172&amp;region=23&amp;global=null&amp;sub_region=23&amp;prver=0&amp;pronetvd=null&amp;cuiknum=null&amp;type=341&amp;vibid=4234056372683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krasnodar.vybory.izbirkom.ru/region/region/krasnodar?action=show&amp;root=1000062&amp;tvd=100100225883463&amp;vrn=100100225883172&amp;region=23&amp;global=null&amp;sub_region=23&amp;prver=0&amp;pronetvd=null&amp;cuiknum=null&amp;type=341&amp;vibid=423405637224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krasnodar.vybory.izbirkom.ru/region/region/krasnodar?action=show&amp;root=1000062&amp;tvd=100100225883463&amp;vrn=100100225883172&amp;region=23&amp;global=null&amp;sub_region=23&amp;prver=0&amp;pronetvd=null&amp;cuiknum=null&amp;type=341&amp;vibid=4234056372873" TargetMode="External"/><Relationship Id="rId20" Type="http://schemas.openxmlformats.org/officeDocument/2006/relationships/hyperlink" Target="http://www.krasnodar.vybory.izbirkom.ru/region/region/krasnodar?action=show&amp;root=1000062&amp;tvd=100100225883463&amp;vrn=100100225883172&amp;region=23&amp;global=null&amp;sub_region=23&amp;prver=0&amp;pronetvd=null&amp;cuiknum=null&amp;type=341&amp;vibid=4234056372364" TargetMode="External"/><Relationship Id="rId29" Type="http://schemas.openxmlformats.org/officeDocument/2006/relationships/hyperlink" Target="http://www.krasnodar.vybory.izbirkom.ru/region/region/krasnodar?action=show&amp;root=1000062&amp;tvd=100100225883463&amp;vrn=100100225883172&amp;region=23&amp;global=null&amp;sub_region=23&amp;prver=0&amp;pronetvd=null&amp;cuiknum=null&amp;type=341&amp;vibid=4234056372755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krasnodar.vybory.izbirkom.ru/region/region/krasnodar?action=show&amp;root=1000062&amp;tvd=100100225883463&amp;vrn=100100225883172&amp;region=23&amp;global=null&amp;sub_region=23&amp;prver=0&amp;pronetvd=null&amp;cuiknum=null&amp;type=341&amp;vibid=4234056372640" TargetMode="External"/><Relationship Id="rId11" Type="http://schemas.openxmlformats.org/officeDocument/2006/relationships/hyperlink" Target="http://www.krasnodar.vybory.izbirkom.ru/region/region/krasnodar?action=show&amp;root=1000062&amp;tvd=100100225883463&amp;vrn=100100225883172&amp;region=23&amp;global=null&amp;sub_region=23&amp;prver=0&amp;pronetvd=null&amp;cuiknum=null&amp;type=341&amp;vibid=4234056372943" TargetMode="External"/><Relationship Id="rId24" Type="http://schemas.openxmlformats.org/officeDocument/2006/relationships/hyperlink" Target="http://www.krasnodar.vybory.izbirkom.ru/region/region/krasnodar?action=show&amp;root=1000062&amp;tvd=100100225883463&amp;vrn=100100225883172&amp;region=23&amp;global=null&amp;sub_region=23&amp;prver=0&amp;pronetvd=null&amp;cuiknum=null&amp;type=341&amp;vibid=4234056372324" TargetMode="External"/><Relationship Id="rId32" Type="http://schemas.openxmlformats.org/officeDocument/2006/relationships/hyperlink" Target="http://www.krasnodar.vybory.izbirkom.ru/region/region/krasnodar?action=show&amp;root=1000062&amp;tvd=100100225883463&amp;vrn=100100225883172&amp;region=23&amp;global=null&amp;sub_region=23&amp;prver=0&amp;pronetvd=null&amp;cuiknum=null&amp;type=341&amp;vibid=4234056372364" TargetMode="External"/><Relationship Id="rId37" Type="http://schemas.openxmlformats.org/officeDocument/2006/relationships/hyperlink" Target="http://www.krasnodar.vybory.izbirkom.ru/region/region/krasnodar?action=show&amp;root=1000062&amp;tvd=100100225883463&amp;vrn=100100225883172&amp;region=23&amp;global=null&amp;sub_region=23&amp;prver=0&amp;pronetvd=null&amp;cuiknum=null&amp;type=341&amp;vibid=4234056373050" TargetMode="External"/><Relationship Id="rId40" Type="http://schemas.openxmlformats.org/officeDocument/2006/relationships/hyperlink" Target="http://www.krasnodar.vybory.izbirkom.ru/region/region/krasnodar?action=show&amp;root=1000062&amp;tvd=100100225883463&amp;vrn=100100225883172&amp;region=23&amp;global=null&amp;sub_region=23&amp;prver=0&amp;pronetvd=null&amp;cuiknum=null&amp;type=341&amp;vibid=4234056372873" TargetMode="External"/><Relationship Id="rId5" Type="http://schemas.openxmlformats.org/officeDocument/2006/relationships/hyperlink" Target="http://www.krasnodar.vybory.izbirkom.ru/region/region/krasnodar?action=show&amp;root=1000062&amp;tvd=100100225883463&amp;vrn=100100225883172&amp;region=23&amp;global=null&amp;sub_region=23&amp;prver=0&amp;pronetvd=null&amp;cuiknum=null&amp;type=341&amp;vibid=4234056372755" TargetMode="External"/><Relationship Id="rId15" Type="http://schemas.openxmlformats.org/officeDocument/2006/relationships/hyperlink" Target="http://www.krasnodar.vybory.izbirkom.ru/region/region/krasnodar?action=show&amp;root=1000062&amp;tvd=100100225883463&amp;vrn=100100225883172&amp;region=23&amp;global=null&amp;sub_region=23&amp;prver=0&amp;pronetvd=null&amp;cuiknum=null&amp;type=341&amp;vibid=4234056372284" TargetMode="External"/><Relationship Id="rId23" Type="http://schemas.openxmlformats.org/officeDocument/2006/relationships/hyperlink" Target="http://www.krasnodar.vybory.izbirkom.ru/region/region/krasnodar?action=show&amp;root=1000062&amp;tvd=100100225883463&amp;vrn=100100225883172&amp;region=23&amp;global=null&amp;sub_region=23&amp;prver=0&amp;pronetvd=null&amp;cuiknum=null&amp;type=341&amp;vibid=4234056372943" TargetMode="External"/><Relationship Id="rId28" Type="http://schemas.openxmlformats.org/officeDocument/2006/relationships/hyperlink" Target="http://www.krasnodar.vybory.izbirkom.ru/region/region/krasnodar?action=show&amp;root=1000062&amp;tvd=100100225883463&amp;vrn=100100225883172&amp;region=23&amp;global=null&amp;sub_region=23&amp;prver=0&amp;pronetvd=null&amp;cuiknum=null&amp;type=341&amp;vibid=4234056372873" TargetMode="External"/><Relationship Id="rId36" Type="http://schemas.openxmlformats.org/officeDocument/2006/relationships/hyperlink" Target="http://www.krasnodar.vybory.izbirkom.ru/region/region/krasnodar?action=show&amp;root=1000062&amp;tvd=100100225883463&amp;vrn=100100225883172&amp;region=23&amp;global=null&amp;sub_region=23&amp;prver=0&amp;pronetvd=null&amp;cuiknum=null&amp;type=341&amp;vibid=4234056372324" TargetMode="External"/><Relationship Id="rId10" Type="http://schemas.openxmlformats.org/officeDocument/2006/relationships/hyperlink" Target="http://www.krasnodar.vybory.izbirkom.ru/region/region/krasnodar?action=show&amp;root=1000062&amp;tvd=100100225883463&amp;vrn=100100225883172&amp;region=23&amp;global=null&amp;sub_region=23&amp;prver=0&amp;pronetvd=null&amp;cuiknum=null&amp;type=341&amp;vibid=4234056372683" TargetMode="External"/><Relationship Id="rId19" Type="http://schemas.openxmlformats.org/officeDocument/2006/relationships/hyperlink" Target="http://www.krasnodar.vybory.izbirkom.ru/region/region/krasnodar?action=show&amp;root=1000062&amp;tvd=100100225883463&amp;vrn=100100225883172&amp;region=23&amp;global=null&amp;sub_region=23&amp;prver=0&amp;pronetvd=null&amp;cuiknum=null&amp;type=341&amp;vibid=4234056372243" TargetMode="External"/><Relationship Id="rId31" Type="http://schemas.openxmlformats.org/officeDocument/2006/relationships/hyperlink" Target="http://www.krasnodar.vybory.izbirkom.ru/region/region/krasnodar?action=show&amp;root=1000062&amp;tvd=100100225883463&amp;vrn=100100225883172&amp;region=23&amp;global=null&amp;sub_region=23&amp;prver=0&amp;pronetvd=null&amp;cuiknum=null&amp;type=341&amp;vibid=42340563722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asnodar.vybory.izbirkom.ru/region/region/krasnodar?action=show&amp;root=1000062&amp;tvd=100100225883463&amp;vrn=100100225883172&amp;region=23&amp;global=null&amp;sub_region=23&amp;prver=0&amp;pronetvd=null&amp;cuiknum=null&amp;type=341&amp;vibid=4234056372706" TargetMode="External"/><Relationship Id="rId14" Type="http://schemas.openxmlformats.org/officeDocument/2006/relationships/hyperlink" Target="http://www.krasnodar.vybory.izbirkom.ru/region/region/krasnodar?action=show&amp;root=1000062&amp;tvd=100100225883463&amp;vrn=100100225883172&amp;region=23&amp;global=null&amp;sub_region=23&amp;prver=0&amp;pronetvd=null&amp;cuiknum=null&amp;type=341&amp;vibid=4234056372491" TargetMode="External"/><Relationship Id="rId22" Type="http://schemas.openxmlformats.org/officeDocument/2006/relationships/hyperlink" Target="http://www.krasnodar.vybory.izbirkom.ru/region/region/krasnodar?action=show&amp;root=1000062&amp;tvd=100100225883463&amp;vrn=100100225883172&amp;region=23&amp;global=null&amp;sub_region=23&amp;prver=0&amp;pronetvd=null&amp;cuiknum=null&amp;type=341&amp;vibid=4234056372683" TargetMode="External"/><Relationship Id="rId27" Type="http://schemas.openxmlformats.org/officeDocument/2006/relationships/hyperlink" Target="http://www.krasnodar.vybory.izbirkom.ru/region/region/krasnodar?action=show&amp;root=1000062&amp;tvd=100100225883463&amp;vrn=100100225883172&amp;region=23&amp;global=null&amp;sub_region=23&amp;prver=0&amp;pronetvd=null&amp;cuiknum=null&amp;type=341&amp;vibid=4234056372284" TargetMode="External"/><Relationship Id="rId30" Type="http://schemas.openxmlformats.org/officeDocument/2006/relationships/hyperlink" Target="http://www.krasnodar.vybory.izbirkom.ru/region/region/krasnodar?action=show&amp;root=1000062&amp;tvd=100100225883463&amp;vrn=100100225883172&amp;region=23&amp;global=null&amp;sub_region=23&amp;prver=0&amp;pronetvd=null&amp;cuiknum=null&amp;type=341&amp;vibid=4234056372640" TargetMode="External"/><Relationship Id="rId35" Type="http://schemas.openxmlformats.org/officeDocument/2006/relationships/hyperlink" Target="http://www.krasnodar.vybory.izbirkom.ru/region/region/krasnodar?action=show&amp;root=1000062&amp;tvd=100100225883463&amp;vrn=100100225883172&amp;region=23&amp;global=null&amp;sub_region=23&amp;prver=0&amp;pronetvd=null&amp;cuiknum=null&amp;type=341&amp;vibid=4234056372943" TargetMode="External"/><Relationship Id="rId8" Type="http://schemas.openxmlformats.org/officeDocument/2006/relationships/hyperlink" Target="http://www.krasnodar.vybory.izbirkom.ru/region/region/krasnodar?action=show&amp;root=1000062&amp;tvd=100100225883463&amp;vrn=100100225883172&amp;region=23&amp;global=null&amp;sub_region=23&amp;prver=0&amp;pronetvd=null&amp;cuiknum=null&amp;type=341&amp;vibid=4234056372364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krasnodar.vybory.izbirkom.ru/region/region/krasnodar?action=show&amp;root=1000062&amp;tvd=100100225883463&amp;vrn=100100225883172&amp;region=23&amp;global=null&amp;sub_region=23&amp;prver=0&amp;pronetvd=null&amp;cuiknum=null&amp;type=341&amp;vibid=4234056372324" TargetMode="External"/><Relationship Id="rId17" Type="http://schemas.openxmlformats.org/officeDocument/2006/relationships/hyperlink" Target="http://www.krasnodar.vybory.izbirkom.ru/region/region/krasnodar?action=show&amp;root=1000062&amp;tvd=100100225883463&amp;vrn=100100225883172&amp;region=23&amp;global=null&amp;sub_region=23&amp;prver=0&amp;pronetvd=null&amp;cuiknum=null&amp;type=341&amp;vibid=4234056372755" TargetMode="External"/><Relationship Id="rId25" Type="http://schemas.openxmlformats.org/officeDocument/2006/relationships/hyperlink" Target="http://www.krasnodar.vybory.izbirkom.ru/region/region/krasnodar?action=show&amp;root=1000062&amp;tvd=100100225883463&amp;vrn=100100225883172&amp;region=23&amp;global=null&amp;sub_region=23&amp;prver=0&amp;pronetvd=null&amp;cuiknum=null&amp;type=341&amp;vibid=4234056373050" TargetMode="External"/><Relationship Id="rId33" Type="http://schemas.openxmlformats.org/officeDocument/2006/relationships/hyperlink" Target="http://www.krasnodar.vybory.izbirkom.ru/region/region/krasnodar?action=show&amp;root=1000062&amp;tvd=100100225883463&amp;vrn=100100225883172&amp;region=23&amp;global=null&amp;sub_region=23&amp;prver=0&amp;pronetvd=null&amp;cuiknum=null&amp;type=341&amp;vibid=4234056372706" TargetMode="External"/><Relationship Id="rId38" Type="http://schemas.openxmlformats.org/officeDocument/2006/relationships/hyperlink" Target="http://www.krasnodar.vybory.izbirkom.ru/region/region/krasnodar?action=show&amp;root=1000062&amp;tvd=100100225883463&amp;vrn=100100225883172&amp;region=23&amp;global=null&amp;sub_region=23&amp;prver=0&amp;pronetvd=null&amp;cuiknum=null&amp;type=341&amp;vibid=42340563724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13</Pages>
  <Words>4156</Words>
  <Characters>23695</Characters>
  <Application>Microsoft Office Word</Application>
  <DocSecurity>0</DocSecurity>
  <Lines>197</Lines>
  <Paragraphs>55</Paragraphs>
  <ScaleCrop>false</ScaleCrop>
  <Company/>
  <LinksUpToDate>false</LinksUpToDate>
  <CharactersWithSpaces>27796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Елена Россиева</cp:lastModifiedBy>
  <cp:revision>19</cp:revision>
  <cp:lastPrinted>2020-08-12T11:12:00Z</cp:lastPrinted>
  <dcterms:created xsi:type="dcterms:W3CDTF">2020-08-12T10:59:00Z</dcterms:created>
  <dcterms:modified xsi:type="dcterms:W3CDTF">2021-08-23T11:00:00Z</dcterms:modified>
</cp:coreProperties>
</file>