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4394"/>
        <w:gridCol w:w="2410"/>
        <w:gridCol w:w="1985"/>
      </w:tblGrid>
      <w:tr w:rsidR="00DD6076" w:rsidRPr="00DD6076" w:rsidTr="00DD6076">
        <w:trPr>
          <w:trHeight w:val="375"/>
        </w:trPr>
        <w:tc>
          <w:tcPr>
            <w:tcW w:w="9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076" w:rsidRPr="00DD6076" w:rsidRDefault="00DD6076" w:rsidP="00DD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СВЕДЕНИЯ</w:t>
            </w:r>
          </w:p>
        </w:tc>
      </w:tr>
      <w:tr w:rsidR="00324FD7" w:rsidRPr="00DD6076" w:rsidTr="00D51EA2">
        <w:trPr>
          <w:trHeight w:val="375"/>
        </w:trPr>
        <w:tc>
          <w:tcPr>
            <w:tcW w:w="9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4FD7" w:rsidRPr="00324FD7" w:rsidRDefault="00324FD7" w:rsidP="0093188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FD7">
              <w:rPr>
                <w:rFonts w:ascii="Times New Roman" w:hAnsi="Times New Roman" w:cs="Times New Roman"/>
                <w:sz w:val="28"/>
                <w:szCs w:val="28"/>
              </w:rPr>
              <w:t xml:space="preserve">о численности муниципальных служащих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324FD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Туапсинский </w:t>
            </w:r>
            <w:r w:rsidR="00931880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Краснодарского края</w:t>
            </w:r>
            <w:r w:rsidRPr="00324FD7">
              <w:rPr>
                <w:rFonts w:ascii="Times New Roman" w:hAnsi="Times New Roman" w:cs="Times New Roman"/>
                <w:sz w:val="28"/>
                <w:szCs w:val="28"/>
              </w:rPr>
              <w:t xml:space="preserve">, работников подведомственных муниципальных учреждений муниципального образования Туапсинский </w:t>
            </w:r>
            <w:r w:rsidR="00931880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Краснодарского края</w:t>
            </w:r>
            <w:r w:rsidRPr="00324FD7">
              <w:rPr>
                <w:rFonts w:ascii="Times New Roman" w:hAnsi="Times New Roman" w:cs="Times New Roman"/>
                <w:sz w:val="28"/>
                <w:szCs w:val="28"/>
              </w:rPr>
              <w:t xml:space="preserve">  с указанием фактических затрат </w:t>
            </w: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их денежное содержание за </w:t>
            </w:r>
            <w:r w:rsidR="009318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квартал </w:t>
            </w: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9318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  <w:r w:rsidR="009318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DD6076" w:rsidRPr="00DD6076" w:rsidTr="00DD6076">
        <w:trPr>
          <w:trHeight w:val="375"/>
        </w:trPr>
        <w:tc>
          <w:tcPr>
            <w:tcW w:w="9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076" w:rsidRPr="00DD6076" w:rsidRDefault="00DD6076" w:rsidP="009F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6076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076" w:rsidRPr="00DD6076" w:rsidRDefault="00DD6076" w:rsidP="00DD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076" w:rsidRPr="00DD6076" w:rsidRDefault="00DD6076" w:rsidP="00DD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076" w:rsidRPr="00DD6076" w:rsidRDefault="00DD6076" w:rsidP="00DD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076" w:rsidRPr="00DD6076" w:rsidRDefault="00DD6076" w:rsidP="00DD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6076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076" w:rsidRPr="00DD6076" w:rsidRDefault="00DD6076" w:rsidP="00DD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076" w:rsidRPr="00DD6076" w:rsidRDefault="00DD6076" w:rsidP="00DD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076" w:rsidRPr="00DD6076" w:rsidRDefault="00DD6076" w:rsidP="00DD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076" w:rsidRPr="00DD6076" w:rsidRDefault="00DD6076" w:rsidP="00DD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6076" w:rsidRPr="00DD6076" w:rsidTr="00DD6076">
        <w:trPr>
          <w:trHeight w:val="18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076" w:rsidRPr="00DD6076" w:rsidRDefault="00DD6076" w:rsidP="00DD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076" w:rsidRPr="00DD6076" w:rsidRDefault="00DD6076" w:rsidP="00DD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076" w:rsidRPr="00DD6076" w:rsidRDefault="00DD6076" w:rsidP="00DD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*Численность муниципальных служащих, работников муниципального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076" w:rsidRPr="00DD6076" w:rsidRDefault="00DD6076" w:rsidP="00DD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Фактические затраты на денежное содержание,            тыс. руб.</w:t>
            </w:r>
          </w:p>
        </w:tc>
      </w:tr>
      <w:tr w:rsidR="00DD6076" w:rsidRPr="00DD6076" w:rsidTr="00DD6076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076" w:rsidRPr="00DD6076" w:rsidRDefault="00DD6076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076" w:rsidRPr="00DD6076" w:rsidRDefault="0015466C" w:rsidP="0015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дминистраци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образования Туапсинский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 Краснодарского края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076" w:rsidRPr="00DD6076" w:rsidRDefault="00CD465B" w:rsidP="009F4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076" w:rsidRPr="00DD6076" w:rsidRDefault="00CD465B" w:rsidP="00CD3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37 996,2</w:t>
            </w:r>
          </w:p>
        </w:tc>
      </w:tr>
      <w:tr w:rsidR="00DD6076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076" w:rsidRPr="00DD6076" w:rsidRDefault="00DD6076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076" w:rsidRPr="00DD6076" w:rsidRDefault="0015466C" w:rsidP="009F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МКУ "Центр ОДОМС Туапсинского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округа</w:t>
            </w: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076" w:rsidRPr="00DD6076" w:rsidRDefault="007921EA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5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076" w:rsidRPr="00DD6076" w:rsidRDefault="002D3505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13 191,7</w:t>
            </w:r>
          </w:p>
        </w:tc>
      </w:tr>
      <w:tr w:rsidR="00931880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80" w:rsidRPr="00324FD7" w:rsidRDefault="001A1404" w:rsidP="00D9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АиГ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="00D93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орода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Туапсе»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Default="00D93D19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Default="00D93D19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1780,5</w:t>
            </w:r>
          </w:p>
        </w:tc>
      </w:tr>
      <w:tr w:rsidR="00931880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80" w:rsidRPr="00324FD7" w:rsidRDefault="001A1404" w:rsidP="009F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КоАГД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Туапсинского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Default="001A1404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Default="001A1404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2 597,9</w:t>
            </w:r>
          </w:p>
        </w:tc>
      </w:tr>
      <w:tr w:rsidR="00931880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80" w:rsidRPr="00324FD7" w:rsidRDefault="001A1404" w:rsidP="009F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«Управление территориями»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Default="001A1404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Default="001A1404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5 250,4</w:t>
            </w:r>
          </w:p>
        </w:tc>
      </w:tr>
      <w:tr w:rsidR="00931880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80" w:rsidRPr="00324FD7" w:rsidRDefault="001A1404" w:rsidP="001A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МКУ «ЦБ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Вельяминовского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Туапсинского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Default="001A1404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505" w:rsidRDefault="002D3505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A1404" w:rsidRDefault="002D3505" w:rsidP="002D35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725,5</w:t>
            </w:r>
          </w:p>
        </w:tc>
      </w:tr>
      <w:tr w:rsidR="00931880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80" w:rsidRPr="00324FD7" w:rsidRDefault="001A1404" w:rsidP="001A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«ЦБ Георгиевского сельского поселения Туапсинского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Default="001A1404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Default="001A1404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539,8</w:t>
            </w:r>
          </w:p>
        </w:tc>
      </w:tr>
      <w:tr w:rsidR="00931880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80" w:rsidRPr="00324FD7" w:rsidRDefault="001A1404" w:rsidP="001A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«ЦОД администрации Георгиевского сельского поселения Туапсинского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Default="001A1404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Default="001A1404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709,2</w:t>
            </w:r>
          </w:p>
        </w:tc>
      </w:tr>
      <w:tr w:rsidR="00931880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80" w:rsidRPr="00324FD7" w:rsidRDefault="001A1404" w:rsidP="001A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МКУ «ЦБ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Джубгского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городского поселения Туапсинского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Default="00D93D19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80" w:rsidRDefault="00D93D19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851,1</w:t>
            </w:r>
          </w:p>
        </w:tc>
      </w:tr>
      <w:tr w:rsidR="00C009B9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9B9" w:rsidRPr="00324FD7" w:rsidRDefault="00C009B9" w:rsidP="00C00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«ЦБ Новомихайловского городского поселения Туапсинского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1448</w:t>
            </w:r>
          </w:p>
        </w:tc>
      </w:tr>
      <w:tr w:rsidR="00C009B9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9B9" w:rsidRPr="00324FD7" w:rsidRDefault="00C009B9" w:rsidP="00C00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МКУ «ЦБ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Небугского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поселения Туапсинского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  <w:r w:rsidR="002D35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,8</w:t>
            </w:r>
          </w:p>
        </w:tc>
      </w:tr>
      <w:tr w:rsidR="00C009B9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9B9" w:rsidRPr="00324FD7" w:rsidRDefault="00C009B9" w:rsidP="009F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«ЦБ органов местного самоуправления»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5175,4</w:t>
            </w:r>
          </w:p>
        </w:tc>
      </w:tr>
      <w:tr w:rsidR="00C009B9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9B9" w:rsidRPr="00324FD7" w:rsidRDefault="00C009B9" w:rsidP="00C00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«ЦБ Октябрьского сельского поселения Туапсинского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2D3505" w:rsidP="002D35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</w:t>
            </w:r>
            <w:r w:rsidR="00C009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C009B9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9B9" w:rsidRPr="00324FD7" w:rsidRDefault="00C009B9" w:rsidP="00C00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МКУ «ЦБ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Тенгинского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Туапсинского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1085,6</w:t>
            </w:r>
          </w:p>
        </w:tc>
      </w:tr>
      <w:tr w:rsidR="00C009B9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9B9" w:rsidRPr="00324FD7" w:rsidRDefault="00C009B9" w:rsidP="00C00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МКУ «ЦБ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Шепсинского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Туапсинского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686,5</w:t>
            </w:r>
          </w:p>
        </w:tc>
      </w:tr>
      <w:tr w:rsidR="00C009B9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9B9" w:rsidRPr="00324FD7" w:rsidRDefault="00C009B9" w:rsidP="00C00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МКУ «Центр ОДОМС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Шепсинского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Туапсинского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848,5</w:t>
            </w:r>
          </w:p>
        </w:tc>
      </w:tr>
      <w:tr w:rsidR="00C009B9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9B9" w:rsidRPr="00324FD7" w:rsidRDefault="00C009B9" w:rsidP="009F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МКУ «ЦБ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Шаумянского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Туапсинского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009B9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726,2</w:t>
            </w:r>
          </w:p>
        </w:tc>
      </w:tr>
      <w:tr w:rsidR="00C009B9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Pr="00DD6076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9B9" w:rsidRPr="00324FD7" w:rsidRDefault="00CD465B" w:rsidP="009F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«Центр ОДОМС»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D465B" w:rsidP="0057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B9" w:rsidRDefault="00CD465B" w:rsidP="00DD6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7 281,3</w:t>
            </w:r>
          </w:p>
        </w:tc>
      </w:tr>
      <w:tr w:rsidR="00C009B9" w:rsidRPr="00DD6076" w:rsidTr="00DD6076">
        <w:trPr>
          <w:trHeight w:val="375"/>
        </w:trPr>
        <w:tc>
          <w:tcPr>
            <w:tcW w:w="7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9B9" w:rsidRPr="00DD6076" w:rsidRDefault="00C009B9" w:rsidP="00DD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указывается среднесписочная численность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9B9" w:rsidRPr="00DD6076" w:rsidRDefault="00C009B9" w:rsidP="00DD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9B9" w:rsidRPr="00DD6076" w:rsidTr="00DD6076">
        <w:trPr>
          <w:trHeight w:val="37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9B9" w:rsidRPr="00DD6076" w:rsidRDefault="00C009B9" w:rsidP="00DD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9B9" w:rsidRPr="00DD6076" w:rsidRDefault="00C009B9" w:rsidP="00DD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9B9" w:rsidRPr="00DD6076" w:rsidRDefault="00C009B9" w:rsidP="00DD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9B9" w:rsidRPr="00DD6076" w:rsidRDefault="00C009B9" w:rsidP="00DD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22FA1" w:rsidRDefault="00622FA1"/>
    <w:sectPr w:rsidR="00622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76"/>
    <w:rsid w:val="0000365F"/>
    <w:rsid w:val="00004951"/>
    <w:rsid w:val="00010C4B"/>
    <w:rsid w:val="00010CBA"/>
    <w:rsid w:val="00010E90"/>
    <w:rsid w:val="00012A94"/>
    <w:rsid w:val="00014AF0"/>
    <w:rsid w:val="0001512E"/>
    <w:rsid w:val="0001667A"/>
    <w:rsid w:val="000202CE"/>
    <w:rsid w:val="000203F0"/>
    <w:rsid w:val="00033057"/>
    <w:rsid w:val="00040D73"/>
    <w:rsid w:val="0005389B"/>
    <w:rsid w:val="000570A6"/>
    <w:rsid w:val="00062165"/>
    <w:rsid w:val="0007045E"/>
    <w:rsid w:val="00074794"/>
    <w:rsid w:val="00076950"/>
    <w:rsid w:val="00076FC5"/>
    <w:rsid w:val="00077B41"/>
    <w:rsid w:val="000825BA"/>
    <w:rsid w:val="000874F3"/>
    <w:rsid w:val="0009387F"/>
    <w:rsid w:val="000957CC"/>
    <w:rsid w:val="000A6761"/>
    <w:rsid w:val="000B1200"/>
    <w:rsid w:val="000B3E3D"/>
    <w:rsid w:val="000B43B2"/>
    <w:rsid w:val="000C0726"/>
    <w:rsid w:val="000C2E0B"/>
    <w:rsid w:val="000C3992"/>
    <w:rsid w:val="000C7F45"/>
    <w:rsid w:val="000D1256"/>
    <w:rsid w:val="000D1975"/>
    <w:rsid w:val="000E1712"/>
    <w:rsid w:val="000E2587"/>
    <w:rsid w:val="000E4EE2"/>
    <w:rsid w:val="000E5078"/>
    <w:rsid w:val="000F62AB"/>
    <w:rsid w:val="001109DF"/>
    <w:rsid w:val="00114FF6"/>
    <w:rsid w:val="001205DF"/>
    <w:rsid w:val="00131377"/>
    <w:rsid w:val="00131657"/>
    <w:rsid w:val="00132C4C"/>
    <w:rsid w:val="00136DBC"/>
    <w:rsid w:val="001376FF"/>
    <w:rsid w:val="001377CB"/>
    <w:rsid w:val="001425F6"/>
    <w:rsid w:val="00151D34"/>
    <w:rsid w:val="0015466C"/>
    <w:rsid w:val="00164A05"/>
    <w:rsid w:val="0016578A"/>
    <w:rsid w:val="001859E7"/>
    <w:rsid w:val="00186796"/>
    <w:rsid w:val="00194E70"/>
    <w:rsid w:val="00195118"/>
    <w:rsid w:val="001A1404"/>
    <w:rsid w:val="001A1C96"/>
    <w:rsid w:val="001A49B6"/>
    <w:rsid w:val="001A5AE6"/>
    <w:rsid w:val="001B199D"/>
    <w:rsid w:val="001B47C6"/>
    <w:rsid w:val="001C16EC"/>
    <w:rsid w:val="001C45E0"/>
    <w:rsid w:val="001D5F9E"/>
    <w:rsid w:val="001D5FBA"/>
    <w:rsid w:val="001E5273"/>
    <w:rsid w:val="001F59A7"/>
    <w:rsid w:val="00203DE5"/>
    <w:rsid w:val="002048E4"/>
    <w:rsid w:val="00205ADA"/>
    <w:rsid w:val="00206ACF"/>
    <w:rsid w:val="00206E71"/>
    <w:rsid w:val="00212D39"/>
    <w:rsid w:val="00212DAA"/>
    <w:rsid w:val="002170AF"/>
    <w:rsid w:val="00221C0D"/>
    <w:rsid w:val="002343D8"/>
    <w:rsid w:val="00242C84"/>
    <w:rsid w:val="00244A84"/>
    <w:rsid w:val="00246214"/>
    <w:rsid w:val="00246383"/>
    <w:rsid w:val="00251465"/>
    <w:rsid w:val="00251811"/>
    <w:rsid w:val="00251D09"/>
    <w:rsid w:val="00251D85"/>
    <w:rsid w:val="00264FD5"/>
    <w:rsid w:val="00271D4B"/>
    <w:rsid w:val="00272312"/>
    <w:rsid w:val="002730E8"/>
    <w:rsid w:val="00273921"/>
    <w:rsid w:val="00277E29"/>
    <w:rsid w:val="00281721"/>
    <w:rsid w:val="00287B25"/>
    <w:rsid w:val="00291A17"/>
    <w:rsid w:val="00294A7B"/>
    <w:rsid w:val="0029704F"/>
    <w:rsid w:val="002A5D97"/>
    <w:rsid w:val="002B1447"/>
    <w:rsid w:val="002B1A94"/>
    <w:rsid w:val="002B1F12"/>
    <w:rsid w:val="002C18D0"/>
    <w:rsid w:val="002C1980"/>
    <w:rsid w:val="002D275D"/>
    <w:rsid w:val="002D3505"/>
    <w:rsid w:val="002D36CF"/>
    <w:rsid w:val="002D3F0B"/>
    <w:rsid w:val="002D4264"/>
    <w:rsid w:val="002F080F"/>
    <w:rsid w:val="002F4DC6"/>
    <w:rsid w:val="002F5BA8"/>
    <w:rsid w:val="002F639C"/>
    <w:rsid w:val="00300DF8"/>
    <w:rsid w:val="00302089"/>
    <w:rsid w:val="00313D2C"/>
    <w:rsid w:val="00321C42"/>
    <w:rsid w:val="00322457"/>
    <w:rsid w:val="00324FD7"/>
    <w:rsid w:val="00325802"/>
    <w:rsid w:val="00331B78"/>
    <w:rsid w:val="00340E97"/>
    <w:rsid w:val="003442FD"/>
    <w:rsid w:val="00350946"/>
    <w:rsid w:val="0035107D"/>
    <w:rsid w:val="00363485"/>
    <w:rsid w:val="00363553"/>
    <w:rsid w:val="00364727"/>
    <w:rsid w:val="00371E92"/>
    <w:rsid w:val="00372A9E"/>
    <w:rsid w:val="003778B1"/>
    <w:rsid w:val="0038613A"/>
    <w:rsid w:val="00386351"/>
    <w:rsid w:val="003867D6"/>
    <w:rsid w:val="00393C9C"/>
    <w:rsid w:val="003B03A5"/>
    <w:rsid w:val="003B30A9"/>
    <w:rsid w:val="003B5017"/>
    <w:rsid w:val="003B51D0"/>
    <w:rsid w:val="003B59D7"/>
    <w:rsid w:val="003B69D2"/>
    <w:rsid w:val="003B7C21"/>
    <w:rsid w:val="003C0619"/>
    <w:rsid w:val="003D3F3C"/>
    <w:rsid w:val="003E1F6D"/>
    <w:rsid w:val="003F0EB1"/>
    <w:rsid w:val="003F246F"/>
    <w:rsid w:val="003F4343"/>
    <w:rsid w:val="003F7377"/>
    <w:rsid w:val="003F7C72"/>
    <w:rsid w:val="00401CA5"/>
    <w:rsid w:val="00405DA0"/>
    <w:rsid w:val="00410A67"/>
    <w:rsid w:val="004134DD"/>
    <w:rsid w:val="004204D5"/>
    <w:rsid w:val="0042422A"/>
    <w:rsid w:val="00426A35"/>
    <w:rsid w:val="00427572"/>
    <w:rsid w:val="00432336"/>
    <w:rsid w:val="004404CB"/>
    <w:rsid w:val="00441ACB"/>
    <w:rsid w:val="00450F76"/>
    <w:rsid w:val="00451E48"/>
    <w:rsid w:val="00453E72"/>
    <w:rsid w:val="004549C8"/>
    <w:rsid w:val="0045510D"/>
    <w:rsid w:val="00457BC6"/>
    <w:rsid w:val="0046689B"/>
    <w:rsid w:val="00467238"/>
    <w:rsid w:val="004677E7"/>
    <w:rsid w:val="00482182"/>
    <w:rsid w:val="00482B15"/>
    <w:rsid w:val="00483C49"/>
    <w:rsid w:val="00493D8C"/>
    <w:rsid w:val="004A04A4"/>
    <w:rsid w:val="004A2231"/>
    <w:rsid w:val="004A4F8F"/>
    <w:rsid w:val="004B22D5"/>
    <w:rsid w:val="004C35B4"/>
    <w:rsid w:val="004D0D78"/>
    <w:rsid w:val="004E2C45"/>
    <w:rsid w:val="004F14EC"/>
    <w:rsid w:val="004F4F2A"/>
    <w:rsid w:val="004F601E"/>
    <w:rsid w:val="0050092C"/>
    <w:rsid w:val="0050724A"/>
    <w:rsid w:val="00513EAA"/>
    <w:rsid w:val="00514DFF"/>
    <w:rsid w:val="005309B3"/>
    <w:rsid w:val="00540817"/>
    <w:rsid w:val="00540D51"/>
    <w:rsid w:val="005464A4"/>
    <w:rsid w:val="0055121E"/>
    <w:rsid w:val="00553054"/>
    <w:rsid w:val="005574CF"/>
    <w:rsid w:val="00561160"/>
    <w:rsid w:val="0056503E"/>
    <w:rsid w:val="00577D03"/>
    <w:rsid w:val="00592C13"/>
    <w:rsid w:val="00594531"/>
    <w:rsid w:val="005A3B8D"/>
    <w:rsid w:val="005A4D51"/>
    <w:rsid w:val="005A7C1B"/>
    <w:rsid w:val="005C1A55"/>
    <w:rsid w:val="005C2675"/>
    <w:rsid w:val="005C3921"/>
    <w:rsid w:val="005D5355"/>
    <w:rsid w:val="005D5778"/>
    <w:rsid w:val="005D71C0"/>
    <w:rsid w:val="005E2EA4"/>
    <w:rsid w:val="00602069"/>
    <w:rsid w:val="00606360"/>
    <w:rsid w:val="0060748B"/>
    <w:rsid w:val="006122F3"/>
    <w:rsid w:val="00612496"/>
    <w:rsid w:val="00617D6A"/>
    <w:rsid w:val="00622A36"/>
    <w:rsid w:val="00622BD2"/>
    <w:rsid w:val="00622FA1"/>
    <w:rsid w:val="00623B83"/>
    <w:rsid w:val="006317E7"/>
    <w:rsid w:val="006326FE"/>
    <w:rsid w:val="00643716"/>
    <w:rsid w:val="00652C7A"/>
    <w:rsid w:val="00653F3A"/>
    <w:rsid w:val="00656DE5"/>
    <w:rsid w:val="00664D46"/>
    <w:rsid w:val="00673DFD"/>
    <w:rsid w:val="00682F85"/>
    <w:rsid w:val="0068468F"/>
    <w:rsid w:val="0068506B"/>
    <w:rsid w:val="006925E0"/>
    <w:rsid w:val="006A527A"/>
    <w:rsid w:val="006A73D5"/>
    <w:rsid w:val="006B056E"/>
    <w:rsid w:val="006B122E"/>
    <w:rsid w:val="006B2EDC"/>
    <w:rsid w:val="006C1E19"/>
    <w:rsid w:val="006C2799"/>
    <w:rsid w:val="006D031C"/>
    <w:rsid w:val="006D44C4"/>
    <w:rsid w:val="006D7981"/>
    <w:rsid w:val="006E1AB1"/>
    <w:rsid w:val="006E2D2C"/>
    <w:rsid w:val="006E7158"/>
    <w:rsid w:val="006F37DA"/>
    <w:rsid w:val="006F706B"/>
    <w:rsid w:val="00716730"/>
    <w:rsid w:val="00726E31"/>
    <w:rsid w:val="00727D0D"/>
    <w:rsid w:val="007316CA"/>
    <w:rsid w:val="007474FE"/>
    <w:rsid w:val="007475E3"/>
    <w:rsid w:val="0075065B"/>
    <w:rsid w:val="00750E66"/>
    <w:rsid w:val="007563C3"/>
    <w:rsid w:val="00757689"/>
    <w:rsid w:val="00760E9C"/>
    <w:rsid w:val="00763A0D"/>
    <w:rsid w:val="0077068D"/>
    <w:rsid w:val="00774503"/>
    <w:rsid w:val="00777244"/>
    <w:rsid w:val="00777415"/>
    <w:rsid w:val="00777A2F"/>
    <w:rsid w:val="00781166"/>
    <w:rsid w:val="007847EB"/>
    <w:rsid w:val="00785FED"/>
    <w:rsid w:val="00790E8E"/>
    <w:rsid w:val="007921EA"/>
    <w:rsid w:val="007925A2"/>
    <w:rsid w:val="00793F9F"/>
    <w:rsid w:val="00794199"/>
    <w:rsid w:val="007A59EE"/>
    <w:rsid w:val="007A6753"/>
    <w:rsid w:val="007B3E69"/>
    <w:rsid w:val="007B6C61"/>
    <w:rsid w:val="007C3413"/>
    <w:rsid w:val="007C454D"/>
    <w:rsid w:val="007C7B84"/>
    <w:rsid w:val="007D1BCE"/>
    <w:rsid w:val="007D3F80"/>
    <w:rsid w:val="007D4785"/>
    <w:rsid w:val="007D6CBE"/>
    <w:rsid w:val="007E672D"/>
    <w:rsid w:val="007F1C50"/>
    <w:rsid w:val="007F203A"/>
    <w:rsid w:val="007F4A9C"/>
    <w:rsid w:val="00804DD1"/>
    <w:rsid w:val="00807850"/>
    <w:rsid w:val="00812D14"/>
    <w:rsid w:val="0083018B"/>
    <w:rsid w:val="00830AD6"/>
    <w:rsid w:val="00831B55"/>
    <w:rsid w:val="00832C05"/>
    <w:rsid w:val="00834997"/>
    <w:rsid w:val="00837158"/>
    <w:rsid w:val="00841BA6"/>
    <w:rsid w:val="00842D75"/>
    <w:rsid w:val="008449C3"/>
    <w:rsid w:val="00847598"/>
    <w:rsid w:val="00853784"/>
    <w:rsid w:val="008561CE"/>
    <w:rsid w:val="008705AB"/>
    <w:rsid w:val="00875C64"/>
    <w:rsid w:val="00875ED6"/>
    <w:rsid w:val="008817E9"/>
    <w:rsid w:val="00894540"/>
    <w:rsid w:val="008950FB"/>
    <w:rsid w:val="00897A49"/>
    <w:rsid w:val="008B0017"/>
    <w:rsid w:val="008B3DCF"/>
    <w:rsid w:val="008B4ADE"/>
    <w:rsid w:val="008C59D8"/>
    <w:rsid w:val="008C5E85"/>
    <w:rsid w:val="008C60BE"/>
    <w:rsid w:val="008D1958"/>
    <w:rsid w:val="008D1B30"/>
    <w:rsid w:val="008D257A"/>
    <w:rsid w:val="008D3D68"/>
    <w:rsid w:val="008D6839"/>
    <w:rsid w:val="008E4920"/>
    <w:rsid w:val="008E5C93"/>
    <w:rsid w:val="008F1F01"/>
    <w:rsid w:val="008F4913"/>
    <w:rsid w:val="008F6D87"/>
    <w:rsid w:val="00900A74"/>
    <w:rsid w:val="00901849"/>
    <w:rsid w:val="009032B7"/>
    <w:rsid w:val="009115DB"/>
    <w:rsid w:val="00917A19"/>
    <w:rsid w:val="00926D41"/>
    <w:rsid w:val="0092783B"/>
    <w:rsid w:val="00927863"/>
    <w:rsid w:val="00931880"/>
    <w:rsid w:val="00934185"/>
    <w:rsid w:val="00937FA1"/>
    <w:rsid w:val="00943F22"/>
    <w:rsid w:val="00944E8A"/>
    <w:rsid w:val="009463DC"/>
    <w:rsid w:val="0095710F"/>
    <w:rsid w:val="00957C65"/>
    <w:rsid w:val="0096483F"/>
    <w:rsid w:val="00966F34"/>
    <w:rsid w:val="009713F0"/>
    <w:rsid w:val="00973AA9"/>
    <w:rsid w:val="0098176F"/>
    <w:rsid w:val="00992DC9"/>
    <w:rsid w:val="00996B88"/>
    <w:rsid w:val="009A4FFC"/>
    <w:rsid w:val="009B581A"/>
    <w:rsid w:val="009C0A69"/>
    <w:rsid w:val="009C0FCF"/>
    <w:rsid w:val="009C6E27"/>
    <w:rsid w:val="009D2764"/>
    <w:rsid w:val="009D2B82"/>
    <w:rsid w:val="009D3A40"/>
    <w:rsid w:val="009D3DA0"/>
    <w:rsid w:val="009D474A"/>
    <w:rsid w:val="009D78DB"/>
    <w:rsid w:val="009E18C9"/>
    <w:rsid w:val="009E2957"/>
    <w:rsid w:val="009E3A41"/>
    <w:rsid w:val="009F0B31"/>
    <w:rsid w:val="009F2432"/>
    <w:rsid w:val="009F481B"/>
    <w:rsid w:val="009F6586"/>
    <w:rsid w:val="00A00BF2"/>
    <w:rsid w:val="00A00F8D"/>
    <w:rsid w:val="00A01043"/>
    <w:rsid w:val="00A06A6D"/>
    <w:rsid w:val="00A076FC"/>
    <w:rsid w:val="00A12376"/>
    <w:rsid w:val="00A41674"/>
    <w:rsid w:val="00A42014"/>
    <w:rsid w:val="00A43517"/>
    <w:rsid w:val="00A45360"/>
    <w:rsid w:val="00A45EB1"/>
    <w:rsid w:val="00A54519"/>
    <w:rsid w:val="00A6421D"/>
    <w:rsid w:val="00A670C7"/>
    <w:rsid w:val="00A67FDA"/>
    <w:rsid w:val="00A70313"/>
    <w:rsid w:val="00A71BBF"/>
    <w:rsid w:val="00A73CDA"/>
    <w:rsid w:val="00A901E9"/>
    <w:rsid w:val="00A90BF0"/>
    <w:rsid w:val="00A92789"/>
    <w:rsid w:val="00A978F4"/>
    <w:rsid w:val="00AA480D"/>
    <w:rsid w:val="00AB43CF"/>
    <w:rsid w:val="00AB44A9"/>
    <w:rsid w:val="00AD0643"/>
    <w:rsid w:val="00AD4CCF"/>
    <w:rsid w:val="00AD512C"/>
    <w:rsid w:val="00AE6C6C"/>
    <w:rsid w:val="00AF4675"/>
    <w:rsid w:val="00AF50CF"/>
    <w:rsid w:val="00AF5626"/>
    <w:rsid w:val="00AF6550"/>
    <w:rsid w:val="00AF724E"/>
    <w:rsid w:val="00AF7CFB"/>
    <w:rsid w:val="00B00B0A"/>
    <w:rsid w:val="00B014BF"/>
    <w:rsid w:val="00B01E68"/>
    <w:rsid w:val="00B0272B"/>
    <w:rsid w:val="00B05ADC"/>
    <w:rsid w:val="00B07896"/>
    <w:rsid w:val="00B134A5"/>
    <w:rsid w:val="00B16FD7"/>
    <w:rsid w:val="00B22FA3"/>
    <w:rsid w:val="00B36ED9"/>
    <w:rsid w:val="00B42499"/>
    <w:rsid w:val="00B4561F"/>
    <w:rsid w:val="00B47191"/>
    <w:rsid w:val="00B51057"/>
    <w:rsid w:val="00B5205C"/>
    <w:rsid w:val="00B56B15"/>
    <w:rsid w:val="00B57CBA"/>
    <w:rsid w:val="00B60453"/>
    <w:rsid w:val="00B6139E"/>
    <w:rsid w:val="00B644EA"/>
    <w:rsid w:val="00B66942"/>
    <w:rsid w:val="00B77800"/>
    <w:rsid w:val="00B80C1A"/>
    <w:rsid w:val="00B8633F"/>
    <w:rsid w:val="00B904E8"/>
    <w:rsid w:val="00B930D7"/>
    <w:rsid w:val="00B93333"/>
    <w:rsid w:val="00BA7B9D"/>
    <w:rsid w:val="00BB39B8"/>
    <w:rsid w:val="00BC26EA"/>
    <w:rsid w:val="00BC75DD"/>
    <w:rsid w:val="00BD15AF"/>
    <w:rsid w:val="00BE3668"/>
    <w:rsid w:val="00BF5131"/>
    <w:rsid w:val="00BF6970"/>
    <w:rsid w:val="00BF797C"/>
    <w:rsid w:val="00C00565"/>
    <w:rsid w:val="00C009B9"/>
    <w:rsid w:val="00C10233"/>
    <w:rsid w:val="00C106E0"/>
    <w:rsid w:val="00C10D0D"/>
    <w:rsid w:val="00C11672"/>
    <w:rsid w:val="00C168B1"/>
    <w:rsid w:val="00C22860"/>
    <w:rsid w:val="00C337C1"/>
    <w:rsid w:val="00C37F41"/>
    <w:rsid w:val="00C4382C"/>
    <w:rsid w:val="00C4577D"/>
    <w:rsid w:val="00C47359"/>
    <w:rsid w:val="00C511B3"/>
    <w:rsid w:val="00C577E7"/>
    <w:rsid w:val="00C57B17"/>
    <w:rsid w:val="00C60AE7"/>
    <w:rsid w:val="00C665F3"/>
    <w:rsid w:val="00C81CE8"/>
    <w:rsid w:val="00C8797C"/>
    <w:rsid w:val="00C97AAB"/>
    <w:rsid w:val="00CA1963"/>
    <w:rsid w:val="00CA245A"/>
    <w:rsid w:val="00CA2682"/>
    <w:rsid w:val="00CB141D"/>
    <w:rsid w:val="00CB23A6"/>
    <w:rsid w:val="00CB2551"/>
    <w:rsid w:val="00CD3AE4"/>
    <w:rsid w:val="00CD3EB2"/>
    <w:rsid w:val="00CD465B"/>
    <w:rsid w:val="00CD53BF"/>
    <w:rsid w:val="00CF2FAA"/>
    <w:rsid w:val="00D005AA"/>
    <w:rsid w:val="00D01F01"/>
    <w:rsid w:val="00D030BA"/>
    <w:rsid w:val="00D1066A"/>
    <w:rsid w:val="00D14BEB"/>
    <w:rsid w:val="00D158A9"/>
    <w:rsid w:val="00D17E0E"/>
    <w:rsid w:val="00D20867"/>
    <w:rsid w:val="00D2505E"/>
    <w:rsid w:val="00D33159"/>
    <w:rsid w:val="00D33838"/>
    <w:rsid w:val="00D340ED"/>
    <w:rsid w:val="00D409A3"/>
    <w:rsid w:val="00D462AE"/>
    <w:rsid w:val="00D57DA3"/>
    <w:rsid w:val="00D61B15"/>
    <w:rsid w:val="00D61CDA"/>
    <w:rsid w:val="00D65696"/>
    <w:rsid w:val="00D753FF"/>
    <w:rsid w:val="00D867BD"/>
    <w:rsid w:val="00D90441"/>
    <w:rsid w:val="00D918B9"/>
    <w:rsid w:val="00D927FF"/>
    <w:rsid w:val="00D93301"/>
    <w:rsid w:val="00D93D19"/>
    <w:rsid w:val="00D9526D"/>
    <w:rsid w:val="00D97E53"/>
    <w:rsid w:val="00DA1372"/>
    <w:rsid w:val="00DB62C0"/>
    <w:rsid w:val="00DC5ACA"/>
    <w:rsid w:val="00DD40C1"/>
    <w:rsid w:val="00DD51C7"/>
    <w:rsid w:val="00DD5421"/>
    <w:rsid w:val="00DD6076"/>
    <w:rsid w:val="00DD7A37"/>
    <w:rsid w:val="00DE0C6D"/>
    <w:rsid w:val="00DE344D"/>
    <w:rsid w:val="00DE3E74"/>
    <w:rsid w:val="00DF222D"/>
    <w:rsid w:val="00E0466F"/>
    <w:rsid w:val="00E0797B"/>
    <w:rsid w:val="00E11D92"/>
    <w:rsid w:val="00E121CD"/>
    <w:rsid w:val="00E172D8"/>
    <w:rsid w:val="00E20DF9"/>
    <w:rsid w:val="00E23ABE"/>
    <w:rsid w:val="00E3249A"/>
    <w:rsid w:val="00E351A7"/>
    <w:rsid w:val="00E427C0"/>
    <w:rsid w:val="00E50923"/>
    <w:rsid w:val="00E636F5"/>
    <w:rsid w:val="00E65FE1"/>
    <w:rsid w:val="00E67A51"/>
    <w:rsid w:val="00E70CDF"/>
    <w:rsid w:val="00E777F9"/>
    <w:rsid w:val="00E80620"/>
    <w:rsid w:val="00E816D3"/>
    <w:rsid w:val="00E8203D"/>
    <w:rsid w:val="00E85B85"/>
    <w:rsid w:val="00E90140"/>
    <w:rsid w:val="00E9146E"/>
    <w:rsid w:val="00E94C42"/>
    <w:rsid w:val="00EA24C6"/>
    <w:rsid w:val="00EA2CF6"/>
    <w:rsid w:val="00EA5450"/>
    <w:rsid w:val="00EA6E6D"/>
    <w:rsid w:val="00EA7489"/>
    <w:rsid w:val="00EB16C1"/>
    <w:rsid w:val="00EB2739"/>
    <w:rsid w:val="00EB38AB"/>
    <w:rsid w:val="00EB736A"/>
    <w:rsid w:val="00EC1886"/>
    <w:rsid w:val="00EC78B5"/>
    <w:rsid w:val="00EE76E3"/>
    <w:rsid w:val="00EF6506"/>
    <w:rsid w:val="00F02061"/>
    <w:rsid w:val="00F03528"/>
    <w:rsid w:val="00F068B2"/>
    <w:rsid w:val="00F139DF"/>
    <w:rsid w:val="00F14E11"/>
    <w:rsid w:val="00F15712"/>
    <w:rsid w:val="00F24226"/>
    <w:rsid w:val="00F263A8"/>
    <w:rsid w:val="00F2738C"/>
    <w:rsid w:val="00F278C3"/>
    <w:rsid w:val="00F32B51"/>
    <w:rsid w:val="00F414E5"/>
    <w:rsid w:val="00F454F5"/>
    <w:rsid w:val="00F47EFE"/>
    <w:rsid w:val="00F55910"/>
    <w:rsid w:val="00F70A5E"/>
    <w:rsid w:val="00F71688"/>
    <w:rsid w:val="00F80AD4"/>
    <w:rsid w:val="00F821CC"/>
    <w:rsid w:val="00F917FF"/>
    <w:rsid w:val="00F96BF9"/>
    <w:rsid w:val="00FA1E1F"/>
    <w:rsid w:val="00FA446B"/>
    <w:rsid w:val="00FA6E86"/>
    <w:rsid w:val="00FB1D2C"/>
    <w:rsid w:val="00FB2B7D"/>
    <w:rsid w:val="00FC1C94"/>
    <w:rsid w:val="00FD29D8"/>
    <w:rsid w:val="00FE1B44"/>
    <w:rsid w:val="00FE388B"/>
    <w:rsid w:val="00FF03CE"/>
    <w:rsid w:val="00FF2053"/>
    <w:rsid w:val="00FF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5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2020-10-20T13:05:00Z</dcterms:created>
  <dcterms:modified xsi:type="dcterms:W3CDTF">2025-04-23T07:55:00Z</dcterms:modified>
</cp:coreProperties>
</file>