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F2" w:rsidRPr="004E06F0" w:rsidRDefault="00435F65" w:rsidP="001458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06F0">
        <w:rPr>
          <w:rFonts w:ascii="Times New Roman" w:hAnsi="Times New Roman" w:cs="Times New Roman"/>
          <w:b/>
          <w:sz w:val="28"/>
          <w:szCs w:val="28"/>
        </w:rPr>
        <w:t>Дорогие казаки, уважаемые земляки!</w:t>
      </w:r>
    </w:p>
    <w:p w:rsidR="00FF538C" w:rsidRDefault="00FF538C" w:rsidP="00FF53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458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Примите искренние поздравления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Днем реабилитации кубанского казачества, который символизирует торжество справедливости</w:t>
      </w:r>
      <w:r w:rsidRPr="001458F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:rsidR="004E06F0" w:rsidRDefault="00435F65" w:rsidP="00435F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E06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Кубанское казачество имеет  многовековые корни</w:t>
      </w:r>
      <w:r w:rsidR="004E06F0" w:rsidRPr="004E06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традиции, которые бережно сохраняются и передаются молодому поколению! </w:t>
      </w:r>
    </w:p>
    <w:p w:rsidR="00FF538C" w:rsidRPr="00FF538C" w:rsidRDefault="00FF538C" w:rsidP="00435F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F53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Тысячи казаков ежегодно в этот день чтут память казаков и казачек,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пострадавших</w:t>
      </w:r>
      <w:r w:rsidRPr="00FF53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репрессиях и гонениях. Но благодаря крепкой воле и верности родному Отечеству они сумели даже на чужбине сохранить преданность земле, веру, обычаи, язык и дух своего народа, сумели воспитать своих детей и внуков в казачьих традициях.</w:t>
      </w:r>
    </w:p>
    <w:p w:rsidR="004E06F0" w:rsidRDefault="004E06F0" w:rsidP="004E06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F538C">
        <w:rPr>
          <w:rFonts w:ascii="Times New Roman" w:hAnsi="Times New Roman" w:cs="Times New Roman"/>
          <w:sz w:val="28"/>
          <w:szCs w:val="28"/>
        </w:rPr>
        <w:t>этот день памяти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756B5">
        <w:rPr>
          <w:rFonts w:ascii="Times New Roman" w:hAnsi="Times New Roman" w:cs="Times New Roman"/>
          <w:sz w:val="28"/>
          <w:szCs w:val="28"/>
        </w:rPr>
        <w:t xml:space="preserve">римите искренние пожелания </w:t>
      </w:r>
      <w:r>
        <w:rPr>
          <w:rFonts w:ascii="Times New Roman" w:hAnsi="Times New Roman" w:cs="Times New Roman"/>
          <w:sz w:val="28"/>
          <w:szCs w:val="28"/>
        </w:rPr>
        <w:t xml:space="preserve">крепкого здоровья, </w:t>
      </w:r>
      <w:r w:rsidRPr="001756B5">
        <w:rPr>
          <w:rFonts w:ascii="Times New Roman" w:hAnsi="Times New Roman" w:cs="Times New Roman"/>
          <w:sz w:val="28"/>
          <w:szCs w:val="28"/>
        </w:rPr>
        <w:t>всесторонней поддержки</w:t>
      </w:r>
      <w:r w:rsidR="00FF538C">
        <w:rPr>
          <w:rFonts w:ascii="Times New Roman" w:hAnsi="Times New Roman" w:cs="Times New Roman"/>
          <w:sz w:val="28"/>
          <w:szCs w:val="28"/>
        </w:rPr>
        <w:t>, стабильности и уверенности в завтрашнем дне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rebuchet MS" w:hAnsi="Trebuchet MS"/>
          <w:color w:val="000000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Мира и добра!</w:t>
      </w:r>
    </w:p>
    <w:p w:rsidR="00FF538C" w:rsidRDefault="00FF538C" w:rsidP="004E06F0">
      <w:pPr>
        <w:pStyle w:val="pcont"/>
        <w:shd w:val="clear" w:color="auto" w:fill="FFFFFF"/>
        <w:spacing w:before="75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</w:p>
    <w:p w:rsidR="00FF538C" w:rsidRDefault="00FF538C" w:rsidP="004E06F0">
      <w:pPr>
        <w:pStyle w:val="pcont"/>
        <w:shd w:val="clear" w:color="auto" w:fill="FFFFFF"/>
        <w:spacing w:before="75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</w:p>
    <w:p w:rsidR="004E06F0" w:rsidRPr="00C02FC7" w:rsidRDefault="004E06F0" w:rsidP="004E06F0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4E06F0" w:rsidRPr="00C02FC7" w:rsidRDefault="004E06F0" w:rsidP="004E06F0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r w:rsidRPr="00C02FC7">
        <w:rPr>
          <w:b/>
          <w:color w:val="000000"/>
          <w:sz w:val="28"/>
          <w:szCs w:val="28"/>
        </w:rPr>
        <w:t xml:space="preserve">Владимир </w:t>
      </w:r>
      <w:proofErr w:type="spellStart"/>
      <w:r w:rsidRPr="00C02FC7">
        <w:rPr>
          <w:b/>
          <w:color w:val="000000"/>
          <w:sz w:val="28"/>
          <w:szCs w:val="28"/>
        </w:rPr>
        <w:t>Синяговский</w:t>
      </w:r>
      <w:proofErr w:type="spellEnd"/>
    </w:p>
    <w:p w:rsidR="004E06F0" w:rsidRPr="001458F2" w:rsidRDefault="004E06F0" w:rsidP="004E06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35F65" w:rsidRDefault="00435F65" w:rsidP="00435F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E06F0" w:rsidRDefault="004E06F0" w:rsidP="00435F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35F65" w:rsidRPr="001458F2" w:rsidRDefault="00435F65" w:rsidP="001458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5F65" w:rsidRPr="0014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BF"/>
    <w:rsid w:val="001458F2"/>
    <w:rsid w:val="001F64BD"/>
    <w:rsid w:val="00206A89"/>
    <w:rsid w:val="00435F65"/>
    <w:rsid w:val="004805BF"/>
    <w:rsid w:val="004E06F0"/>
    <w:rsid w:val="006C0511"/>
    <w:rsid w:val="00BF4144"/>
    <w:rsid w:val="00E631BB"/>
    <w:rsid w:val="00E65DCA"/>
    <w:rsid w:val="00EA0CC0"/>
    <w:rsid w:val="00F94CAD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87BF"/>
  <w15:docId w15:val="{5A165643-831D-4726-A2E7-B42D820C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8F2"/>
    <w:rPr>
      <w:b/>
      <w:bCs/>
    </w:rPr>
  </w:style>
  <w:style w:type="paragraph" w:customStyle="1" w:styleId="pcont">
    <w:name w:val="pcont"/>
    <w:basedOn w:val="a"/>
    <w:rsid w:val="00E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0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Приемная</cp:lastModifiedBy>
  <cp:revision>2</cp:revision>
  <dcterms:created xsi:type="dcterms:W3CDTF">2018-04-19T12:01:00Z</dcterms:created>
  <dcterms:modified xsi:type="dcterms:W3CDTF">2018-04-19T12:01:00Z</dcterms:modified>
</cp:coreProperties>
</file>