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83" w:rsidRDefault="00007D83" w:rsidP="007917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 на Кубани с </w:t>
      </w:r>
      <w:r w:rsidRPr="00007D83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ителем</w:t>
      </w:r>
      <w:r w:rsidRPr="00007D83">
        <w:rPr>
          <w:rFonts w:ascii="Times New Roman" w:hAnsi="Times New Roman" w:cs="Times New Roman"/>
          <w:sz w:val="28"/>
          <w:szCs w:val="28"/>
        </w:rPr>
        <w:t xml:space="preserve"> Новозеландского агентства по торговле и предпринимательству</w:t>
      </w:r>
    </w:p>
    <w:p w:rsidR="00007D83" w:rsidRDefault="00007D83" w:rsidP="007917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7D83" w:rsidRDefault="00007D83" w:rsidP="007917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B11" w:rsidRPr="00007D83" w:rsidRDefault="00007D83" w:rsidP="007917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A4B11" w:rsidRPr="00007D83">
        <w:rPr>
          <w:rFonts w:ascii="Times New Roman" w:hAnsi="Times New Roman" w:cs="Times New Roman"/>
          <w:sz w:val="28"/>
          <w:szCs w:val="28"/>
        </w:rPr>
        <w:t xml:space="preserve"> 23 по 25 октября при соде</w:t>
      </w:r>
      <w:r>
        <w:rPr>
          <w:rFonts w:ascii="Times New Roman" w:hAnsi="Times New Roman" w:cs="Times New Roman"/>
          <w:sz w:val="28"/>
          <w:szCs w:val="28"/>
        </w:rPr>
        <w:t xml:space="preserve">йствии департамента инвестиций </w:t>
      </w:r>
      <w:r w:rsidR="00DA4B11" w:rsidRPr="00007D83">
        <w:rPr>
          <w:rFonts w:ascii="Times New Roman" w:hAnsi="Times New Roman" w:cs="Times New Roman"/>
          <w:sz w:val="28"/>
          <w:szCs w:val="28"/>
        </w:rPr>
        <w:t>и развития малого и среднего предпринимательства Краснодарского края планируется встреча</w:t>
      </w:r>
      <w:r w:rsidRPr="00007D83">
        <w:rPr>
          <w:rFonts w:ascii="Times New Roman" w:hAnsi="Times New Roman" w:cs="Times New Roman"/>
          <w:sz w:val="28"/>
          <w:szCs w:val="28"/>
        </w:rPr>
        <w:t xml:space="preserve"> представителя Новозеландского а</w:t>
      </w:r>
      <w:r w:rsidR="00DA4B11" w:rsidRPr="00007D83">
        <w:rPr>
          <w:rFonts w:ascii="Times New Roman" w:hAnsi="Times New Roman" w:cs="Times New Roman"/>
          <w:sz w:val="28"/>
          <w:szCs w:val="28"/>
        </w:rPr>
        <w:t xml:space="preserve">гентства по торговле и предпринимательству </w:t>
      </w:r>
      <w:r w:rsidRPr="00007D83">
        <w:rPr>
          <w:rFonts w:ascii="Times New Roman" w:hAnsi="Times New Roman" w:cs="Times New Roman"/>
          <w:sz w:val="28"/>
          <w:szCs w:val="28"/>
        </w:rPr>
        <w:t xml:space="preserve">Константина </w:t>
      </w:r>
      <w:r w:rsidR="00DA4B11" w:rsidRPr="00007D83">
        <w:rPr>
          <w:rFonts w:ascii="Times New Roman" w:hAnsi="Times New Roman" w:cs="Times New Roman"/>
          <w:sz w:val="28"/>
          <w:szCs w:val="28"/>
        </w:rPr>
        <w:t>Штойко с представителями администрации Краснодарского края для обсуждения вопросов сотрудничества по направлению растениеводство (семена, геозонирование, садовые технологии).</w:t>
      </w:r>
    </w:p>
    <w:p w:rsidR="0079170B" w:rsidRPr="00007D83" w:rsidRDefault="00007D83" w:rsidP="007917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DA4B11" w:rsidRPr="00007D83">
        <w:rPr>
          <w:rFonts w:ascii="Times New Roman" w:hAnsi="Times New Roman" w:cs="Times New Roman"/>
          <w:sz w:val="28"/>
          <w:szCs w:val="28"/>
        </w:rPr>
        <w:t>во встрече в срок до 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388" w:rsidRPr="00007D83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DA4B11" w:rsidRPr="00007D83">
        <w:rPr>
          <w:rFonts w:ascii="Times New Roman" w:hAnsi="Times New Roman" w:cs="Times New Roman"/>
          <w:sz w:val="28"/>
          <w:szCs w:val="28"/>
        </w:rPr>
        <w:t xml:space="preserve">сообщить контактные данные в министерство на адрес электронной почты: </w:t>
      </w:r>
      <w:hyperlink r:id="rId4" w:history="1">
        <w:r w:rsidR="00DA4B11" w:rsidRPr="00007D8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DA4B11" w:rsidRPr="00007D8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A4B11" w:rsidRPr="00007D8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gladkii</w:t>
        </w:r>
        <w:r w:rsidR="00DA4B11" w:rsidRPr="00007D8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DA4B11" w:rsidRPr="00007D8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msh</w:t>
        </w:r>
        <w:r w:rsidR="00DA4B11" w:rsidRPr="00007D8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A4B11" w:rsidRPr="00007D8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krasnodar</w:t>
        </w:r>
        <w:r w:rsidR="00DA4B11" w:rsidRPr="00007D8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A4B11" w:rsidRPr="00007D8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DA4B11" w:rsidRPr="00007D83" w:rsidRDefault="00DA4B11" w:rsidP="007917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4B11" w:rsidRPr="00007D83" w:rsidSect="000B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0EC2"/>
    <w:rsid w:val="00007D83"/>
    <w:rsid w:val="00020EC2"/>
    <w:rsid w:val="000A0E3F"/>
    <w:rsid w:val="000B09B5"/>
    <w:rsid w:val="001E54DA"/>
    <w:rsid w:val="0079170B"/>
    <w:rsid w:val="00B27388"/>
    <w:rsid w:val="00B81522"/>
    <w:rsid w:val="00CF077D"/>
    <w:rsid w:val="00DA4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E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3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E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3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.gladkii@msh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6</cp:revision>
  <dcterms:created xsi:type="dcterms:W3CDTF">2019-09-11T05:42:00Z</dcterms:created>
  <dcterms:modified xsi:type="dcterms:W3CDTF">2019-09-16T07:30:00Z</dcterms:modified>
</cp:coreProperties>
</file>