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34" w:rsidRDefault="00FB3CC4" w:rsidP="00585C45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Главе муниципального образования Туапсинский район</w:t>
      </w:r>
    </w:p>
    <w:p w:rsidR="00FB3CC4" w:rsidRDefault="00FB3CC4" w:rsidP="00585C45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Мазнинову</w:t>
      </w:r>
      <w:proofErr w:type="spellEnd"/>
    </w:p>
    <w:p w:rsidR="00FB3CC4" w:rsidRPr="003F0CF9" w:rsidRDefault="00FB3CC4" w:rsidP="00585C45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Default="00F20634" w:rsidP="00585C45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532A1A" w:rsidRPr="003F0CF9" w:rsidRDefault="00532A1A" w:rsidP="00585C45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</w:t>
      </w:r>
      <w:r w:rsidR="00FB3C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/ ОГРН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____________________________________________</w:t>
      </w:r>
    </w:p>
    <w:p w:rsidR="00F20634" w:rsidRPr="003F0CF9" w:rsidRDefault="00F20634" w:rsidP="00585C45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</w:t>
      </w:r>
      <w:r w:rsidR="00585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Pr="003F0CF9" w:rsidRDefault="00F20634" w:rsidP="00585C45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58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58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Default="00F20634" w:rsidP="0058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об отсрочке уплаты арендных платежей</w:t>
      </w:r>
    </w:p>
    <w:p w:rsidR="003F0CF9" w:rsidRPr="003F0CF9" w:rsidRDefault="003F0CF9" w:rsidP="00585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94BD8" w:rsidRPr="003F0CF9" w:rsidRDefault="00C94BD8" w:rsidP="0058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 w:rsidR="00FB3C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администрацией муниципального образования Туапсинский район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(Арендодателем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__.__.20___ 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FB3C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утвержденным размером годовой арендной платы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________) 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58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</w:p>
    <w:p w:rsidR="003F0CF9" w:rsidRPr="00585C45" w:rsidRDefault="003F0CF9" w:rsidP="0058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распространением новой коронавирусной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5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направленных на предотвращение распространени</w:t>
      </w:r>
      <w:r w:rsidR="00951C3F" w:rsidRPr="00585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585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коронавирусной инфекции</w:t>
      </w:r>
      <w:r w:rsidR="00951C3F" w:rsidRPr="00585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85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1C3F" w:rsidRPr="00585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585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виду чего</w:t>
      </w:r>
      <w:r w:rsidR="00FB3CC4" w:rsidRPr="00585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5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585C45" w:rsidRPr="00585C45" w:rsidRDefault="003F0CF9" w:rsidP="00585C45">
      <w:pPr>
        <w:pStyle w:val="2"/>
        <w:tabs>
          <w:tab w:val="left" w:pos="4678"/>
          <w:tab w:val="left" w:pos="8505"/>
        </w:tabs>
        <w:ind w:right="0" w:firstLine="709"/>
        <w:rPr>
          <w:color w:val="333333"/>
          <w:szCs w:val="24"/>
        </w:rPr>
      </w:pPr>
      <w:r w:rsidRPr="00585C45">
        <w:rPr>
          <w:color w:val="333333"/>
          <w:szCs w:val="24"/>
        </w:rPr>
        <w:t xml:space="preserve">На основании вышеизложенного </w:t>
      </w:r>
      <w:r w:rsidR="00585C45" w:rsidRPr="00585C45">
        <w:rPr>
          <w:color w:val="333333"/>
          <w:szCs w:val="24"/>
        </w:rPr>
        <w:t>и в соответствии с постановлением администрации муниципального образования Туапсинский район  от 27 апреля 2020 года № 524 !</w:t>
      </w:r>
      <w:r w:rsidR="00585C45" w:rsidRPr="00585C45">
        <w:rPr>
          <w:szCs w:val="24"/>
        </w:rPr>
        <w:t>О предоставлении мер поддержки организациям и индивидуальным предпринимателям, арендующим земельные участки, находящиеся в собственности</w:t>
      </w:r>
      <w:r w:rsidR="00585C45" w:rsidRPr="00585C45">
        <w:rPr>
          <w:szCs w:val="24"/>
        </w:rPr>
        <w:t xml:space="preserve"> </w:t>
      </w:r>
      <w:r w:rsidR="00585C45" w:rsidRPr="00585C45">
        <w:rPr>
          <w:szCs w:val="24"/>
        </w:rPr>
        <w:t>муниципального образования Туапсинский район,</w:t>
      </w:r>
      <w:r w:rsidR="00585C45" w:rsidRPr="00585C45">
        <w:rPr>
          <w:szCs w:val="24"/>
        </w:rPr>
        <w:t xml:space="preserve"> </w:t>
      </w:r>
      <w:r w:rsidR="00585C45" w:rsidRPr="00585C45">
        <w:rPr>
          <w:szCs w:val="24"/>
        </w:rPr>
        <w:t xml:space="preserve">а также государственная </w:t>
      </w:r>
      <w:proofErr w:type="gramStart"/>
      <w:r w:rsidR="00585C45" w:rsidRPr="00585C45">
        <w:rPr>
          <w:szCs w:val="24"/>
        </w:rPr>
        <w:t>собственность</w:t>
      </w:r>
      <w:proofErr w:type="gramEnd"/>
      <w:r w:rsidR="00585C45" w:rsidRPr="00585C45">
        <w:rPr>
          <w:szCs w:val="24"/>
        </w:rPr>
        <w:t xml:space="preserve"> </w:t>
      </w:r>
      <w:r w:rsidR="00585C45" w:rsidRPr="00585C45">
        <w:rPr>
          <w:szCs w:val="24"/>
        </w:rPr>
        <w:t>на которые не разграничена</w:t>
      </w:r>
      <w:r w:rsidR="00585C45" w:rsidRPr="00585C45">
        <w:rPr>
          <w:szCs w:val="24"/>
        </w:rPr>
        <w:t>»</w:t>
      </w:r>
      <w:r w:rsidRPr="00585C45">
        <w:rPr>
          <w:color w:val="333333"/>
          <w:szCs w:val="24"/>
        </w:rPr>
        <w:t>, Арендатор</w:t>
      </w:r>
    </w:p>
    <w:p w:rsidR="00F20634" w:rsidRPr="003F0CF9" w:rsidRDefault="00F20634" w:rsidP="00585C45">
      <w:pPr>
        <w:pStyle w:val="2"/>
        <w:tabs>
          <w:tab w:val="left" w:pos="4678"/>
          <w:tab w:val="left" w:pos="8505"/>
        </w:tabs>
        <w:ind w:right="0" w:firstLine="709"/>
        <w:rPr>
          <w:color w:val="333333"/>
          <w:szCs w:val="24"/>
        </w:rPr>
      </w:pPr>
      <w:r w:rsidRPr="003F0CF9">
        <w:rPr>
          <w:color w:val="333333"/>
          <w:szCs w:val="24"/>
        </w:rPr>
        <w:t>  </w:t>
      </w:r>
    </w:p>
    <w:p w:rsidR="00F20634" w:rsidRPr="003F0CF9" w:rsidRDefault="003F0CF9" w:rsidP="0058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585C4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№ ________, отсрочку оплаты арендных платежей за период с </w:t>
      </w:r>
      <w:r w:rsidR="00585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13.03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585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01.10</w:t>
      </w:r>
      <w:bookmarkStart w:id="0" w:name="_GoBack"/>
      <w:bookmarkEnd w:id="0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.2020, с учетом необходимости погашения до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31.12.2021).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585C4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ответ</w:t>
      </w:r>
      <w:r w:rsidR="00350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585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58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проведению переговоров с целью урегулирования спорных вопросов. </w:t>
      </w:r>
    </w:p>
    <w:p w:rsidR="007A2A9F" w:rsidRPr="003F0CF9" w:rsidRDefault="00F20634" w:rsidP="00585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7A2A9F" w:rsidRPr="003F0CF9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34"/>
    <w:rsid w:val="0006485B"/>
    <w:rsid w:val="00350C8F"/>
    <w:rsid w:val="003F0CF9"/>
    <w:rsid w:val="0045228D"/>
    <w:rsid w:val="004D4885"/>
    <w:rsid w:val="00532A1A"/>
    <w:rsid w:val="00585C45"/>
    <w:rsid w:val="006218CB"/>
    <w:rsid w:val="006531E5"/>
    <w:rsid w:val="007A2A9F"/>
    <w:rsid w:val="00951C3F"/>
    <w:rsid w:val="009F4A7A"/>
    <w:rsid w:val="00B418D5"/>
    <w:rsid w:val="00C94BD8"/>
    <w:rsid w:val="00D339EF"/>
    <w:rsid w:val="00DF57A4"/>
    <w:rsid w:val="00F20634"/>
    <w:rsid w:val="00F762FC"/>
    <w:rsid w:val="00FB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585C45"/>
    <w:pPr>
      <w:spacing w:after="0" w:line="240" w:lineRule="auto"/>
      <w:ind w:right="5045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85C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585C45"/>
    <w:pPr>
      <w:spacing w:after="0" w:line="240" w:lineRule="auto"/>
      <w:ind w:right="5045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85C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user</cp:lastModifiedBy>
  <cp:revision>3</cp:revision>
  <cp:lastPrinted>2020-05-12T07:03:00Z</cp:lastPrinted>
  <dcterms:created xsi:type="dcterms:W3CDTF">2020-05-12T07:03:00Z</dcterms:created>
  <dcterms:modified xsi:type="dcterms:W3CDTF">2020-05-12T11:51:00Z</dcterms:modified>
</cp:coreProperties>
</file>