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6B" w:rsidRPr="00FD5F86" w:rsidRDefault="0077206B" w:rsidP="0077206B">
      <w:pPr>
        <w:spacing w:line="360" w:lineRule="auto"/>
        <w:ind w:firstLine="709"/>
        <w:jc w:val="center"/>
        <w:rPr>
          <w:rFonts w:eastAsia="Calibri"/>
          <w:b/>
          <w:color w:val="000000" w:themeColor="text1"/>
          <w:szCs w:val="28"/>
        </w:rPr>
      </w:pPr>
      <w:r w:rsidRPr="00FD5F86">
        <w:rPr>
          <w:rFonts w:eastAsia="Calibri"/>
          <w:b/>
          <w:color w:val="000000" w:themeColor="text1"/>
          <w:szCs w:val="28"/>
        </w:rPr>
        <w:t>ТЕРРИТОРИАЛЬНАЯ ИЗБИРАТЕЛЬНАЯ КОМИССИЯ</w:t>
      </w:r>
    </w:p>
    <w:p w:rsidR="0077206B" w:rsidRPr="00FD5F86" w:rsidRDefault="0077206B" w:rsidP="0077206B">
      <w:pPr>
        <w:spacing w:line="360" w:lineRule="auto"/>
        <w:ind w:firstLine="709"/>
        <w:jc w:val="center"/>
        <w:rPr>
          <w:rFonts w:eastAsia="Calibri"/>
          <w:color w:val="000000" w:themeColor="text1"/>
          <w:szCs w:val="28"/>
        </w:rPr>
      </w:pPr>
      <w:r w:rsidRPr="00FD5F86">
        <w:rPr>
          <w:rFonts w:eastAsia="Calibri"/>
          <w:b/>
          <w:color w:val="000000" w:themeColor="text1"/>
          <w:szCs w:val="28"/>
        </w:rPr>
        <w:t>ТУАПСИНСКАЯ РАЙОННАЯ</w:t>
      </w:r>
    </w:p>
    <w:p w:rsidR="0077206B" w:rsidRPr="00FD5F86" w:rsidRDefault="0077206B" w:rsidP="0077206B">
      <w:pPr>
        <w:keepNext/>
        <w:keepLines/>
        <w:spacing w:before="480"/>
        <w:jc w:val="center"/>
        <w:outlineLvl w:val="0"/>
        <w:rPr>
          <w:rFonts w:eastAsiaTheme="majorEastAsia"/>
          <w:b/>
          <w:bCs/>
          <w:color w:val="000000" w:themeColor="text1"/>
          <w:szCs w:val="28"/>
        </w:rPr>
      </w:pPr>
      <w:proofErr w:type="gramStart"/>
      <w:r w:rsidRPr="00FD5F86">
        <w:rPr>
          <w:rFonts w:eastAsiaTheme="majorEastAsia"/>
          <w:b/>
          <w:bCs/>
          <w:color w:val="000000" w:themeColor="text1"/>
          <w:szCs w:val="28"/>
        </w:rPr>
        <w:t>Р</w:t>
      </w:r>
      <w:proofErr w:type="gramEnd"/>
      <w:r w:rsidRPr="00FD5F86">
        <w:rPr>
          <w:rFonts w:eastAsiaTheme="majorEastAsia"/>
          <w:b/>
          <w:bCs/>
          <w:color w:val="000000" w:themeColor="text1"/>
          <w:szCs w:val="28"/>
        </w:rPr>
        <w:t xml:space="preserve"> Е Ш Е Н И Е</w:t>
      </w:r>
    </w:p>
    <w:p w:rsidR="0077206B" w:rsidRPr="00FD5F86" w:rsidRDefault="0077206B" w:rsidP="0077206B">
      <w:pPr>
        <w:jc w:val="both"/>
        <w:rPr>
          <w:rFonts w:eastAsia="Calibri"/>
          <w:color w:val="000000" w:themeColor="text1"/>
          <w:szCs w:val="28"/>
        </w:rPr>
      </w:pPr>
      <w:r w:rsidRPr="00FD5F86">
        <w:rPr>
          <w:rFonts w:eastAsia="Calibri"/>
          <w:color w:val="000000" w:themeColor="text1"/>
          <w:szCs w:val="28"/>
        </w:rPr>
        <w:t>02 августа  2018 г.</w:t>
      </w:r>
      <w:r w:rsidRPr="00FD5F86">
        <w:rPr>
          <w:rFonts w:eastAsia="Calibri"/>
          <w:color w:val="000000" w:themeColor="text1"/>
          <w:szCs w:val="28"/>
        </w:rPr>
        <w:tab/>
      </w:r>
      <w:r w:rsidRPr="00FD5F86">
        <w:rPr>
          <w:rFonts w:eastAsia="Calibri"/>
          <w:color w:val="000000" w:themeColor="text1"/>
          <w:szCs w:val="28"/>
        </w:rPr>
        <w:tab/>
      </w:r>
      <w:r w:rsidRPr="00FD5F86">
        <w:rPr>
          <w:rFonts w:eastAsia="Calibri"/>
          <w:color w:val="000000" w:themeColor="text1"/>
          <w:szCs w:val="28"/>
        </w:rPr>
        <w:tab/>
      </w:r>
      <w:r w:rsidRPr="00FD5F86">
        <w:rPr>
          <w:rFonts w:eastAsia="Calibri"/>
          <w:color w:val="000000" w:themeColor="text1"/>
          <w:szCs w:val="28"/>
        </w:rPr>
        <w:tab/>
      </w:r>
      <w:r w:rsidRPr="00FD5F86">
        <w:rPr>
          <w:rFonts w:eastAsia="Calibri"/>
          <w:color w:val="000000" w:themeColor="text1"/>
          <w:szCs w:val="28"/>
        </w:rPr>
        <w:tab/>
      </w:r>
      <w:r w:rsidRPr="00FD5F86">
        <w:rPr>
          <w:rFonts w:eastAsia="Calibri"/>
          <w:color w:val="000000" w:themeColor="text1"/>
          <w:szCs w:val="28"/>
        </w:rPr>
        <w:tab/>
      </w:r>
      <w:r w:rsidRPr="00FD5F86">
        <w:rPr>
          <w:rFonts w:eastAsia="Calibri"/>
          <w:color w:val="000000" w:themeColor="text1"/>
          <w:szCs w:val="28"/>
        </w:rPr>
        <w:tab/>
        <w:t>№ 107/868</w:t>
      </w:r>
    </w:p>
    <w:p w:rsidR="0077206B" w:rsidRPr="00FD5F86" w:rsidRDefault="0077206B" w:rsidP="0077206B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FD5F86">
        <w:rPr>
          <w:rFonts w:eastAsia="Calibri"/>
          <w:b/>
          <w:color w:val="000000" w:themeColor="text1"/>
          <w:sz w:val="24"/>
          <w:szCs w:val="24"/>
        </w:rPr>
        <w:t>г. ТУАПСЕ</w:t>
      </w:r>
    </w:p>
    <w:p w:rsidR="004253AE" w:rsidRPr="00FD5F86" w:rsidRDefault="004253AE" w:rsidP="004253AE">
      <w:pPr>
        <w:pStyle w:val="a5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:rsidR="009762FF" w:rsidRPr="00FD5F86" w:rsidRDefault="009762FF" w:rsidP="004253AE">
      <w:pPr>
        <w:pStyle w:val="a5"/>
        <w:ind w:right="-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253AE" w:rsidRPr="00FD5F86" w:rsidRDefault="004253AE" w:rsidP="004253AE">
      <w:pPr>
        <w:pStyle w:val="a5"/>
        <w:ind w:right="-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регистрации </w:t>
      </w:r>
      <w:r w:rsidR="00AF73F4" w:rsidRPr="00FD5F86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</w:t>
      </w: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списка кандидатов в депутаты </w:t>
      </w: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="00AF73F4" w:rsidRPr="00FD5F86">
        <w:rPr>
          <w:rFonts w:ascii="Times New Roman" w:hAnsi="Times New Roman"/>
          <w:b/>
          <w:color w:val="000000" w:themeColor="text1"/>
          <w:sz w:val="28"/>
          <w:szCs w:val="28"/>
        </w:rPr>
        <w:t>Совета муниципального образования Туапсинский район</w:t>
      </w: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</w:p>
    <w:p w:rsidR="004253AE" w:rsidRPr="00FD5F86" w:rsidRDefault="004253AE" w:rsidP="00AF73F4">
      <w:pPr>
        <w:pStyle w:val="a5"/>
        <w:ind w:right="-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>выдвинутого</w:t>
      </w:r>
      <w:proofErr w:type="gramEnd"/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избирательным объединением</w:t>
      </w:r>
    </w:p>
    <w:p w:rsidR="00AF73F4" w:rsidRPr="00FD5F86" w:rsidRDefault="00AF73F4" w:rsidP="00AF73F4">
      <w:pPr>
        <w:pStyle w:val="a3"/>
        <w:tabs>
          <w:tab w:val="left" w:pos="708"/>
        </w:tabs>
        <w:jc w:val="center"/>
        <w:rPr>
          <w:b/>
          <w:color w:val="000000" w:themeColor="text1"/>
          <w:szCs w:val="28"/>
        </w:rPr>
      </w:pPr>
      <w:r w:rsidRPr="00FD5F86">
        <w:rPr>
          <w:b/>
          <w:color w:val="000000" w:themeColor="text1"/>
          <w:szCs w:val="28"/>
        </w:rPr>
        <w:t xml:space="preserve">Туапсинское местное отделение </w:t>
      </w:r>
      <w:proofErr w:type="gramStart"/>
      <w:r w:rsidRPr="00FD5F86">
        <w:rPr>
          <w:b/>
          <w:color w:val="000000" w:themeColor="text1"/>
          <w:szCs w:val="28"/>
        </w:rPr>
        <w:t>Краснодарского</w:t>
      </w:r>
      <w:proofErr w:type="gramEnd"/>
    </w:p>
    <w:p w:rsidR="004253AE" w:rsidRPr="00FD5F86" w:rsidRDefault="00AF73F4" w:rsidP="00AF73F4">
      <w:pPr>
        <w:pStyle w:val="a3"/>
        <w:tabs>
          <w:tab w:val="left" w:pos="708"/>
        </w:tabs>
        <w:jc w:val="center"/>
        <w:rPr>
          <w:b/>
          <w:color w:val="000000" w:themeColor="text1"/>
          <w:szCs w:val="28"/>
        </w:rPr>
      </w:pPr>
      <w:r w:rsidRPr="00FD5F86">
        <w:rPr>
          <w:b/>
          <w:color w:val="000000" w:themeColor="text1"/>
          <w:szCs w:val="28"/>
        </w:rPr>
        <w:t>регионального отделения Всероссийской политической партии «ЕДИНАЯ РОССИЯ»</w:t>
      </w:r>
    </w:p>
    <w:p w:rsidR="00AF73F4" w:rsidRPr="00FD5F86" w:rsidRDefault="00AF73F4" w:rsidP="004253AE">
      <w:pPr>
        <w:pStyle w:val="a3"/>
        <w:tabs>
          <w:tab w:val="left" w:pos="708"/>
        </w:tabs>
        <w:rPr>
          <w:b/>
          <w:color w:val="000000" w:themeColor="text1"/>
          <w:szCs w:val="28"/>
        </w:rPr>
      </w:pPr>
    </w:p>
    <w:p w:rsidR="00AF73F4" w:rsidRPr="00FD5F86" w:rsidRDefault="00AF73F4" w:rsidP="004253AE">
      <w:pPr>
        <w:pStyle w:val="a3"/>
        <w:tabs>
          <w:tab w:val="left" w:pos="708"/>
        </w:tabs>
        <w:rPr>
          <w:color w:val="000000" w:themeColor="text1"/>
        </w:rPr>
      </w:pPr>
    </w:p>
    <w:p w:rsidR="004253AE" w:rsidRPr="00FD5F86" w:rsidRDefault="004253AE" w:rsidP="004253AE">
      <w:pPr>
        <w:pStyle w:val="a7"/>
        <w:rPr>
          <w:color w:val="000000" w:themeColor="text1"/>
        </w:rPr>
      </w:pPr>
      <w:r w:rsidRPr="00FD5F86">
        <w:rPr>
          <w:color w:val="000000" w:themeColor="text1"/>
        </w:rPr>
        <w:t xml:space="preserve">Проверив соблюдение требований </w:t>
      </w:r>
      <w:r w:rsidR="00CB64A8" w:rsidRPr="00FD5F86">
        <w:rPr>
          <w:color w:val="000000" w:themeColor="text1"/>
          <w:szCs w:val="28"/>
        </w:rPr>
        <w:t xml:space="preserve">Закона Краснодарского края от 26 декабря 2005 года № 966 - </w:t>
      </w:r>
      <w:proofErr w:type="gramStart"/>
      <w:r w:rsidR="00CB64A8" w:rsidRPr="00FD5F86">
        <w:rPr>
          <w:color w:val="000000" w:themeColor="text1"/>
          <w:szCs w:val="28"/>
        </w:rPr>
        <w:t>КЗ</w:t>
      </w:r>
      <w:proofErr w:type="gramEnd"/>
      <w:r w:rsidR="00CB64A8" w:rsidRPr="00FD5F86">
        <w:rPr>
          <w:color w:val="000000" w:themeColor="text1"/>
          <w:szCs w:val="28"/>
        </w:rPr>
        <w:t xml:space="preserve"> «О </w:t>
      </w:r>
      <w:r w:rsidR="00CB64A8" w:rsidRPr="00FD5F86">
        <w:rPr>
          <w:color w:val="000000" w:themeColor="text1"/>
          <w:spacing w:val="-5"/>
          <w:szCs w:val="28"/>
        </w:rPr>
        <w:t xml:space="preserve">муниципальных выборах в Краснодарском крае» </w:t>
      </w:r>
      <w:r w:rsidRPr="00FD5F86">
        <w:rPr>
          <w:color w:val="000000" w:themeColor="text1"/>
        </w:rPr>
        <w:t xml:space="preserve"> </w:t>
      </w:r>
      <w:r w:rsidR="00D60225" w:rsidRPr="00FD5F86">
        <w:rPr>
          <w:color w:val="000000" w:themeColor="text1"/>
        </w:rPr>
        <w:t xml:space="preserve">при выдвижении муниципального списка кандидатов </w:t>
      </w:r>
      <w:r w:rsidRPr="00FD5F86">
        <w:rPr>
          <w:color w:val="000000" w:themeColor="text1"/>
        </w:rPr>
        <w:t xml:space="preserve">избирательным объединением </w:t>
      </w:r>
      <w:r w:rsidR="0046714A" w:rsidRPr="00FD5F86">
        <w:rPr>
          <w:color w:val="000000" w:themeColor="text1"/>
          <w:szCs w:val="28"/>
        </w:rPr>
        <w:t>Туапсинское местное отделение Краснодарского регионального отделения Всероссийской политической партии «</w:t>
      </w:r>
      <w:r w:rsidR="0046714A" w:rsidRPr="00FD5F86">
        <w:rPr>
          <w:b/>
          <w:color w:val="000000" w:themeColor="text1"/>
          <w:szCs w:val="28"/>
        </w:rPr>
        <w:t>ЕДИНАЯ РОССИЯ</w:t>
      </w:r>
      <w:r w:rsidR="0046714A" w:rsidRPr="00FD5F86">
        <w:rPr>
          <w:color w:val="000000" w:themeColor="text1"/>
          <w:szCs w:val="28"/>
        </w:rPr>
        <w:t>»</w:t>
      </w:r>
      <w:r w:rsidRPr="00FD5F86">
        <w:rPr>
          <w:color w:val="000000" w:themeColor="text1"/>
        </w:rPr>
        <w:t xml:space="preserve">, </w:t>
      </w:r>
      <w:r w:rsidR="0046714A" w:rsidRPr="00FD5F86">
        <w:rPr>
          <w:color w:val="000000" w:themeColor="text1"/>
        </w:rPr>
        <w:t xml:space="preserve">территориальная </w:t>
      </w:r>
      <w:r w:rsidRPr="00FD5F86">
        <w:rPr>
          <w:color w:val="000000" w:themeColor="text1"/>
        </w:rPr>
        <w:t xml:space="preserve">избирательная комиссия </w:t>
      </w:r>
      <w:r w:rsidR="0046714A" w:rsidRPr="00FD5F86">
        <w:rPr>
          <w:color w:val="000000" w:themeColor="text1"/>
        </w:rPr>
        <w:t>Туапсинская районная</w:t>
      </w:r>
      <w:r w:rsidRPr="00FD5F86">
        <w:rPr>
          <w:color w:val="000000" w:themeColor="text1"/>
        </w:rPr>
        <w:t xml:space="preserve"> установила следующее.</w:t>
      </w:r>
    </w:p>
    <w:p w:rsidR="004253AE" w:rsidRPr="00FD5F86" w:rsidRDefault="004253AE" w:rsidP="004253AE">
      <w:pPr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FD5F86">
        <w:rPr>
          <w:color w:val="000000" w:themeColor="text1"/>
        </w:rPr>
        <w:t xml:space="preserve">Порядок выдвижения </w:t>
      </w:r>
      <w:r w:rsidR="005003AF" w:rsidRPr="00FD5F86">
        <w:rPr>
          <w:color w:val="000000" w:themeColor="text1"/>
        </w:rPr>
        <w:t>муниципального</w:t>
      </w:r>
      <w:r w:rsidRPr="00FD5F86">
        <w:rPr>
          <w:color w:val="000000" w:themeColor="text1"/>
        </w:rPr>
        <w:t xml:space="preserve"> списка кандидатов в депутаты </w:t>
      </w:r>
      <w:r w:rsidR="005003AF" w:rsidRPr="00FD5F86">
        <w:rPr>
          <w:color w:val="000000" w:themeColor="text1"/>
        </w:rPr>
        <w:t>Совета муниципального образования Туапсинский район</w:t>
      </w:r>
      <w:r w:rsidRPr="00FD5F86">
        <w:rPr>
          <w:color w:val="000000" w:themeColor="text1"/>
        </w:rPr>
        <w:t xml:space="preserve">, выдвинутого избирательным объединением </w:t>
      </w:r>
      <w:r w:rsidR="00BF0F0B" w:rsidRPr="00FD5F86">
        <w:rPr>
          <w:color w:val="000000" w:themeColor="text1"/>
          <w:szCs w:val="28"/>
        </w:rPr>
        <w:t>Туапсинское местное отделение Краснодарского регионального отделения Всероссийской политической партии «</w:t>
      </w:r>
      <w:r w:rsidR="00BF0F0B" w:rsidRPr="00FD5F86">
        <w:rPr>
          <w:b/>
          <w:color w:val="000000" w:themeColor="text1"/>
          <w:szCs w:val="28"/>
        </w:rPr>
        <w:t>ЕДИНАЯ РОССИЯ</w:t>
      </w:r>
      <w:r w:rsidR="00BF0F0B" w:rsidRPr="00FD5F86">
        <w:rPr>
          <w:color w:val="000000" w:themeColor="text1"/>
          <w:szCs w:val="28"/>
        </w:rPr>
        <w:t>»</w:t>
      </w:r>
      <w:r w:rsidRPr="00FD5F86">
        <w:rPr>
          <w:color w:val="000000" w:themeColor="text1"/>
        </w:rPr>
        <w:t xml:space="preserve">, заверенного в количестве </w:t>
      </w:r>
      <w:r w:rsidR="00BF0F0B" w:rsidRPr="00FD5F86">
        <w:rPr>
          <w:color w:val="000000" w:themeColor="text1"/>
        </w:rPr>
        <w:t>18</w:t>
      </w:r>
      <w:r w:rsidRPr="00FD5F86">
        <w:rPr>
          <w:color w:val="000000" w:themeColor="text1"/>
        </w:rPr>
        <w:t xml:space="preserve"> человек </w:t>
      </w:r>
      <w:r w:rsidR="00BF0F0B" w:rsidRPr="00FD5F86">
        <w:rPr>
          <w:color w:val="000000" w:themeColor="text1"/>
        </w:rPr>
        <w:t xml:space="preserve">решением территориальной </w:t>
      </w:r>
      <w:r w:rsidRPr="00FD5F86">
        <w:rPr>
          <w:color w:val="000000" w:themeColor="text1"/>
        </w:rPr>
        <w:t xml:space="preserve"> избирательной комиссии </w:t>
      </w:r>
      <w:r w:rsidR="00BF0F0B" w:rsidRPr="00FD5F86">
        <w:rPr>
          <w:color w:val="000000" w:themeColor="text1"/>
        </w:rPr>
        <w:t>Туапсинская районная</w:t>
      </w:r>
      <w:r w:rsidRPr="00FD5F86">
        <w:rPr>
          <w:color w:val="000000" w:themeColor="text1"/>
        </w:rPr>
        <w:t xml:space="preserve"> </w:t>
      </w:r>
      <w:r w:rsidR="00D84BD0" w:rsidRPr="00FD5F86">
        <w:rPr>
          <w:color w:val="000000" w:themeColor="text1"/>
        </w:rPr>
        <w:t xml:space="preserve">от 24 </w:t>
      </w:r>
      <w:r w:rsidR="00BF0F0B" w:rsidRPr="00FD5F86">
        <w:rPr>
          <w:color w:val="000000" w:themeColor="text1"/>
        </w:rPr>
        <w:t>июля 201</w:t>
      </w:r>
      <w:r w:rsidR="00695D20" w:rsidRPr="00FD5F86">
        <w:rPr>
          <w:color w:val="000000" w:themeColor="text1"/>
        </w:rPr>
        <w:t>8</w:t>
      </w:r>
      <w:r w:rsidRPr="00FD5F86">
        <w:rPr>
          <w:color w:val="000000" w:themeColor="text1"/>
        </w:rPr>
        <w:t xml:space="preserve"> года № </w:t>
      </w:r>
      <w:r w:rsidR="00D84BD0" w:rsidRPr="00FD5F86">
        <w:rPr>
          <w:color w:val="000000" w:themeColor="text1"/>
        </w:rPr>
        <w:t>100/793</w:t>
      </w:r>
      <w:r w:rsidRPr="00FD5F86">
        <w:rPr>
          <w:color w:val="000000" w:themeColor="text1"/>
        </w:rPr>
        <w:t xml:space="preserve">, документы, представленные для регистрации </w:t>
      </w:r>
      <w:r w:rsidR="00BF0F0B" w:rsidRPr="00FD5F86">
        <w:rPr>
          <w:color w:val="000000" w:themeColor="text1"/>
        </w:rPr>
        <w:t>муниципального</w:t>
      </w:r>
      <w:r w:rsidRPr="00FD5F86">
        <w:rPr>
          <w:color w:val="000000" w:themeColor="text1"/>
        </w:rPr>
        <w:t xml:space="preserve"> списка кандидатов, соответствуют требованиям статей </w:t>
      </w:r>
      <w:r w:rsidR="00D83CD9" w:rsidRPr="00FD5F86">
        <w:rPr>
          <w:color w:val="000000" w:themeColor="text1"/>
        </w:rPr>
        <w:t>18,19,21 и 23</w:t>
      </w:r>
      <w:r w:rsidRPr="00FD5F86">
        <w:rPr>
          <w:color w:val="000000" w:themeColor="text1"/>
        </w:rPr>
        <w:t xml:space="preserve"> </w:t>
      </w:r>
      <w:r w:rsidR="00D70D3A" w:rsidRPr="00FD5F86">
        <w:rPr>
          <w:color w:val="000000" w:themeColor="text1"/>
          <w:szCs w:val="28"/>
        </w:rPr>
        <w:t>Закона Краснодарского края</w:t>
      </w:r>
      <w:proofErr w:type="gramEnd"/>
      <w:r w:rsidR="00D70D3A" w:rsidRPr="00FD5F86">
        <w:rPr>
          <w:color w:val="000000" w:themeColor="text1"/>
          <w:szCs w:val="28"/>
        </w:rPr>
        <w:t xml:space="preserve"> от 26 декабря 2005 года № 966 - </w:t>
      </w:r>
      <w:proofErr w:type="gramStart"/>
      <w:r w:rsidR="00D70D3A" w:rsidRPr="00FD5F86">
        <w:rPr>
          <w:color w:val="000000" w:themeColor="text1"/>
          <w:szCs w:val="28"/>
        </w:rPr>
        <w:t>КЗ</w:t>
      </w:r>
      <w:proofErr w:type="gramEnd"/>
      <w:r w:rsidR="00D70D3A" w:rsidRPr="00FD5F86">
        <w:rPr>
          <w:color w:val="000000" w:themeColor="text1"/>
          <w:szCs w:val="28"/>
        </w:rPr>
        <w:t xml:space="preserve"> «О </w:t>
      </w:r>
      <w:r w:rsidR="00D70D3A" w:rsidRPr="00FD5F86">
        <w:rPr>
          <w:color w:val="000000" w:themeColor="text1"/>
          <w:spacing w:val="-5"/>
          <w:szCs w:val="28"/>
        </w:rPr>
        <w:t>муниципальных выборах в Краснодарском крае»</w:t>
      </w:r>
      <w:r w:rsidRPr="00FD5F86">
        <w:rPr>
          <w:color w:val="000000" w:themeColor="text1"/>
        </w:rPr>
        <w:t>.</w:t>
      </w:r>
    </w:p>
    <w:p w:rsidR="004253AE" w:rsidRPr="00FD5F86" w:rsidRDefault="00B61F51" w:rsidP="004253AE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FD5F86">
        <w:rPr>
          <w:color w:val="000000" w:themeColor="text1"/>
        </w:rPr>
        <w:t>На основании</w:t>
      </w:r>
      <w:r w:rsidR="004253AE" w:rsidRPr="00FD5F86">
        <w:rPr>
          <w:color w:val="000000" w:themeColor="text1"/>
        </w:rPr>
        <w:t xml:space="preserve"> </w:t>
      </w:r>
      <w:r w:rsidR="000D7207" w:rsidRPr="00FD5F86">
        <w:rPr>
          <w:color w:val="000000" w:themeColor="text1"/>
        </w:rPr>
        <w:t xml:space="preserve">изложенного </w:t>
      </w:r>
      <w:r w:rsidR="004253AE" w:rsidRPr="00FD5F86">
        <w:rPr>
          <w:color w:val="000000" w:themeColor="text1"/>
        </w:rPr>
        <w:t xml:space="preserve">и руководствуясь статьями </w:t>
      </w:r>
      <w:r w:rsidR="0078116F" w:rsidRPr="00FD5F86">
        <w:rPr>
          <w:color w:val="000000" w:themeColor="text1"/>
        </w:rPr>
        <w:t>19</w:t>
      </w:r>
      <w:r w:rsidR="004253AE" w:rsidRPr="00FD5F86">
        <w:rPr>
          <w:color w:val="000000" w:themeColor="text1"/>
        </w:rPr>
        <w:t xml:space="preserve">, </w:t>
      </w:r>
      <w:r w:rsidR="0078116F" w:rsidRPr="00FD5F86">
        <w:rPr>
          <w:color w:val="000000" w:themeColor="text1"/>
        </w:rPr>
        <w:t>21</w:t>
      </w:r>
      <w:r w:rsidR="004253AE" w:rsidRPr="00FD5F86">
        <w:rPr>
          <w:color w:val="000000" w:themeColor="text1"/>
        </w:rPr>
        <w:t xml:space="preserve"> и </w:t>
      </w:r>
      <w:r w:rsidR="00D11625" w:rsidRPr="00FD5F86">
        <w:rPr>
          <w:color w:val="000000" w:themeColor="text1"/>
        </w:rPr>
        <w:t>23</w:t>
      </w:r>
      <w:r w:rsidR="004253AE" w:rsidRPr="00FD5F86">
        <w:rPr>
          <w:color w:val="000000" w:themeColor="text1"/>
        </w:rPr>
        <w:t xml:space="preserve"> </w:t>
      </w:r>
      <w:r w:rsidR="002C6167" w:rsidRPr="00FD5F86">
        <w:rPr>
          <w:color w:val="000000" w:themeColor="text1"/>
          <w:szCs w:val="28"/>
        </w:rPr>
        <w:t xml:space="preserve">Закона Краснодарского края от 26 декабря 2005 года № 966 - </w:t>
      </w:r>
      <w:proofErr w:type="gramStart"/>
      <w:r w:rsidR="002C6167" w:rsidRPr="00FD5F86">
        <w:rPr>
          <w:color w:val="000000" w:themeColor="text1"/>
          <w:szCs w:val="28"/>
        </w:rPr>
        <w:t>КЗ</w:t>
      </w:r>
      <w:proofErr w:type="gramEnd"/>
      <w:r w:rsidR="002C6167" w:rsidRPr="00FD5F86">
        <w:rPr>
          <w:color w:val="000000" w:themeColor="text1"/>
          <w:szCs w:val="28"/>
        </w:rPr>
        <w:t xml:space="preserve"> «О </w:t>
      </w:r>
      <w:r w:rsidR="002C6167" w:rsidRPr="00FD5F86">
        <w:rPr>
          <w:color w:val="000000" w:themeColor="text1"/>
          <w:spacing w:val="-5"/>
          <w:szCs w:val="28"/>
        </w:rPr>
        <w:lastRenderedPageBreak/>
        <w:t>муниципальных выборах в Краснодарском крае»</w:t>
      </w:r>
      <w:r w:rsidR="004253AE" w:rsidRPr="00FD5F86">
        <w:rPr>
          <w:color w:val="000000" w:themeColor="text1"/>
          <w:szCs w:val="28"/>
        </w:rPr>
        <w:t xml:space="preserve"> </w:t>
      </w:r>
      <w:r w:rsidR="002C6167" w:rsidRPr="00FD5F86">
        <w:rPr>
          <w:color w:val="000000" w:themeColor="text1"/>
          <w:szCs w:val="28"/>
        </w:rPr>
        <w:t xml:space="preserve">территориальная </w:t>
      </w:r>
      <w:r w:rsidR="004253AE" w:rsidRPr="00FD5F86">
        <w:rPr>
          <w:color w:val="000000" w:themeColor="text1"/>
          <w:szCs w:val="28"/>
        </w:rPr>
        <w:t xml:space="preserve">избирательная комиссия </w:t>
      </w:r>
      <w:r w:rsidR="002C6167" w:rsidRPr="00FD5F86">
        <w:rPr>
          <w:color w:val="000000" w:themeColor="text1"/>
          <w:szCs w:val="28"/>
        </w:rPr>
        <w:t>Туапсинская районная Р</w:t>
      </w:r>
      <w:r w:rsidR="00705B4F">
        <w:rPr>
          <w:color w:val="000000" w:themeColor="text1"/>
          <w:szCs w:val="28"/>
        </w:rPr>
        <w:t xml:space="preserve"> </w:t>
      </w:r>
      <w:r w:rsidR="002C6167" w:rsidRPr="00FD5F86">
        <w:rPr>
          <w:color w:val="000000" w:themeColor="text1"/>
          <w:szCs w:val="28"/>
        </w:rPr>
        <w:t>Е</w:t>
      </w:r>
      <w:r w:rsidR="00705B4F">
        <w:rPr>
          <w:color w:val="000000" w:themeColor="text1"/>
          <w:szCs w:val="28"/>
        </w:rPr>
        <w:t xml:space="preserve"> </w:t>
      </w:r>
      <w:r w:rsidR="002C6167" w:rsidRPr="00FD5F86">
        <w:rPr>
          <w:color w:val="000000" w:themeColor="text1"/>
          <w:szCs w:val="28"/>
        </w:rPr>
        <w:t>Ш</w:t>
      </w:r>
      <w:r w:rsidR="00705B4F">
        <w:rPr>
          <w:color w:val="000000" w:themeColor="text1"/>
          <w:szCs w:val="28"/>
        </w:rPr>
        <w:t xml:space="preserve"> </w:t>
      </w:r>
      <w:r w:rsidR="002C6167" w:rsidRPr="00FD5F86">
        <w:rPr>
          <w:color w:val="000000" w:themeColor="text1"/>
          <w:szCs w:val="28"/>
        </w:rPr>
        <w:t>И</w:t>
      </w:r>
      <w:r w:rsidR="00705B4F">
        <w:rPr>
          <w:color w:val="000000" w:themeColor="text1"/>
          <w:szCs w:val="28"/>
        </w:rPr>
        <w:t xml:space="preserve"> </w:t>
      </w:r>
      <w:r w:rsidR="002C6167" w:rsidRPr="00FD5F86">
        <w:rPr>
          <w:color w:val="000000" w:themeColor="text1"/>
          <w:szCs w:val="28"/>
        </w:rPr>
        <w:t>Л</w:t>
      </w:r>
      <w:r w:rsidR="00705B4F">
        <w:rPr>
          <w:color w:val="000000" w:themeColor="text1"/>
          <w:szCs w:val="28"/>
        </w:rPr>
        <w:t xml:space="preserve"> </w:t>
      </w:r>
      <w:r w:rsidR="002C6167" w:rsidRPr="00FD5F86">
        <w:rPr>
          <w:color w:val="000000" w:themeColor="text1"/>
          <w:szCs w:val="28"/>
        </w:rPr>
        <w:t>А:</w:t>
      </w:r>
    </w:p>
    <w:p w:rsidR="004253AE" w:rsidRPr="00FD5F86" w:rsidRDefault="004253AE" w:rsidP="004253AE">
      <w:pPr>
        <w:pStyle w:val="21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1. Зарегистрировать </w:t>
      </w:r>
      <w:r w:rsidR="00A51F40" w:rsidRPr="00FD5F86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список кандидатов в депутаты </w:t>
      </w:r>
      <w:r w:rsidR="00A51F40" w:rsidRPr="00FD5F86">
        <w:rPr>
          <w:rFonts w:ascii="Times New Roman" w:hAnsi="Times New Roman"/>
          <w:color w:val="000000" w:themeColor="text1"/>
          <w:sz w:val="28"/>
          <w:szCs w:val="28"/>
        </w:rPr>
        <w:t>Совета муниципального образования Туапсинский район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, выдвинутый избирательным объединением </w:t>
      </w:r>
      <w:r w:rsidR="00A51F40" w:rsidRPr="00FD5F86">
        <w:rPr>
          <w:color w:val="000000" w:themeColor="text1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</w:t>
      </w:r>
      <w:r w:rsidR="00A51F40" w:rsidRPr="00FD5F86">
        <w:rPr>
          <w:b/>
          <w:color w:val="000000" w:themeColor="text1"/>
          <w:sz w:val="28"/>
          <w:szCs w:val="28"/>
        </w:rPr>
        <w:t>ЕДИНАЯ РОССИЯ</w:t>
      </w:r>
      <w:r w:rsidR="00A51F40" w:rsidRPr="00FD5F86">
        <w:rPr>
          <w:color w:val="000000" w:themeColor="text1"/>
          <w:sz w:val="28"/>
          <w:szCs w:val="28"/>
        </w:rPr>
        <w:t xml:space="preserve">» 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в количестве </w:t>
      </w:r>
      <w:r w:rsidR="00A51F40" w:rsidRPr="00FD5F86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человек </w:t>
      </w:r>
      <w:r w:rsidR="00322C36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695D20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02 августа </w:t>
      </w:r>
      <w:r w:rsidR="00F677F5" w:rsidRPr="00FD5F86">
        <w:rPr>
          <w:rFonts w:ascii="Times New Roman" w:hAnsi="Times New Roman"/>
          <w:color w:val="000000" w:themeColor="text1"/>
          <w:sz w:val="28"/>
          <w:szCs w:val="28"/>
        </w:rPr>
        <w:t>201</w:t>
      </w:r>
      <w:r w:rsidR="00695D20" w:rsidRPr="00FD5F8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года в </w:t>
      </w:r>
      <w:r w:rsidR="00177424" w:rsidRPr="00FD5F86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часов </w:t>
      </w:r>
      <w:r w:rsidR="00177424" w:rsidRPr="00FD5F86">
        <w:rPr>
          <w:rFonts w:ascii="Times New Roman" w:hAnsi="Times New Roman"/>
          <w:color w:val="000000" w:themeColor="text1"/>
          <w:sz w:val="28"/>
          <w:szCs w:val="28"/>
        </w:rPr>
        <w:t>05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минут (прилагается).</w:t>
      </w:r>
    </w:p>
    <w:p w:rsidR="004253AE" w:rsidRPr="00FD5F86" w:rsidRDefault="004253AE" w:rsidP="004253AE">
      <w:pPr>
        <w:pStyle w:val="a5"/>
        <w:spacing w:line="360" w:lineRule="auto"/>
        <w:ind w:right="-6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color w:val="000000" w:themeColor="text1"/>
          <w:sz w:val="28"/>
          <w:szCs w:val="28"/>
        </w:rPr>
        <w:t>2. Выдать зарегистрированным кандидатам удостоверения установленной формы.</w:t>
      </w:r>
    </w:p>
    <w:p w:rsidR="004253AE" w:rsidRPr="00FD5F86" w:rsidRDefault="004253AE" w:rsidP="008769FB">
      <w:pPr>
        <w:pStyle w:val="21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3. Направить в средства массовой информации сведения о зарегистрированном </w:t>
      </w:r>
      <w:r w:rsidR="00533394" w:rsidRPr="00FD5F86">
        <w:rPr>
          <w:rFonts w:ascii="Times New Roman" w:hAnsi="Times New Roman"/>
          <w:color w:val="000000" w:themeColor="text1"/>
          <w:sz w:val="28"/>
          <w:szCs w:val="28"/>
        </w:rPr>
        <w:t>муниципально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м списке кандидатов в объеме, установленном </w:t>
      </w:r>
      <w:r w:rsidR="00EE7684" w:rsidRPr="00FD5F86">
        <w:rPr>
          <w:rFonts w:ascii="Times New Roman" w:hAnsi="Times New Roman"/>
          <w:color w:val="000000" w:themeColor="text1"/>
          <w:sz w:val="28"/>
          <w:szCs w:val="28"/>
        </w:rPr>
        <w:t>статьей 50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Закона Краснодарского края от 26 декабря 2005 года № 966 - </w:t>
      </w:r>
      <w:proofErr w:type="gramStart"/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>КЗ</w:t>
      </w:r>
      <w:proofErr w:type="gramEnd"/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«О </w:t>
      </w:r>
      <w:r w:rsidR="008A3DFE" w:rsidRPr="00FD5F86">
        <w:rPr>
          <w:rFonts w:ascii="Times New Roman" w:hAnsi="Times New Roman"/>
          <w:color w:val="000000" w:themeColor="text1"/>
          <w:spacing w:val="-5"/>
          <w:sz w:val="28"/>
          <w:szCs w:val="28"/>
        </w:rPr>
        <w:t>муниципальных выборах в Краснодарском крае»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>, в течение 48 часов после его регистрации.</w:t>
      </w:r>
    </w:p>
    <w:p w:rsidR="004253AE" w:rsidRPr="00FD5F86" w:rsidRDefault="00533394" w:rsidP="004253AE">
      <w:pPr>
        <w:pStyle w:val="21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. Возложить контроль за выполнением пунктов 2 - </w:t>
      </w:r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на секретаря </w:t>
      </w:r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территориальной 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избирательной комиссии </w:t>
      </w:r>
      <w:proofErr w:type="gramStart"/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>Туапсинская</w:t>
      </w:r>
      <w:proofErr w:type="gramEnd"/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районная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>И.Н.Сагайдак</w:t>
      </w:r>
      <w:proofErr w:type="spellEnd"/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253AE" w:rsidRPr="00FD5F86" w:rsidRDefault="004253AE" w:rsidP="004253AE">
      <w:pPr>
        <w:rPr>
          <w:color w:val="000000" w:themeColor="text1"/>
        </w:rPr>
      </w:pPr>
    </w:p>
    <w:p w:rsidR="004253AE" w:rsidRPr="00FD5F86" w:rsidRDefault="004253AE" w:rsidP="004253AE">
      <w:pPr>
        <w:rPr>
          <w:color w:val="000000" w:themeColor="text1"/>
        </w:rPr>
      </w:pPr>
      <w:r w:rsidRPr="00FD5F86">
        <w:rPr>
          <w:color w:val="000000" w:themeColor="text1"/>
        </w:rPr>
        <w:br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3811"/>
        <w:gridCol w:w="2390"/>
      </w:tblGrid>
      <w:tr w:rsidR="00FD5F86" w:rsidRPr="00FD5F86" w:rsidTr="004253AE">
        <w:tc>
          <w:tcPr>
            <w:tcW w:w="3369" w:type="dxa"/>
          </w:tcPr>
          <w:p w:rsidR="004253AE" w:rsidRPr="00FD5F86" w:rsidRDefault="004253AE" w:rsidP="00695D20">
            <w:pPr>
              <w:pStyle w:val="a3"/>
              <w:tabs>
                <w:tab w:val="left" w:pos="7140"/>
              </w:tabs>
              <w:rPr>
                <w:color w:val="000000" w:themeColor="text1"/>
              </w:rPr>
            </w:pPr>
            <w:r w:rsidRPr="00FD5F86">
              <w:rPr>
                <w:color w:val="000000" w:themeColor="text1"/>
              </w:rPr>
              <w:t>Председатель</w:t>
            </w:r>
          </w:p>
          <w:p w:rsidR="004253AE" w:rsidRPr="00FD5F86" w:rsidRDefault="008A3DFE" w:rsidP="00695D20">
            <w:pPr>
              <w:rPr>
                <w:color w:val="000000" w:themeColor="text1"/>
              </w:rPr>
            </w:pPr>
            <w:r w:rsidRPr="00FD5F86">
              <w:rPr>
                <w:color w:val="000000" w:themeColor="text1"/>
              </w:rPr>
              <w:t xml:space="preserve">территориальной </w:t>
            </w:r>
            <w:r w:rsidR="004253AE" w:rsidRPr="00FD5F86">
              <w:rPr>
                <w:color w:val="000000" w:themeColor="text1"/>
              </w:rPr>
              <w:t>избирательной комиссии</w:t>
            </w:r>
          </w:p>
          <w:p w:rsidR="004253AE" w:rsidRPr="00FD5F86" w:rsidRDefault="008A3DFE" w:rsidP="00695D20">
            <w:pPr>
              <w:rPr>
                <w:color w:val="000000" w:themeColor="text1"/>
              </w:rPr>
            </w:pPr>
            <w:r w:rsidRPr="00FD5F86">
              <w:rPr>
                <w:color w:val="000000" w:themeColor="text1"/>
              </w:rPr>
              <w:t>Туапсинская районная</w:t>
            </w:r>
          </w:p>
          <w:p w:rsidR="004253AE" w:rsidRPr="00FD5F86" w:rsidRDefault="004253AE" w:rsidP="00695D20">
            <w:pPr>
              <w:rPr>
                <w:color w:val="000000" w:themeColor="text1"/>
              </w:rPr>
            </w:pPr>
          </w:p>
        </w:tc>
        <w:tc>
          <w:tcPr>
            <w:tcW w:w="3811" w:type="dxa"/>
          </w:tcPr>
          <w:p w:rsidR="004253AE" w:rsidRPr="00FD5F86" w:rsidRDefault="004253AE">
            <w:pPr>
              <w:rPr>
                <w:color w:val="000000" w:themeColor="text1"/>
              </w:rPr>
            </w:pPr>
          </w:p>
        </w:tc>
        <w:tc>
          <w:tcPr>
            <w:tcW w:w="2390" w:type="dxa"/>
          </w:tcPr>
          <w:p w:rsidR="004253AE" w:rsidRPr="00FD5F86" w:rsidRDefault="004253AE">
            <w:pPr>
              <w:rPr>
                <w:color w:val="000000" w:themeColor="text1"/>
              </w:rPr>
            </w:pPr>
          </w:p>
          <w:p w:rsidR="004253AE" w:rsidRPr="00FD5F86" w:rsidRDefault="004253AE">
            <w:pPr>
              <w:rPr>
                <w:color w:val="000000" w:themeColor="text1"/>
              </w:rPr>
            </w:pPr>
          </w:p>
          <w:p w:rsidR="00102C62" w:rsidRPr="00FD5F86" w:rsidRDefault="00102C62">
            <w:pPr>
              <w:pStyle w:val="2"/>
              <w:jc w:val="both"/>
              <w:rPr>
                <w:color w:val="000000" w:themeColor="text1"/>
              </w:rPr>
            </w:pPr>
          </w:p>
          <w:p w:rsidR="004253AE" w:rsidRPr="00FD5F86" w:rsidRDefault="00695D20">
            <w:pPr>
              <w:pStyle w:val="2"/>
              <w:jc w:val="both"/>
              <w:rPr>
                <w:color w:val="000000" w:themeColor="text1"/>
              </w:rPr>
            </w:pPr>
            <w:proofErr w:type="spellStart"/>
            <w:r w:rsidRPr="00FD5F86">
              <w:rPr>
                <w:color w:val="000000" w:themeColor="text1"/>
              </w:rPr>
              <w:t>С.В.Титов</w:t>
            </w:r>
            <w:proofErr w:type="spellEnd"/>
          </w:p>
        </w:tc>
      </w:tr>
      <w:tr w:rsidR="004253AE" w:rsidRPr="00FD5F86" w:rsidTr="004253AE">
        <w:tc>
          <w:tcPr>
            <w:tcW w:w="3369" w:type="dxa"/>
            <w:hideMark/>
          </w:tcPr>
          <w:p w:rsidR="004253AE" w:rsidRPr="00FD5F86" w:rsidRDefault="004253AE" w:rsidP="00695D20">
            <w:pPr>
              <w:rPr>
                <w:color w:val="000000" w:themeColor="text1"/>
              </w:rPr>
            </w:pPr>
            <w:r w:rsidRPr="00FD5F86">
              <w:rPr>
                <w:color w:val="000000" w:themeColor="text1"/>
              </w:rPr>
              <w:t>Секретарь</w:t>
            </w:r>
          </w:p>
          <w:p w:rsidR="00102C62" w:rsidRPr="00FD5F86" w:rsidRDefault="00102C62" w:rsidP="00695D20">
            <w:pPr>
              <w:rPr>
                <w:color w:val="000000" w:themeColor="text1"/>
              </w:rPr>
            </w:pPr>
            <w:r w:rsidRPr="00FD5F86">
              <w:rPr>
                <w:color w:val="000000" w:themeColor="text1"/>
              </w:rPr>
              <w:t>территориальной избирательной комиссии</w:t>
            </w:r>
          </w:p>
          <w:p w:rsidR="00102C62" w:rsidRPr="00FD5F86" w:rsidRDefault="00102C62" w:rsidP="00695D20">
            <w:pPr>
              <w:rPr>
                <w:color w:val="000000" w:themeColor="text1"/>
              </w:rPr>
            </w:pPr>
            <w:r w:rsidRPr="00FD5F86">
              <w:rPr>
                <w:color w:val="000000" w:themeColor="text1"/>
              </w:rPr>
              <w:t>Туапсинская районная</w:t>
            </w:r>
          </w:p>
          <w:p w:rsidR="004253AE" w:rsidRPr="00FD5F86" w:rsidRDefault="004253AE" w:rsidP="00695D20">
            <w:pPr>
              <w:rPr>
                <w:color w:val="000000" w:themeColor="text1"/>
              </w:rPr>
            </w:pPr>
          </w:p>
        </w:tc>
        <w:tc>
          <w:tcPr>
            <w:tcW w:w="3811" w:type="dxa"/>
          </w:tcPr>
          <w:p w:rsidR="004253AE" w:rsidRPr="00FD5F86" w:rsidRDefault="004253AE">
            <w:pPr>
              <w:rPr>
                <w:color w:val="000000" w:themeColor="text1"/>
              </w:rPr>
            </w:pPr>
          </w:p>
        </w:tc>
        <w:tc>
          <w:tcPr>
            <w:tcW w:w="2390" w:type="dxa"/>
          </w:tcPr>
          <w:p w:rsidR="004253AE" w:rsidRPr="00FD5F86" w:rsidRDefault="004253AE">
            <w:pPr>
              <w:rPr>
                <w:color w:val="000000" w:themeColor="text1"/>
              </w:rPr>
            </w:pPr>
          </w:p>
          <w:p w:rsidR="004253AE" w:rsidRPr="00FD5F86" w:rsidRDefault="004253AE">
            <w:pPr>
              <w:rPr>
                <w:color w:val="000000" w:themeColor="text1"/>
              </w:rPr>
            </w:pPr>
          </w:p>
          <w:p w:rsidR="00102C62" w:rsidRPr="00FD5F86" w:rsidRDefault="00102C62">
            <w:pPr>
              <w:pStyle w:val="2"/>
              <w:jc w:val="both"/>
              <w:rPr>
                <w:color w:val="000000" w:themeColor="text1"/>
              </w:rPr>
            </w:pPr>
          </w:p>
          <w:p w:rsidR="004253AE" w:rsidRPr="00FD5F86" w:rsidRDefault="00102C62">
            <w:pPr>
              <w:pStyle w:val="2"/>
              <w:jc w:val="both"/>
              <w:rPr>
                <w:color w:val="000000" w:themeColor="text1"/>
              </w:rPr>
            </w:pPr>
            <w:proofErr w:type="spellStart"/>
            <w:r w:rsidRPr="00FD5F86">
              <w:rPr>
                <w:color w:val="000000" w:themeColor="text1"/>
              </w:rPr>
              <w:t>И.Н.Сагайдак</w:t>
            </w:r>
            <w:proofErr w:type="spellEnd"/>
          </w:p>
        </w:tc>
      </w:tr>
    </w:tbl>
    <w:p w:rsidR="004253AE" w:rsidRPr="00FD5F86" w:rsidRDefault="004253AE" w:rsidP="004253AE">
      <w:pPr>
        <w:rPr>
          <w:color w:val="000000" w:themeColor="text1"/>
          <w:spacing w:val="-4"/>
          <w:szCs w:val="28"/>
        </w:rPr>
      </w:pPr>
    </w:p>
    <w:p w:rsidR="004253AE" w:rsidRPr="00FD5F86" w:rsidRDefault="004253AE" w:rsidP="00A27051">
      <w:pPr>
        <w:ind w:left="4678"/>
        <w:jc w:val="center"/>
        <w:rPr>
          <w:color w:val="000000" w:themeColor="text1"/>
        </w:rPr>
      </w:pPr>
      <w:r w:rsidRPr="00FD5F86">
        <w:rPr>
          <w:color w:val="000000" w:themeColor="text1"/>
          <w:spacing w:val="-4"/>
          <w:szCs w:val="28"/>
        </w:rPr>
        <w:br w:type="page"/>
      </w:r>
    </w:p>
    <w:p w:rsidR="004253AE" w:rsidRPr="00FD5F86" w:rsidRDefault="004253AE" w:rsidP="004253AE">
      <w:pPr>
        <w:tabs>
          <w:tab w:val="left" w:pos="4536"/>
          <w:tab w:val="left" w:pos="9356"/>
        </w:tabs>
        <w:ind w:left="4536" w:right="-2"/>
        <w:jc w:val="center"/>
        <w:rPr>
          <w:color w:val="000000" w:themeColor="text1"/>
        </w:rPr>
      </w:pPr>
    </w:p>
    <w:p w:rsidR="004253AE" w:rsidRPr="00FD5F86" w:rsidRDefault="004253AE" w:rsidP="004253AE">
      <w:pPr>
        <w:jc w:val="center"/>
        <w:rPr>
          <w:color w:val="000000" w:themeColor="text1"/>
          <w:szCs w:val="28"/>
        </w:rPr>
      </w:pPr>
    </w:p>
    <w:p w:rsidR="004253AE" w:rsidRPr="00A27051" w:rsidRDefault="005F7C71" w:rsidP="004253AE">
      <w:pPr>
        <w:jc w:val="center"/>
        <w:rPr>
          <w:b/>
          <w:bCs/>
          <w:color w:val="000000" w:themeColor="text1"/>
          <w:szCs w:val="28"/>
        </w:rPr>
      </w:pPr>
      <w:r w:rsidRPr="00A27051">
        <w:rPr>
          <w:b/>
          <w:bCs/>
          <w:color w:val="000000" w:themeColor="text1"/>
          <w:szCs w:val="28"/>
        </w:rPr>
        <w:t>Муниципальный</w:t>
      </w:r>
      <w:r w:rsidR="004253AE" w:rsidRPr="00A27051">
        <w:rPr>
          <w:b/>
          <w:bCs/>
          <w:color w:val="000000" w:themeColor="text1"/>
          <w:szCs w:val="28"/>
        </w:rPr>
        <w:t xml:space="preserve"> список</w:t>
      </w:r>
    </w:p>
    <w:p w:rsidR="004253AE" w:rsidRPr="00A27051" w:rsidRDefault="004253AE" w:rsidP="009928B3">
      <w:pPr>
        <w:jc w:val="center"/>
        <w:rPr>
          <w:b/>
          <w:color w:val="000000" w:themeColor="text1"/>
          <w:szCs w:val="28"/>
        </w:rPr>
      </w:pPr>
      <w:r w:rsidRPr="00A27051">
        <w:rPr>
          <w:b/>
          <w:color w:val="000000" w:themeColor="text1"/>
          <w:szCs w:val="28"/>
        </w:rPr>
        <w:t xml:space="preserve">кандидатов в депутаты </w:t>
      </w:r>
      <w:r w:rsidR="009928B3" w:rsidRPr="00A27051">
        <w:rPr>
          <w:b/>
          <w:color w:val="000000" w:themeColor="text1"/>
          <w:szCs w:val="28"/>
        </w:rPr>
        <w:t>Совета муниципального образования Туапсинский район</w:t>
      </w:r>
      <w:r w:rsidRPr="00A27051">
        <w:rPr>
          <w:b/>
          <w:color w:val="000000" w:themeColor="text1"/>
          <w:szCs w:val="28"/>
        </w:rPr>
        <w:t>, выдвинутый избирательным объединением</w:t>
      </w:r>
    </w:p>
    <w:p w:rsidR="0001708C" w:rsidRPr="00A27051" w:rsidRDefault="009928B3" w:rsidP="009928B3">
      <w:pPr>
        <w:jc w:val="center"/>
        <w:rPr>
          <w:b/>
          <w:color w:val="000000" w:themeColor="text1"/>
          <w:szCs w:val="28"/>
        </w:rPr>
      </w:pPr>
      <w:r w:rsidRPr="00A27051">
        <w:rPr>
          <w:b/>
          <w:color w:val="000000" w:themeColor="text1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</w:p>
    <w:p w:rsidR="00D346D4" w:rsidRPr="00A27051" w:rsidRDefault="00D346D4" w:rsidP="009928B3">
      <w:pPr>
        <w:jc w:val="center"/>
        <w:rPr>
          <w:b/>
          <w:color w:val="000000" w:themeColor="text1"/>
          <w:szCs w:val="28"/>
        </w:rPr>
      </w:pPr>
    </w:p>
    <w:p w:rsidR="00695D20" w:rsidRPr="00FD5F86" w:rsidRDefault="00695D20" w:rsidP="009928B3">
      <w:pPr>
        <w:jc w:val="center"/>
        <w:rPr>
          <w:color w:val="000000" w:themeColor="text1"/>
          <w:szCs w:val="28"/>
        </w:rPr>
      </w:pPr>
    </w:p>
    <w:p w:rsidR="00D346D4" w:rsidRPr="00FD5F86" w:rsidRDefault="00D346D4" w:rsidP="009928B3">
      <w:pPr>
        <w:jc w:val="center"/>
        <w:rPr>
          <w:color w:val="000000" w:themeColor="text1"/>
          <w:szCs w:val="28"/>
        </w:rPr>
      </w:pPr>
    </w:p>
    <w:tbl>
      <w:tblPr>
        <w:tblW w:w="9072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992"/>
        <w:gridCol w:w="8080"/>
      </w:tblGrid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A27051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Ермолин  Михаил  Иванович,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дата рождения - 21 апреля 1955 года, образование - высшее профессиональное, гражданин Российской Федерации; адрес места жительства: Краснодарский край, Т</w:t>
            </w:r>
            <w:r w:rsidR="00A27051">
              <w:rPr>
                <w:color w:val="000000" w:themeColor="text1"/>
                <w:sz w:val="26"/>
                <w:szCs w:val="26"/>
                <w:lang w:eastAsia="en-US"/>
              </w:rPr>
              <w:t xml:space="preserve">уапсинский район, город Туапсе;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место работы – ООО «РН - Туапсинский НПЗ»; занимаемая должность – советник генерального директора; депутат Совета муниципального образования Туапсинский район, осуществляющий свои полномочия на непостоянной основе; член Всероссийской политической партии «</w:t>
            </w: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ЕДИНАЯ РОССИЯ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», член местного политического совета Туапсинского местного отделения Партии;</w:t>
            </w:r>
          </w:p>
        </w:tc>
      </w:tr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A27051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gram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Ярославцев  Андрей  Николаевич,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дата рождения - 07 декабря 1966 года; образование - высшее профессиональное; гражданин Российской Федерации; адрес места жи</w:t>
            </w:r>
            <w:r w:rsidR="00A27051">
              <w:rPr>
                <w:color w:val="000000" w:themeColor="text1"/>
                <w:sz w:val="26"/>
                <w:szCs w:val="26"/>
                <w:lang w:eastAsia="en-US"/>
              </w:rPr>
              <w:t>тельства: город Санкт–Петербург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; основное место работы – АО «Туапсинский морской торговый порт; занимаемая должность – управляющий директор; член Всероссийской политической партии «</w:t>
            </w: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ЕДИНАЯ РОССИЯ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»;</w:t>
            </w:r>
            <w:proofErr w:type="gramEnd"/>
          </w:p>
        </w:tc>
      </w:tr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CC2FB8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Нибо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Джамбулат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Рашидович,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дата рождения - 16 февраля 1970 года; образование - высшее профессиональное; гражданин Российской Федерации; адрес места жительства: Краснодарский край, Туа</w:t>
            </w:r>
            <w:r w:rsidR="00CC2FB8">
              <w:rPr>
                <w:color w:val="000000" w:themeColor="text1"/>
                <w:sz w:val="26"/>
                <w:szCs w:val="26"/>
                <w:lang w:eastAsia="en-US"/>
              </w:rPr>
              <w:t xml:space="preserve">псинский район, аул </w:t>
            </w:r>
            <w:proofErr w:type="spellStart"/>
            <w:r w:rsidR="00CC2FB8">
              <w:rPr>
                <w:color w:val="000000" w:themeColor="text1"/>
                <w:sz w:val="26"/>
                <w:szCs w:val="26"/>
                <w:lang w:eastAsia="en-US"/>
              </w:rPr>
              <w:t>Агуй</w:t>
            </w:r>
            <w:proofErr w:type="spellEnd"/>
            <w:r w:rsidR="00CC2FB8">
              <w:rPr>
                <w:color w:val="000000" w:themeColor="text1"/>
                <w:sz w:val="26"/>
                <w:szCs w:val="26"/>
                <w:lang w:eastAsia="en-US"/>
              </w:rPr>
              <w:t>-Шапсуг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; основное место работы – муниципальное бюджетное спортивная школа №9 п. Тюменский, муниципального образования Туапсинский район; занимаемая должность – директор; депутат Совета муниципального образования Туапсинский район, осуществляющий свои полномочия на непостоянной основе; член Всероссийской политической партии «</w:t>
            </w: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ЕДИНАЯ РОССИЯ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»;</w:t>
            </w:r>
          </w:p>
        </w:tc>
      </w:tr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E928B7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Джемадинов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 </w:t>
            </w: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Ленур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 </w:t>
            </w: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Энверович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дата рождения - 19 мая 1976 года; образование - высшее профессиональное; гражданин Российской Федерации; адрес места жительства: Краснодарский край Туапсинский район, город Туапсе; основное место работы – санаторий «Нефтяник Сибири» организационная единица оздоровительного треста «Сургут» - структурного подразделения ОАО «Сургутнефтегаз»; занимаемая должность – заместитель директора санатория по лечебной части; депутат Совета муниципального образования Туапсинский район, осуществляющий свои полномочия на непостоянной основе; член Всероссийской политической партии «</w:t>
            </w: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ЕДИНАЯ РОССИЯ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»;</w:t>
            </w:r>
          </w:p>
        </w:tc>
      </w:tr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747323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Уйданов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Алексей Владимирович,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дата рождения - 23 декабря 1973  года; образование - высшее профессиональное; гражданин Российской Федерации; адрес места жительства: Краснодарский край Туапсинский район, город Туапсе; основное место работы – ООО «Трест-2»; занимаемая должность–заместитель директора по капитальному строительству; депутат Совета муниципального образования Туапсинский район, осуществляющий свои полномочия на непостоянной основе; член Всероссийской политической партии «</w:t>
            </w: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ЕДИНАЯ РОССИЯ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»;</w:t>
            </w:r>
          </w:p>
        </w:tc>
      </w:tr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8A5B00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Лыжников Сергей Александрович,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дата рождения - 03 марта 1981 года; образование - высшее профессиональное; гражданин Российской Федерации; адрес места жительства: Краснодарский край, Туапсинский район, город Туапсе; основное место работы – Законодательное Собрание Краснодарского края; занимаемая должность–помощник депутата Законодательного Собрания  Краснодарского края шестого созыва; депутат Совета муниципального образования Туапсинский район, осуществляющий свои полномочия на непостоянной основе; член Всероссийской политической партии «</w:t>
            </w: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ЕДИНАЯ РОССИЯ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»;</w:t>
            </w:r>
          </w:p>
        </w:tc>
      </w:tr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3C4F60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Кихтенко Петр Михайлович,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 xml:space="preserve">дата рождения - 13 января 1986 года; образование - высшее профессиональное; гражданин Российской Федерации; адрес места жительства: </w:t>
            </w:r>
            <w:proofErr w:type="gramStart"/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Краснодарский край, Туапсинский район, село Агой;  основное место работы – ООО «Морская звезда»; занимаемая должность – директор; член Всероссийской политической партии «</w:t>
            </w: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ЕДИНАЯ РОССИЯ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»;</w:t>
            </w:r>
            <w:proofErr w:type="gramEnd"/>
          </w:p>
        </w:tc>
      </w:tr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B140A5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Шхалахова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Фатима Владимировна,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дата рождения - 30 июля 1968 года; образование - высшее профессиональное; гражданин Российской Федерации; адрес места жительства: Краснодарский край, Туапсинский район, город Туапсе; основное место работы – муниципальное бюджетное дошкольное образовательное учреждение детский сад  общеразвивающего  вида № 40 «</w:t>
            </w:r>
            <w:proofErr w:type="spellStart"/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Дюймовочка</w:t>
            </w:r>
            <w:proofErr w:type="spellEnd"/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 xml:space="preserve">» г. Туапсе муниципального образования Туапсинский район; занимаемая должность – заведующий; депутат Совета </w:t>
            </w:r>
            <w:proofErr w:type="spellStart"/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Вельяминовского</w:t>
            </w:r>
            <w:proofErr w:type="spellEnd"/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сельского поселения Туапсинский район, осуществляющий свои полномочия на непостоянной основе; член Всероссийской политической партии «</w:t>
            </w: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ЕДИНАЯ РОССИЯ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»;</w:t>
            </w:r>
          </w:p>
        </w:tc>
      </w:tr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CF24D7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Грабский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 Сергей  Сергеевич,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дата рождения - 17 августа 1983 года; образование - высшее профессиональное; гражданин Российской Федерации; адрес места жительства: Краснодарский край, город Краснодар;  основное место работы – ООО «Архитектура. Реставрация. Технология»; занимаемая должность – генеральный директор; член Всероссийской политической партии «</w:t>
            </w: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ЕДИНАЯ РОССИЯ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»;</w:t>
            </w:r>
          </w:p>
        </w:tc>
      </w:tr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3A393D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Ачмизов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Ким </w:t>
            </w: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Саидович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дата рождения - 02 марта 1972  года; образование - начальное профессиональное; гражданин Российской Федерации; адрес места жительства: Краснодарский край, город Сочи;  основное место работы – ООО «РЫБТОРГ»; занимаемая должность – директор; член Всероссийской политической партии «ЕДИНАЯ РОССИЯ»;</w:t>
            </w:r>
          </w:p>
        </w:tc>
      </w:tr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F75809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Нартов  </w:t>
            </w: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Заур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Русланович,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дата рождения - 30 октября  1982 года; образование - высшее профессиональное; гражданин Российской Федерации; адрес места жительства: Краснодарский край, Туапсинский район, город Туапсе;  основное место работы – нотариальная контора Туапсинского нотариального округа; занимаемая должность – ведущий юрисконсульт; член Всероссийской политической партии «</w:t>
            </w: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ЕДИНАЯ РОССИЯ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»;</w:t>
            </w:r>
          </w:p>
        </w:tc>
      </w:tr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4141EB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Какора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Александр Валерьевич,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 xml:space="preserve">дата рождения - 02 апреля 1975 года; образование - высшее профессиональное; гражданин Российской Федерации; адрес места жительства: Краснодарский край, Туапсинский район, город  Туапсе;  основное место работы – ООО «Управляющая компания «ТОРЕС»; занимаемая должность – начальник отдела технического заказчика; </w:t>
            </w:r>
          </w:p>
        </w:tc>
      </w:tr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F57D05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Аракельян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Анна Артемовна, 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дата рождения - 29 января 1956 года; образование - высшее профессиональное; гражданин Российской Федерации; адрес места жительства: Краснодарский край, Туапсинский район, село Георгиевское;  род занятий – пенсионер; депутат Совета муниципального образования Туапсинский район, осуществляющий свои полномочия на непостоянной основе; член Всероссийской политической партии «</w:t>
            </w: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ЕДИНАЯ РОССИЯ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»;</w:t>
            </w:r>
          </w:p>
        </w:tc>
      </w:tr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EB0F8F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Бухинник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Андрей  Николаевич,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дата рождения - 02 ноября 1976 года; образование - высшее профессиональное; гражданин Российской Федерации; адрес места жительства: Краснодарский край, город Краснодар;  основное место работы – администрация муниципального образования Туапсинский район; занимаемая должность – главный специалист отдела по работе с политическими партиями, общественными объединениями и межнациональным отношениям управления по связям с общественностью;</w:t>
            </w:r>
          </w:p>
        </w:tc>
      </w:tr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DB798C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Анисимов Игорь Васильевич,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дата рождения - 19 февраля 1966 года; образование - высшее профессиональное; гражданин Российской Федерации; адрес места жительства: Краснодарский край, Туапсинский район, поселок Октябрьский;  основное место работы – муниципальное казенное учреждение «Центр по обеспечению деятельности органов местного самоуправления муниципального образования Туапсинский район»; занимаемая должность – водитель автомобиля; член Всероссийской политической партии «</w:t>
            </w: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ЕДИНАЯ РОССИЯ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»;</w:t>
            </w:r>
          </w:p>
        </w:tc>
      </w:tr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F8316A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Дроботова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Татьяна </w:t>
            </w: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Францевна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 xml:space="preserve">дата рождения - </w:t>
            </w:r>
            <w:r w:rsidRPr="00FD5F86">
              <w:rPr>
                <w:bCs/>
                <w:color w:val="000000" w:themeColor="text1"/>
                <w:kern w:val="36"/>
                <w:sz w:val="24"/>
                <w:szCs w:val="24"/>
                <w:lang w:eastAsia="en-US"/>
              </w:rPr>
              <w:t>22 июля 1957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 xml:space="preserve"> года; образование - высшее профессиональное; гражданин Российской Федерации; адрес места жительства: Краснодарский край, Туапсинский район, город Туапсе;  основное место работы – администрация Туапсинского городского поселения Туапсинского района; занимаемая должность – начальник отдела по взаимодействию с представительным органом, организации работы с обращениями граждан, общественностью и СМИ; член Всероссийской политической партии «</w:t>
            </w: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ЕДИНАЯ РОССИЯ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»; член местного политического совета Туапсинского местного отделения Партии;</w:t>
            </w:r>
          </w:p>
        </w:tc>
      </w:tr>
      <w:tr w:rsidR="00FD5F86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FD5F86" w:rsidRDefault="00695D20" w:rsidP="006434F7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Куприянов Артем Артурович,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дата рождения - 31 января 1981 года; образование - высшее профессиональное; гражданин Российской Федерации; адрес места жительства: Краснодарский край, Туапсинский район, город Туапсе;  основное место работы – администрация муниципального образования Туапсинский район; занимаемая должность – заместитель начальника управления по связям с общественностью, начальник отдела по работе с политическими партиями, общественными объединениями и межнациональным отношениям; член Всероссийской политической партии «</w:t>
            </w:r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ЕДИНАЯ РОССИЯ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»; член местного политического совета Туапсинского местного отделения Партии;</w:t>
            </w:r>
          </w:p>
        </w:tc>
      </w:tr>
      <w:tr w:rsidR="00695D20" w:rsidRPr="00FD5F86" w:rsidTr="00695D20">
        <w:trPr>
          <w:cantSplit/>
        </w:trPr>
        <w:tc>
          <w:tcPr>
            <w:tcW w:w="992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80" w:type="dxa"/>
            <w:hideMark/>
          </w:tcPr>
          <w:p w:rsidR="00695D20" w:rsidRPr="00DA1CF3" w:rsidRDefault="00695D20" w:rsidP="00472FD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>Бадави</w:t>
            </w:r>
            <w:proofErr w:type="spellEnd"/>
            <w:r w:rsidRPr="00FD5F8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Артур Михайлович,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дата рождения - 29 апреля 1983 года; образование - высшее профессиональное; гражданин Российской Фед</w:t>
            </w:r>
            <w:r w:rsidR="00DA1CF3">
              <w:rPr>
                <w:color w:val="000000" w:themeColor="text1"/>
                <w:sz w:val="26"/>
                <w:szCs w:val="26"/>
                <w:lang w:eastAsia="en-US"/>
              </w:rPr>
              <w:t>ерации; адрес места жительства</w:t>
            </w:r>
            <w:proofErr w:type="gramStart"/>
            <w:r w:rsidR="00DA1CF3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  <w:bookmarkStart w:id="0" w:name="_GoBack"/>
            <w:bookmarkEnd w:id="0"/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К</w:t>
            </w:r>
            <w:proofErr w:type="gramEnd"/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 xml:space="preserve">раснодарский край, </w:t>
            </w:r>
            <w:proofErr w:type="spellStart"/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Белореченский</w:t>
            </w:r>
            <w:proofErr w:type="spellEnd"/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 xml:space="preserve"> район, город Белореченск</w:t>
            </w:r>
            <w:r w:rsidR="00DA1CF3">
              <w:rPr>
                <w:color w:val="000000" w:themeColor="text1"/>
                <w:sz w:val="26"/>
                <w:szCs w:val="26"/>
                <w:lang w:eastAsia="en-US"/>
              </w:rPr>
              <w:t xml:space="preserve">; </w:t>
            </w:r>
            <w:r w:rsidRPr="00FD5F86">
              <w:rPr>
                <w:color w:val="000000" w:themeColor="text1"/>
                <w:sz w:val="26"/>
                <w:szCs w:val="26"/>
                <w:lang w:eastAsia="en-US"/>
              </w:rPr>
              <w:t>основное место работы –администрация муниципального образования Туапсинский район; занимаемая должность – начальник управления по работе с молодежью.</w:t>
            </w:r>
          </w:p>
        </w:tc>
      </w:tr>
    </w:tbl>
    <w:p w:rsidR="00D346D4" w:rsidRPr="00FD5F86" w:rsidRDefault="00D346D4" w:rsidP="009928B3">
      <w:pPr>
        <w:jc w:val="center"/>
        <w:rPr>
          <w:color w:val="000000" w:themeColor="text1"/>
        </w:rPr>
      </w:pPr>
    </w:p>
    <w:sectPr w:rsidR="00D346D4" w:rsidRPr="00FD5F86" w:rsidSect="00695D2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47DB5"/>
    <w:multiLevelType w:val="hybridMultilevel"/>
    <w:tmpl w:val="AF22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E9"/>
    <w:rsid w:val="00001F62"/>
    <w:rsid w:val="00006F56"/>
    <w:rsid w:val="00007C8B"/>
    <w:rsid w:val="000113C3"/>
    <w:rsid w:val="00011655"/>
    <w:rsid w:val="000117D0"/>
    <w:rsid w:val="00011B77"/>
    <w:rsid w:val="00015C23"/>
    <w:rsid w:val="0001708C"/>
    <w:rsid w:val="000173F6"/>
    <w:rsid w:val="0002187D"/>
    <w:rsid w:val="0002270F"/>
    <w:rsid w:val="000267DE"/>
    <w:rsid w:val="0003069D"/>
    <w:rsid w:val="00032241"/>
    <w:rsid w:val="00041729"/>
    <w:rsid w:val="000424C6"/>
    <w:rsid w:val="00042897"/>
    <w:rsid w:val="0004458E"/>
    <w:rsid w:val="00045727"/>
    <w:rsid w:val="00046884"/>
    <w:rsid w:val="0005432B"/>
    <w:rsid w:val="0005615F"/>
    <w:rsid w:val="00060831"/>
    <w:rsid w:val="0006166F"/>
    <w:rsid w:val="00064358"/>
    <w:rsid w:val="0006626A"/>
    <w:rsid w:val="000670EC"/>
    <w:rsid w:val="00073768"/>
    <w:rsid w:val="00075DC7"/>
    <w:rsid w:val="0007615E"/>
    <w:rsid w:val="00077928"/>
    <w:rsid w:val="00080390"/>
    <w:rsid w:val="00081FBB"/>
    <w:rsid w:val="0008379F"/>
    <w:rsid w:val="00084ED3"/>
    <w:rsid w:val="00085643"/>
    <w:rsid w:val="0008689A"/>
    <w:rsid w:val="00091350"/>
    <w:rsid w:val="000913C4"/>
    <w:rsid w:val="000917E5"/>
    <w:rsid w:val="00093D9E"/>
    <w:rsid w:val="00094129"/>
    <w:rsid w:val="00094F07"/>
    <w:rsid w:val="00095CAA"/>
    <w:rsid w:val="00096795"/>
    <w:rsid w:val="00096B70"/>
    <w:rsid w:val="00096EB7"/>
    <w:rsid w:val="000972E1"/>
    <w:rsid w:val="000A0D7F"/>
    <w:rsid w:val="000A11E2"/>
    <w:rsid w:val="000A14D6"/>
    <w:rsid w:val="000A2B87"/>
    <w:rsid w:val="000A599F"/>
    <w:rsid w:val="000A5E18"/>
    <w:rsid w:val="000A6DBC"/>
    <w:rsid w:val="000A7781"/>
    <w:rsid w:val="000B0BE8"/>
    <w:rsid w:val="000B16EF"/>
    <w:rsid w:val="000B243F"/>
    <w:rsid w:val="000B2738"/>
    <w:rsid w:val="000B30F8"/>
    <w:rsid w:val="000B31BA"/>
    <w:rsid w:val="000B4526"/>
    <w:rsid w:val="000B55C3"/>
    <w:rsid w:val="000B6934"/>
    <w:rsid w:val="000B72A0"/>
    <w:rsid w:val="000C0D45"/>
    <w:rsid w:val="000C1AE7"/>
    <w:rsid w:val="000C2E5E"/>
    <w:rsid w:val="000C4E04"/>
    <w:rsid w:val="000C6724"/>
    <w:rsid w:val="000C691F"/>
    <w:rsid w:val="000C7770"/>
    <w:rsid w:val="000C7D32"/>
    <w:rsid w:val="000D0D73"/>
    <w:rsid w:val="000D2978"/>
    <w:rsid w:val="000D2ABA"/>
    <w:rsid w:val="000D2EE2"/>
    <w:rsid w:val="000D3CA3"/>
    <w:rsid w:val="000D3F5B"/>
    <w:rsid w:val="000D480C"/>
    <w:rsid w:val="000D4C74"/>
    <w:rsid w:val="000D6C7E"/>
    <w:rsid w:val="000D7207"/>
    <w:rsid w:val="000E3754"/>
    <w:rsid w:val="000F1F77"/>
    <w:rsid w:val="000F21E4"/>
    <w:rsid w:val="000F3415"/>
    <w:rsid w:val="000F40B4"/>
    <w:rsid w:val="000F4CF1"/>
    <w:rsid w:val="00100F14"/>
    <w:rsid w:val="001028BF"/>
    <w:rsid w:val="00102C62"/>
    <w:rsid w:val="00106258"/>
    <w:rsid w:val="00107EB5"/>
    <w:rsid w:val="0011007A"/>
    <w:rsid w:val="0011035C"/>
    <w:rsid w:val="001104F0"/>
    <w:rsid w:val="001109DF"/>
    <w:rsid w:val="0011281A"/>
    <w:rsid w:val="00113252"/>
    <w:rsid w:val="0011646A"/>
    <w:rsid w:val="00117338"/>
    <w:rsid w:val="00117E65"/>
    <w:rsid w:val="0012275C"/>
    <w:rsid w:val="001274D9"/>
    <w:rsid w:val="00127D57"/>
    <w:rsid w:val="00131559"/>
    <w:rsid w:val="00132746"/>
    <w:rsid w:val="001353B6"/>
    <w:rsid w:val="00140314"/>
    <w:rsid w:val="00142690"/>
    <w:rsid w:val="001426CA"/>
    <w:rsid w:val="001441F2"/>
    <w:rsid w:val="00144A50"/>
    <w:rsid w:val="00145FE0"/>
    <w:rsid w:val="00146EAA"/>
    <w:rsid w:val="001517A2"/>
    <w:rsid w:val="001528A5"/>
    <w:rsid w:val="00154B67"/>
    <w:rsid w:val="0015509C"/>
    <w:rsid w:val="00155B7F"/>
    <w:rsid w:val="00156508"/>
    <w:rsid w:val="0015653E"/>
    <w:rsid w:val="0015772B"/>
    <w:rsid w:val="0015779C"/>
    <w:rsid w:val="00157F75"/>
    <w:rsid w:val="00162B45"/>
    <w:rsid w:val="00163256"/>
    <w:rsid w:val="0016330C"/>
    <w:rsid w:val="001638EC"/>
    <w:rsid w:val="00164DA0"/>
    <w:rsid w:val="00166F6D"/>
    <w:rsid w:val="001678A4"/>
    <w:rsid w:val="00170922"/>
    <w:rsid w:val="00171087"/>
    <w:rsid w:val="001711A9"/>
    <w:rsid w:val="00172EC2"/>
    <w:rsid w:val="0017454E"/>
    <w:rsid w:val="00174D26"/>
    <w:rsid w:val="00177424"/>
    <w:rsid w:val="001775E1"/>
    <w:rsid w:val="0017794E"/>
    <w:rsid w:val="001802C2"/>
    <w:rsid w:val="001803C5"/>
    <w:rsid w:val="00180EDC"/>
    <w:rsid w:val="00180F66"/>
    <w:rsid w:val="00180FE5"/>
    <w:rsid w:val="001818D4"/>
    <w:rsid w:val="001824BB"/>
    <w:rsid w:val="0018559A"/>
    <w:rsid w:val="00186A7A"/>
    <w:rsid w:val="00186D4D"/>
    <w:rsid w:val="00191C56"/>
    <w:rsid w:val="00195F27"/>
    <w:rsid w:val="00197811"/>
    <w:rsid w:val="001A3A02"/>
    <w:rsid w:val="001A3BEA"/>
    <w:rsid w:val="001A5CDF"/>
    <w:rsid w:val="001A5F64"/>
    <w:rsid w:val="001B0BE6"/>
    <w:rsid w:val="001B237C"/>
    <w:rsid w:val="001B37F1"/>
    <w:rsid w:val="001B46BB"/>
    <w:rsid w:val="001B4864"/>
    <w:rsid w:val="001C05ED"/>
    <w:rsid w:val="001C19F9"/>
    <w:rsid w:val="001C1A4C"/>
    <w:rsid w:val="001C22E3"/>
    <w:rsid w:val="001C33FF"/>
    <w:rsid w:val="001C3ECD"/>
    <w:rsid w:val="001D4639"/>
    <w:rsid w:val="001D49B3"/>
    <w:rsid w:val="001D4FBA"/>
    <w:rsid w:val="001D5954"/>
    <w:rsid w:val="001D5CC7"/>
    <w:rsid w:val="001D6834"/>
    <w:rsid w:val="001D7E95"/>
    <w:rsid w:val="001E5ACE"/>
    <w:rsid w:val="001E66A3"/>
    <w:rsid w:val="001F006F"/>
    <w:rsid w:val="001F020A"/>
    <w:rsid w:val="001F065A"/>
    <w:rsid w:val="001F5214"/>
    <w:rsid w:val="002001D2"/>
    <w:rsid w:val="002007E1"/>
    <w:rsid w:val="002008A2"/>
    <w:rsid w:val="0020239B"/>
    <w:rsid w:val="002041CF"/>
    <w:rsid w:val="002078B8"/>
    <w:rsid w:val="002117E0"/>
    <w:rsid w:val="0021320A"/>
    <w:rsid w:val="00215D73"/>
    <w:rsid w:val="002202A8"/>
    <w:rsid w:val="00220F8F"/>
    <w:rsid w:val="0022593D"/>
    <w:rsid w:val="00225AA0"/>
    <w:rsid w:val="00227608"/>
    <w:rsid w:val="00227772"/>
    <w:rsid w:val="00231179"/>
    <w:rsid w:val="00234A85"/>
    <w:rsid w:val="00235FC5"/>
    <w:rsid w:val="00237C20"/>
    <w:rsid w:val="00240414"/>
    <w:rsid w:val="0024064B"/>
    <w:rsid w:val="002453AE"/>
    <w:rsid w:val="00245895"/>
    <w:rsid w:val="002462DE"/>
    <w:rsid w:val="00247AC3"/>
    <w:rsid w:val="00247EA7"/>
    <w:rsid w:val="002503FD"/>
    <w:rsid w:val="00251505"/>
    <w:rsid w:val="002527F5"/>
    <w:rsid w:val="002562C9"/>
    <w:rsid w:val="00256E9F"/>
    <w:rsid w:val="00260BE2"/>
    <w:rsid w:val="00261775"/>
    <w:rsid w:val="00262C37"/>
    <w:rsid w:val="00262DFE"/>
    <w:rsid w:val="002632A1"/>
    <w:rsid w:val="00264288"/>
    <w:rsid w:val="00264633"/>
    <w:rsid w:val="00264773"/>
    <w:rsid w:val="00264CB4"/>
    <w:rsid w:val="0026580C"/>
    <w:rsid w:val="00270804"/>
    <w:rsid w:val="0027168D"/>
    <w:rsid w:val="00272F75"/>
    <w:rsid w:val="002734AC"/>
    <w:rsid w:val="00273585"/>
    <w:rsid w:val="0027407B"/>
    <w:rsid w:val="002759FF"/>
    <w:rsid w:val="0027740F"/>
    <w:rsid w:val="00282029"/>
    <w:rsid w:val="00283BD9"/>
    <w:rsid w:val="002866A1"/>
    <w:rsid w:val="002906CA"/>
    <w:rsid w:val="002906D0"/>
    <w:rsid w:val="0029111E"/>
    <w:rsid w:val="00292015"/>
    <w:rsid w:val="002922F0"/>
    <w:rsid w:val="002931A3"/>
    <w:rsid w:val="00294129"/>
    <w:rsid w:val="002941B4"/>
    <w:rsid w:val="002948F2"/>
    <w:rsid w:val="00295746"/>
    <w:rsid w:val="002960E4"/>
    <w:rsid w:val="002968D7"/>
    <w:rsid w:val="00297B08"/>
    <w:rsid w:val="002A3191"/>
    <w:rsid w:val="002A3DBC"/>
    <w:rsid w:val="002A5223"/>
    <w:rsid w:val="002A5623"/>
    <w:rsid w:val="002A5658"/>
    <w:rsid w:val="002A7558"/>
    <w:rsid w:val="002B0EEA"/>
    <w:rsid w:val="002B31B3"/>
    <w:rsid w:val="002B455B"/>
    <w:rsid w:val="002B4902"/>
    <w:rsid w:val="002B4E3F"/>
    <w:rsid w:val="002B4EE1"/>
    <w:rsid w:val="002B619D"/>
    <w:rsid w:val="002B683E"/>
    <w:rsid w:val="002B6EFA"/>
    <w:rsid w:val="002B7CA4"/>
    <w:rsid w:val="002B7D00"/>
    <w:rsid w:val="002C024B"/>
    <w:rsid w:val="002C0669"/>
    <w:rsid w:val="002C0E94"/>
    <w:rsid w:val="002C537C"/>
    <w:rsid w:val="002C6167"/>
    <w:rsid w:val="002C63AF"/>
    <w:rsid w:val="002C65B6"/>
    <w:rsid w:val="002C726B"/>
    <w:rsid w:val="002D001D"/>
    <w:rsid w:val="002D1CE5"/>
    <w:rsid w:val="002D4E1C"/>
    <w:rsid w:val="002D68CA"/>
    <w:rsid w:val="002D6FB6"/>
    <w:rsid w:val="002D7611"/>
    <w:rsid w:val="002E031A"/>
    <w:rsid w:val="002E11E7"/>
    <w:rsid w:val="002E2252"/>
    <w:rsid w:val="002E25FB"/>
    <w:rsid w:val="002E275C"/>
    <w:rsid w:val="002E426A"/>
    <w:rsid w:val="002E746A"/>
    <w:rsid w:val="002E75F5"/>
    <w:rsid w:val="002E77E7"/>
    <w:rsid w:val="002F0621"/>
    <w:rsid w:val="002F0B44"/>
    <w:rsid w:val="002F0F73"/>
    <w:rsid w:val="002F11B0"/>
    <w:rsid w:val="002F30ED"/>
    <w:rsid w:val="002F5031"/>
    <w:rsid w:val="002F5503"/>
    <w:rsid w:val="002F69EE"/>
    <w:rsid w:val="00300E83"/>
    <w:rsid w:val="00301240"/>
    <w:rsid w:val="0030130A"/>
    <w:rsid w:val="0030148C"/>
    <w:rsid w:val="00301C89"/>
    <w:rsid w:val="0030208C"/>
    <w:rsid w:val="003028C4"/>
    <w:rsid w:val="0030294E"/>
    <w:rsid w:val="00303309"/>
    <w:rsid w:val="003037DD"/>
    <w:rsid w:val="00303E4F"/>
    <w:rsid w:val="0030546A"/>
    <w:rsid w:val="003056A1"/>
    <w:rsid w:val="00311C1C"/>
    <w:rsid w:val="003168F5"/>
    <w:rsid w:val="0032055C"/>
    <w:rsid w:val="0032102E"/>
    <w:rsid w:val="00321CF1"/>
    <w:rsid w:val="00322C36"/>
    <w:rsid w:val="003267FA"/>
    <w:rsid w:val="00326B9D"/>
    <w:rsid w:val="003306E6"/>
    <w:rsid w:val="003318E1"/>
    <w:rsid w:val="00335CF0"/>
    <w:rsid w:val="00335CFF"/>
    <w:rsid w:val="00336A49"/>
    <w:rsid w:val="00336D3B"/>
    <w:rsid w:val="003371AA"/>
    <w:rsid w:val="0034013A"/>
    <w:rsid w:val="00340F69"/>
    <w:rsid w:val="00341713"/>
    <w:rsid w:val="00341BD6"/>
    <w:rsid w:val="00341C30"/>
    <w:rsid w:val="0034633E"/>
    <w:rsid w:val="003467FD"/>
    <w:rsid w:val="00350AE7"/>
    <w:rsid w:val="00351AB7"/>
    <w:rsid w:val="00351D83"/>
    <w:rsid w:val="00352D99"/>
    <w:rsid w:val="0035317F"/>
    <w:rsid w:val="00354BE0"/>
    <w:rsid w:val="00355EF8"/>
    <w:rsid w:val="00361D10"/>
    <w:rsid w:val="00363CF9"/>
    <w:rsid w:val="00367015"/>
    <w:rsid w:val="00370C29"/>
    <w:rsid w:val="00374035"/>
    <w:rsid w:val="0037523E"/>
    <w:rsid w:val="00375A49"/>
    <w:rsid w:val="0038128E"/>
    <w:rsid w:val="003824B8"/>
    <w:rsid w:val="00383588"/>
    <w:rsid w:val="00385897"/>
    <w:rsid w:val="00391A5E"/>
    <w:rsid w:val="00392805"/>
    <w:rsid w:val="003931E1"/>
    <w:rsid w:val="00393C8F"/>
    <w:rsid w:val="0039423C"/>
    <w:rsid w:val="0039454E"/>
    <w:rsid w:val="0039600A"/>
    <w:rsid w:val="00397767"/>
    <w:rsid w:val="003A02C6"/>
    <w:rsid w:val="003A127C"/>
    <w:rsid w:val="003A1874"/>
    <w:rsid w:val="003A2426"/>
    <w:rsid w:val="003A3287"/>
    <w:rsid w:val="003A393D"/>
    <w:rsid w:val="003A4478"/>
    <w:rsid w:val="003A7CFE"/>
    <w:rsid w:val="003B0D99"/>
    <w:rsid w:val="003B16F1"/>
    <w:rsid w:val="003B254C"/>
    <w:rsid w:val="003B4CE4"/>
    <w:rsid w:val="003B55C4"/>
    <w:rsid w:val="003B5E85"/>
    <w:rsid w:val="003B610E"/>
    <w:rsid w:val="003B6DED"/>
    <w:rsid w:val="003C11B5"/>
    <w:rsid w:val="003C2BC7"/>
    <w:rsid w:val="003C2CD0"/>
    <w:rsid w:val="003C35F5"/>
    <w:rsid w:val="003C4309"/>
    <w:rsid w:val="003C4F60"/>
    <w:rsid w:val="003C6813"/>
    <w:rsid w:val="003C6DAC"/>
    <w:rsid w:val="003C6EE6"/>
    <w:rsid w:val="003D1162"/>
    <w:rsid w:val="003D1B2A"/>
    <w:rsid w:val="003D2467"/>
    <w:rsid w:val="003D3589"/>
    <w:rsid w:val="003D3D71"/>
    <w:rsid w:val="003D4BE1"/>
    <w:rsid w:val="003D5D57"/>
    <w:rsid w:val="003D5F00"/>
    <w:rsid w:val="003D63AA"/>
    <w:rsid w:val="003E0066"/>
    <w:rsid w:val="003E0987"/>
    <w:rsid w:val="003E2547"/>
    <w:rsid w:val="003E4726"/>
    <w:rsid w:val="003E4DE4"/>
    <w:rsid w:val="003E4EBA"/>
    <w:rsid w:val="003E590A"/>
    <w:rsid w:val="003F02B3"/>
    <w:rsid w:val="003F082F"/>
    <w:rsid w:val="003F171A"/>
    <w:rsid w:val="003F26EE"/>
    <w:rsid w:val="003F27E9"/>
    <w:rsid w:val="003F51FD"/>
    <w:rsid w:val="003F7B6A"/>
    <w:rsid w:val="003F7DAA"/>
    <w:rsid w:val="004004A7"/>
    <w:rsid w:val="00402553"/>
    <w:rsid w:val="004035D3"/>
    <w:rsid w:val="004042D8"/>
    <w:rsid w:val="0040531B"/>
    <w:rsid w:val="004056DD"/>
    <w:rsid w:val="0040735C"/>
    <w:rsid w:val="00410F4F"/>
    <w:rsid w:val="004113F6"/>
    <w:rsid w:val="004120B7"/>
    <w:rsid w:val="00413DB7"/>
    <w:rsid w:val="00413EC0"/>
    <w:rsid w:val="004141EB"/>
    <w:rsid w:val="00414714"/>
    <w:rsid w:val="00415830"/>
    <w:rsid w:val="00415C1F"/>
    <w:rsid w:val="00420C1B"/>
    <w:rsid w:val="004238FE"/>
    <w:rsid w:val="004248B8"/>
    <w:rsid w:val="004253AE"/>
    <w:rsid w:val="004320B2"/>
    <w:rsid w:val="0043343E"/>
    <w:rsid w:val="00433A43"/>
    <w:rsid w:val="00434B07"/>
    <w:rsid w:val="00434D01"/>
    <w:rsid w:val="004360F1"/>
    <w:rsid w:val="00436211"/>
    <w:rsid w:val="00436601"/>
    <w:rsid w:val="004378AA"/>
    <w:rsid w:val="00437D0F"/>
    <w:rsid w:val="004409CE"/>
    <w:rsid w:val="00443B5F"/>
    <w:rsid w:val="00444099"/>
    <w:rsid w:val="0044550C"/>
    <w:rsid w:val="0045061B"/>
    <w:rsid w:val="0045164C"/>
    <w:rsid w:val="00451776"/>
    <w:rsid w:val="00453430"/>
    <w:rsid w:val="004555F1"/>
    <w:rsid w:val="00455BD4"/>
    <w:rsid w:val="00455DE9"/>
    <w:rsid w:val="00456399"/>
    <w:rsid w:val="0046022D"/>
    <w:rsid w:val="0046403B"/>
    <w:rsid w:val="004640BC"/>
    <w:rsid w:val="0046714A"/>
    <w:rsid w:val="0046783E"/>
    <w:rsid w:val="00467ED3"/>
    <w:rsid w:val="004701C2"/>
    <w:rsid w:val="004703C1"/>
    <w:rsid w:val="00470731"/>
    <w:rsid w:val="00471180"/>
    <w:rsid w:val="00471A49"/>
    <w:rsid w:val="00472FD4"/>
    <w:rsid w:val="00474566"/>
    <w:rsid w:val="004745D0"/>
    <w:rsid w:val="004761C5"/>
    <w:rsid w:val="004768F4"/>
    <w:rsid w:val="00477AC7"/>
    <w:rsid w:val="00481F04"/>
    <w:rsid w:val="004821CB"/>
    <w:rsid w:val="00483B6D"/>
    <w:rsid w:val="00484F91"/>
    <w:rsid w:val="00485AD5"/>
    <w:rsid w:val="0049014F"/>
    <w:rsid w:val="00490AF7"/>
    <w:rsid w:val="004915EB"/>
    <w:rsid w:val="00492778"/>
    <w:rsid w:val="004936A5"/>
    <w:rsid w:val="00494864"/>
    <w:rsid w:val="00495958"/>
    <w:rsid w:val="00496560"/>
    <w:rsid w:val="004A099F"/>
    <w:rsid w:val="004A2121"/>
    <w:rsid w:val="004A250F"/>
    <w:rsid w:val="004A270B"/>
    <w:rsid w:val="004A3443"/>
    <w:rsid w:val="004A4B46"/>
    <w:rsid w:val="004A6945"/>
    <w:rsid w:val="004A745B"/>
    <w:rsid w:val="004B07F1"/>
    <w:rsid w:val="004B0B7E"/>
    <w:rsid w:val="004B105F"/>
    <w:rsid w:val="004B238B"/>
    <w:rsid w:val="004B2AF5"/>
    <w:rsid w:val="004B3916"/>
    <w:rsid w:val="004B3E62"/>
    <w:rsid w:val="004B4CA2"/>
    <w:rsid w:val="004B5AF8"/>
    <w:rsid w:val="004C0F7D"/>
    <w:rsid w:val="004C1F20"/>
    <w:rsid w:val="004C4C31"/>
    <w:rsid w:val="004D1C01"/>
    <w:rsid w:val="004D2B00"/>
    <w:rsid w:val="004D2B4C"/>
    <w:rsid w:val="004D312B"/>
    <w:rsid w:val="004D43F7"/>
    <w:rsid w:val="004D4B2D"/>
    <w:rsid w:val="004D5507"/>
    <w:rsid w:val="004D681E"/>
    <w:rsid w:val="004E0883"/>
    <w:rsid w:val="004E2405"/>
    <w:rsid w:val="004E29AF"/>
    <w:rsid w:val="004E4B7D"/>
    <w:rsid w:val="004E6FD9"/>
    <w:rsid w:val="004E7AC9"/>
    <w:rsid w:val="004F03FD"/>
    <w:rsid w:val="004F3DBF"/>
    <w:rsid w:val="004F3EE9"/>
    <w:rsid w:val="004F4025"/>
    <w:rsid w:val="004F43C7"/>
    <w:rsid w:val="004F4996"/>
    <w:rsid w:val="005003AF"/>
    <w:rsid w:val="005011D8"/>
    <w:rsid w:val="0050133B"/>
    <w:rsid w:val="0050268F"/>
    <w:rsid w:val="00503F70"/>
    <w:rsid w:val="00504BCB"/>
    <w:rsid w:val="005055DB"/>
    <w:rsid w:val="005064AD"/>
    <w:rsid w:val="0050738D"/>
    <w:rsid w:val="00507C37"/>
    <w:rsid w:val="005117B6"/>
    <w:rsid w:val="00511F5D"/>
    <w:rsid w:val="00512420"/>
    <w:rsid w:val="00512D15"/>
    <w:rsid w:val="0051356A"/>
    <w:rsid w:val="0051367E"/>
    <w:rsid w:val="00513F7E"/>
    <w:rsid w:val="00517760"/>
    <w:rsid w:val="00517D25"/>
    <w:rsid w:val="00522578"/>
    <w:rsid w:val="00522AF1"/>
    <w:rsid w:val="005236E7"/>
    <w:rsid w:val="00524E3F"/>
    <w:rsid w:val="00531CD3"/>
    <w:rsid w:val="0053236F"/>
    <w:rsid w:val="005328A2"/>
    <w:rsid w:val="00533394"/>
    <w:rsid w:val="00542A58"/>
    <w:rsid w:val="00551346"/>
    <w:rsid w:val="00552103"/>
    <w:rsid w:val="00553800"/>
    <w:rsid w:val="00554F0E"/>
    <w:rsid w:val="005578C3"/>
    <w:rsid w:val="00560700"/>
    <w:rsid w:val="0056140E"/>
    <w:rsid w:val="005626ED"/>
    <w:rsid w:val="00562B00"/>
    <w:rsid w:val="005637E5"/>
    <w:rsid w:val="00563EAC"/>
    <w:rsid w:val="005640C9"/>
    <w:rsid w:val="00564103"/>
    <w:rsid w:val="00566580"/>
    <w:rsid w:val="005727A3"/>
    <w:rsid w:val="00573139"/>
    <w:rsid w:val="005731E9"/>
    <w:rsid w:val="00574DDB"/>
    <w:rsid w:val="005762E6"/>
    <w:rsid w:val="0058099F"/>
    <w:rsid w:val="00582332"/>
    <w:rsid w:val="00582A42"/>
    <w:rsid w:val="005833E4"/>
    <w:rsid w:val="00583AF0"/>
    <w:rsid w:val="00585393"/>
    <w:rsid w:val="0058672B"/>
    <w:rsid w:val="0058767E"/>
    <w:rsid w:val="0058780B"/>
    <w:rsid w:val="00587F04"/>
    <w:rsid w:val="005910D7"/>
    <w:rsid w:val="00591C8D"/>
    <w:rsid w:val="0059201D"/>
    <w:rsid w:val="0059257F"/>
    <w:rsid w:val="00592F53"/>
    <w:rsid w:val="00595338"/>
    <w:rsid w:val="005A07B8"/>
    <w:rsid w:val="005A1562"/>
    <w:rsid w:val="005A18A3"/>
    <w:rsid w:val="005A1FC0"/>
    <w:rsid w:val="005A2182"/>
    <w:rsid w:val="005A27DF"/>
    <w:rsid w:val="005A2F11"/>
    <w:rsid w:val="005A342D"/>
    <w:rsid w:val="005A4025"/>
    <w:rsid w:val="005A5FBB"/>
    <w:rsid w:val="005B0963"/>
    <w:rsid w:val="005B0A69"/>
    <w:rsid w:val="005B1FD6"/>
    <w:rsid w:val="005B1FE1"/>
    <w:rsid w:val="005B22AF"/>
    <w:rsid w:val="005B260B"/>
    <w:rsid w:val="005B3B2E"/>
    <w:rsid w:val="005B452B"/>
    <w:rsid w:val="005B5AA4"/>
    <w:rsid w:val="005B64E9"/>
    <w:rsid w:val="005C0079"/>
    <w:rsid w:val="005C4C8C"/>
    <w:rsid w:val="005C6ABA"/>
    <w:rsid w:val="005D083F"/>
    <w:rsid w:val="005D1173"/>
    <w:rsid w:val="005D1CF5"/>
    <w:rsid w:val="005D3B92"/>
    <w:rsid w:val="005D4EAD"/>
    <w:rsid w:val="005D511F"/>
    <w:rsid w:val="005D55DF"/>
    <w:rsid w:val="005D5ED9"/>
    <w:rsid w:val="005E28E5"/>
    <w:rsid w:val="005E6C26"/>
    <w:rsid w:val="005F2614"/>
    <w:rsid w:val="005F271C"/>
    <w:rsid w:val="005F46CE"/>
    <w:rsid w:val="005F4A32"/>
    <w:rsid w:val="005F6A5C"/>
    <w:rsid w:val="005F7C71"/>
    <w:rsid w:val="00601452"/>
    <w:rsid w:val="00602B03"/>
    <w:rsid w:val="00606775"/>
    <w:rsid w:val="006077EA"/>
    <w:rsid w:val="00611470"/>
    <w:rsid w:val="00612622"/>
    <w:rsid w:val="00612767"/>
    <w:rsid w:val="00612D2E"/>
    <w:rsid w:val="0061367A"/>
    <w:rsid w:val="006153D8"/>
    <w:rsid w:val="00617EE6"/>
    <w:rsid w:val="00621224"/>
    <w:rsid w:val="00622080"/>
    <w:rsid w:val="00622B4B"/>
    <w:rsid w:val="00624525"/>
    <w:rsid w:val="0062512A"/>
    <w:rsid w:val="0062550E"/>
    <w:rsid w:val="00625EB4"/>
    <w:rsid w:val="00626FBA"/>
    <w:rsid w:val="0063050C"/>
    <w:rsid w:val="0063079C"/>
    <w:rsid w:val="00631303"/>
    <w:rsid w:val="0063276F"/>
    <w:rsid w:val="00632842"/>
    <w:rsid w:val="00633280"/>
    <w:rsid w:val="0063531D"/>
    <w:rsid w:val="006359B4"/>
    <w:rsid w:val="006374FB"/>
    <w:rsid w:val="00640400"/>
    <w:rsid w:val="00642172"/>
    <w:rsid w:val="006428E6"/>
    <w:rsid w:val="00642E5E"/>
    <w:rsid w:val="006434F7"/>
    <w:rsid w:val="00643980"/>
    <w:rsid w:val="00644610"/>
    <w:rsid w:val="00653447"/>
    <w:rsid w:val="0065404B"/>
    <w:rsid w:val="006542D0"/>
    <w:rsid w:val="00654709"/>
    <w:rsid w:val="006602F9"/>
    <w:rsid w:val="00660616"/>
    <w:rsid w:val="00661EE3"/>
    <w:rsid w:val="00663733"/>
    <w:rsid w:val="00664165"/>
    <w:rsid w:val="00664379"/>
    <w:rsid w:val="00665CF2"/>
    <w:rsid w:val="00665D7B"/>
    <w:rsid w:val="00670500"/>
    <w:rsid w:val="00670BE9"/>
    <w:rsid w:val="00674241"/>
    <w:rsid w:val="006758B0"/>
    <w:rsid w:val="00676D25"/>
    <w:rsid w:val="00677AEC"/>
    <w:rsid w:val="00681F43"/>
    <w:rsid w:val="00683147"/>
    <w:rsid w:val="006844A9"/>
    <w:rsid w:val="00684C21"/>
    <w:rsid w:val="00691062"/>
    <w:rsid w:val="00691434"/>
    <w:rsid w:val="00691FE5"/>
    <w:rsid w:val="00693076"/>
    <w:rsid w:val="0069359C"/>
    <w:rsid w:val="006948A5"/>
    <w:rsid w:val="00695890"/>
    <w:rsid w:val="00695D20"/>
    <w:rsid w:val="006A4B6A"/>
    <w:rsid w:val="006A5DA8"/>
    <w:rsid w:val="006A6025"/>
    <w:rsid w:val="006A6625"/>
    <w:rsid w:val="006A7C2D"/>
    <w:rsid w:val="006B245D"/>
    <w:rsid w:val="006B2B96"/>
    <w:rsid w:val="006B5094"/>
    <w:rsid w:val="006B5580"/>
    <w:rsid w:val="006B704B"/>
    <w:rsid w:val="006C0B2A"/>
    <w:rsid w:val="006C1807"/>
    <w:rsid w:val="006C26E4"/>
    <w:rsid w:val="006C4FBC"/>
    <w:rsid w:val="006C60AA"/>
    <w:rsid w:val="006C6618"/>
    <w:rsid w:val="006C66FA"/>
    <w:rsid w:val="006C7A71"/>
    <w:rsid w:val="006D449C"/>
    <w:rsid w:val="006D51F1"/>
    <w:rsid w:val="006D7184"/>
    <w:rsid w:val="006D71BF"/>
    <w:rsid w:val="006E2E35"/>
    <w:rsid w:val="006E6800"/>
    <w:rsid w:val="006F203D"/>
    <w:rsid w:val="006F296B"/>
    <w:rsid w:val="006F57D1"/>
    <w:rsid w:val="006F58BF"/>
    <w:rsid w:val="006F6120"/>
    <w:rsid w:val="006F657A"/>
    <w:rsid w:val="006F77FA"/>
    <w:rsid w:val="00702250"/>
    <w:rsid w:val="00702595"/>
    <w:rsid w:val="00702C42"/>
    <w:rsid w:val="007032D9"/>
    <w:rsid w:val="00703B00"/>
    <w:rsid w:val="00705B4F"/>
    <w:rsid w:val="0071068E"/>
    <w:rsid w:val="007118C3"/>
    <w:rsid w:val="00714411"/>
    <w:rsid w:val="007152C6"/>
    <w:rsid w:val="00717117"/>
    <w:rsid w:val="00717FBE"/>
    <w:rsid w:val="00721964"/>
    <w:rsid w:val="0072478C"/>
    <w:rsid w:val="00732E77"/>
    <w:rsid w:val="00735533"/>
    <w:rsid w:val="007361BC"/>
    <w:rsid w:val="007417B1"/>
    <w:rsid w:val="00746999"/>
    <w:rsid w:val="00747323"/>
    <w:rsid w:val="0075256B"/>
    <w:rsid w:val="00752BAA"/>
    <w:rsid w:val="007538DC"/>
    <w:rsid w:val="00754712"/>
    <w:rsid w:val="00757FAD"/>
    <w:rsid w:val="007625E0"/>
    <w:rsid w:val="00762B2F"/>
    <w:rsid w:val="00764C75"/>
    <w:rsid w:val="00766159"/>
    <w:rsid w:val="00767DC1"/>
    <w:rsid w:val="00767EFD"/>
    <w:rsid w:val="0077206B"/>
    <w:rsid w:val="007764DB"/>
    <w:rsid w:val="0078116F"/>
    <w:rsid w:val="00782F3F"/>
    <w:rsid w:val="00784383"/>
    <w:rsid w:val="007874FD"/>
    <w:rsid w:val="007942E6"/>
    <w:rsid w:val="00795333"/>
    <w:rsid w:val="0079655E"/>
    <w:rsid w:val="007A127C"/>
    <w:rsid w:val="007A19FA"/>
    <w:rsid w:val="007A2237"/>
    <w:rsid w:val="007A22EC"/>
    <w:rsid w:val="007A4203"/>
    <w:rsid w:val="007A6BA6"/>
    <w:rsid w:val="007B45D3"/>
    <w:rsid w:val="007B51E9"/>
    <w:rsid w:val="007B780B"/>
    <w:rsid w:val="007C07CB"/>
    <w:rsid w:val="007C1716"/>
    <w:rsid w:val="007C1A03"/>
    <w:rsid w:val="007C24F5"/>
    <w:rsid w:val="007C273F"/>
    <w:rsid w:val="007C3D99"/>
    <w:rsid w:val="007C46A7"/>
    <w:rsid w:val="007D26FC"/>
    <w:rsid w:val="007D2705"/>
    <w:rsid w:val="007D3017"/>
    <w:rsid w:val="007D3623"/>
    <w:rsid w:val="007D411F"/>
    <w:rsid w:val="007D6C9B"/>
    <w:rsid w:val="007D7B56"/>
    <w:rsid w:val="007E1CE8"/>
    <w:rsid w:val="007E2B65"/>
    <w:rsid w:val="007E606F"/>
    <w:rsid w:val="007F06CC"/>
    <w:rsid w:val="007F0861"/>
    <w:rsid w:val="007F1CDC"/>
    <w:rsid w:val="007F213F"/>
    <w:rsid w:val="007F2392"/>
    <w:rsid w:val="007F3257"/>
    <w:rsid w:val="007F3532"/>
    <w:rsid w:val="007F62EE"/>
    <w:rsid w:val="00801C36"/>
    <w:rsid w:val="00802A16"/>
    <w:rsid w:val="00804887"/>
    <w:rsid w:val="00807585"/>
    <w:rsid w:val="008078DD"/>
    <w:rsid w:val="00811B16"/>
    <w:rsid w:val="008123FA"/>
    <w:rsid w:val="00812E94"/>
    <w:rsid w:val="00814879"/>
    <w:rsid w:val="0081502A"/>
    <w:rsid w:val="008202C6"/>
    <w:rsid w:val="00823560"/>
    <w:rsid w:val="00823BB4"/>
    <w:rsid w:val="00825182"/>
    <w:rsid w:val="008258A4"/>
    <w:rsid w:val="00825A9E"/>
    <w:rsid w:val="00825B7D"/>
    <w:rsid w:val="008266DA"/>
    <w:rsid w:val="008304C8"/>
    <w:rsid w:val="00832C1A"/>
    <w:rsid w:val="008353E2"/>
    <w:rsid w:val="00835A45"/>
    <w:rsid w:val="00836AC1"/>
    <w:rsid w:val="00837622"/>
    <w:rsid w:val="0084074C"/>
    <w:rsid w:val="00840B9D"/>
    <w:rsid w:val="008436CB"/>
    <w:rsid w:val="00845652"/>
    <w:rsid w:val="008479CA"/>
    <w:rsid w:val="00850528"/>
    <w:rsid w:val="00850B25"/>
    <w:rsid w:val="00852D99"/>
    <w:rsid w:val="00853B1C"/>
    <w:rsid w:val="0085416B"/>
    <w:rsid w:val="00855B53"/>
    <w:rsid w:val="008574EE"/>
    <w:rsid w:val="0085770B"/>
    <w:rsid w:val="00861485"/>
    <w:rsid w:val="00870236"/>
    <w:rsid w:val="0087075D"/>
    <w:rsid w:val="00870E03"/>
    <w:rsid w:val="00872F03"/>
    <w:rsid w:val="00875BA7"/>
    <w:rsid w:val="008769FB"/>
    <w:rsid w:val="00877B11"/>
    <w:rsid w:val="008807F5"/>
    <w:rsid w:val="0088098B"/>
    <w:rsid w:val="00884AB5"/>
    <w:rsid w:val="00884FD1"/>
    <w:rsid w:val="008853BB"/>
    <w:rsid w:val="00886BCA"/>
    <w:rsid w:val="00887F34"/>
    <w:rsid w:val="0089021A"/>
    <w:rsid w:val="00890695"/>
    <w:rsid w:val="00890E87"/>
    <w:rsid w:val="008912E6"/>
    <w:rsid w:val="00893C86"/>
    <w:rsid w:val="0089592F"/>
    <w:rsid w:val="00896522"/>
    <w:rsid w:val="00896577"/>
    <w:rsid w:val="00896587"/>
    <w:rsid w:val="008A05CB"/>
    <w:rsid w:val="008A1619"/>
    <w:rsid w:val="008A2D8F"/>
    <w:rsid w:val="008A2D97"/>
    <w:rsid w:val="008A3DFE"/>
    <w:rsid w:val="008A3E0E"/>
    <w:rsid w:val="008A513D"/>
    <w:rsid w:val="008A5836"/>
    <w:rsid w:val="008A5B00"/>
    <w:rsid w:val="008A619A"/>
    <w:rsid w:val="008B3EF8"/>
    <w:rsid w:val="008B45D7"/>
    <w:rsid w:val="008B4BF6"/>
    <w:rsid w:val="008B6F31"/>
    <w:rsid w:val="008B7C6F"/>
    <w:rsid w:val="008B7CFB"/>
    <w:rsid w:val="008C26A4"/>
    <w:rsid w:val="008C2B4C"/>
    <w:rsid w:val="008C451F"/>
    <w:rsid w:val="008C57CA"/>
    <w:rsid w:val="008D1F3D"/>
    <w:rsid w:val="008D3907"/>
    <w:rsid w:val="008D4B2C"/>
    <w:rsid w:val="008D76B8"/>
    <w:rsid w:val="008E3A87"/>
    <w:rsid w:val="008E3CC7"/>
    <w:rsid w:val="008E503E"/>
    <w:rsid w:val="008E5293"/>
    <w:rsid w:val="008E5A61"/>
    <w:rsid w:val="008E770D"/>
    <w:rsid w:val="008E79BD"/>
    <w:rsid w:val="008F0620"/>
    <w:rsid w:val="008F0919"/>
    <w:rsid w:val="008F0A0E"/>
    <w:rsid w:val="008F0F4D"/>
    <w:rsid w:val="008F153E"/>
    <w:rsid w:val="008F1C53"/>
    <w:rsid w:val="008F44EE"/>
    <w:rsid w:val="008F62E9"/>
    <w:rsid w:val="0090400C"/>
    <w:rsid w:val="00904B33"/>
    <w:rsid w:val="00906A14"/>
    <w:rsid w:val="00906E2D"/>
    <w:rsid w:val="0091253E"/>
    <w:rsid w:val="0091399F"/>
    <w:rsid w:val="00913A7E"/>
    <w:rsid w:val="00914159"/>
    <w:rsid w:val="0091432B"/>
    <w:rsid w:val="00914887"/>
    <w:rsid w:val="00914FF3"/>
    <w:rsid w:val="00915A95"/>
    <w:rsid w:val="00916040"/>
    <w:rsid w:val="00920216"/>
    <w:rsid w:val="00921BF0"/>
    <w:rsid w:val="00922120"/>
    <w:rsid w:val="009246FE"/>
    <w:rsid w:val="00924A29"/>
    <w:rsid w:val="009264D5"/>
    <w:rsid w:val="0092774E"/>
    <w:rsid w:val="009331AE"/>
    <w:rsid w:val="00935268"/>
    <w:rsid w:val="00936080"/>
    <w:rsid w:val="00940334"/>
    <w:rsid w:val="00940535"/>
    <w:rsid w:val="0094432C"/>
    <w:rsid w:val="009464B8"/>
    <w:rsid w:val="00947236"/>
    <w:rsid w:val="00950728"/>
    <w:rsid w:val="009507A2"/>
    <w:rsid w:val="0095094B"/>
    <w:rsid w:val="00950D97"/>
    <w:rsid w:val="00951115"/>
    <w:rsid w:val="00954A4F"/>
    <w:rsid w:val="00955BF0"/>
    <w:rsid w:val="009567C2"/>
    <w:rsid w:val="00956BFC"/>
    <w:rsid w:val="00960F60"/>
    <w:rsid w:val="00961628"/>
    <w:rsid w:val="00962692"/>
    <w:rsid w:val="009650D3"/>
    <w:rsid w:val="00966CEE"/>
    <w:rsid w:val="0097069C"/>
    <w:rsid w:val="00970A4D"/>
    <w:rsid w:val="00974B8C"/>
    <w:rsid w:val="00975B19"/>
    <w:rsid w:val="009760C8"/>
    <w:rsid w:val="0097610C"/>
    <w:rsid w:val="009762FF"/>
    <w:rsid w:val="00976988"/>
    <w:rsid w:val="00976C9F"/>
    <w:rsid w:val="009806BC"/>
    <w:rsid w:val="00985414"/>
    <w:rsid w:val="009856E6"/>
    <w:rsid w:val="0098574A"/>
    <w:rsid w:val="00987E24"/>
    <w:rsid w:val="009928B3"/>
    <w:rsid w:val="00993670"/>
    <w:rsid w:val="00994E3A"/>
    <w:rsid w:val="00995449"/>
    <w:rsid w:val="0099657B"/>
    <w:rsid w:val="009A060D"/>
    <w:rsid w:val="009A1509"/>
    <w:rsid w:val="009A28C7"/>
    <w:rsid w:val="009A2D35"/>
    <w:rsid w:val="009A3DC2"/>
    <w:rsid w:val="009A4ED4"/>
    <w:rsid w:val="009A509E"/>
    <w:rsid w:val="009A68B1"/>
    <w:rsid w:val="009A7A12"/>
    <w:rsid w:val="009B1616"/>
    <w:rsid w:val="009B4403"/>
    <w:rsid w:val="009B553C"/>
    <w:rsid w:val="009B62EF"/>
    <w:rsid w:val="009B731B"/>
    <w:rsid w:val="009C07BA"/>
    <w:rsid w:val="009C179D"/>
    <w:rsid w:val="009C2A4E"/>
    <w:rsid w:val="009C4713"/>
    <w:rsid w:val="009D06D1"/>
    <w:rsid w:val="009D1631"/>
    <w:rsid w:val="009D1DCD"/>
    <w:rsid w:val="009D1FD0"/>
    <w:rsid w:val="009D2D65"/>
    <w:rsid w:val="009D464C"/>
    <w:rsid w:val="009D5188"/>
    <w:rsid w:val="009D60CD"/>
    <w:rsid w:val="009D6282"/>
    <w:rsid w:val="009D6D85"/>
    <w:rsid w:val="009E0048"/>
    <w:rsid w:val="009E0786"/>
    <w:rsid w:val="009E0870"/>
    <w:rsid w:val="009E1121"/>
    <w:rsid w:val="009E585A"/>
    <w:rsid w:val="009E5B8D"/>
    <w:rsid w:val="009E6E68"/>
    <w:rsid w:val="009E7613"/>
    <w:rsid w:val="009F2520"/>
    <w:rsid w:val="009F2C1D"/>
    <w:rsid w:val="009F2ECE"/>
    <w:rsid w:val="009F5394"/>
    <w:rsid w:val="009F66F0"/>
    <w:rsid w:val="009F7107"/>
    <w:rsid w:val="009F788B"/>
    <w:rsid w:val="009F7E83"/>
    <w:rsid w:val="00A00392"/>
    <w:rsid w:val="00A02D22"/>
    <w:rsid w:val="00A03C62"/>
    <w:rsid w:val="00A03CF9"/>
    <w:rsid w:val="00A05EBE"/>
    <w:rsid w:val="00A06DBE"/>
    <w:rsid w:val="00A10947"/>
    <w:rsid w:val="00A109E2"/>
    <w:rsid w:val="00A117BA"/>
    <w:rsid w:val="00A12736"/>
    <w:rsid w:val="00A13541"/>
    <w:rsid w:val="00A15BB5"/>
    <w:rsid w:val="00A168AE"/>
    <w:rsid w:val="00A17564"/>
    <w:rsid w:val="00A20817"/>
    <w:rsid w:val="00A20BA3"/>
    <w:rsid w:val="00A235D1"/>
    <w:rsid w:val="00A23809"/>
    <w:rsid w:val="00A23B3A"/>
    <w:rsid w:val="00A23BDD"/>
    <w:rsid w:val="00A265D1"/>
    <w:rsid w:val="00A27051"/>
    <w:rsid w:val="00A27E11"/>
    <w:rsid w:val="00A3251B"/>
    <w:rsid w:val="00A345DB"/>
    <w:rsid w:val="00A35C12"/>
    <w:rsid w:val="00A3744B"/>
    <w:rsid w:val="00A40095"/>
    <w:rsid w:val="00A42FE5"/>
    <w:rsid w:val="00A43A43"/>
    <w:rsid w:val="00A45FDB"/>
    <w:rsid w:val="00A47875"/>
    <w:rsid w:val="00A50EEC"/>
    <w:rsid w:val="00A50F2E"/>
    <w:rsid w:val="00A51749"/>
    <w:rsid w:val="00A51F40"/>
    <w:rsid w:val="00A51F79"/>
    <w:rsid w:val="00A52585"/>
    <w:rsid w:val="00A52BA4"/>
    <w:rsid w:val="00A535B4"/>
    <w:rsid w:val="00A54D51"/>
    <w:rsid w:val="00A56FED"/>
    <w:rsid w:val="00A57724"/>
    <w:rsid w:val="00A57E2C"/>
    <w:rsid w:val="00A61736"/>
    <w:rsid w:val="00A622E5"/>
    <w:rsid w:val="00A647B7"/>
    <w:rsid w:val="00A6483D"/>
    <w:rsid w:val="00A65D52"/>
    <w:rsid w:val="00A71F19"/>
    <w:rsid w:val="00A750D4"/>
    <w:rsid w:val="00A75A2D"/>
    <w:rsid w:val="00A75BE0"/>
    <w:rsid w:val="00A76757"/>
    <w:rsid w:val="00A80496"/>
    <w:rsid w:val="00A80B45"/>
    <w:rsid w:val="00A82C4F"/>
    <w:rsid w:val="00A83703"/>
    <w:rsid w:val="00A86C10"/>
    <w:rsid w:val="00A87F41"/>
    <w:rsid w:val="00A9471F"/>
    <w:rsid w:val="00A97960"/>
    <w:rsid w:val="00AA09F6"/>
    <w:rsid w:val="00AA0BB8"/>
    <w:rsid w:val="00AA13C5"/>
    <w:rsid w:val="00AA1494"/>
    <w:rsid w:val="00AA323A"/>
    <w:rsid w:val="00AA3BB7"/>
    <w:rsid w:val="00AA3DD8"/>
    <w:rsid w:val="00AA451A"/>
    <w:rsid w:val="00AA4A9E"/>
    <w:rsid w:val="00AA4FF4"/>
    <w:rsid w:val="00AA5F63"/>
    <w:rsid w:val="00AA6748"/>
    <w:rsid w:val="00AB0E42"/>
    <w:rsid w:val="00AB14DC"/>
    <w:rsid w:val="00AB1BD6"/>
    <w:rsid w:val="00AB480F"/>
    <w:rsid w:val="00AB576C"/>
    <w:rsid w:val="00AB65C5"/>
    <w:rsid w:val="00AB6FCC"/>
    <w:rsid w:val="00AC0391"/>
    <w:rsid w:val="00AC1D5D"/>
    <w:rsid w:val="00AC5BD0"/>
    <w:rsid w:val="00AD0719"/>
    <w:rsid w:val="00AD0D77"/>
    <w:rsid w:val="00AD105D"/>
    <w:rsid w:val="00AD137A"/>
    <w:rsid w:val="00AD30C3"/>
    <w:rsid w:val="00AD3B3E"/>
    <w:rsid w:val="00AD3FE8"/>
    <w:rsid w:val="00AD4E9B"/>
    <w:rsid w:val="00AE28DE"/>
    <w:rsid w:val="00AE29E5"/>
    <w:rsid w:val="00AE3013"/>
    <w:rsid w:val="00AE317F"/>
    <w:rsid w:val="00AE3D31"/>
    <w:rsid w:val="00AE5E48"/>
    <w:rsid w:val="00AE73DA"/>
    <w:rsid w:val="00AF045A"/>
    <w:rsid w:val="00AF0F9C"/>
    <w:rsid w:val="00AF4F5C"/>
    <w:rsid w:val="00AF63B5"/>
    <w:rsid w:val="00AF6F2B"/>
    <w:rsid w:val="00AF71D4"/>
    <w:rsid w:val="00AF73F4"/>
    <w:rsid w:val="00B0006A"/>
    <w:rsid w:val="00B000C9"/>
    <w:rsid w:val="00B006D0"/>
    <w:rsid w:val="00B007E0"/>
    <w:rsid w:val="00B01706"/>
    <w:rsid w:val="00B04FFD"/>
    <w:rsid w:val="00B05151"/>
    <w:rsid w:val="00B07BCA"/>
    <w:rsid w:val="00B07D5F"/>
    <w:rsid w:val="00B1128C"/>
    <w:rsid w:val="00B140A5"/>
    <w:rsid w:val="00B145AB"/>
    <w:rsid w:val="00B17438"/>
    <w:rsid w:val="00B21656"/>
    <w:rsid w:val="00B2222B"/>
    <w:rsid w:val="00B2274A"/>
    <w:rsid w:val="00B227C1"/>
    <w:rsid w:val="00B23D03"/>
    <w:rsid w:val="00B26823"/>
    <w:rsid w:val="00B3179A"/>
    <w:rsid w:val="00B33D72"/>
    <w:rsid w:val="00B4112F"/>
    <w:rsid w:val="00B41739"/>
    <w:rsid w:val="00B42331"/>
    <w:rsid w:val="00B431A1"/>
    <w:rsid w:val="00B46FF7"/>
    <w:rsid w:val="00B522BB"/>
    <w:rsid w:val="00B53C59"/>
    <w:rsid w:val="00B5513E"/>
    <w:rsid w:val="00B611E6"/>
    <w:rsid w:val="00B61B04"/>
    <w:rsid w:val="00B61F51"/>
    <w:rsid w:val="00B62030"/>
    <w:rsid w:val="00B62532"/>
    <w:rsid w:val="00B62E20"/>
    <w:rsid w:val="00B67693"/>
    <w:rsid w:val="00B67A8B"/>
    <w:rsid w:val="00B67DF7"/>
    <w:rsid w:val="00B70783"/>
    <w:rsid w:val="00B71090"/>
    <w:rsid w:val="00B71A43"/>
    <w:rsid w:val="00B73A7B"/>
    <w:rsid w:val="00B74118"/>
    <w:rsid w:val="00B75597"/>
    <w:rsid w:val="00B76B3F"/>
    <w:rsid w:val="00B848E4"/>
    <w:rsid w:val="00B877A3"/>
    <w:rsid w:val="00B90A4B"/>
    <w:rsid w:val="00B91C6D"/>
    <w:rsid w:val="00B93523"/>
    <w:rsid w:val="00BA19FC"/>
    <w:rsid w:val="00BA25F1"/>
    <w:rsid w:val="00BA4E12"/>
    <w:rsid w:val="00BA5716"/>
    <w:rsid w:val="00BA62B7"/>
    <w:rsid w:val="00BA6EF3"/>
    <w:rsid w:val="00BA7C06"/>
    <w:rsid w:val="00BA7C67"/>
    <w:rsid w:val="00BA7E12"/>
    <w:rsid w:val="00BB0575"/>
    <w:rsid w:val="00BB1AA2"/>
    <w:rsid w:val="00BB2A7F"/>
    <w:rsid w:val="00BB35C0"/>
    <w:rsid w:val="00BB3C97"/>
    <w:rsid w:val="00BB5C00"/>
    <w:rsid w:val="00BB6443"/>
    <w:rsid w:val="00BB6AE1"/>
    <w:rsid w:val="00BB7903"/>
    <w:rsid w:val="00BB7FAB"/>
    <w:rsid w:val="00BC2356"/>
    <w:rsid w:val="00BC2A27"/>
    <w:rsid w:val="00BC48BB"/>
    <w:rsid w:val="00BD08A4"/>
    <w:rsid w:val="00BD08FA"/>
    <w:rsid w:val="00BD0DE4"/>
    <w:rsid w:val="00BD0E07"/>
    <w:rsid w:val="00BD2B6C"/>
    <w:rsid w:val="00BD2BDF"/>
    <w:rsid w:val="00BD30B2"/>
    <w:rsid w:val="00BD334B"/>
    <w:rsid w:val="00BD5BDC"/>
    <w:rsid w:val="00BD66C6"/>
    <w:rsid w:val="00BD692B"/>
    <w:rsid w:val="00BE0B4A"/>
    <w:rsid w:val="00BE0FFE"/>
    <w:rsid w:val="00BE1AAF"/>
    <w:rsid w:val="00BE2A61"/>
    <w:rsid w:val="00BE40DB"/>
    <w:rsid w:val="00BE4444"/>
    <w:rsid w:val="00BE7F6F"/>
    <w:rsid w:val="00BF0304"/>
    <w:rsid w:val="00BF064C"/>
    <w:rsid w:val="00BF0F0B"/>
    <w:rsid w:val="00BF1145"/>
    <w:rsid w:val="00BF1A26"/>
    <w:rsid w:val="00BF2981"/>
    <w:rsid w:val="00BF48AE"/>
    <w:rsid w:val="00BF4EEC"/>
    <w:rsid w:val="00BF6351"/>
    <w:rsid w:val="00BF6902"/>
    <w:rsid w:val="00BF6E13"/>
    <w:rsid w:val="00C04215"/>
    <w:rsid w:val="00C05135"/>
    <w:rsid w:val="00C0557D"/>
    <w:rsid w:val="00C05D7F"/>
    <w:rsid w:val="00C069A5"/>
    <w:rsid w:val="00C11559"/>
    <w:rsid w:val="00C11895"/>
    <w:rsid w:val="00C13562"/>
    <w:rsid w:val="00C13C6D"/>
    <w:rsid w:val="00C142E9"/>
    <w:rsid w:val="00C148B0"/>
    <w:rsid w:val="00C22142"/>
    <w:rsid w:val="00C223DC"/>
    <w:rsid w:val="00C32DD4"/>
    <w:rsid w:val="00C40F2B"/>
    <w:rsid w:val="00C41C61"/>
    <w:rsid w:val="00C43453"/>
    <w:rsid w:val="00C438AE"/>
    <w:rsid w:val="00C450CA"/>
    <w:rsid w:val="00C4525E"/>
    <w:rsid w:val="00C452AD"/>
    <w:rsid w:val="00C458D0"/>
    <w:rsid w:val="00C46914"/>
    <w:rsid w:val="00C46A58"/>
    <w:rsid w:val="00C46C36"/>
    <w:rsid w:val="00C46C54"/>
    <w:rsid w:val="00C50321"/>
    <w:rsid w:val="00C52E50"/>
    <w:rsid w:val="00C5405F"/>
    <w:rsid w:val="00C550C8"/>
    <w:rsid w:val="00C55DEB"/>
    <w:rsid w:val="00C579BB"/>
    <w:rsid w:val="00C60444"/>
    <w:rsid w:val="00C60D46"/>
    <w:rsid w:val="00C663E6"/>
    <w:rsid w:val="00C7055E"/>
    <w:rsid w:val="00C7095D"/>
    <w:rsid w:val="00C72850"/>
    <w:rsid w:val="00C72CF8"/>
    <w:rsid w:val="00C74B3A"/>
    <w:rsid w:val="00C757B3"/>
    <w:rsid w:val="00C76463"/>
    <w:rsid w:val="00C76688"/>
    <w:rsid w:val="00C77EEF"/>
    <w:rsid w:val="00C81117"/>
    <w:rsid w:val="00C854E0"/>
    <w:rsid w:val="00C86CB4"/>
    <w:rsid w:val="00C92353"/>
    <w:rsid w:val="00C92FBD"/>
    <w:rsid w:val="00C953C0"/>
    <w:rsid w:val="00C96DE3"/>
    <w:rsid w:val="00CA02F5"/>
    <w:rsid w:val="00CA0AAB"/>
    <w:rsid w:val="00CA1371"/>
    <w:rsid w:val="00CA233B"/>
    <w:rsid w:val="00CA3F3C"/>
    <w:rsid w:val="00CA473F"/>
    <w:rsid w:val="00CA4F07"/>
    <w:rsid w:val="00CA77B6"/>
    <w:rsid w:val="00CB45AC"/>
    <w:rsid w:val="00CB5F60"/>
    <w:rsid w:val="00CB64A8"/>
    <w:rsid w:val="00CB7391"/>
    <w:rsid w:val="00CC0A46"/>
    <w:rsid w:val="00CC0ED2"/>
    <w:rsid w:val="00CC2FB8"/>
    <w:rsid w:val="00CC6B1A"/>
    <w:rsid w:val="00CC7BA9"/>
    <w:rsid w:val="00CD2444"/>
    <w:rsid w:val="00CD2A2E"/>
    <w:rsid w:val="00CD2BE7"/>
    <w:rsid w:val="00CD4933"/>
    <w:rsid w:val="00CD7518"/>
    <w:rsid w:val="00CD7EBE"/>
    <w:rsid w:val="00CD7FE4"/>
    <w:rsid w:val="00CE1BD8"/>
    <w:rsid w:val="00CE55A1"/>
    <w:rsid w:val="00CE5D98"/>
    <w:rsid w:val="00CE6568"/>
    <w:rsid w:val="00CE7C22"/>
    <w:rsid w:val="00CF0657"/>
    <w:rsid w:val="00CF24D7"/>
    <w:rsid w:val="00CF332D"/>
    <w:rsid w:val="00CF39B5"/>
    <w:rsid w:val="00CF5594"/>
    <w:rsid w:val="00CF562B"/>
    <w:rsid w:val="00CF573B"/>
    <w:rsid w:val="00CF5C7C"/>
    <w:rsid w:val="00CF707E"/>
    <w:rsid w:val="00D04E9B"/>
    <w:rsid w:val="00D04ED9"/>
    <w:rsid w:val="00D05847"/>
    <w:rsid w:val="00D0607E"/>
    <w:rsid w:val="00D06567"/>
    <w:rsid w:val="00D07256"/>
    <w:rsid w:val="00D0738B"/>
    <w:rsid w:val="00D1094B"/>
    <w:rsid w:val="00D10951"/>
    <w:rsid w:val="00D11625"/>
    <w:rsid w:val="00D11EC5"/>
    <w:rsid w:val="00D12A81"/>
    <w:rsid w:val="00D12E45"/>
    <w:rsid w:val="00D13266"/>
    <w:rsid w:val="00D15793"/>
    <w:rsid w:val="00D172C8"/>
    <w:rsid w:val="00D17B84"/>
    <w:rsid w:val="00D213B2"/>
    <w:rsid w:val="00D22F12"/>
    <w:rsid w:val="00D25401"/>
    <w:rsid w:val="00D2647C"/>
    <w:rsid w:val="00D27D16"/>
    <w:rsid w:val="00D322D6"/>
    <w:rsid w:val="00D346D4"/>
    <w:rsid w:val="00D378ED"/>
    <w:rsid w:val="00D37AF6"/>
    <w:rsid w:val="00D37CE5"/>
    <w:rsid w:val="00D400B8"/>
    <w:rsid w:val="00D42216"/>
    <w:rsid w:val="00D42C05"/>
    <w:rsid w:val="00D4311A"/>
    <w:rsid w:val="00D45318"/>
    <w:rsid w:val="00D47A8D"/>
    <w:rsid w:val="00D5017A"/>
    <w:rsid w:val="00D51801"/>
    <w:rsid w:val="00D540CA"/>
    <w:rsid w:val="00D544A4"/>
    <w:rsid w:val="00D548CA"/>
    <w:rsid w:val="00D54DC6"/>
    <w:rsid w:val="00D551AD"/>
    <w:rsid w:val="00D554CE"/>
    <w:rsid w:val="00D56BC6"/>
    <w:rsid w:val="00D572EB"/>
    <w:rsid w:val="00D60225"/>
    <w:rsid w:val="00D60CC5"/>
    <w:rsid w:val="00D62058"/>
    <w:rsid w:val="00D63284"/>
    <w:rsid w:val="00D63DB9"/>
    <w:rsid w:val="00D654F8"/>
    <w:rsid w:val="00D70D3A"/>
    <w:rsid w:val="00D70D3B"/>
    <w:rsid w:val="00D71439"/>
    <w:rsid w:val="00D736A7"/>
    <w:rsid w:val="00D74FDD"/>
    <w:rsid w:val="00D76D65"/>
    <w:rsid w:val="00D80500"/>
    <w:rsid w:val="00D83691"/>
    <w:rsid w:val="00D83CD9"/>
    <w:rsid w:val="00D83E06"/>
    <w:rsid w:val="00D84833"/>
    <w:rsid w:val="00D84BD0"/>
    <w:rsid w:val="00D910F7"/>
    <w:rsid w:val="00D9112A"/>
    <w:rsid w:val="00D92C69"/>
    <w:rsid w:val="00D95660"/>
    <w:rsid w:val="00D95DFD"/>
    <w:rsid w:val="00D96710"/>
    <w:rsid w:val="00D97E36"/>
    <w:rsid w:val="00DA01A8"/>
    <w:rsid w:val="00DA05E9"/>
    <w:rsid w:val="00DA1ACE"/>
    <w:rsid w:val="00DA1CF3"/>
    <w:rsid w:val="00DA3147"/>
    <w:rsid w:val="00DA5244"/>
    <w:rsid w:val="00DA71F5"/>
    <w:rsid w:val="00DB1A7B"/>
    <w:rsid w:val="00DB36B4"/>
    <w:rsid w:val="00DB3808"/>
    <w:rsid w:val="00DB48F4"/>
    <w:rsid w:val="00DB5DFC"/>
    <w:rsid w:val="00DB61BA"/>
    <w:rsid w:val="00DB66FF"/>
    <w:rsid w:val="00DB7138"/>
    <w:rsid w:val="00DB788F"/>
    <w:rsid w:val="00DB798C"/>
    <w:rsid w:val="00DC018D"/>
    <w:rsid w:val="00DD130B"/>
    <w:rsid w:val="00DD2E05"/>
    <w:rsid w:val="00DD31C9"/>
    <w:rsid w:val="00DD3D44"/>
    <w:rsid w:val="00DD55A9"/>
    <w:rsid w:val="00DD6CDA"/>
    <w:rsid w:val="00DE0804"/>
    <w:rsid w:val="00DE366E"/>
    <w:rsid w:val="00DE6334"/>
    <w:rsid w:val="00DE6C9C"/>
    <w:rsid w:val="00DF004C"/>
    <w:rsid w:val="00DF05D7"/>
    <w:rsid w:val="00DF3610"/>
    <w:rsid w:val="00DF41F5"/>
    <w:rsid w:val="00DF6010"/>
    <w:rsid w:val="00DF6B3D"/>
    <w:rsid w:val="00DF764B"/>
    <w:rsid w:val="00E00EA1"/>
    <w:rsid w:val="00E011FE"/>
    <w:rsid w:val="00E035EC"/>
    <w:rsid w:val="00E04370"/>
    <w:rsid w:val="00E04522"/>
    <w:rsid w:val="00E05682"/>
    <w:rsid w:val="00E061AF"/>
    <w:rsid w:val="00E119A4"/>
    <w:rsid w:val="00E127C0"/>
    <w:rsid w:val="00E129F1"/>
    <w:rsid w:val="00E1711A"/>
    <w:rsid w:val="00E17D7C"/>
    <w:rsid w:val="00E22B29"/>
    <w:rsid w:val="00E25FAA"/>
    <w:rsid w:val="00E263EC"/>
    <w:rsid w:val="00E3236E"/>
    <w:rsid w:val="00E32662"/>
    <w:rsid w:val="00E3316C"/>
    <w:rsid w:val="00E35328"/>
    <w:rsid w:val="00E378F5"/>
    <w:rsid w:val="00E37AF6"/>
    <w:rsid w:val="00E40035"/>
    <w:rsid w:val="00E40E7A"/>
    <w:rsid w:val="00E4128B"/>
    <w:rsid w:val="00E463C4"/>
    <w:rsid w:val="00E46CFA"/>
    <w:rsid w:val="00E47990"/>
    <w:rsid w:val="00E50758"/>
    <w:rsid w:val="00E5129B"/>
    <w:rsid w:val="00E52C2C"/>
    <w:rsid w:val="00E54DC1"/>
    <w:rsid w:val="00E60DB5"/>
    <w:rsid w:val="00E61626"/>
    <w:rsid w:val="00E63063"/>
    <w:rsid w:val="00E6495F"/>
    <w:rsid w:val="00E65BAF"/>
    <w:rsid w:val="00E65C0C"/>
    <w:rsid w:val="00E66E9E"/>
    <w:rsid w:val="00E67E8D"/>
    <w:rsid w:val="00E70586"/>
    <w:rsid w:val="00E710CD"/>
    <w:rsid w:val="00E7147E"/>
    <w:rsid w:val="00E715E6"/>
    <w:rsid w:val="00E72C2A"/>
    <w:rsid w:val="00E74427"/>
    <w:rsid w:val="00E7766A"/>
    <w:rsid w:val="00E81D9F"/>
    <w:rsid w:val="00E84A63"/>
    <w:rsid w:val="00E87921"/>
    <w:rsid w:val="00E9118F"/>
    <w:rsid w:val="00E928B7"/>
    <w:rsid w:val="00E938A6"/>
    <w:rsid w:val="00E97E9E"/>
    <w:rsid w:val="00EA2941"/>
    <w:rsid w:val="00EA7B81"/>
    <w:rsid w:val="00EA7BAF"/>
    <w:rsid w:val="00EB0DCF"/>
    <w:rsid w:val="00EB0F8F"/>
    <w:rsid w:val="00EB2239"/>
    <w:rsid w:val="00EB3D03"/>
    <w:rsid w:val="00EB4EB7"/>
    <w:rsid w:val="00EB521E"/>
    <w:rsid w:val="00EB53B5"/>
    <w:rsid w:val="00EC0E9E"/>
    <w:rsid w:val="00EC230F"/>
    <w:rsid w:val="00EC42E8"/>
    <w:rsid w:val="00EC56E1"/>
    <w:rsid w:val="00EC6215"/>
    <w:rsid w:val="00ED0BFF"/>
    <w:rsid w:val="00ED36B3"/>
    <w:rsid w:val="00ED3894"/>
    <w:rsid w:val="00ED3AA0"/>
    <w:rsid w:val="00ED40C9"/>
    <w:rsid w:val="00ED4EF7"/>
    <w:rsid w:val="00ED714A"/>
    <w:rsid w:val="00ED75E5"/>
    <w:rsid w:val="00EE1B32"/>
    <w:rsid w:val="00EE2C48"/>
    <w:rsid w:val="00EE2CDD"/>
    <w:rsid w:val="00EE2DD9"/>
    <w:rsid w:val="00EE32C9"/>
    <w:rsid w:val="00EE5504"/>
    <w:rsid w:val="00EE5668"/>
    <w:rsid w:val="00EE5B44"/>
    <w:rsid w:val="00EE6125"/>
    <w:rsid w:val="00EE6996"/>
    <w:rsid w:val="00EE7684"/>
    <w:rsid w:val="00EF0651"/>
    <w:rsid w:val="00EF0917"/>
    <w:rsid w:val="00EF5EE9"/>
    <w:rsid w:val="00EF6DE0"/>
    <w:rsid w:val="00EF6E80"/>
    <w:rsid w:val="00F00002"/>
    <w:rsid w:val="00F002B7"/>
    <w:rsid w:val="00F00C27"/>
    <w:rsid w:val="00F00C3E"/>
    <w:rsid w:val="00F00C73"/>
    <w:rsid w:val="00F0216F"/>
    <w:rsid w:val="00F029B0"/>
    <w:rsid w:val="00F0568D"/>
    <w:rsid w:val="00F057AA"/>
    <w:rsid w:val="00F069B6"/>
    <w:rsid w:val="00F069D6"/>
    <w:rsid w:val="00F12732"/>
    <w:rsid w:val="00F134A3"/>
    <w:rsid w:val="00F154C9"/>
    <w:rsid w:val="00F15944"/>
    <w:rsid w:val="00F16CD2"/>
    <w:rsid w:val="00F17CCA"/>
    <w:rsid w:val="00F17E8A"/>
    <w:rsid w:val="00F22588"/>
    <w:rsid w:val="00F227CB"/>
    <w:rsid w:val="00F23242"/>
    <w:rsid w:val="00F2414B"/>
    <w:rsid w:val="00F245D3"/>
    <w:rsid w:val="00F31ED8"/>
    <w:rsid w:val="00F34077"/>
    <w:rsid w:val="00F3428A"/>
    <w:rsid w:val="00F34524"/>
    <w:rsid w:val="00F3490A"/>
    <w:rsid w:val="00F34B73"/>
    <w:rsid w:val="00F364AC"/>
    <w:rsid w:val="00F3672A"/>
    <w:rsid w:val="00F36853"/>
    <w:rsid w:val="00F405D9"/>
    <w:rsid w:val="00F409DE"/>
    <w:rsid w:val="00F4203D"/>
    <w:rsid w:val="00F43166"/>
    <w:rsid w:val="00F4410F"/>
    <w:rsid w:val="00F4530E"/>
    <w:rsid w:val="00F5182F"/>
    <w:rsid w:val="00F52F38"/>
    <w:rsid w:val="00F537F9"/>
    <w:rsid w:val="00F53FBB"/>
    <w:rsid w:val="00F54AEF"/>
    <w:rsid w:val="00F564F5"/>
    <w:rsid w:val="00F56C17"/>
    <w:rsid w:val="00F57D05"/>
    <w:rsid w:val="00F61100"/>
    <w:rsid w:val="00F61A5D"/>
    <w:rsid w:val="00F64039"/>
    <w:rsid w:val="00F667C4"/>
    <w:rsid w:val="00F677F5"/>
    <w:rsid w:val="00F70D08"/>
    <w:rsid w:val="00F7173C"/>
    <w:rsid w:val="00F7456B"/>
    <w:rsid w:val="00F74FA4"/>
    <w:rsid w:val="00F7521B"/>
    <w:rsid w:val="00F75809"/>
    <w:rsid w:val="00F81B38"/>
    <w:rsid w:val="00F81BE4"/>
    <w:rsid w:val="00F8316A"/>
    <w:rsid w:val="00F83F24"/>
    <w:rsid w:val="00F84955"/>
    <w:rsid w:val="00F8550A"/>
    <w:rsid w:val="00F90317"/>
    <w:rsid w:val="00F907A6"/>
    <w:rsid w:val="00F90A89"/>
    <w:rsid w:val="00F929FE"/>
    <w:rsid w:val="00F94416"/>
    <w:rsid w:val="00F94F55"/>
    <w:rsid w:val="00FA0204"/>
    <w:rsid w:val="00FA0610"/>
    <w:rsid w:val="00FA0A0C"/>
    <w:rsid w:val="00FA1194"/>
    <w:rsid w:val="00FA1A4E"/>
    <w:rsid w:val="00FA30D7"/>
    <w:rsid w:val="00FA3759"/>
    <w:rsid w:val="00FA3971"/>
    <w:rsid w:val="00FA62C0"/>
    <w:rsid w:val="00FA751B"/>
    <w:rsid w:val="00FB0014"/>
    <w:rsid w:val="00FB1C53"/>
    <w:rsid w:val="00FB2BF9"/>
    <w:rsid w:val="00FB2FE2"/>
    <w:rsid w:val="00FB3769"/>
    <w:rsid w:val="00FB3851"/>
    <w:rsid w:val="00FB3B75"/>
    <w:rsid w:val="00FB4584"/>
    <w:rsid w:val="00FB53FC"/>
    <w:rsid w:val="00FB5B21"/>
    <w:rsid w:val="00FC4776"/>
    <w:rsid w:val="00FC53A3"/>
    <w:rsid w:val="00FC5A2B"/>
    <w:rsid w:val="00FC69CB"/>
    <w:rsid w:val="00FC7C43"/>
    <w:rsid w:val="00FD184F"/>
    <w:rsid w:val="00FD2CEE"/>
    <w:rsid w:val="00FD3BA6"/>
    <w:rsid w:val="00FD5F86"/>
    <w:rsid w:val="00FD61DA"/>
    <w:rsid w:val="00FD70A1"/>
    <w:rsid w:val="00FE154D"/>
    <w:rsid w:val="00FE33F1"/>
    <w:rsid w:val="00FE35EB"/>
    <w:rsid w:val="00FE443C"/>
    <w:rsid w:val="00FE5EEA"/>
    <w:rsid w:val="00FE6675"/>
    <w:rsid w:val="00FE7C04"/>
    <w:rsid w:val="00FE7ED6"/>
    <w:rsid w:val="00FF1321"/>
    <w:rsid w:val="00FF32BD"/>
    <w:rsid w:val="00FF47D2"/>
    <w:rsid w:val="00FF62CC"/>
    <w:rsid w:val="00FF710A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53AE"/>
    <w:pPr>
      <w:keepNext/>
      <w:ind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4253AE"/>
    <w:pPr>
      <w:keepNext/>
      <w:jc w:val="right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3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53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4253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253AE"/>
    <w:pPr>
      <w:ind w:right="4110"/>
      <w:jc w:val="both"/>
    </w:pPr>
    <w:rPr>
      <w:rFonts w:ascii="SchoolBook" w:hAnsi="SchoolBook"/>
      <w:sz w:val="26"/>
    </w:rPr>
  </w:style>
  <w:style w:type="character" w:customStyle="1" w:styleId="a6">
    <w:name w:val="Основной текст Знак"/>
    <w:basedOn w:val="a0"/>
    <w:link w:val="a5"/>
    <w:semiHidden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4253AE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4253AE"/>
    <w:pPr>
      <w:spacing w:line="288" w:lineRule="auto"/>
      <w:ind w:firstLine="709"/>
      <w:jc w:val="both"/>
    </w:pPr>
    <w:rPr>
      <w:rFonts w:ascii="SchoolBook" w:hAnsi="SchoolBook"/>
      <w:sz w:val="26"/>
    </w:rPr>
  </w:style>
  <w:style w:type="character" w:customStyle="1" w:styleId="22">
    <w:name w:val="Основной текст с отступом 2 Знак"/>
    <w:basedOn w:val="a0"/>
    <w:link w:val="21"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4253AE"/>
    <w:pPr>
      <w:spacing w:line="360" w:lineRule="auto"/>
      <w:ind w:firstLine="709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D72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2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53AE"/>
    <w:pPr>
      <w:keepNext/>
      <w:ind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4253AE"/>
    <w:pPr>
      <w:keepNext/>
      <w:jc w:val="right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3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53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4253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253AE"/>
    <w:pPr>
      <w:ind w:right="4110"/>
      <w:jc w:val="both"/>
    </w:pPr>
    <w:rPr>
      <w:rFonts w:ascii="SchoolBook" w:hAnsi="SchoolBook"/>
      <w:sz w:val="26"/>
    </w:rPr>
  </w:style>
  <w:style w:type="character" w:customStyle="1" w:styleId="a6">
    <w:name w:val="Основной текст Знак"/>
    <w:basedOn w:val="a0"/>
    <w:link w:val="a5"/>
    <w:semiHidden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4253AE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4253AE"/>
    <w:pPr>
      <w:spacing w:line="288" w:lineRule="auto"/>
      <w:ind w:firstLine="709"/>
      <w:jc w:val="both"/>
    </w:pPr>
    <w:rPr>
      <w:rFonts w:ascii="SchoolBook" w:hAnsi="SchoolBook"/>
      <w:sz w:val="26"/>
    </w:rPr>
  </w:style>
  <w:style w:type="character" w:customStyle="1" w:styleId="22">
    <w:name w:val="Основной текст с отступом 2 Знак"/>
    <w:basedOn w:val="a0"/>
    <w:link w:val="21"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4253AE"/>
    <w:pPr>
      <w:spacing w:line="360" w:lineRule="auto"/>
      <w:ind w:firstLine="709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D72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2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Дзюба</dc:creator>
  <cp:keywords/>
  <dc:description/>
  <cp:lastModifiedBy>User</cp:lastModifiedBy>
  <cp:revision>59</cp:revision>
  <cp:lastPrinted>2018-08-02T09:10:00Z</cp:lastPrinted>
  <dcterms:created xsi:type="dcterms:W3CDTF">2013-07-22T05:30:00Z</dcterms:created>
  <dcterms:modified xsi:type="dcterms:W3CDTF">2018-08-03T07:40:00Z</dcterms:modified>
</cp:coreProperties>
</file>