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7D8BF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5730DA26" wp14:editId="082DC8A9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14:paraId="0F82E145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2B08CB4A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0B6BAAB5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3C80868B" w14:textId="77777777"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14:paraId="1436D5AD" w14:textId="77777777" w:rsidR="002F709D" w:rsidRPr="00492423" w:rsidRDefault="002F709D" w:rsidP="002F709D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14:paraId="16B008BF" w14:textId="77777777" w:rsidR="002F709D" w:rsidRDefault="002F709D" w:rsidP="002F709D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 xml:space="preserve">ТУАПСИНСКИЙ </w:t>
      </w:r>
      <w:r>
        <w:rPr>
          <w:b/>
          <w:bCs/>
        </w:rPr>
        <w:t>МУНИЦИПАЛЬНЫЙ ОКРУГ</w:t>
      </w:r>
    </w:p>
    <w:p w14:paraId="7A4C3205" w14:textId="77777777" w:rsidR="002F709D" w:rsidRPr="00492423" w:rsidRDefault="002F709D" w:rsidP="002F709D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>
        <w:rPr>
          <w:b/>
          <w:bCs/>
        </w:rPr>
        <w:t>КРАСНОДАРСКОГО КРАЯ</w:t>
      </w:r>
    </w:p>
    <w:p w14:paraId="5827D137" w14:textId="77777777" w:rsidR="002F709D" w:rsidRPr="00492423" w:rsidRDefault="002F709D" w:rsidP="002F709D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>
        <w:rPr>
          <w:b/>
        </w:rPr>
        <w:t>__</w:t>
      </w:r>
    </w:p>
    <w:p w14:paraId="7B13FC8A" w14:textId="77777777"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14:paraId="48CC36F7" w14:textId="77777777"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14:paraId="5D656CE2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  <w:r w:rsidR="00053F8D">
        <w:rPr>
          <w:sz w:val="28"/>
          <w:szCs w:val="28"/>
        </w:rPr>
        <w:t xml:space="preserve">                       </w:t>
      </w:r>
      <w:r w:rsidRPr="00492423">
        <w:rPr>
          <w:sz w:val="28"/>
          <w:szCs w:val="28"/>
        </w:rPr>
        <w:t xml:space="preserve">                                        </w:t>
      </w:r>
      <w:r w:rsidR="00D07B58"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 xml:space="preserve">    №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</w:p>
    <w:p w14:paraId="170EFB10" w14:textId="77777777" w:rsidR="00440582" w:rsidRPr="00492423" w:rsidRDefault="00440582" w:rsidP="00053F8D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14:paraId="34C249F0" w14:textId="77777777" w:rsidR="00440582" w:rsidRDefault="00440582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1C9B4DB6" w14:textId="77777777" w:rsidR="009D04BF" w:rsidRPr="00492423" w:rsidRDefault="009D04BF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0D010A93" w14:textId="77777777" w:rsidR="00A17479" w:rsidRDefault="00A17479" w:rsidP="00A17479">
      <w:pPr>
        <w:ind w:right="-284"/>
        <w:jc w:val="center"/>
        <w:rPr>
          <w:b/>
          <w:sz w:val="28"/>
          <w:szCs w:val="28"/>
        </w:rPr>
      </w:pPr>
      <w:r w:rsidRPr="00781A6B">
        <w:rPr>
          <w:b/>
          <w:sz w:val="28"/>
          <w:szCs w:val="28"/>
          <w:lang w:eastAsia="en-US"/>
        </w:rPr>
        <w:t>О внесении изменения в решение Совета                                                муниципального образования Туапсинский район</w:t>
      </w:r>
      <w:r w:rsidRPr="00781A6B">
        <w:rPr>
          <w:b/>
          <w:color w:val="000000"/>
          <w:sz w:val="28"/>
          <w:szCs w:val="28"/>
        </w:rPr>
        <w:t xml:space="preserve">                                                       </w:t>
      </w:r>
      <w:r w:rsidRPr="00AC2F11">
        <w:rPr>
          <w:b/>
          <w:sz w:val="28"/>
          <w:szCs w:val="28"/>
        </w:rPr>
        <w:t>от 28 марта 2014 г. № 91</w:t>
      </w:r>
      <w:r>
        <w:rPr>
          <w:b/>
          <w:sz w:val="28"/>
          <w:szCs w:val="28"/>
        </w:rPr>
        <w:t xml:space="preserve"> </w:t>
      </w:r>
      <w:r w:rsidRPr="00AC2F11">
        <w:rPr>
          <w:b/>
          <w:sz w:val="28"/>
          <w:szCs w:val="28"/>
        </w:rPr>
        <w:t xml:space="preserve">«Об утверждении правил </w:t>
      </w:r>
    </w:p>
    <w:p w14:paraId="7BFF5981" w14:textId="77777777" w:rsidR="00A17479" w:rsidRDefault="00A17479" w:rsidP="00A17479">
      <w:pPr>
        <w:ind w:right="-284"/>
        <w:jc w:val="center"/>
        <w:rPr>
          <w:b/>
          <w:sz w:val="28"/>
          <w:szCs w:val="28"/>
        </w:rPr>
      </w:pPr>
      <w:r w:rsidRPr="00AC2F11">
        <w:rPr>
          <w:b/>
          <w:sz w:val="28"/>
          <w:szCs w:val="28"/>
        </w:rPr>
        <w:t xml:space="preserve">землепользования и застройки Новомихайловского </w:t>
      </w:r>
    </w:p>
    <w:p w14:paraId="0E199B3C" w14:textId="77777777" w:rsidR="00A17479" w:rsidRDefault="00A17479" w:rsidP="00A17479">
      <w:pPr>
        <w:ind w:right="-284"/>
        <w:jc w:val="center"/>
        <w:rPr>
          <w:b/>
          <w:sz w:val="28"/>
          <w:szCs w:val="28"/>
        </w:rPr>
      </w:pPr>
      <w:r w:rsidRPr="00AC2F11">
        <w:rPr>
          <w:b/>
          <w:sz w:val="28"/>
          <w:szCs w:val="28"/>
        </w:rPr>
        <w:t xml:space="preserve">городского поселения Туапсинского района </w:t>
      </w:r>
    </w:p>
    <w:p w14:paraId="0764F988" w14:textId="77777777" w:rsidR="009D04BF" w:rsidRDefault="00A17479" w:rsidP="00A17479">
      <w:pPr>
        <w:jc w:val="center"/>
      </w:pPr>
      <w:r w:rsidRPr="00AC2F11">
        <w:rPr>
          <w:b/>
          <w:sz w:val="28"/>
          <w:szCs w:val="28"/>
        </w:rPr>
        <w:t>Краснодарского края</w:t>
      </w:r>
      <w:r>
        <w:rPr>
          <w:b/>
          <w:sz w:val="28"/>
          <w:szCs w:val="28"/>
        </w:rPr>
        <w:t>»</w:t>
      </w:r>
    </w:p>
    <w:p w14:paraId="47C59ABE" w14:textId="77777777" w:rsidR="007B55DF" w:rsidRDefault="007B55DF" w:rsidP="00440582">
      <w:pPr>
        <w:rPr>
          <w:sz w:val="28"/>
          <w:szCs w:val="28"/>
        </w:rPr>
      </w:pPr>
    </w:p>
    <w:p w14:paraId="153BC3F2" w14:textId="77777777" w:rsidR="00F80ADA" w:rsidRPr="00A17479" w:rsidRDefault="00F80ADA" w:rsidP="00440582">
      <w:pPr>
        <w:rPr>
          <w:sz w:val="28"/>
          <w:szCs w:val="28"/>
        </w:rPr>
      </w:pPr>
    </w:p>
    <w:p w14:paraId="02CE37AE" w14:textId="7BBD74BA" w:rsidR="00440582" w:rsidRPr="00EE6341" w:rsidRDefault="00440582" w:rsidP="002A5A92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492423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</w:t>
      </w:r>
      <w:r w:rsidR="007B55DF" w:rsidRPr="00955CF4">
        <w:rPr>
          <w:sz w:val="28"/>
          <w:szCs w:val="28"/>
        </w:rPr>
        <w:t xml:space="preserve">на основании </w:t>
      </w:r>
      <w:r w:rsidR="007B55DF" w:rsidRPr="008F3BB2">
        <w:rPr>
          <w:sz w:val="28"/>
          <w:szCs w:val="28"/>
        </w:rPr>
        <w:t xml:space="preserve">письма </w:t>
      </w:r>
      <w:r w:rsidR="002A5A92" w:rsidRPr="008F3BB2">
        <w:rPr>
          <w:sz w:val="28"/>
          <w:szCs w:val="28"/>
        </w:rPr>
        <w:t>федерального государственного бюджетного учреждения «</w:t>
      </w:r>
      <w:r w:rsidR="008F3BB2" w:rsidRPr="008F3BB2">
        <w:rPr>
          <w:sz w:val="28"/>
          <w:szCs w:val="28"/>
        </w:rPr>
        <w:t>Центр стратегического планирования и управления медико-биологическими рисками здоровью</w:t>
      </w:r>
      <w:r w:rsidR="002A5A92" w:rsidRPr="008F3BB2">
        <w:rPr>
          <w:sz w:val="28"/>
          <w:szCs w:val="28"/>
        </w:rPr>
        <w:t xml:space="preserve">» </w:t>
      </w:r>
      <w:r w:rsidR="002A5A92" w:rsidRPr="00A17479">
        <w:rPr>
          <w:color w:val="FF0000"/>
          <w:sz w:val="28"/>
          <w:szCs w:val="28"/>
        </w:rPr>
        <w:br/>
      </w:r>
      <w:r w:rsidR="007B55DF" w:rsidRPr="008F3BB2">
        <w:rPr>
          <w:sz w:val="28"/>
          <w:szCs w:val="28"/>
        </w:rPr>
        <w:t xml:space="preserve">от </w:t>
      </w:r>
      <w:r w:rsidR="008F3BB2" w:rsidRPr="008F3BB2">
        <w:rPr>
          <w:sz w:val="28"/>
          <w:szCs w:val="28"/>
        </w:rPr>
        <w:t>12</w:t>
      </w:r>
      <w:r w:rsidR="007B55DF" w:rsidRPr="008F3BB2">
        <w:rPr>
          <w:sz w:val="28"/>
          <w:szCs w:val="28"/>
        </w:rPr>
        <w:t xml:space="preserve"> </w:t>
      </w:r>
      <w:r w:rsidR="008F3BB2" w:rsidRPr="008F3BB2">
        <w:rPr>
          <w:sz w:val="28"/>
          <w:szCs w:val="28"/>
        </w:rPr>
        <w:t>февр</w:t>
      </w:r>
      <w:r w:rsidR="008F3BB2">
        <w:rPr>
          <w:sz w:val="28"/>
          <w:szCs w:val="28"/>
        </w:rPr>
        <w:t>а</w:t>
      </w:r>
      <w:r w:rsidR="008F3BB2" w:rsidRPr="008F3BB2">
        <w:rPr>
          <w:sz w:val="28"/>
          <w:szCs w:val="28"/>
        </w:rPr>
        <w:t>ля</w:t>
      </w:r>
      <w:r w:rsidR="007B55DF" w:rsidRPr="008F3BB2">
        <w:rPr>
          <w:sz w:val="28"/>
          <w:szCs w:val="28"/>
        </w:rPr>
        <w:t xml:space="preserve"> 202</w:t>
      </w:r>
      <w:r w:rsidR="008F3BB2" w:rsidRPr="008F3BB2">
        <w:rPr>
          <w:sz w:val="28"/>
          <w:szCs w:val="28"/>
        </w:rPr>
        <w:t>4</w:t>
      </w:r>
      <w:r w:rsidR="007B55DF" w:rsidRPr="008F3BB2">
        <w:rPr>
          <w:sz w:val="28"/>
          <w:szCs w:val="28"/>
        </w:rPr>
        <w:t xml:space="preserve"> г.</w:t>
      </w:r>
      <w:r w:rsidR="002A5A92" w:rsidRPr="008F3BB2">
        <w:rPr>
          <w:sz w:val="28"/>
          <w:szCs w:val="28"/>
        </w:rPr>
        <w:t xml:space="preserve"> </w:t>
      </w:r>
      <w:r w:rsidR="007B55DF" w:rsidRPr="008F3BB2">
        <w:rPr>
          <w:sz w:val="28"/>
          <w:szCs w:val="28"/>
        </w:rPr>
        <w:t xml:space="preserve"> № </w:t>
      </w:r>
      <w:r w:rsidR="008F3BB2" w:rsidRPr="008F3BB2">
        <w:rPr>
          <w:sz w:val="28"/>
          <w:szCs w:val="28"/>
        </w:rPr>
        <w:t>01-6/472-исх</w:t>
      </w:r>
      <w:r w:rsidR="004F6D84">
        <w:rPr>
          <w:sz w:val="28"/>
          <w:szCs w:val="28"/>
        </w:rPr>
        <w:t xml:space="preserve">, </w:t>
      </w:r>
      <w:r w:rsidR="004F6D84" w:rsidRPr="00C728A0">
        <w:rPr>
          <w:sz w:val="28"/>
          <w:szCs w:val="28"/>
        </w:rPr>
        <w:t>заключения о результатах проведения общественных обсуждений по</w:t>
      </w:r>
      <w:proofErr w:type="gramEnd"/>
      <w:r w:rsidR="004F6D84" w:rsidRPr="00C728A0">
        <w:rPr>
          <w:sz w:val="28"/>
          <w:szCs w:val="28"/>
        </w:rPr>
        <w:t xml:space="preserve"> вопросам градостроительной деятельности</w:t>
      </w:r>
      <w:r w:rsidR="004F6D84" w:rsidRPr="008F3BB2"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Совет муниципального</w:t>
      </w:r>
      <w:r>
        <w:rPr>
          <w:sz w:val="28"/>
          <w:szCs w:val="28"/>
        </w:rPr>
        <w:t xml:space="preserve"> образования Туапсинский </w:t>
      </w:r>
      <w:r w:rsidR="002F709D" w:rsidRPr="002F709D">
        <w:rPr>
          <w:sz w:val="28"/>
          <w:szCs w:val="28"/>
        </w:rPr>
        <w:t>муниципальный округ Краснодарского края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14:paraId="3419FAA4" w14:textId="33FC82C7" w:rsidR="00DD0A24" w:rsidRPr="00F74F11" w:rsidRDefault="00A17479" w:rsidP="00F74F11">
      <w:pPr>
        <w:pStyle w:val="a3"/>
        <w:widowControl w:val="0"/>
        <w:numPr>
          <w:ilvl w:val="0"/>
          <w:numId w:val="7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</w:rPr>
      </w:pPr>
      <w:proofErr w:type="gramStart"/>
      <w:r w:rsidRPr="00AC2F11">
        <w:rPr>
          <w:sz w:val="28"/>
          <w:szCs w:val="28"/>
        </w:rPr>
        <w:t xml:space="preserve">Внести </w:t>
      </w:r>
      <w:r w:rsidR="00D5611D">
        <w:rPr>
          <w:sz w:val="28"/>
          <w:szCs w:val="28"/>
        </w:rPr>
        <w:t>в приложение к решению Совета муниципального образования Туапсинский район</w:t>
      </w:r>
      <w:r w:rsidR="00D5611D" w:rsidRPr="00AC2F11">
        <w:rPr>
          <w:sz w:val="28"/>
          <w:szCs w:val="28"/>
        </w:rPr>
        <w:t xml:space="preserve"> </w:t>
      </w:r>
      <w:r w:rsidRPr="00AC2F11">
        <w:rPr>
          <w:sz w:val="28"/>
          <w:szCs w:val="28"/>
        </w:rPr>
        <w:t>от 28 марта 2014 г. № 91 «Об утверждении правил землепользования и застройки Новомихайловского</w:t>
      </w:r>
      <w:r w:rsidRPr="00AC2F1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городс</w:t>
      </w:r>
      <w:r w:rsidRPr="00AC2F11">
        <w:rPr>
          <w:sz w:val="28"/>
          <w:szCs w:val="28"/>
        </w:rPr>
        <w:t>кого поселения Туапсинского района Краснодарского края» изменени</w:t>
      </w:r>
      <w:r w:rsidR="00F74F11">
        <w:rPr>
          <w:sz w:val="28"/>
          <w:szCs w:val="28"/>
        </w:rPr>
        <w:t>е</w:t>
      </w:r>
      <w:r w:rsidR="00513128">
        <w:rPr>
          <w:sz w:val="28"/>
          <w:szCs w:val="28"/>
        </w:rPr>
        <w:t>, изложив</w:t>
      </w:r>
      <w:r w:rsidR="00F74F11">
        <w:rPr>
          <w:sz w:val="28"/>
          <w:szCs w:val="28"/>
        </w:rPr>
        <w:t xml:space="preserve"> </w:t>
      </w:r>
      <w:r w:rsidR="00DD0A24" w:rsidRPr="00F74F11">
        <w:rPr>
          <w:sz w:val="28"/>
        </w:rPr>
        <w:t xml:space="preserve">статью 1 «Карта градостроительного зонирования с указанием зон действия ограничений </w:t>
      </w:r>
      <w:r w:rsidR="00F74F11">
        <w:rPr>
          <w:sz w:val="28"/>
        </w:rPr>
        <w:br/>
      </w:r>
      <w:r w:rsidR="00DD0A24" w:rsidRPr="00F74F11">
        <w:rPr>
          <w:sz w:val="28"/>
        </w:rPr>
        <w:t>по условиям охраны объектов культурного наследия  и зон действия ограничений по санитарно-гигиеническим условиям» части 1 «Картографические документы» тома 2</w:t>
      </w:r>
      <w:proofErr w:type="gramEnd"/>
      <w:r w:rsidR="00DD0A24" w:rsidRPr="00F74F11">
        <w:rPr>
          <w:sz w:val="28"/>
        </w:rPr>
        <w:t xml:space="preserve"> «Градостроительные регламенты» </w:t>
      </w:r>
      <w:r w:rsidR="00F74F11">
        <w:rPr>
          <w:sz w:val="28"/>
        </w:rPr>
        <w:br/>
      </w:r>
      <w:r w:rsidR="00DD0A24" w:rsidRPr="00F74F11">
        <w:rPr>
          <w:sz w:val="28"/>
        </w:rPr>
        <w:t>в новой редакции согласно приложению 1 к настоящему решению.</w:t>
      </w:r>
    </w:p>
    <w:p w14:paraId="63B12F3B" w14:textId="2E3B1BC8" w:rsidR="00DD0A24" w:rsidRDefault="00DD0A24" w:rsidP="00DD0A24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0582" w:rsidRPr="008E4B90">
        <w:rPr>
          <w:sz w:val="28"/>
          <w:szCs w:val="28"/>
        </w:rPr>
        <w:t>.</w:t>
      </w:r>
      <w:r w:rsidR="00053F8D">
        <w:rPr>
          <w:sz w:val="28"/>
          <w:szCs w:val="28"/>
        </w:rPr>
        <w:t xml:space="preserve"> </w:t>
      </w:r>
      <w:r w:rsidRPr="00DF54B2">
        <w:rPr>
          <w:sz w:val="28"/>
          <w:szCs w:val="28"/>
        </w:rPr>
        <w:t>Обозначить сведения</w:t>
      </w:r>
      <w:r w:rsidR="00B55501">
        <w:rPr>
          <w:sz w:val="28"/>
          <w:szCs w:val="28"/>
        </w:rPr>
        <w:t xml:space="preserve"> об</w:t>
      </w:r>
      <w:r w:rsidRPr="00DF54B2">
        <w:rPr>
          <w:sz w:val="28"/>
          <w:szCs w:val="28"/>
        </w:rPr>
        <w:t xml:space="preserve"> </w:t>
      </w:r>
      <w:r w:rsidR="008F3BB2" w:rsidRPr="001F7686">
        <w:rPr>
          <w:sz w:val="28"/>
          <w:szCs w:val="28"/>
        </w:rPr>
        <w:t>испрашиваемом земельном участке                             с кадастров</w:t>
      </w:r>
      <w:r w:rsidR="008F3BB2">
        <w:rPr>
          <w:sz w:val="28"/>
          <w:szCs w:val="28"/>
        </w:rPr>
        <w:t>ым номером 23:33:0000000:5047</w:t>
      </w:r>
      <w:r w:rsidR="00B55501">
        <w:rPr>
          <w:sz w:val="28"/>
          <w:szCs w:val="28"/>
        </w:rPr>
        <w:t xml:space="preserve"> и </w:t>
      </w:r>
      <w:r w:rsidR="00B55501" w:rsidRPr="00B55501">
        <w:rPr>
          <w:sz w:val="28"/>
          <w:szCs w:val="28"/>
        </w:rPr>
        <w:t xml:space="preserve">об </w:t>
      </w:r>
      <w:r w:rsidR="00B55501">
        <w:rPr>
          <w:sz w:val="28"/>
          <w:szCs w:val="28"/>
        </w:rPr>
        <w:t xml:space="preserve">испрашиваемом земельном </w:t>
      </w:r>
      <w:r w:rsidR="00B55501">
        <w:rPr>
          <w:sz w:val="28"/>
          <w:szCs w:val="28"/>
        </w:rPr>
        <w:lastRenderedPageBreak/>
        <w:t>участке</w:t>
      </w:r>
      <w:r w:rsidR="00B55501" w:rsidRPr="00B55501">
        <w:rPr>
          <w:sz w:val="28"/>
          <w:szCs w:val="28"/>
        </w:rPr>
        <w:t xml:space="preserve"> с кадастровым номером 23:33:0000000:504</w:t>
      </w:r>
      <w:r w:rsidR="00B55501">
        <w:rPr>
          <w:sz w:val="28"/>
          <w:szCs w:val="28"/>
        </w:rPr>
        <w:t>9</w:t>
      </w:r>
      <w:r w:rsidR="008F3BB2" w:rsidRPr="008F3BB2">
        <w:t xml:space="preserve"> </w:t>
      </w:r>
      <w:r w:rsidRPr="00DF54B2">
        <w:rPr>
          <w:sz w:val="28"/>
          <w:szCs w:val="28"/>
        </w:rPr>
        <w:t xml:space="preserve">согласно </w:t>
      </w:r>
      <w:r w:rsidR="00513128">
        <w:rPr>
          <w:sz w:val="28"/>
          <w:szCs w:val="28"/>
        </w:rPr>
        <w:br/>
      </w:r>
      <w:r w:rsidRPr="00DF54B2">
        <w:rPr>
          <w:sz w:val="28"/>
          <w:szCs w:val="28"/>
        </w:rPr>
        <w:t>приложению 2  к настоящему решению</w:t>
      </w:r>
      <w:r>
        <w:rPr>
          <w:sz w:val="28"/>
          <w:szCs w:val="28"/>
        </w:rPr>
        <w:t>.</w:t>
      </w:r>
    </w:p>
    <w:p w14:paraId="543CFE80" w14:textId="5B8B3592" w:rsidR="00440582" w:rsidRPr="008E4B90" w:rsidRDefault="004F6D84" w:rsidP="00F80ADA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40582" w:rsidRPr="008E4B90">
        <w:rPr>
          <w:sz w:val="28"/>
          <w:szCs w:val="28"/>
        </w:rPr>
        <w:t xml:space="preserve">Опубликовать настоящее решение </w:t>
      </w:r>
      <w:r w:rsidR="002A5A92">
        <w:rPr>
          <w:sz w:val="28"/>
          <w:szCs w:val="28"/>
        </w:rPr>
        <w:t xml:space="preserve">в </w:t>
      </w:r>
      <w:r w:rsidR="002A5A92" w:rsidRPr="002A5A92">
        <w:rPr>
          <w:sz w:val="28"/>
          <w:szCs w:val="28"/>
        </w:rPr>
        <w:t>средстве массовой информации Туапсинского  района – газете «</w:t>
      </w:r>
      <w:proofErr w:type="spellStart"/>
      <w:r w:rsidR="002A5A92" w:rsidRPr="002A5A92">
        <w:rPr>
          <w:sz w:val="28"/>
          <w:szCs w:val="28"/>
        </w:rPr>
        <w:t>Черноморье</w:t>
      </w:r>
      <w:proofErr w:type="spellEnd"/>
      <w:r w:rsidR="002A5A92" w:rsidRPr="002A5A92">
        <w:rPr>
          <w:sz w:val="28"/>
          <w:szCs w:val="28"/>
        </w:rPr>
        <w:t xml:space="preserve"> сегодня».</w:t>
      </w:r>
    </w:p>
    <w:p w14:paraId="42FC64E5" w14:textId="50964FBF" w:rsidR="00440582" w:rsidRPr="008E4B90" w:rsidRDefault="00F80ADA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0582" w:rsidRPr="008E4B90">
        <w:rPr>
          <w:sz w:val="28"/>
          <w:szCs w:val="28"/>
        </w:rPr>
        <w:t xml:space="preserve">.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14:paraId="67B76A59" w14:textId="4F3FEC94" w:rsidR="00440582" w:rsidRPr="008E4B90" w:rsidRDefault="00F80ADA" w:rsidP="00053F8D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0582" w:rsidRPr="008E4B90">
        <w:rPr>
          <w:sz w:val="28"/>
          <w:szCs w:val="28"/>
        </w:rPr>
        <w:t xml:space="preserve">.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решение на официальн</w:t>
      </w:r>
      <w:r w:rsidR="009E2FE4">
        <w:rPr>
          <w:sz w:val="28"/>
          <w:szCs w:val="28"/>
        </w:rPr>
        <w:t>ом сайте</w:t>
      </w:r>
      <w:r w:rsidR="00440582" w:rsidRPr="008E4B90">
        <w:rPr>
          <w:sz w:val="28"/>
          <w:szCs w:val="28"/>
        </w:rPr>
        <w:t xml:space="preserve"> администраци</w:t>
      </w:r>
      <w:r w:rsidR="009E2FE4">
        <w:rPr>
          <w:sz w:val="28"/>
          <w:szCs w:val="28"/>
        </w:rPr>
        <w:t>и</w:t>
      </w:r>
      <w:r w:rsidR="00440582" w:rsidRPr="008E4B90">
        <w:rPr>
          <w:sz w:val="28"/>
          <w:szCs w:val="28"/>
        </w:rPr>
        <w:t xml:space="preserve"> </w:t>
      </w:r>
      <w:r w:rsidR="009E2FE4">
        <w:rPr>
          <w:sz w:val="28"/>
          <w:szCs w:val="28"/>
        </w:rPr>
        <w:t xml:space="preserve">Новомихайловского </w:t>
      </w:r>
      <w:r w:rsidR="00440582" w:rsidRPr="008E4B90">
        <w:rPr>
          <w:sz w:val="28"/>
          <w:szCs w:val="28"/>
        </w:rPr>
        <w:t>городск</w:t>
      </w:r>
      <w:r w:rsidR="009E2FE4">
        <w:rPr>
          <w:sz w:val="28"/>
          <w:szCs w:val="28"/>
        </w:rPr>
        <w:t>ого</w:t>
      </w:r>
      <w:r w:rsidR="00440582" w:rsidRPr="008E4B90">
        <w:rPr>
          <w:sz w:val="28"/>
          <w:szCs w:val="28"/>
        </w:rPr>
        <w:t xml:space="preserve"> поселени</w:t>
      </w:r>
      <w:r w:rsidR="009E2FE4">
        <w:rPr>
          <w:sz w:val="28"/>
          <w:szCs w:val="28"/>
        </w:rPr>
        <w:t>я</w:t>
      </w:r>
      <w:r w:rsidR="00440582" w:rsidRPr="008E4B90">
        <w:rPr>
          <w:sz w:val="28"/>
          <w:szCs w:val="28"/>
        </w:rPr>
        <w:t xml:space="preserve"> Туапсинского района.</w:t>
      </w:r>
    </w:p>
    <w:p w14:paraId="0277CB47" w14:textId="2B19E30A" w:rsidR="00440582" w:rsidRPr="008E4B90" w:rsidRDefault="00F80ADA" w:rsidP="00053F8D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440582" w:rsidRPr="008E4B90">
        <w:rPr>
          <w:sz w:val="28"/>
          <w:szCs w:val="28"/>
        </w:rPr>
        <w:t>. Отделу обеспечения градостроительной деятельности</w:t>
      </w:r>
      <w:r w:rsidR="008705B5">
        <w:rPr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8705B5">
        <w:rPr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>муниципального образования Туапсинский район (</w:t>
      </w:r>
      <w:r w:rsidR="00DD0A24">
        <w:rPr>
          <w:sz w:val="28"/>
          <w:szCs w:val="28"/>
        </w:rPr>
        <w:t>Семененко Д.Ю.</w:t>
      </w:r>
      <w:r w:rsidR="00440582" w:rsidRPr="008E4B90">
        <w:rPr>
          <w:sz w:val="28"/>
          <w:szCs w:val="28"/>
        </w:rPr>
        <w:t xml:space="preserve">)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</w:t>
      </w:r>
      <w:r w:rsidR="009E2FE4">
        <w:rPr>
          <w:sz w:val="28"/>
          <w:szCs w:val="28"/>
        </w:rPr>
        <w:t>решение</w:t>
      </w:r>
      <w:r w:rsidR="00440582" w:rsidRPr="008E4B90">
        <w:rPr>
          <w:sz w:val="28"/>
          <w:szCs w:val="28"/>
        </w:rPr>
        <w:t xml:space="preserve"> в информационной системе обеспечения градостроительной деятельности муниципального образования Туапсинский район.</w:t>
      </w:r>
    </w:p>
    <w:p w14:paraId="48BE0855" w14:textId="5E5387B6" w:rsidR="00440582" w:rsidRPr="008E4B90" w:rsidRDefault="00F80ADA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9E2FE4" w:rsidRPr="009E2FE4">
        <w:rPr>
          <w:sz w:val="28"/>
          <w:szCs w:val="28"/>
        </w:rPr>
        <w:t>Контроль за</w:t>
      </w:r>
      <w:proofErr w:type="gramEnd"/>
      <w:r w:rsidR="009E2FE4" w:rsidRPr="009E2FE4">
        <w:rPr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A97156" w:rsidRPr="00EF5A23">
        <w:rPr>
          <w:sz w:val="28"/>
          <w:szCs w:val="28"/>
        </w:rPr>
        <w:t>, ТЭК, транспорта и дорожного хозяйства, связи</w:t>
      </w:r>
      <w:r w:rsidR="009E2FE4" w:rsidRPr="009E2FE4">
        <w:rPr>
          <w:sz w:val="28"/>
          <w:szCs w:val="28"/>
        </w:rPr>
        <w:t>.</w:t>
      </w:r>
    </w:p>
    <w:p w14:paraId="3D527ECC" w14:textId="60626D64" w:rsidR="00440582" w:rsidRPr="008E4B90" w:rsidRDefault="00F80ADA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9E2FE4">
        <w:rPr>
          <w:rFonts w:eastAsia="Calibri"/>
          <w:sz w:val="28"/>
          <w:szCs w:val="28"/>
        </w:rPr>
        <w:t>Настоящее решение</w:t>
      </w:r>
      <w:r w:rsidR="00440582" w:rsidRPr="008E4B90">
        <w:rPr>
          <w:rFonts w:eastAsia="Calibri"/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 xml:space="preserve">вступает в силу со дня его </w:t>
      </w:r>
      <w:r w:rsidR="002A5A92">
        <w:rPr>
          <w:sz w:val="28"/>
          <w:szCs w:val="28"/>
        </w:rPr>
        <w:t xml:space="preserve">официального </w:t>
      </w:r>
      <w:r w:rsidR="00440582" w:rsidRPr="008E4B90">
        <w:rPr>
          <w:sz w:val="28"/>
          <w:szCs w:val="28"/>
        </w:rPr>
        <w:t>опубликования.</w:t>
      </w:r>
    </w:p>
    <w:p w14:paraId="20D72164" w14:textId="77777777"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7828C587" w14:textId="77777777" w:rsidR="008E4B90" w:rsidRPr="008E4B90" w:rsidRDefault="008E4B90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4F2EC1D4" w14:textId="77777777"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14:paraId="4FCED089" w14:textId="77777777"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14:paraId="4C22EE89" w14:textId="77777777"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14:paraId="7325E4A5" w14:textId="77777777" w:rsidR="008705B5" w:rsidRDefault="008705B5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0FC176D8" w14:textId="77777777"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0BF8FB56" w14:textId="77777777" w:rsidR="00DD0A24" w:rsidRPr="00EF5A23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69CED4ED" w14:textId="77777777" w:rsidR="00DD0A24" w:rsidRPr="00EF5A23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3ECB7B43" w14:textId="77777777" w:rsidR="00DD0A24" w:rsidRPr="000E6E80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1F449A26" w14:textId="77777777"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25DA715B" w14:textId="77777777"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483B89D3" w14:textId="0D8EC6B8"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396A3EF6" w14:textId="3BFE2D19" w:rsidR="00F74F11" w:rsidRDefault="00F74F11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2114E7BC" w14:textId="77777777" w:rsidR="00F74F11" w:rsidRDefault="00F74F11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2F232E5B" w14:textId="77777777"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73B63691" w14:textId="77777777" w:rsidR="00D8034A" w:rsidRDefault="00D8034A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3B0B7889" w14:textId="77777777" w:rsidR="00F80ADA" w:rsidRDefault="00F80ADA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421BE621" w14:textId="77777777" w:rsidR="00F80ADA" w:rsidRDefault="00F80ADA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435848F8" w14:textId="77777777" w:rsidR="00F80ADA" w:rsidRDefault="00F80ADA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2CF428CA" w14:textId="77777777" w:rsidR="00F80ADA" w:rsidRDefault="00F80ADA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2DCD86EE" w14:textId="77777777" w:rsidR="00F80ADA" w:rsidRDefault="00F80ADA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4B9B1F02" w14:textId="77777777" w:rsidR="003A1D98" w:rsidRDefault="003A1D98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7F54E8BF" w14:textId="77777777" w:rsidR="002F709D" w:rsidRDefault="002F709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  <w:bookmarkStart w:id="0" w:name="_GoBack"/>
      <w:bookmarkEnd w:id="0"/>
    </w:p>
    <w:p w14:paraId="0B3065FA" w14:textId="77777777" w:rsidR="002F709D" w:rsidRPr="000B24EB" w:rsidRDefault="002F709D" w:rsidP="002F709D">
      <w:pPr>
        <w:pStyle w:val="ad"/>
        <w:ind w:left="5245"/>
        <w:rPr>
          <w:sz w:val="28"/>
          <w:szCs w:val="28"/>
        </w:rPr>
      </w:pPr>
      <w:r w:rsidRPr="000B24EB">
        <w:rPr>
          <w:caps/>
          <w:sz w:val="28"/>
          <w:szCs w:val="28"/>
        </w:rPr>
        <w:lastRenderedPageBreak/>
        <w:t>П</w:t>
      </w:r>
      <w:r w:rsidRPr="000B24EB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5AC4ED6D" w14:textId="77777777" w:rsidR="002F709D" w:rsidRPr="000B24EB" w:rsidRDefault="002F709D" w:rsidP="002F709D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4FD564FC" w14:textId="77777777" w:rsidR="002F709D" w:rsidRDefault="002F709D" w:rsidP="002F709D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14:paraId="488FF116" w14:textId="77777777" w:rsidR="002F709D" w:rsidRPr="000B24EB" w:rsidRDefault="002F709D" w:rsidP="002F709D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5520B527" w14:textId="77777777" w:rsidR="002F709D" w:rsidRDefault="002F709D" w:rsidP="002F709D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14:paraId="77351BDA" w14:textId="77777777" w:rsidR="003A1D98" w:rsidRDefault="003A1D98" w:rsidP="003A1D98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14:paraId="4B7A71B5" w14:textId="77777777" w:rsidR="003A1D98" w:rsidRDefault="003A1D98" w:rsidP="003A1D98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14:paraId="3368FBCE" w14:textId="77777777" w:rsidR="003A1D98" w:rsidRPr="000B24EB" w:rsidRDefault="003A1D98" w:rsidP="003A1D98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5D90D983" w14:textId="7F0455E0" w:rsidR="003A1D98" w:rsidRDefault="003F35D5" w:rsidP="003A1D98">
      <w:pPr>
        <w:shd w:val="clear" w:color="auto" w:fill="FFFFFF"/>
        <w:contextualSpacing/>
      </w:pPr>
      <w:r>
        <w:rPr>
          <w:noProof/>
        </w:rPr>
        <w:drawing>
          <wp:inline distT="0" distB="0" distL="0" distR="0" wp14:anchorId="645F61B7" wp14:editId="41D698CF">
            <wp:extent cx="5940425" cy="545343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Новомихайловского гп в новой ред_page-00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95" b="17468"/>
                    <a:stretch/>
                  </pic:blipFill>
                  <pic:spPr bwMode="auto">
                    <a:xfrm>
                      <a:off x="0" y="0"/>
                      <a:ext cx="5940425" cy="5453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F561F7" w14:textId="77777777" w:rsidR="003A1D98" w:rsidRDefault="003A1D98" w:rsidP="003A1D98">
      <w:pPr>
        <w:shd w:val="clear" w:color="auto" w:fill="FFFFFF"/>
        <w:contextualSpacing/>
      </w:pPr>
    </w:p>
    <w:p w14:paraId="18BBFF60" w14:textId="77777777" w:rsidR="003A1D98" w:rsidRDefault="003A1D98" w:rsidP="003A1D98">
      <w:pPr>
        <w:shd w:val="clear" w:color="auto" w:fill="FFFFFF"/>
        <w:contextualSpacing/>
        <w:rPr>
          <w:sz w:val="28"/>
          <w:szCs w:val="28"/>
        </w:rPr>
      </w:pPr>
    </w:p>
    <w:p w14:paraId="7F40B3A7" w14:textId="77777777" w:rsidR="003A1D98" w:rsidRDefault="003A1D98" w:rsidP="003A1D98">
      <w:pPr>
        <w:shd w:val="clear" w:color="auto" w:fill="FFFFFF"/>
        <w:contextualSpacing/>
        <w:rPr>
          <w:sz w:val="28"/>
          <w:szCs w:val="28"/>
        </w:rPr>
      </w:pPr>
    </w:p>
    <w:p w14:paraId="70390D31" w14:textId="77777777" w:rsidR="003A1D98" w:rsidRPr="00B55501" w:rsidRDefault="003A1D98" w:rsidP="003A1D98">
      <w:pPr>
        <w:shd w:val="clear" w:color="auto" w:fill="FFFFFF"/>
        <w:contextualSpacing/>
        <w:rPr>
          <w:sz w:val="28"/>
          <w:szCs w:val="28"/>
        </w:rPr>
      </w:pPr>
    </w:p>
    <w:p w14:paraId="57BC16FF" w14:textId="77777777" w:rsidR="003A1D98" w:rsidRDefault="003A1D98" w:rsidP="003A1D9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65CB1AC3" w14:textId="77777777" w:rsidR="003A1D98" w:rsidRDefault="003A1D98" w:rsidP="003A1D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3BCE9AC9" w14:textId="77777777" w:rsidR="003A1D98" w:rsidRDefault="003A1D98" w:rsidP="003A1D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0014D2BC" w14:textId="77777777" w:rsidR="003A1D98" w:rsidRDefault="003A1D98" w:rsidP="003A1D9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3122D3F4" w14:textId="7FD7F00C" w:rsidR="003A1D98" w:rsidRDefault="003A1D98" w:rsidP="002F709D">
      <w:pPr>
        <w:ind w:right="-284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Д.Ю. Семененко</w:t>
      </w:r>
    </w:p>
    <w:p w14:paraId="1A2101F6" w14:textId="77777777" w:rsidR="002F709D" w:rsidRDefault="002F709D" w:rsidP="002F709D">
      <w:pPr>
        <w:ind w:right="-284"/>
        <w:rPr>
          <w:sz w:val="28"/>
          <w:szCs w:val="28"/>
        </w:rPr>
      </w:pPr>
    </w:p>
    <w:p w14:paraId="59FBAB60" w14:textId="2CA638A5" w:rsidR="002F709D" w:rsidRPr="000B24EB" w:rsidRDefault="002F709D" w:rsidP="002F709D">
      <w:pPr>
        <w:pStyle w:val="ad"/>
        <w:ind w:left="5245"/>
        <w:rPr>
          <w:sz w:val="28"/>
          <w:szCs w:val="28"/>
        </w:rPr>
      </w:pPr>
      <w:r w:rsidRPr="000B24EB">
        <w:rPr>
          <w:caps/>
          <w:sz w:val="28"/>
          <w:szCs w:val="28"/>
        </w:rPr>
        <w:lastRenderedPageBreak/>
        <w:t>П</w:t>
      </w:r>
      <w:r w:rsidRPr="000B24EB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</w:t>
      </w:r>
      <w:r w:rsidRPr="000B24EB">
        <w:rPr>
          <w:sz w:val="28"/>
          <w:szCs w:val="28"/>
        </w:rPr>
        <w:t xml:space="preserve">                                                                                                                                   к решению Совета</w:t>
      </w:r>
    </w:p>
    <w:p w14:paraId="26EA5D24" w14:textId="77777777" w:rsidR="002F709D" w:rsidRPr="000B24EB" w:rsidRDefault="002F709D" w:rsidP="002F709D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0803EAB3" w14:textId="77777777" w:rsidR="002F709D" w:rsidRDefault="002F709D" w:rsidP="002F709D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14:paraId="194F867C" w14:textId="77777777" w:rsidR="002F709D" w:rsidRPr="000B24EB" w:rsidRDefault="002F709D" w:rsidP="002F709D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1AE6F208" w14:textId="77777777" w:rsidR="002F709D" w:rsidRDefault="002F709D" w:rsidP="002F709D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14:paraId="2E873686" w14:textId="77777777" w:rsidR="003A1D98" w:rsidRDefault="003A1D98" w:rsidP="003A1D98">
      <w:pPr>
        <w:ind w:left="5670" w:right="-284"/>
        <w:rPr>
          <w:sz w:val="28"/>
          <w:szCs w:val="28"/>
        </w:rPr>
      </w:pPr>
    </w:p>
    <w:p w14:paraId="14438567" w14:textId="77777777" w:rsidR="003A1D98" w:rsidRDefault="003A1D98" w:rsidP="003A1D98">
      <w:pPr>
        <w:ind w:left="5670" w:right="-284"/>
        <w:rPr>
          <w:sz w:val="28"/>
          <w:szCs w:val="28"/>
        </w:rPr>
      </w:pPr>
    </w:p>
    <w:p w14:paraId="7D618845" w14:textId="77777777" w:rsidR="003A1D98" w:rsidRDefault="003A1D98" w:rsidP="003A1D98">
      <w:pPr>
        <w:ind w:left="5670" w:right="-284"/>
        <w:rPr>
          <w:sz w:val="28"/>
          <w:szCs w:val="28"/>
        </w:rPr>
      </w:pPr>
    </w:p>
    <w:p w14:paraId="21B5C6B0" w14:textId="77777777" w:rsidR="003A1D98" w:rsidRDefault="003A1D98" w:rsidP="003A1D98">
      <w:pPr>
        <w:ind w:left="5670" w:right="-284"/>
      </w:pPr>
    </w:p>
    <w:p w14:paraId="55941F15" w14:textId="77777777" w:rsidR="003A1D98" w:rsidRPr="005342E9" w:rsidRDefault="003A1D98" w:rsidP="003A1D98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 xml:space="preserve">СВЕДЕНИЯ </w:t>
      </w:r>
    </w:p>
    <w:p w14:paraId="2E795DF8" w14:textId="77777777" w:rsidR="003A1D98" w:rsidRPr="005342E9" w:rsidRDefault="003A1D98" w:rsidP="003A1D98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14:paraId="0116B7CF" w14:textId="77777777" w:rsidR="003A1D98" w:rsidRDefault="003A1D98" w:rsidP="003A1D98">
      <w:pPr>
        <w:shd w:val="clear" w:color="auto" w:fill="FFFFFF"/>
        <w:contextualSpacing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>с кадастровым номером 23:33:0</w:t>
      </w:r>
      <w:r>
        <w:rPr>
          <w:b/>
          <w:color w:val="000000"/>
          <w:sz w:val="28"/>
          <w:szCs w:val="28"/>
          <w:lang w:eastAsia="ar-SA"/>
        </w:rPr>
        <w:t>0</w:t>
      </w:r>
      <w:r w:rsidRPr="005342E9">
        <w:rPr>
          <w:b/>
          <w:color w:val="000000"/>
          <w:sz w:val="28"/>
          <w:szCs w:val="28"/>
          <w:lang w:eastAsia="ar-SA"/>
        </w:rPr>
        <w:t>0</w:t>
      </w:r>
      <w:r>
        <w:rPr>
          <w:b/>
          <w:color w:val="000000"/>
          <w:sz w:val="28"/>
          <w:szCs w:val="28"/>
          <w:lang w:eastAsia="ar-SA"/>
        </w:rPr>
        <w:t>0</w:t>
      </w:r>
      <w:r w:rsidRPr="005342E9">
        <w:rPr>
          <w:b/>
          <w:color w:val="000000"/>
          <w:sz w:val="28"/>
          <w:szCs w:val="28"/>
          <w:lang w:eastAsia="ar-SA"/>
        </w:rPr>
        <w:t>00</w:t>
      </w:r>
      <w:r>
        <w:rPr>
          <w:b/>
          <w:color w:val="000000"/>
          <w:sz w:val="28"/>
          <w:szCs w:val="28"/>
          <w:lang w:eastAsia="ar-SA"/>
        </w:rPr>
        <w:t>0</w:t>
      </w:r>
      <w:r w:rsidRPr="005342E9">
        <w:rPr>
          <w:b/>
          <w:color w:val="000000"/>
          <w:sz w:val="28"/>
          <w:szCs w:val="28"/>
          <w:lang w:eastAsia="ar-SA"/>
        </w:rPr>
        <w:t>:</w:t>
      </w:r>
      <w:r>
        <w:rPr>
          <w:b/>
          <w:color w:val="000000"/>
          <w:sz w:val="28"/>
          <w:szCs w:val="28"/>
          <w:lang w:eastAsia="ar-SA"/>
        </w:rPr>
        <w:t>5047</w:t>
      </w:r>
    </w:p>
    <w:p w14:paraId="5F9622F7" w14:textId="77777777" w:rsidR="003A1D98" w:rsidRDefault="003A1D98" w:rsidP="003A1D98">
      <w:pPr>
        <w:shd w:val="clear" w:color="auto" w:fill="FFFFFF"/>
        <w:contextualSpacing/>
        <w:jc w:val="center"/>
        <w:rPr>
          <w:b/>
          <w:color w:val="000000"/>
          <w:sz w:val="28"/>
          <w:szCs w:val="28"/>
          <w:lang w:eastAsia="ar-SA"/>
        </w:rPr>
      </w:pPr>
    </w:p>
    <w:p w14:paraId="1DC8425D" w14:textId="77777777" w:rsidR="003A1D98" w:rsidRDefault="003A1D98" w:rsidP="003A1D98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земельного участка:</w:t>
      </w:r>
    </w:p>
    <w:p w14:paraId="26A6A68E" w14:textId="77777777" w:rsidR="003A1D98" w:rsidRDefault="003A1D98" w:rsidP="003A1D98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расположен: РФ, Краснодарский край, Туапсинский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Ольгинка</w:t>
      </w:r>
      <w:proofErr w:type="gramEnd"/>
      <w:r>
        <w:rPr>
          <w:sz w:val="28"/>
          <w:szCs w:val="28"/>
        </w:rPr>
        <w:t xml:space="preserve">, кадастровый номер земельного участка: </w:t>
      </w:r>
      <w:r>
        <w:rPr>
          <w:bCs/>
          <w:color w:val="000000"/>
          <w:sz w:val="28"/>
          <w:szCs w:val="28"/>
          <w:shd w:val="clear" w:color="auto" w:fill="FFFFFF"/>
        </w:rPr>
        <w:t>23:33:0000000:5047</w:t>
      </w:r>
      <w:r>
        <w:rPr>
          <w:sz w:val="28"/>
          <w:szCs w:val="28"/>
        </w:rPr>
        <w:t>.</w:t>
      </w:r>
    </w:p>
    <w:p w14:paraId="625054F9" w14:textId="77777777" w:rsidR="003A1D98" w:rsidRPr="0020386F" w:rsidRDefault="003A1D98" w:rsidP="003A1D98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зона согласно правилам землепользования                              и застройки – Р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Зона зеленых насаждений общего пользования, Р2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 xml:space="preserve">размещения объектов курортно-рекреационного комплекса и туризма, </w:t>
      </w:r>
      <w:r>
        <w:rPr>
          <w:sz w:val="28"/>
          <w:szCs w:val="28"/>
        </w:rPr>
        <w:br/>
        <w:t xml:space="preserve">Р6 – Зона пляжей, </w:t>
      </w:r>
      <w:r w:rsidRPr="005342E9">
        <w:rPr>
          <w:sz w:val="28"/>
          <w:szCs w:val="28"/>
        </w:rPr>
        <w:t>Ж1 – зона застройки индивидуальными жилыми домами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Ж6 – Зона жилой курортной застройки, П2 – Зона транспортной инфраструктуры и придорожного сервиса</w:t>
      </w:r>
      <w:r w:rsidRPr="0020386F">
        <w:rPr>
          <w:sz w:val="28"/>
          <w:szCs w:val="28"/>
        </w:rPr>
        <w:t>.</w:t>
      </w:r>
    </w:p>
    <w:p w14:paraId="3ED8C7EC" w14:textId="77777777" w:rsidR="003A1D98" w:rsidRDefault="003A1D98" w:rsidP="003A1D98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Испрашиваемый вид территориальной зоны: 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>размещения объектов курортно-рекреационного комплекса и туризма.</w:t>
      </w:r>
    </w:p>
    <w:p w14:paraId="1D7A7F0E" w14:textId="77777777" w:rsidR="003A1D98" w:rsidRPr="005342E9" w:rsidRDefault="003A1D98" w:rsidP="003A1D98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намерений заявителя изменить вид территориальной зоны Р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Зона зеленых насаждений общего пользования, Р2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 xml:space="preserve">размещения объектов курортно-рекреационного комплекса и туризма, Р6 – Зона пляжей, </w:t>
      </w:r>
      <w:r>
        <w:rPr>
          <w:sz w:val="28"/>
          <w:szCs w:val="28"/>
        </w:rPr>
        <w:br/>
      </w:r>
      <w:r w:rsidRPr="005342E9">
        <w:rPr>
          <w:sz w:val="28"/>
          <w:szCs w:val="28"/>
        </w:rPr>
        <w:t>Ж1 – зона застройки индивидуальными жилыми домами</w:t>
      </w:r>
      <w:r>
        <w:rPr>
          <w:sz w:val="28"/>
          <w:szCs w:val="28"/>
        </w:rPr>
        <w:t xml:space="preserve">, Ж6 – Зона жилой курортной застройки, П2 – Зона транспортной инфраструктуры и придорожного сервиса на вид территориальной зоны Р2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>размещения объектов курортно-рекреационного комплекса и туризма.</w:t>
      </w:r>
    </w:p>
    <w:p w14:paraId="7F68F926" w14:textId="77777777" w:rsidR="003A1D98" w:rsidRPr="00E81715" w:rsidRDefault="003A1D98" w:rsidP="003A1D98">
      <w:pPr>
        <w:tabs>
          <w:tab w:val="left" w:pos="142"/>
          <w:tab w:val="left" w:pos="426"/>
          <w:tab w:val="left" w:pos="993"/>
        </w:tabs>
        <w:suppressAutoHyphens/>
        <w:ind w:left="709" w:right="-284"/>
        <w:contextualSpacing/>
        <w:jc w:val="both"/>
        <w:rPr>
          <w:sz w:val="28"/>
          <w:szCs w:val="28"/>
          <w:lang w:eastAsia="ar-SA"/>
        </w:rPr>
      </w:pPr>
    </w:p>
    <w:p w14:paraId="792B286D" w14:textId="77777777" w:rsidR="003A1D98" w:rsidRDefault="003A1D98" w:rsidP="003A1D98">
      <w:pPr>
        <w:pStyle w:val="a3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07BAE718" w14:textId="77777777" w:rsidR="003A1D98" w:rsidRPr="00956087" w:rsidRDefault="003A1D98" w:rsidP="003A1D98">
      <w:pPr>
        <w:pStyle w:val="a3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3A1D98" w14:paraId="445E3625" w14:textId="77777777" w:rsidTr="00A5382E">
        <w:trPr>
          <w:trHeight w:val="240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432F" w14:textId="77777777" w:rsidR="003A1D98" w:rsidRPr="00A11345" w:rsidRDefault="003A1D98" w:rsidP="00A5382E">
            <w:pPr>
              <w:jc w:val="center"/>
              <w:rPr>
                <w:sz w:val="22"/>
                <w:szCs w:val="22"/>
              </w:rPr>
            </w:pPr>
            <w:r w:rsidRPr="00A11345">
              <w:rPr>
                <w:rFonts w:eastAsia="TimesNewRomanPSMT"/>
                <w:sz w:val="22"/>
                <w:szCs w:val="22"/>
                <w:lang w:eastAsia="en-US"/>
              </w:rPr>
              <w:t>23:33:0000000:5047/1</w:t>
            </w:r>
          </w:p>
        </w:tc>
      </w:tr>
      <w:tr w:rsidR="003A1D98" w14:paraId="30758005" w14:textId="77777777" w:rsidTr="00A5382E">
        <w:trPr>
          <w:trHeight w:val="240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FBA3" w14:textId="77777777" w:rsidR="003A1D98" w:rsidRPr="00A11345" w:rsidRDefault="003A1D98" w:rsidP="00A5382E">
            <w:pPr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  <w:r>
              <w:rPr>
                <w:rFonts w:eastAsia="TimesNewRomanPSMT"/>
                <w:sz w:val="22"/>
                <w:szCs w:val="22"/>
                <w:lang w:eastAsia="en-US"/>
              </w:rPr>
              <w:t>Координаты внешних границ части земельного участка</w:t>
            </w:r>
          </w:p>
        </w:tc>
      </w:tr>
      <w:tr w:rsidR="003A1D98" w14:paraId="7D093633" w14:textId="77777777" w:rsidTr="00A5382E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178F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753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4D8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56EDA03B" w14:textId="77777777" w:rsidTr="00A5382E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4A85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C43B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385753.96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E532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1370962.87</w:t>
            </w:r>
          </w:p>
        </w:tc>
      </w:tr>
      <w:tr w:rsidR="003A1D98" w14:paraId="69C83BC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D4F1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15C4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385722.36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CF8E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1370992.23</w:t>
            </w:r>
          </w:p>
        </w:tc>
      </w:tr>
      <w:tr w:rsidR="003A1D98" w14:paraId="0E444E4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F5D1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396E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385685.04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F704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1371040.44</w:t>
            </w:r>
          </w:p>
        </w:tc>
      </w:tr>
      <w:tr w:rsidR="003A1D98" w14:paraId="39C5817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2DB1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E413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385677.46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81A6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1371054.55</w:t>
            </w:r>
          </w:p>
        </w:tc>
      </w:tr>
      <w:tr w:rsidR="003A1D98" w14:paraId="3E01754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7D7C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FF87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385671.74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8CB9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1371049.04</w:t>
            </w:r>
          </w:p>
        </w:tc>
      </w:tr>
      <w:tr w:rsidR="003A1D98" w14:paraId="076C3F8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8672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ADF6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385679.56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9B72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1371043.52</w:t>
            </w:r>
          </w:p>
        </w:tc>
      </w:tr>
      <w:tr w:rsidR="003A1D98" w14:paraId="2E0D960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F316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730D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385679.57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8E52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1371043.51</w:t>
            </w:r>
          </w:p>
        </w:tc>
      </w:tr>
      <w:tr w:rsidR="003A1D98" w14:paraId="0F6905D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C497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AF39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385691.30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D36E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1371027.57</w:t>
            </w:r>
          </w:p>
        </w:tc>
      </w:tr>
      <w:tr w:rsidR="003A1D98" w14:paraId="4CE6F8B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E67F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6F9A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385697.35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3C24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1371019.35</w:t>
            </w:r>
          </w:p>
        </w:tc>
      </w:tr>
      <w:tr w:rsidR="003A1D98" w14:paraId="6E8C56E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2A78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1AF4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385703.05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E8EB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1371011.59</w:t>
            </w:r>
          </w:p>
        </w:tc>
      </w:tr>
      <w:tr w:rsidR="003A1D98" w14:paraId="4B5A333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224D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A3BE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385714.42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533D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1370996.14</w:t>
            </w:r>
          </w:p>
        </w:tc>
      </w:tr>
      <w:tr w:rsidR="003A1D98" w14:paraId="69B38A0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811A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A967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385734.98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778F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1370975.94</w:t>
            </w:r>
          </w:p>
        </w:tc>
      </w:tr>
      <w:tr w:rsidR="003A1D98" w14:paraId="56B2F66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2483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7EDF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385749.81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FD37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1370959.60</w:t>
            </w:r>
          </w:p>
        </w:tc>
      </w:tr>
      <w:tr w:rsidR="003A1D98" w14:paraId="666DBCF4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BBF0" w14:textId="77777777" w:rsidR="003A1D98" w:rsidRPr="00A11345" w:rsidRDefault="003A1D98" w:rsidP="00A5382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11345">
              <w:rPr>
                <w:rFonts w:eastAsia="TimesNewRomanPSMT"/>
                <w:sz w:val="22"/>
                <w:szCs w:val="22"/>
                <w:lang w:eastAsia="en-US"/>
              </w:rPr>
              <w:t>23:33:0000000:5047/2</w:t>
            </w:r>
          </w:p>
        </w:tc>
      </w:tr>
      <w:tr w:rsidR="003A1D98" w14:paraId="07B787DB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C385" w14:textId="77777777" w:rsidR="003A1D98" w:rsidRPr="00A11345" w:rsidRDefault="003A1D98" w:rsidP="00A5382E">
            <w:pPr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  <w:r>
              <w:rPr>
                <w:rFonts w:eastAsia="TimesNewRomanPSMT"/>
                <w:sz w:val="22"/>
                <w:szCs w:val="22"/>
                <w:lang w:eastAsia="en-US"/>
              </w:rPr>
              <w:t>Координаты внешних границ части земельного участка</w:t>
            </w:r>
          </w:p>
        </w:tc>
      </w:tr>
      <w:tr w:rsidR="003A1D98" w14:paraId="79E0B29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9B6D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674A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2851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3922DB5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6522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A331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386538.43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6078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1370230.23</w:t>
            </w:r>
          </w:p>
        </w:tc>
      </w:tr>
      <w:tr w:rsidR="003A1D98" w14:paraId="2740183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B3A3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2092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386579.21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6F42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1370266.40</w:t>
            </w:r>
          </w:p>
        </w:tc>
      </w:tr>
      <w:tr w:rsidR="003A1D98" w14:paraId="1D3969D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86CB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0126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386597.16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DBC2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1370295.00</w:t>
            </w:r>
          </w:p>
        </w:tc>
      </w:tr>
      <w:tr w:rsidR="003A1D98" w14:paraId="3F1B8DE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E23B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CBF2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386622.42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ECF0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1370343.57</w:t>
            </w:r>
          </w:p>
        </w:tc>
      </w:tr>
      <w:tr w:rsidR="003A1D98" w14:paraId="577A5AD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95AA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690F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386629.81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372B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1370383.53</w:t>
            </w:r>
          </w:p>
        </w:tc>
      </w:tr>
      <w:tr w:rsidR="003A1D98" w14:paraId="6226236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CB5E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7FC8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386661.88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30F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1370399.62</w:t>
            </w:r>
          </w:p>
        </w:tc>
      </w:tr>
      <w:tr w:rsidR="003A1D98" w14:paraId="4921AD9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EECC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F3C7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386608.83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1A3F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1370479.96</w:t>
            </w:r>
          </w:p>
        </w:tc>
      </w:tr>
      <w:tr w:rsidR="003A1D98" w14:paraId="1124480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575E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7F00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386516.06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F246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1370375.62</w:t>
            </w:r>
          </w:p>
        </w:tc>
      </w:tr>
      <w:tr w:rsidR="003A1D98" w14:paraId="4CDC123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7A1A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F735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386491.43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9C33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1370375.62</w:t>
            </w:r>
          </w:p>
        </w:tc>
      </w:tr>
      <w:tr w:rsidR="003A1D98" w14:paraId="698FD2C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9377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05E2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386467.92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9E26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1370375.62</w:t>
            </w:r>
          </w:p>
        </w:tc>
      </w:tr>
      <w:tr w:rsidR="003A1D98" w14:paraId="0D575D6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CDE5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AD7A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386453.37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C848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1370364.27</w:t>
            </w:r>
          </w:p>
        </w:tc>
      </w:tr>
      <w:tr w:rsidR="003A1D98" w14:paraId="10A2307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2961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5197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386414.44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08AA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1370324.70</w:t>
            </w:r>
          </w:p>
        </w:tc>
      </w:tr>
      <w:tr w:rsidR="003A1D98" w14:paraId="36C42BB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E186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AB4B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386417.15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3F60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1370318.82</w:t>
            </w:r>
          </w:p>
        </w:tc>
      </w:tr>
      <w:tr w:rsidR="003A1D98" w14:paraId="5E1B6F2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6C76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BD10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386417.98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F29D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1370316.99</w:t>
            </w:r>
          </w:p>
        </w:tc>
      </w:tr>
      <w:tr w:rsidR="003A1D98" w14:paraId="43D3BE2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8674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E9D5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386419.78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541D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1370313.27</w:t>
            </w:r>
          </w:p>
        </w:tc>
      </w:tr>
      <w:tr w:rsidR="003A1D98" w14:paraId="5F30A1A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452C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82C0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386425.97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CA75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1370297.27</w:t>
            </w:r>
          </w:p>
        </w:tc>
      </w:tr>
      <w:tr w:rsidR="003A1D98" w14:paraId="703E7EB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184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A97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386389.71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C370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1370284.34</w:t>
            </w:r>
          </w:p>
        </w:tc>
      </w:tr>
      <w:tr w:rsidR="003A1D98" w14:paraId="3A3B4D4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58CB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2D67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386353.91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9119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1370274.08</w:t>
            </w:r>
          </w:p>
        </w:tc>
      </w:tr>
      <w:tr w:rsidR="003A1D98" w14:paraId="60ECCA8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F3BC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3875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386343.07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D15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1370274.26</w:t>
            </w:r>
          </w:p>
        </w:tc>
      </w:tr>
      <w:tr w:rsidR="003A1D98" w14:paraId="46EFB5E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9D51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2B6F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386313.29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F04D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1370274.62</w:t>
            </w:r>
          </w:p>
        </w:tc>
      </w:tr>
      <w:tr w:rsidR="003A1D98" w14:paraId="1843746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4963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5F70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386314.74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2AEC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1370309.96</w:t>
            </w:r>
          </w:p>
        </w:tc>
      </w:tr>
      <w:tr w:rsidR="003A1D98" w14:paraId="0FDAA84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76FF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FDD7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D57B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1370327.83</w:t>
            </w:r>
          </w:p>
        </w:tc>
      </w:tr>
      <w:tr w:rsidR="003A1D98" w14:paraId="1F1F51E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6D8D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8CF1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386282.38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E7C5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1370385.12</w:t>
            </w:r>
          </w:p>
        </w:tc>
      </w:tr>
      <w:tr w:rsidR="003A1D98" w14:paraId="77A4068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BC86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1D98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386248.29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43E8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1370457.46</w:t>
            </w:r>
          </w:p>
        </w:tc>
      </w:tr>
      <w:tr w:rsidR="003A1D98" w14:paraId="3E7EE76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59ED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DBFF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386233.99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ABFD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1370476.89</w:t>
            </w:r>
          </w:p>
        </w:tc>
      </w:tr>
      <w:tr w:rsidR="003A1D98" w14:paraId="061AD65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E968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FAD9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386233.99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15EC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1370489.10</w:t>
            </w:r>
          </w:p>
        </w:tc>
      </w:tr>
      <w:tr w:rsidR="003A1D98" w14:paraId="466906C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4F4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B692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386254.01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E863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1370503.84</w:t>
            </w:r>
          </w:p>
        </w:tc>
      </w:tr>
      <w:tr w:rsidR="003A1D98" w14:paraId="396F11E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51B8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CD9F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386284.85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1512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1370511.44</w:t>
            </w:r>
          </w:p>
        </w:tc>
      </w:tr>
      <w:tr w:rsidR="003A1D98" w14:paraId="336B613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C35F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FD2A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386295.67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EC3C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1370516.73</w:t>
            </w:r>
          </w:p>
        </w:tc>
      </w:tr>
      <w:tr w:rsidR="003A1D98" w14:paraId="04983C7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1CEC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6E71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386300.50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9D53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1370534.69</w:t>
            </w:r>
          </w:p>
        </w:tc>
      </w:tr>
      <w:tr w:rsidR="003A1D98" w14:paraId="0DB7080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72DF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BB37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386300.50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FD87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1370566.47</w:t>
            </w:r>
          </w:p>
        </w:tc>
      </w:tr>
      <w:tr w:rsidR="003A1D98" w14:paraId="4EF1150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751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948F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386297.28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0C64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1370582.36</w:t>
            </w:r>
          </w:p>
        </w:tc>
      </w:tr>
      <w:tr w:rsidR="003A1D98" w14:paraId="6EE64E4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F9B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C82C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386292.22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F91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1370587.20</w:t>
            </w:r>
          </w:p>
        </w:tc>
      </w:tr>
      <w:tr w:rsidR="003A1D98" w14:paraId="251FD40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5036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E270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386273.12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ACB8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1370587.20</w:t>
            </w:r>
          </w:p>
        </w:tc>
      </w:tr>
      <w:tr w:rsidR="003A1D98" w14:paraId="75F77CB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F6F0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4774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386264.60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070D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1370589.50</w:t>
            </w:r>
          </w:p>
        </w:tc>
      </w:tr>
      <w:tr w:rsidR="003A1D98" w14:paraId="76B1BC5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C0EA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A6A6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386260.23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1FC0" w14:textId="77777777" w:rsidR="003A1D98" w:rsidRPr="00A1134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11345">
              <w:rPr>
                <w:sz w:val="22"/>
                <w:szCs w:val="22"/>
                <w:lang w:eastAsia="en-US"/>
              </w:rPr>
              <w:t>1370596.87</w:t>
            </w:r>
          </w:p>
        </w:tc>
      </w:tr>
      <w:tr w:rsidR="003A1D98" w14:paraId="2BABFEC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8E7C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FC3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386260.23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D92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1370607.23</w:t>
            </w:r>
          </w:p>
        </w:tc>
      </w:tr>
      <w:tr w:rsidR="003A1D98" w14:paraId="3186EEE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484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A3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386274.50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DE0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1370617.83</w:t>
            </w:r>
          </w:p>
        </w:tc>
      </w:tr>
      <w:tr w:rsidR="003A1D98" w14:paraId="1D5D475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2D32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898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386290.75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693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1370620.33</w:t>
            </w:r>
          </w:p>
        </w:tc>
      </w:tr>
      <w:tr w:rsidR="003A1D98" w14:paraId="65B8675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3DA3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45F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386290.09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237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1370623.81</w:t>
            </w:r>
          </w:p>
        </w:tc>
      </w:tr>
      <w:tr w:rsidR="003A1D98" w14:paraId="37D862C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49EB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9EC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386290.83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189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1370626.91</w:t>
            </w:r>
          </w:p>
        </w:tc>
      </w:tr>
      <w:tr w:rsidR="003A1D98" w14:paraId="3D40566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5B89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4CF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386292.54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9FE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1370628.69</w:t>
            </w:r>
          </w:p>
        </w:tc>
      </w:tr>
      <w:tr w:rsidR="003A1D98" w14:paraId="707EC45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A66D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8AD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386293.60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8C3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1370631.31</w:t>
            </w:r>
          </w:p>
        </w:tc>
      </w:tr>
      <w:tr w:rsidR="003A1D98" w14:paraId="2690354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2307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A80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386331.80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B7E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1370654.15</w:t>
            </w:r>
          </w:p>
        </w:tc>
      </w:tr>
      <w:tr w:rsidR="003A1D98" w14:paraId="6DB09CB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5B50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B01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386340.38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BD7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1370657.68</w:t>
            </w:r>
          </w:p>
        </w:tc>
      </w:tr>
      <w:tr w:rsidR="003A1D98" w14:paraId="65A210A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3F87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E68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386342.80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88C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1370650.94</w:t>
            </w:r>
          </w:p>
        </w:tc>
      </w:tr>
      <w:tr w:rsidR="003A1D98" w14:paraId="6419B97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F3FA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6E9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386393.14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C6F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1370665.54</w:t>
            </w:r>
          </w:p>
        </w:tc>
      </w:tr>
      <w:tr w:rsidR="003A1D98" w14:paraId="5716D31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8AC9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87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386398.08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3FB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1370666.86</w:t>
            </w:r>
          </w:p>
        </w:tc>
      </w:tr>
      <w:tr w:rsidR="003A1D98" w14:paraId="52FE62C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9B69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D48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386418.68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05A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1370667.28</w:t>
            </w:r>
          </w:p>
        </w:tc>
      </w:tr>
      <w:tr w:rsidR="003A1D98" w14:paraId="5AF0532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A7FE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6F1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386364.18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ECC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1370715.96</w:t>
            </w:r>
          </w:p>
        </w:tc>
      </w:tr>
      <w:tr w:rsidR="003A1D98" w14:paraId="211FC16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D64F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780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386353.32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856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1370715.96</w:t>
            </w:r>
          </w:p>
        </w:tc>
      </w:tr>
      <w:tr w:rsidR="003A1D98" w14:paraId="75001EB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DDEB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551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386329.34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241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1370742.58</w:t>
            </w:r>
          </w:p>
        </w:tc>
      </w:tr>
      <w:tr w:rsidR="003A1D98" w14:paraId="7A77AD0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E0DE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79B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386333.46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5B5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1370757.57</w:t>
            </w:r>
          </w:p>
        </w:tc>
      </w:tr>
      <w:tr w:rsidR="003A1D98" w14:paraId="26AAE89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4F10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062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386293.37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20B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1370834.80</w:t>
            </w:r>
          </w:p>
        </w:tc>
      </w:tr>
      <w:tr w:rsidR="003A1D98" w14:paraId="5E9E92B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E596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55F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386304.85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314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1370846.20</w:t>
            </w:r>
          </w:p>
        </w:tc>
      </w:tr>
      <w:tr w:rsidR="003A1D98" w14:paraId="4D3FBBE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3E1E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AAE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386247.02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A3D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1370842.56</w:t>
            </w:r>
          </w:p>
        </w:tc>
      </w:tr>
      <w:tr w:rsidR="003A1D98" w14:paraId="1BF9EDD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70FB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06A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386221.35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1AB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1370833.71</w:t>
            </w:r>
          </w:p>
        </w:tc>
      </w:tr>
      <w:tr w:rsidR="003A1D98" w14:paraId="5035751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571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253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386197.23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95F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1370825.64</w:t>
            </w:r>
          </w:p>
        </w:tc>
      </w:tr>
      <w:tr w:rsidR="003A1D98" w14:paraId="32841BD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6C3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766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386153.77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4F1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1370814.51</w:t>
            </w:r>
          </w:p>
        </w:tc>
      </w:tr>
      <w:tr w:rsidR="003A1D98" w14:paraId="1E0FCF5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278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3BC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386131.24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79E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1370813.39</w:t>
            </w:r>
          </w:p>
        </w:tc>
      </w:tr>
      <w:tr w:rsidR="003A1D98" w14:paraId="0AB79CE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CFD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1EE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386099.68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16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1370822.30</w:t>
            </w:r>
          </w:p>
        </w:tc>
      </w:tr>
      <w:tr w:rsidR="003A1D98" w14:paraId="17180CC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21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8C7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386089.04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81F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1370831.01</w:t>
            </w:r>
          </w:p>
        </w:tc>
      </w:tr>
      <w:tr w:rsidR="003A1D98" w14:paraId="393F41A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96D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959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386056.29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EE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1370772.24</w:t>
            </w:r>
          </w:p>
        </w:tc>
      </w:tr>
      <w:tr w:rsidR="003A1D98" w14:paraId="6A39027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9A8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49F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385938.68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8A0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1370876.72</w:t>
            </w:r>
          </w:p>
        </w:tc>
      </w:tr>
      <w:tr w:rsidR="003A1D98" w14:paraId="2CE11EA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537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CE7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385919.83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357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1370775.61</w:t>
            </w:r>
          </w:p>
        </w:tc>
      </w:tr>
      <w:tr w:rsidR="003A1D98" w14:paraId="284FF79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EA1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776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385922.43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89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1370772.04</w:t>
            </w:r>
          </w:p>
        </w:tc>
      </w:tr>
      <w:tr w:rsidR="003A1D98" w14:paraId="5212504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9D3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4C9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385926.26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48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1370766.25</w:t>
            </w:r>
          </w:p>
        </w:tc>
      </w:tr>
      <w:tr w:rsidR="003A1D98" w14:paraId="0879032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6AF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AA8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385927.46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B46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1370761.27</w:t>
            </w:r>
          </w:p>
        </w:tc>
      </w:tr>
      <w:tr w:rsidR="003A1D98" w14:paraId="336A97F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743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5BE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385926.34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019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1370756.09</w:t>
            </w:r>
          </w:p>
        </w:tc>
      </w:tr>
      <w:tr w:rsidR="003A1D98" w14:paraId="1EF4C1D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8D7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B51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385931.93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A6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1370753.40</w:t>
            </w:r>
          </w:p>
        </w:tc>
      </w:tr>
      <w:tr w:rsidR="003A1D98" w14:paraId="4FA2F89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FEB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4F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385925.20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15B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1370732.83</w:t>
            </w:r>
          </w:p>
        </w:tc>
      </w:tr>
      <w:tr w:rsidR="003A1D98" w14:paraId="600A213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29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BE7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385925.26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141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1370718.94</w:t>
            </w:r>
          </w:p>
        </w:tc>
      </w:tr>
      <w:tr w:rsidR="003A1D98" w14:paraId="3FBA340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7F5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161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385902.07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204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1370717.99</w:t>
            </w:r>
          </w:p>
        </w:tc>
      </w:tr>
      <w:tr w:rsidR="003A1D98" w14:paraId="7C4E394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1AD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186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385900.40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0C6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1370712.72</w:t>
            </w:r>
          </w:p>
        </w:tc>
      </w:tr>
      <w:tr w:rsidR="003A1D98" w14:paraId="5930E6B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810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FB5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385897.88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719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1370712.89</w:t>
            </w:r>
          </w:p>
        </w:tc>
      </w:tr>
      <w:tr w:rsidR="003A1D98" w14:paraId="4459F09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1F3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E45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385901.85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86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1370699.54</w:t>
            </w:r>
          </w:p>
        </w:tc>
      </w:tr>
      <w:tr w:rsidR="003A1D98" w14:paraId="6B28D28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C12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DFC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385887.81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0E5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1370693.46</w:t>
            </w:r>
          </w:p>
        </w:tc>
      </w:tr>
      <w:tr w:rsidR="003A1D98" w14:paraId="2E969C4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7F3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E43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385880.19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717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1370672.15</w:t>
            </w:r>
          </w:p>
        </w:tc>
      </w:tr>
      <w:tr w:rsidR="003A1D98" w14:paraId="0FEA62F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070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1F5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385877.38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21F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1370654.53</w:t>
            </w:r>
          </w:p>
        </w:tc>
      </w:tr>
      <w:tr w:rsidR="003A1D98" w14:paraId="1FEBA17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795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C48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385874.64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C17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1370655.16</w:t>
            </w:r>
          </w:p>
        </w:tc>
      </w:tr>
      <w:tr w:rsidR="003A1D98" w14:paraId="1FBC224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2FE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199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385870.77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896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1370643.37</w:t>
            </w:r>
          </w:p>
        </w:tc>
      </w:tr>
      <w:tr w:rsidR="003A1D98" w14:paraId="46A2CBF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6F3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4DE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385856.32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3DE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1370648.04</w:t>
            </w:r>
          </w:p>
        </w:tc>
      </w:tr>
      <w:tr w:rsidR="003A1D98" w14:paraId="42863B1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736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45B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385849.29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2F9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1370639.81</w:t>
            </w:r>
          </w:p>
        </w:tc>
      </w:tr>
      <w:tr w:rsidR="003A1D98" w14:paraId="547A56E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4C1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5EA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385842.28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054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1370648.60</w:t>
            </w:r>
          </w:p>
        </w:tc>
      </w:tr>
      <w:tr w:rsidR="003A1D98" w14:paraId="7F7A89B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A05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43E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385835.53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34F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1370634.43</w:t>
            </w:r>
          </w:p>
        </w:tc>
      </w:tr>
      <w:tr w:rsidR="003A1D98" w14:paraId="66E1BCE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501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2A0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385831.92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8C4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1370628.78</w:t>
            </w:r>
          </w:p>
        </w:tc>
      </w:tr>
      <w:tr w:rsidR="003A1D98" w14:paraId="3C1291E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C1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33C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385821.70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23A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1370602.07</w:t>
            </w:r>
          </w:p>
        </w:tc>
      </w:tr>
      <w:tr w:rsidR="003A1D98" w14:paraId="1698353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919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762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385816.62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41E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1370569.70</w:t>
            </w:r>
          </w:p>
        </w:tc>
      </w:tr>
      <w:tr w:rsidR="003A1D98" w14:paraId="332D41B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F63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923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385796.18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600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1370574.35</w:t>
            </w:r>
          </w:p>
        </w:tc>
      </w:tr>
      <w:tr w:rsidR="003A1D98" w14:paraId="371C741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DA6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1D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385796.76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94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1370577.73</w:t>
            </w:r>
          </w:p>
        </w:tc>
      </w:tr>
      <w:tr w:rsidR="003A1D98" w14:paraId="5FF5BF4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C5B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860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385788.24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88D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1370579.91</w:t>
            </w:r>
          </w:p>
        </w:tc>
      </w:tr>
      <w:tr w:rsidR="003A1D98" w14:paraId="2743F75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190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F72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385796.96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FDD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1370609.43</w:t>
            </w:r>
          </w:p>
        </w:tc>
      </w:tr>
      <w:tr w:rsidR="003A1D98" w14:paraId="26EE869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C7B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0D5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385799.67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CC5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1370619.52</w:t>
            </w:r>
          </w:p>
        </w:tc>
      </w:tr>
      <w:tr w:rsidR="003A1D98" w14:paraId="3716667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0C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7A2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385793.28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769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1370626.68</w:t>
            </w:r>
          </w:p>
        </w:tc>
      </w:tr>
      <w:tr w:rsidR="003A1D98" w14:paraId="0488D64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A4C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B10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385788.57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E11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1370622.66</w:t>
            </w:r>
          </w:p>
        </w:tc>
      </w:tr>
      <w:tr w:rsidR="003A1D98" w14:paraId="5BF5877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12E0" w14:textId="77777777" w:rsidR="003A1D98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CDE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385774.21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F48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1370627.55</w:t>
            </w:r>
          </w:p>
        </w:tc>
      </w:tr>
      <w:tr w:rsidR="003A1D98" w14:paraId="48F7594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833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F4E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385779.85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273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1370642.47</w:t>
            </w:r>
          </w:p>
        </w:tc>
      </w:tr>
      <w:tr w:rsidR="003A1D98" w14:paraId="54C710F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71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C09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385775.35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11A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1370642.99</w:t>
            </w:r>
          </w:p>
        </w:tc>
      </w:tr>
      <w:tr w:rsidR="003A1D98" w14:paraId="571462E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663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D0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385774.98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D14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1370643.11</w:t>
            </w:r>
          </w:p>
        </w:tc>
      </w:tr>
      <w:tr w:rsidR="003A1D98" w14:paraId="0BB2885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61D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C0C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385772.93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80E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1370644.62</w:t>
            </w:r>
          </w:p>
        </w:tc>
      </w:tr>
      <w:tr w:rsidR="003A1D98" w14:paraId="4926506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658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lastRenderedPageBreak/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9F2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385771.72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49B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1370646.46</w:t>
            </w:r>
          </w:p>
        </w:tc>
      </w:tr>
      <w:tr w:rsidR="003A1D98" w14:paraId="4C1369F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F4C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81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AC5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1370648.71</w:t>
            </w:r>
          </w:p>
        </w:tc>
      </w:tr>
      <w:tr w:rsidR="003A1D98" w14:paraId="6853B94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A02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C4C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385771.18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591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1370651.72</w:t>
            </w:r>
          </w:p>
        </w:tc>
      </w:tr>
      <w:tr w:rsidR="003A1D98" w14:paraId="2700FF3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3D1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D38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385772.09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CE2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1370661.68</w:t>
            </w:r>
          </w:p>
        </w:tc>
      </w:tr>
      <w:tr w:rsidR="003A1D98" w14:paraId="1156A26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D8A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E87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385773.63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E63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1370669.00</w:t>
            </w:r>
          </w:p>
        </w:tc>
      </w:tr>
      <w:tr w:rsidR="003A1D98" w14:paraId="582C260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70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262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385777.56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43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1370684.29</w:t>
            </w:r>
          </w:p>
        </w:tc>
      </w:tr>
      <w:tr w:rsidR="003A1D98" w14:paraId="7C1935F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B60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226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385784.46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A16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1370684.47</w:t>
            </w:r>
          </w:p>
        </w:tc>
      </w:tr>
      <w:tr w:rsidR="003A1D98" w14:paraId="0AA25D8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82D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BC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385785.91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A92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1370693.81</w:t>
            </w:r>
          </w:p>
        </w:tc>
      </w:tr>
      <w:tr w:rsidR="003A1D98" w14:paraId="74628B8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5FB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528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385778.97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0D7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1370704.79</w:t>
            </w:r>
          </w:p>
        </w:tc>
      </w:tr>
      <w:tr w:rsidR="003A1D98" w14:paraId="1AD6065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A8D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38D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385780.66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2F1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1370755.96</w:t>
            </w:r>
          </w:p>
        </w:tc>
      </w:tr>
      <w:tr w:rsidR="003A1D98" w14:paraId="470BB11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AC4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82A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385749.85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00F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1370770.80</w:t>
            </w:r>
          </w:p>
        </w:tc>
      </w:tr>
      <w:tr w:rsidR="003A1D98" w14:paraId="423FE39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AEA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FFD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385734.52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0BD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1370764.82</w:t>
            </w:r>
          </w:p>
        </w:tc>
      </w:tr>
      <w:tr w:rsidR="003A1D98" w14:paraId="24FF5C8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1A0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3F8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385732.08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A4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1370767.88</w:t>
            </w:r>
          </w:p>
        </w:tc>
      </w:tr>
      <w:tr w:rsidR="003A1D98" w14:paraId="0AD0467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073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01C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385731.72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DA0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1370767.88</w:t>
            </w:r>
          </w:p>
        </w:tc>
      </w:tr>
      <w:tr w:rsidR="003A1D98" w14:paraId="07AD08B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09B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6E9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385731.63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F23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1370753.46</w:t>
            </w:r>
          </w:p>
        </w:tc>
      </w:tr>
      <w:tr w:rsidR="003A1D98" w14:paraId="355BAF1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1B1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12B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385727.85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275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1370746.40</w:t>
            </w:r>
          </w:p>
        </w:tc>
      </w:tr>
      <w:tr w:rsidR="003A1D98" w14:paraId="0CC6AEE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E7D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3F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385720.96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468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1370749.12</w:t>
            </w:r>
          </w:p>
        </w:tc>
      </w:tr>
      <w:tr w:rsidR="003A1D98" w14:paraId="22A9C6E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7AF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D4D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385710.39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25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1370746.23</w:t>
            </w:r>
          </w:p>
        </w:tc>
      </w:tr>
      <w:tr w:rsidR="003A1D98" w14:paraId="0C09527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D3E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170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385683.54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B77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1370802.84</w:t>
            </w:r>
          </w:p>
        </w:tc>
      </w:tr>
      <w:tr w:rsidR="003A1D98" w14:paraId="13A2595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208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D21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385707.56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FB3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1370827.36</w:t>
            </w:r>
          </w:p>
        </w:tc>
      </w:tr>
      <w:tr w:rsidR="003A1D98" w14:paraId="5BC8162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DE1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C12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385728.69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94A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1370844.38</w:t>
            </w:r>
          </w:p>
        </w:tc>
      </w:tr>
      <w:tr w:rsidR="003A1D98" w14:paraId="18D479B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569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8A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385737.38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C0E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1370857.38</w:t>
            </w:r>
          </w:p>
        </w:tc>
      </w:tr>
      <w:tr w:rsidR="003A1D98" w14:paraId="0FC0625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271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937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385750.48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602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1370868.24</w:t>
            </w:r>
          </w:p>
        </w:tc>
      </w:tr>
      <w:tr w:rsidR="003A1D98" w14:paraId="7B5C162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40D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927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385785.19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995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1370896.70</w:t>
            </w:r>
          </w:p>
        </w:tc>
      </w:tr>
      <w:tr w:rsidR="003A1D98" w14:paraId="66C5916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28C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97F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385798.31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5B8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1370918.84</w:t>
            </w:r>
          </w:p>
        </w:tc>
      </w:tr>
      <w:tr w:rsidR="003A1D98" w14:paraId="50847DA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E9B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4F7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385791.96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877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1370925.57</w:t>
            </w:r>
          </w:p>
        </w:tc>
      </w:tr>
      <w:tr w:rsidR="003A1D98" w14:paraId="606761F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3E7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8B2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385789.70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6A8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1370923.43</w:t>
            </w:r>
          </w:p>
        </w:tc>
      </w:tr>
      <w:tr w:rsidR="003A1D98" w14:paraId="3B95C8E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C92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76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385787.10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F8C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1370915.50</w:t>
            </w:r>
          </w:p>
        </w:tc>
      </w:tr>
      <w:tr w:rsidR="003A1D98" w14:paraId="6A8DA85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EFC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79E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FC5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1370914.96</w:t>
            </w:r>
          </w:p>
        </w:tc>
      </w:tr>
      <w:tr w:rsidR="003A1D98" w14:paraId="7958DD6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B1B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2FE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385786.90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0E1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1370914.62</w:t>
            </w:r>
          </w:p>
        </w:tc>
      </w:tr>
      <w:tr w:rsidR="003A1D98" w14:paraId="3349A97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4F0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9A0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385786.45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CF0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1370914.39</w:t>
            </w:r>
          </w:p>
        </w:tc>
      </w:tr>
      <w:tr w:rsidR="003A1D98" w14:paraId="31ECE4A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179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BC0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A57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1370911.31</w:t>
            </w:r>
          </w:p>
        </w:tc>
      </w:tr>
      <w:tr w:rsidR="003A1D98" w14:paraId="09A4A26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CE0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BEB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385780.80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E94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1370907.29</w:t>
            </w:r>
          </w:p>
        </w:tc>
      </w:tr>
      <w:tr w:rsidR="003A1D98" w14:paraId="7955529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2FC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9D2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385778.66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6DD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1370904.09</w:t>
            </w:r>
          </w:p>
        </w:tc>
      </w:tr>
      <w:tr w:rsidR="003A1D98" w14:paraId="15D2C61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D00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C1D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385776.66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232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1370901.13</w:t>
            </w:r>
          </w:p>
        </w:tc>
      </w:tr>
      <w:tr w:rsidR="003A1D98" w14:paraId="0887E34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1C8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3B2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385772.26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BFD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1370896.02</w:t>
            </w:r>
          </w:p>
        </w:tc>
      </w:tr>
      <w:tr w:rsidR="003A1D98" w14:paraId="70A5B0F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34F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ED6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385764.24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8A2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1370888.43</w:t>
            </w:r>
          </w:p>
        </w:tc>
      </w:tr>
      <w:tr w:rsidR="003A1D98" w14:paraId="3FC64D6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EE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E7C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385758.06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107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1370883.25</w:t>
            </w:r>
          </w:p>
        </w:tc>
      </w:tr>
      <w:tr w:rsidR="003A1D98" w14:paraId="103E309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030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C2E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385734.66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955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1370866.26</w:t>
            </w:r>
          </w:p>
        </w:tc>
      </w:tr>
      <w:tr w:rsidR="003A1D98" w14:paraId="22654E2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951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1A4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385703.53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D80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1370841.47</w:t>
            </w:r>
          </w:p>
        </w:tc>
      </w:tr>
      <w:tr w:rsidR="003A1D98" w14:paraId="0290672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9D1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50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385690.61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72D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1370863.20</w:t>
            </w:r>
          </w:p>
        </w:tc>
      </w:tr>
      <w:tr w:rsidR="003A1D98" w14:paraId="633D00B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CEA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EEA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385687.39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3AE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1370861.45</w:t>
            </w:r>
          </w:p>
        </w:tc>
      </w:tr>
      <w:tr w:rsidR="003A1D98" w14:paraId="5CB4BE9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35D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25E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385686.26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4D4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1370860.89</w:t>
            </w:r>
          </w:p>
        </w:tc>
      </w:tr>
      <w:tr w:rsidR="003A1D98" w14:paraId="2CD5A50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A07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C78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385679.68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44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1370855.47</w:t>
            </w:r>
          </w:p>
        </w:tc>
      </w:tr>
      <w:tr w:rsidR="003A1D98" w14:paraId="0FA8116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B27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A22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385678.16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7B1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1370853.22</w:t>
            </w:r>
          </w:p>
        </w:tc>
      </w:tr>
      <w:tr w:rsidR="003A1D98" w14:paraId="68CC319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7EA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52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385689.72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47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1370838.99</w:t>
            </w:r>
          </w:p>
        </w:tc>
      </w:tr>
      <w:tr w:rsidR="003A1D98" w14:paraId="67C9A5F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A1E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2DA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385697.59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462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1370837.97</w:t>
            </w:r>
          </w:p>
        </w:tc>
      </w:tr>
      <w:tr w:rsidR="003A1D98" w14:paraId="39976AA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313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184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385698.35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E51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1370836.96</w:t>
            </w:r>
          </w:p>
        </w:tc>
      </w:tr>
      <w:tr w:rsidR="003A1D98" w14:paraId="2CD9B65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FF0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92A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385681.41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902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1370822.28</w:t>
            </w:r>
          </w:p>
        </w:tc>
      </w:tr>
      <w:tr w:rsidR="003A1D98" w14:paraId="0177513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0AE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99E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385658.71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5C0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1370805.13</w:t>
            </w:r>
          </w:p>
        </w:tc>
      </w:tr>
      <w:tr w:rsidR="003A1D98" w14:paraId="0F65808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071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FD1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385637.40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3B1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1370833.76</w:t>
            </w:r>
          </w:p>
        </w:tc>
      </w:tr>
      <w:tr w:rsidR="003A1D98" w14:paraId="0A00869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841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90B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385657.99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A4D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1370850.31</w:t>
            </w:r>
          </w:p>
        </w:tc>
      </w:tr>
      <w:tr w:rsidR="003A1D98" w14:paraId="1136D33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568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372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385660.26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0FB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1370852.49</w:t>
            </w:r>
          </w:p>
        </w:tc>
      </w:tr>
      <w:tr w:rsidR="003A1D98" w14:paraId="2B378E3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E3B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B66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385638.76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506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1370878.81</w:t>
            </w:r>
          </w:p>
        </w:tc>
      </w:tr>
      <w:tr w:rsidR="003A1D98" w14:paraId="05E1FA5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959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86A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385643.84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11A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1370897.99</w:t>
            </w:r>
          </w:p>
        </w:tc>
      </w:tr>
      <w:tr w:rsidR="003A1D98" w14:paraId="72C2F13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4D1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lastRenderedPageBreak/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A25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385654.80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601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1370902.81</w:t>
            </w:r>
          </w:p>
        </w:tc>
      </w:tr>
      <w:tr w:rsidR="003A1D98" w14:paraId="3583D42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119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A24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385672.98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78D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1370905.21</w:t>
            </w:r>
          </w:p>
        </w:tc>
      </w:tr>
      <w:tr w:rsidR="003A1D98" w14:paraId="5635BBD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F7D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EAB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385693.96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845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1370907.72</w:t>
            </w:r>
          </w:p>
        </w:tc>
      </w:tr>
      <w:tr w:rsidR="003A1D98" w14:paraId="7C0278F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31A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A79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385710.36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363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1370922.29</w:t>
            </w:r>
          </w:p>
        </w:tc>
      </w:tr>
      <w:tr w:rsidR="003A1D98" w14:paraId="1F53F14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F3F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9B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385718.39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3C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1370925.93</w:t>
            </w:r>
          </w:p>
        </w:tc>
      </w:tr>
      <w:tr w:rsidR="003A1D98" w14:paraId="08ADC9E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E8C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9B1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385731.08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EDF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1370942.56</w:t>
            </w:r>
          </w:p>
        </w:tc>
      </w:tr>
      <w:tr w:rsidR="003A1D98" w14:paraId="1159F1F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DC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68A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385724.31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639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1370939.24</w:t>
            </w:r>
          </w:p>
        </w:tc>
      </w:tr>
      <w:tr w:rsidR="003A1D98" w14:paraId="59F906B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ADE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607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385675.89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DF3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1370937.82</w:t>
            </w:r>
          </w:p>
        </w:tc>
      </w:tr>
      <w:tr w:rsidR="003A1D98" w14:paraId="515C3B4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E9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CB1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385644.89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DB5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1370940.22</w:t>
            </w:r>
          </w:p>
        </w:tc>
      </w:tr>
      <w:tr w:rsidR="003A1D98" w14:paraId="721740A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F67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1D5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385624.52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273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1370938.99</w:t>
            </w:r>
          </w:p>
        </w:tc>
      </w:tr>
      <w:tr w:rsidR="003A1D98" w14:paraId="41D27F8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0DC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737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385607.93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C86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1370937.09</w:t>
            </w:r>
          </w:p>
        </w:tc>
      </w:tr>
      <w:tr w:rsidR="003A1D98" w14:paraId="79296D4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ED0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321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385546.56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72F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1370921.45</w:t>
            </w:r>
          </w:p>
        </w:tc>
      </w:tr>
      <w:tr w:rsidR="003A1D98" w14:paraId="7BF83AE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167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9D1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385526.36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2A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1370893.53</w:t>
            </w:r>
          </w:p>
        </w:tc>
      </w:tr>
      <w:tr w:rsidR="003A1D98" w14:paraId="7C5891F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6CE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FB1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385499.42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701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1370873.31</w:t>
            </w:r>
          </w:p>
        </w:tc>
      </w:tr>
      <w:tr w:rsidR="003A1D98" w14:paraId="0A1C55E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F95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55A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385478.06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5DD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0"/>
                <w:lang w:eastAsia="en-US"/>
              </w:rPr>
            </w:pPr>
            <w:r w:rsidRPr="00D54609">
              <w:rPr>
                <w:sz w:val="22"/>
                <w:szCs w:val="20"/>
                <w:lang w:eastAsia="en-US"/>
              </w:rPr>
              <w:t>1370862.51</w:t>
            </w:r>
          </w:p>
        </w:tc>
      </w:tr>
      <w:tr w:rsidR="003A1D98" w14:paraId="1A73B88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535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E57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385285.79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AF3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1370677.34</w:t>
            </w:r>
          </w:p>
        </w:tc>
      </w:tr>
      <w:tr w:rsidR="003A1D98" w14:paraId="72B736A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144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67B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385285.29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F6C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1370676.08</w:t>
            </w:r>
          </w:p>
        </w:tc>
      </w:tr>
      <w:tr w:rsidR="003A1D98" w14:paraId="529DF14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254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B31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385284.43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7B8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1370671.00</w:t>
            </w:r>
          </w:p>
        </w:tc>
      </w:tr>
      <w:tr w:rsidR="003A1D98" w14:paraId="49E54DF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525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78A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385283.10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F50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1370668.93</w:t>
            </w:r>
          </w:p>
        </w:tc>
      </w:tr>
      <w:tr w:rsidR="003A1D98" w14:paraId="4CB31B9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9B3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D72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385282.91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364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1370666.74</w:t>
            </w:r>
          </w:p>
        </w:tc>
      </w:tr>
      <w:tr w:rsidR="003A1D98" w14:paraId="32E2601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C16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74A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385279.42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D0E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1370667.05</w:t>
            </w:r>
          </w:p>
        </w:tc>
      </w:tr>
      <w:tr w:rsidR="003A1D98" w14:paraId="2BFB922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76A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8B4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385279.69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517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1370670.10</w:t>
            </w:r>
          </w:p>
        </w:tc>
      </w:tr>
      <w:tr w:rsidR="003A1D98" w14:paraId="0905A91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BE4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04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385281.10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12A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1370672.28</w:t>
            </w:r>
          </w:p>
        </w:tc>
      </w:tr>
      <w:tr w:rsidR="003A1D98" w14:paraId="1211AA5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031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496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385281.21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4D3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1370672.92</w:t>
            </w:r>
          </w:p>
        </w:tc>
      </w:tr>
      <w:tr w:rsidR="003A1D98" w14:paraId="7EA3533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F0F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55B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385258.33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8F2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1370650.89</w:t>
            </w:r>
          </w:p>
        </w:tc>
      </w:tr>
      <w:tr w:rsidR="003A1D98" w14:paraId="65CB3A2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2B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495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385274.80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4BF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1370639.83</w:t>
            </w:r>
          </w:p>
        </w:tc>
      </w:tr>
      <w:tr w:rsidR="003A1D98" w14:paraId="2B5452F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259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A3C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385306.56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7F9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1370620.12</w:t>
            </w:r>
          </w:p>
        </w:tc>
      </w:tr>
      <w:tr w:rsidR="003A1D98" w14:paraId="7AB4E83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A84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62A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385333.85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05E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1370604.89</w:t>
            </w:r>
          </w:p>
        </w:tc>
      </w:tr>
      <w:tr w:rsidR="003A1D98" w14:paraId="7594D81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F8F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1EA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385351.60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A69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1370594.43</w:t>
            </w:r>
          </w:p>
        </w:tc>
      </w:tr>
      <w:tr w:rsidR="003A1D98" w14:paraId="5D6C80A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A8E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32F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385367.55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D1C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1370579.10</w:t>
            </w:r>
          </w:p>
        </w:tc>
      </w:tr>
      <w:tr w:rsidR="003A1D98" w14:paraId="167093A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AF6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04B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385409.67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DBD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1370547.72</w:t>
            </w:r>
          </w:p>
        </w:tc>
      </w:tr>
      <w:tr w:rsidR="003A1D98" w14:paraId="640D5E0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466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9D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385526.67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77A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1370450.51</w:t>
            </w:r>
          </w:p>
        </w:tc>
      </w:tr>
      <w:tr w:rsidR="003A1D98" w14:paraId="7447015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A90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6ED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385559.61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894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1370428.15</w:t>
            </w:r>
          </w:p>
        </w:tc>
      </w:tr>
      <w:tr w:rsidR="003A1D98" w14:paraId="709A8A9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632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316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385590.38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180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1370392.54</w:t>
            </w:r>
          </w:p>
        </w:tc>
      </w:tr>
      <w:tr w:rsidR="003A1D98" w14:paraId="783AA4F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096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0ED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385614.25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EDC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1370371.80</w:t>
            </w:r>
          </w:p>
        </w:tc>
      </w:tr>
      <w:tr w:rsidR="003A1D98" w14:paraId="3009226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98B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F60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385619.51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52D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1370368.80</w:t>
            </w:r>
          </w:p>
        </w:tc>
      </w:tr>
      <w:tr w:rsidR="003A1D98" w14:paraId="76EEB7F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D11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1D8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385662.85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9AC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1370350.80</w:t>
            </w:r>
          </w:p>
        </w:tc>
      </w:tr>
      <w:tr w:rsidR="003A1D98" w14:paraId="0E710AB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0EE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C01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385727.95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C63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1370329.64</w:t>
            </w:r>
          </w:p>
        </w:tc>
      </w:tr>
      <w:tr w:rsidR="003A1D98" w14:paraId="7711E7F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18A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700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385750.82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4AB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1370324.92</w:t>
            </w:r>
          </w:p>
        </w:tc>
      </w:tr>
      <w:tr w:rsidR="003A1D98" w14:paraId="5AF7398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98A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D39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385769.56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7BE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1370323.40</w:t>
            </w:r>
          </w:p>
        </w:tc>
      </w:tr>
      <w:tr w:rsidR="003A1D98" w14:paraId="2C9C7ED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0B9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A35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385788.30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AB6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1370321.89</w:t>
            </w:r>
          </w:p>
        </w:tc>
      </w:tr>
      <w:tr w:rsidR="003A1D98" w14:paraId="2F5EE08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DCD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082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385811.22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A6C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1370320.45</w:t>
            </w:r>
          </w:p>
        </w:tc>
      </w:tr>
      <w:tr w:rsidR="003A1D98" w14:paraId="2DE27A4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A84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94F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385826.23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88E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1370319.50</w:t>
            </w:r>
          </w:p>
        </w:tc>
      </w:tr>
      <w:tr w:rsidR="003A1D98" w14:paraId="6389C4F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C7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60B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385860.90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2C7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1370314.94</w:t>
            </w:r>
          </w:p>
        </w:tc>
      </w:tr>
      <w:tr w:rsidR="003A1D98" w14:paraId="6299208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7CB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40A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385876.57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3DC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1370315.54</w:t>
            </w:r>
          </w:p>
        </w:tc>
      </w:tr>
      <w:tr w:rsidR="003A1D98" w14:paraId="03C07E2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C2B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221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385888.65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EC9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1370318.06</w:t>
            </w:r>
          </w:p>
        </w:tc>
      </w:tr>
      <w:tr w:rsidR="003A1D98" w14:paraId="18E52A3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60F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845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385907.88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3E8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1370318.64</w:t>
            </w:r>
          </w:p>
        </w:tc>
      </w:tr>
      <w:tr w:rsidR="003A1D98" w14:paraId="6167643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644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E6C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385930.05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A10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1370314.61</w:t>
            </w:r>
          </w:p>
        </w:tc>
      </w:tr>
      <w:tr w:rsidR="003A1D98" w14:paraId="59E679F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4B5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0F3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385945.25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3C1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1370311.02</w:t>
            </w:r>
          </w:p>
        </w:tc>
      </w:tr>
      <w:tr w:rsidR="003A1D98" w14:paraId="3219CDE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3F1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17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385960.44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9D5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1370307.43</w:t>
            </w:r>
          </w:p>
        </w:tc>
      </w:tr>
      <w:tr w:rsidR="003A1D98" w14:paraId="5FD5476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D7E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78D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385983.71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80F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1370300.62</w:t>
            </w:r>
          </w:p>
        </w:tc>
      </w:tr>
      <w:tr w:rsidR="003A1D98" w14:paraId="487C179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C81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C34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386004.81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E84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1370290.33</w:t>
            </w:r>
          </w:p>
        </w:tc>
      </w:tr>
      <w:tr w:rsidR="003A1D98" w14:paraId="227D33C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5C0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D77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386025.92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659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1370280.07</w:t>
            </w:r>
          </w:p>
        </w:tc>
      </w:tr>
      <w:tr w:rsidR="003A1D98" w14:paraId="703474D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8F5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F1D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386029.94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FBF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1370277.54</w:t>
            </w:r>
          </w:p>
        </w:tc>
      </w:tr>
      <w:tr w:rsidR="003A1D98" w14:paraId="1E41355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AB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FD7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386074.48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647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1370255.70</w:t>
            </w:r>
          </w:p>
        </w:tc>
      </w:tr>
      <w:tr w:rsidR="003A1D98" w14:paraId="656EE32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3E5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lastRenderedPageBreak/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684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386097.21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0E2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1370243.25</w:t>
            </w:r>
          </w:p>
        </w:tc>
      </w:tr>
      <w:tr w:rsidR="003A1D98" w14:paraId="163B423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57A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ACB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386119.98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86E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1370223.40</w:t>
            </w:r>
          </w:p>
        </w:tc>
      </w:tr>
      <w:tr w:rsidR="003A1D98" w14:paraId="3D3A94A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EA3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952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386127.17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CA2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1370216.28</w:t>
            </w:r>
          </w:p>
        </w:tc>
      </w:tr>
      <w:tr w:rsidR="003A1D98" w14:paraId="20CFEEE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E45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F2B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386139.13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BC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1370212.48</w:t>
            </w:r>
          </w:p>
        </w:tc>
      </w:tr>
      <w:tr w:rsidR="003A1D98" w14:paraId="0A364C8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B137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65A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386141.00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3C8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1370212.67</w:t>
            </w:r>
          </w:p>
        </w:tc>
      </w:tr>
      <w:tr w:rsidR="003A1D98" w14:paraId="15E4C27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B5E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5D3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386166.28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36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1370204.49</w:t>
            </w:r>
          </w:p>
        </w:tc>
      </w:tr>
      <w:tr w:rsidR="003A1D98" w14:paraId="1DB3CE0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AEC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C4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386193.16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087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1370194.33</w:t>
            </w:r>
          </w:p>
        </w:tc>
      </w:tr>
      <w:tr w:rsidR="003A1D98" w14:paraId="2D1AB76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1A3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AB5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386217.59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AEE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1370187.52</w:t>
            </w:r>
          </w:p>
        </w:tc>
      </w:tr>
      <w:tr w:rsidR="003A1D98" w14:paraId="59C052E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D2A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8A9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386244.66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CF5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1370174.84</w:t>
            </w:r>
          </w:p>
        </w:tc>
      </w:tr>
      <w:tr w:rsidR="003A1D98" w14:paraId="4B756A8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9CB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242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386266.36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8F7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1370169.44</w:t>
            </w:r>
          </w:p>
        </w:tc>
      </w:tr>
      <w:tr w:rsidR="003A1D98" w14:paraId="5B4378F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5E0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9608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386280.74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4FB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1370159.36</w:t>
            </w:r>
          </w:p>
        </w:tc>
      </w:tr>
      <w:tr w:rsidR="003A1D98" w14:paraId="168705A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997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85BC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386288.65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6D0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1370151.80</w:t>
            </w:r>
          </w:p>
        </w:tc>
      </w:tr>
      <w:tr w:rsidR="003A1D98" w14:paraId="437CA51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966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27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386306.38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2F0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1370143.99</w:t>
            </w:r>
          </w:p>
        </w:tc>
      </w:tr>
      <w:tr w:rsidR="003A1D98" w14:paraId="6E1FE3A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27C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5DD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386328.40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366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1370135.18</w:t>
            </w:r>
          </w:p>
        </w:tc>
      </w:tr>
      <w:tr w:rsidR="003A1D98" w14:paraId="4B1601F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A6E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DEE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386344.83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8FE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1370131.15</w:t>
            </w:r>
          </w:p>
        </w:tc>
      </w:tr>
      <w:tr w:rsidR="003A1D98" w14:paraId="331ACB2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2CC9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DC82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386370.25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79F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1370125.12</w:t>
            </w:r>
          </w:p>
        </w:tc>
      </w:tr>
      <w:tr w:rsidR="003A1D98" w14:paraId="52D1BF8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120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4F6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386395.56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4415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1370112.14</w:t>
            </w:r>
          </w:p>
        </w:tc>
      </w:tr>
      <w:tr w:rsidR="003A1D98" w14:paraId="32E48E1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9F71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A67D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386411.39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ED9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1370105.00</w:t>
            </w:r>
          </w:p>
        </w:tc>
      </w:tr>
      <w:tr w:rsidR="003A1D98" w14:paraId="327E685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4F0A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E7D4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386437.41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AEE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1370137.91</w:t>
            </w:r>
          </w:p>
        </w:tc>
      </w:tr>
      <w:tr w:rsidR="003A1D98" w14:paraId="1014848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CED0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C90B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386463.43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8FC6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1370170.82</w:t>
            </w:r>
          </w:p>
        </w:tc>
      </w:tr>
      <w:tr w:rsidR="003A1D98" w14:paraId="016BFF3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3AE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C163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386499.04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AF6E" w14:textId="77777777" w:rsidR="003A1D98" w:rsidRPr="00D5460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D54609">
              <w:rPr>
                <w:sz w:val="22"/>
                <w:szCs w:val="22"/>
                <w:lang w:eastAsia="en-US"/>
              </w:rPr>
              <w:t>1370196.47</w:t>
            </w:r>
          </w:p>
        </w:tc>
      </w:tr>
      <w:tr w:rsidR="003A1D98" w14:paraId="1CA41BE2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BA1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3A1D98" w14:paraId="574DEF7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7B83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0F2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58BB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56484A2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EFCF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BAA7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386566.73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C6E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1370277.74</w:t>
            </w:r>
          </w:p>
        </w:tc>
      </w:tr>
      <w:tr w:rsidR="003A1D98" w14:paraId="5F9FDCF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8D1D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6E4D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386555.27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E81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1370288.30</w:t>
            </w:r>
          </w:p>
        </w:tc>
      </w:tr>
      <w:tr w:rsidR="003A1D98" w14:paraId="2CABCAA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8C63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6777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386565.92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0E3B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1370299.87</w:t>
            </w:r>
          </w:p>
        </w:tc>
      </w:tr>
      <w:tr w:rsidR="003A1D98" w14:paraId="7BC5047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448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4DEB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386577.38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E919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1370289.33</w:t>
            </w:r>
          </w:p>
        </w:tc>
      </w:tr>
      <w:tr w:rsidR="003A1D98" w14:paraId="0C86251C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9B99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3A1D98" w14:paraId="0376F53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6590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F63D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7373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77F5EEB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40A8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1711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386616.75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BD32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1370354.91</w:t>
            </w:r>
          </w:p>
        </w:tc>
      </w:tr>
      <w:tr w:rsidR="003A1D98" w14:paraId="4E72154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F498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267D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386607.69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56E3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1370356.17</w:t>
            </w:r>
          </w:p>
        </w:tc>
      </w:tr>
      <w:tr w:rsidR="003A1D98" w14:paraId="2691B7B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7A2B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7A65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386608.89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4610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1370365.39</w:t>
            </w:r>
          </w:p>
        </w:tc>
      </w:tr>
      <w:tr w:rsidR="003A1D98" w14:paraId="62B2007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E003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9D58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386618.02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1309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1370364.13</w:t>
            </w:r>
          </w:p>
        </w:tc>
      </w:tr>
      <w:tr w:rsidR="003A1D98" w14:paraId="05C44241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6212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3A1D98" w14:paraId="7741A02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78CD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2B5C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EED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690C800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201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D154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386462.58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4980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1370328.27</w:t>
            </w:r>
          </w:p>
        </w:tc>
      </w:tr>
      <w:tr w:rsidR="003A1D98" w14:paraId="52FBF40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B4D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20A6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386447.64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3234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1370336.17</w:t>
            </w:r>
          </w:p>
        </w:tc>
      </w:tr>
      <w:tr w:rsidR="003A1D98" w14:paraId="5524985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2D47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CA1E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386459.87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CC1F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1370359.35</w:t>
            </w:r>
          </w:p>
        </w:tc>
      </w:tr>
      <w:tr w:rsidR="003A1D98" w14:paraId="489F444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AAE6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3856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386474.24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FB9B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1370351.85</w:t>
            </w:r>
          </w:p>
        </w:tc>
      </w:tr>
      <w:tr w:rsidR="003A1D98" w14:paraId="62C7302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06ED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6F3D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386468.76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5964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1370340.34</w:t>
            </w:r>
          </w:p>
        </w:tc>
      </w:tr>
      <w:tr w:rsidR="003A1D98" w14:paraId="5796E74F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79A2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3A1D98" w14:paraId="0C1E79C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A906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3787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028B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0F461BE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3EC9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56EC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386208.19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7486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1370344.13</w:t>
            </w:r>
          </w:p>
        </w:tc>
      </w:tr>
      <w:tr w:rsidR="003A1D98" w14:paraId="11A6196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99D3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FCA2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386194.62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A98A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1370337.86</w:t>
            </w:r>
          </w:p>
        </w:tc>
      </w:tr>
      <w:tr w:rsidR="003A1D98" w14:paraId="1955D6C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7171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BA8A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386189.62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2CB4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1370348.72</w:t>
            </w:r>
          </w:p>
        </w:tc>
      </w:tr>
      <w:tr w:rsidR="003A1D98" w14:paraId="0018332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2F0C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9827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386203.18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043B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1370354.96</w:t>
            </w:r>
          </w:p>
        </w:tc>
      </w:tr>
      <w:tr w:rsidR="003A1D98" w14:paraId="1A6B049D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882D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3A1D98" w14:paraId="3C156D8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A91E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B294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09B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6D2D451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EA16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FE05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386168.76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F037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1370336.21</w:t>
            </w:r>
          </w:p>
        </w:tc>
      </w:tr>
      <w:tr w:rsidR="003A1D98" w14:paraId="7B62D98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999D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16D8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386153.96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2B37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1370331.34</w:t>
            </w:r>
          </w:p>
        </w:tc>
      </w:tr>
      <w:tr w:rsidR="003A1D98" w14:paraId="787E9C4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4C3C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4F4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386149.06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9F3C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1370346.23</w:t>
            </w:r>
          </w:p>
        </w:tc>
      </w:tr>
      <w:tr w:rsidR="003A1D98" w14:paraId="6F9AA50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6E0B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6772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386163.87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7D3E" w14:textId="77777777" w:rsidR="003A1D98" w:rsidRPr="002C318E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C318E">
              <w:rPr>
                <w:sz w:val="22"/>
                <w:szCs w:val="22"/>
                <w:lang w:eastAsia="en-US"/>
              </w:rPr>
              <w:t>1370351.10</w:t>
            </w:r>
          </w:p>
        </w:tc>
      </w:tr>
      <w:tr w:rsidR="003A1D98" w14:paraId="78DBC949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51A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3A1D98" w14:paraId="4B48853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F041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579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DDA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57329D8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903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E7D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386161.76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11D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1370355.87</w:t>
            </w:r>
          </w:p>
        </w:tc>
      </w:tr>
      <w:tr w:rsidR="003A1D98" w14:paraId="3F1F142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387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84C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386146.90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501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1370351.31</w:t>
            </w:r>
          </w:p>
        </w:tc>
      </w:tr>
      <w:tr w:rsidR="003A1D98" w14:paraId="3EE70C6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9E5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53B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386143.06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3A5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1370363.80</w:t>
            </w:r>
          </w:p>
        </w:tc>
      </w:tr>
      <w:tr w:rsidR="003A1D98" w14:paraId="7C2EA98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A69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645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386157.92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79B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1370368.36</w:t>
            </w:r>
          </w:p>
        </w:tc>
      </w:tr>
      <w:tr w:rsidR="003A1D98" w14:paraId="7AB51F7E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EC3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3A1D98" w14:paraId="49006DD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2E58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AC53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B7E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604E1B8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3E0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53A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385958.93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1D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1370335.36</w:t>
            </w:r>
          </w:p>
        </w:tc>
      </w:tr>
      <w:tr w:rsidR="003A1D98" w14:paraId="0F60BB1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01C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ED1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385954.43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F94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1370324.36</w:t>
            </w:r>
          </w:p>
        </w:tc>
      </w:tr>
      <w:tr w:rsidR="003A1D98" w14:paraId="6033030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489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219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385948.67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972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1370318.91</w:t>
            </w:r>
          </w:p>
        </w:tc>
      </w:tr>
      <w:tr w:rsidR="003A1D98" w14:paraId="1922418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ABB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373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385942.45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FBF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1370318.90</w:t>
            </w:r>
          </w:p>
        </w:tc>
      </w:tr>
      <w:tr w:rsidR="003A1D98" w14:paraId="3C0AEE4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998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A0B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385929.94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3E7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1370320.61</w:t>
            </w:r>
          </w:p>
        </w:tc>
      </w:tr>
      <w:tr w:rsidR="003A1D98" w14:paraId="11F27D1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5F9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5F1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385914.33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191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1370321.14</w:t>
            </w:r>
          </w:p>
        </w:tc>
      </w:tr>
      <w:tr w:rsidR="003A1D98" w14:paraId="6E5367A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02D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0AD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385914.84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41D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1370334.33</w:t>
            </w:r>
          </w:p>
        </w:tc>
      </w:tr>
      <w:tr w:rsidR="003A1D98" w14:paraId="3E78AEB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ECC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2F7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385856.36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DA0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1370339.71</w:t>
            </w:r>
          </w:p>
        </w:tc>
      </w:tr>
      <w:tr w:rsidR="003A1D98" w14:paraId="455E6E6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2FA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D1F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385852.00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879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1370350.27</w:t>
            </w:r>
          </w:p>
        </w:tc>
      </w:tr>
      <w:tr w:rsidR="003A1D98" w14:paraId="0D2E1B1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FDA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B00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385848.75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DD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1370412.86</w:t>
            </w:r>
          </w:p>
        </w:tc>
      </w:tr>
      <w:tr w:rsidR="003A1D98" w14:paraId="16A8216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363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166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385864.96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1E2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1370413.18</w:t>
            </w:r>
          </w:p>
        </w:tc>
      </w:tr>
      <w:tr w:rsidR="003A1D98" w14:paraId="3E23714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294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DBC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385865.68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C16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1370423.59</w:t>
            </w:r>
          </w:p>
        </w:tc>
      </w:tr>
      <w:tr w:rsidR="003A1D98" w14:paraId="00FB03D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50A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5EA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385903.01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D8B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1370460.84</w:t>
            </w:r>
          </w:p>
        </w:tc>
      </w:tr>
      <w:tr w:rsidR="003A1D98" w14:paraId="713024D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838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BB2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385911.61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9C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1370472.37</w:t>
            </w:r>
          </w:p>
        </w:tc>
      </w:tr>
      <w:tr w:rsidR="003A1D98" w14:paraId="097BBDB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D4C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72A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385925.24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0A4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1370462.33</w:t>
            </w:r>
          </w:p>
        </w:tc>
      </w:tr>
      <w:tr w:rsidR="003A1D98" w14:paraId="7E854C6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AA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C25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385964.92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75A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1370444.62</w:t>
            </w:r>
          </w:p>
        </w:tc>
      </w:tr>
      <w:tr w:rsidR="003A1D98" w14:paraId="68D70F8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147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D54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385991.42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BEB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1370455.60</w:t>
            </w:r>
          </w:p>
        </w:tc>
      </w:tr>
      <w:tr w:rsidR="003A1D98" w14:paraId="2A7AA78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5A4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298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385994.55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2FE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1370450.92</w:t>
            </w:r>
          </w:p>
        </w:tc>
      </w:tr>
      <w:tr w:rsidR="003A1D98" w14:paraId="76B6B2C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D47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8F3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385975.09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CF4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1370407.16</w:t>
            </w:r>
          </w:p>
        </w:tc>
      </w:tr>
      <w:tr w:rsidR="003A1D98" w14:paraId="2D873E9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3EA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70A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385973.69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F8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1370366.86</w:t>
            </w:r>
          </w:p>
        </w:tc>
      </w:tr>
      <w:tr w:rsidR="003A1D98" w14:paraId="23A3CF9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9C5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8B8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385965.35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A70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1370359.92</w:t>
            </w:r>
          </w:p>
        </w:tc>
      </w:tr>
      <w:tr w:rsidR="003A1D98" w14:paraId="1316B22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02E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5E1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385962.78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AAC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1370364.11</w:t>
            </w:r>
          </w:p>
        </w:tc>
      </w:tr>
      <w:tr w:rsidR="003A1D98" w14:paraId="5164EE3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30E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8EA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385957.18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08E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1370361.26</w:t>
            </w:r>
          </w:p>
        </w:tc>
      </w:tr>
      <w:tr w:rsidR="003A1D98" w14:paraId="376CD29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D14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485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385951.14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3BD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1370359.00</w:t>
            </w:r>
          </w:p>
        </w:tc>
      </w:tr>
      <w:tr w:rsidR="003A1D98" w14:paraId="07DFF2A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C89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51B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385949.50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4D5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1370355.82</w:t>
            </w:r>
          </w:p>
        </w:tc>
      </w:tr>
      <w:tr w:rsidR="003A1D98" w14:paraId="41022AF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ACC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3C0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385947.41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55D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1370356.83</w:t>
            </w:r>
          </w:p>
        </w:tc>
      </w:tr>
      <w:tr w:rsidR="003A1D98" w14:paraId="60E04C4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ED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5D1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385945.44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61F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1370352.39</w:t>
            </w:r>
          </w:p>
        </w:tc>
      </w:tr>
      <w:tr w:rsidR="003A1D98" w14:paraId="4E364DB5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2C1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3A1D98" w14:paraId="7A65F2F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082D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DA5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5EBA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3444EF9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F1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0D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385966.27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457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1370497.90</w:t>
            </w:r>
          </w:p>
        </w:tc>
      </w:tr>
      <w:tr w:rsidR="003A1D98" w14:paraId="10E8E6D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6BF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E92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385956.18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77D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1370501.17</w:t>
            </w:r>
          </w:p>
        </w:tc>
      </w:tr>
      <w:tr w:rsidR="003A1D98" w14:paraId="5AB07E2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E7F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3C4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385959.01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4CC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1370509.88</w:t>
            </w:r>
          </w:p>
        </w:tc>
      </w:tr>
      <w:tr w:rsidR="003A1D98" w14:paraId="188D1D8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BAE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E92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385969.07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9B4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1370506.62</w:t>
            </w:r>
          </w:p>
        </w:tc>
      </w:tr>
      <w:tr w:rsidR="003A1D98" w14:paraId="5D2D867D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EF1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3A1D98" w14:paraId="2FA2AAB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A7A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7D4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D43A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36DB783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C27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BF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386081.18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1D2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1370631.49</w:t>
            </w:r>
          </w:p>
        </w:tc>
      </w:tr>
      <w:tr w:rsidR="003A1D98" w14:paraId="569C9DC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03B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4C1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386068.24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84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1370622.77</w:t>
            </w:r>
          </w:p>
        </w:tc>
      </w:tr>
      <w:tr w:rsidR="003A1D98" w14:paraId="69DFF18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946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A9A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386027.59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80B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1370589.00</w:t>
            </w:r>
          </w:p>
        </w:tc>
      </w:tr>
      <w:tr w:rsidR="003A1D98" w14:paraId="36FE760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E51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72A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386018.48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24D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1370578.28</w:t>
            </w:r>
          </w:p>
        </w:tc>
      </w:tr>
      <w:tr w:rsidR="003A1D98" w14:paraId="5BF8FCB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5C5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2F0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385994.73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F21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1370591.87</w:t>
            </w:r>
          </w:p>
        </w:tc>
      </w:tr>
      <w:tr w:rsidR="003A1D98" w14:paraId="2EF8273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310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C1F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386009.63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0F3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1370613.25</w:t>
            </w:r>
          </w:p>
        </w:tc>
      </w:tr>
      <w:tr w:rsidR="003A1D98" w14:paraId="09F2BC9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37F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9CC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386018.49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780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1370627.19</w:t>
            </w:r>
          </w:p>
        </w:tc>
      </w:tr>
      <w:tr w:rsidR="003A1D98" w14:paraId="73C4AAA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D5C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587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386014.17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810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1370658.35</w:t>
            </w:r>
          </w:p>
        </w:tc>
      </w:tr>
      <w:tr w:rsidR="003A1D98" w14:paraId="0FCEB5B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E90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335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386029.11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9E5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1370692.16</w:t>
            </w:r>
          </w:p>
        </w:tc>
      </w:tr>
      <w:tr w:rsidR="003A1D98" w14:paraId="7AAD6F4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EB3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90D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386049.43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54D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1370735.10</w:t>
            </w:r>
          </w:p>
        </w:tc>
      </w:tr>
      <w:tr w:rsidR="003A1D98" w14:paraId="29BE129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1F6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E6C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386058.27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F56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1370730.50</w:t>
            </w:r>
          </w:p>
        </w:tc>
      </w:tr>
      <w:tr w:rsidR="003A1D98" w14:paraId="320AF52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DD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A45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386070.89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FD2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1370751.25</w:t>
            </w:r>
          </w:p>
        </w:tc>
      </w:tr>
      <w:tr w:rsidR="003A1D98" w14:paraId="766EBA3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71D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55E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386088.14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B69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1370793.30</w:t>
            </w:r>
          </w:p>
        </w:tc>
      </w:tr>
      <w:tr w:rsidR="003A1D98" w14:paraId="6C9CD9C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567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851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386099.85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D0B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1370795.80</w:t>
            </w:r>
          </w:p>
        </w:tc>
      </w:tr>
      <w:tr w:rsidR="003A1D98" w14:paraId="3AC0F89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138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643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386101.75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E48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1370802.12</w:t>
            </w:r>
          </w:p>
        </w:tc>
      </w:tr>
      <w:tr w:rsidR="003A1D98" w14:paraId="62B608B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9C9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1D5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386111.06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229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1370799.32</w:t>
            </w:r>
          </w:p>
        </w:tc>
      </w:tr>
      <w:tr w:rsidR="003A1D98" w14:paraId="79EEBC4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8A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E6A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386151.01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49B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1370787.17</w:t>
            </w:r>
          </w:p>
        </w:tc>
      </w:tr>
      <w:tr w:rsidR="003A1D98" w14:paraId="32EAC6E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CE3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9BC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386156.95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6A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1370784.50</w:t>
            </w:r>
          </w:p>
        </w:tc>
      </w:tr>
      <w:tr w:rsidR="003A1D98" w14:paraId="5175A84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678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6BF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386153.20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353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1370776.17</w:t>
            </w:r>
          </w:p>
        </w:tc>
      </w:tr>
      <w:tr w:rsidR="003A1D98" w14:paraId="0E23BF2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EF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2C4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386152.43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A37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1370773.28</w:t>
            </w:r>
          </w:p>
        </w:tc>
      </w:tr>
      <w:tr w:rsidR="003A1D98" w14:paraId="32C8956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7B8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C84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386161.71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655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1370768.17</w:t>
            </w:r>
          </w:p>
        </w:tc>
      </w:tr>
      <w:tr w:rsidR="003A1D98" w14:paraId="21A3220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4FA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9F7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386154.89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791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1370752.75</w:t>
            </w:r>
          </w:p>
        </w:tc>
      </w:tr>
      <w:tr w:rsidR="003A1D98" w14:paraId="00C358E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48B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90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386150.25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C21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1370749.43</w:t>
            </w:r>
          </w:p>
        </w:tc>
      </w:tr>
      <w:tr w:rsidR="003A1D98" w14:paraId="4F33985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5A8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95A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386148.33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1E3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1370746.71</w:t>
            </w:r>
          </w:p>
        </w:tc>
      </w:tr>
      <w:tr w:rsidR="003A1D98" w14:paraId="7972EB8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221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D0C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386127.53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0E2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1370707.92</w:t>
            </w:r>
          </w:p>
        </w:tc>
      </w:tr>
      <w:tr w:rsidR="003A1D98" w14:paraId="6C912B3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491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209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386100.96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3B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1370670.72</w:t>
            </w:r>
          </w:p>
        </w:tc>
      </w:tr>
      <w:tr w:rsidR="003A1D98" w14:paraId="3002D99A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789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3A1D98" w14:paraId="33DE00C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AE1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3F1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EEA5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1024CEB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1ED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400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385777.32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42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1370445.53</w:t>
            </w:r>
          </w:p>
        </w:tc>
      </w:tr>
      <w:tr w:rsidR="003A1D98" w14:paraId="17EED35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866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6A3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385734.85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A41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1370383.69</w:t>
            </w:r>
          </w:p>
        </w:tc>
      </w:tr>
      <w:tr w:rsidR="003A1D98" w14:paraId="32C66DE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6C2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BD5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385697.01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4E8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1370384.58</w:t>
            </w:r>
          </w:p>
        </w:tc>
      </w:tr>
      <w:tr w:rsidR="003A1D98" w14:paraId="00BDDD4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52B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425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385635.31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EF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1370403.38</w:t>
            </w:r>
          </w:p>
        </w:tc>
      </w:tr>
      <w:tr w:rsidR="003A1D98" w14:paraId="6B48CB4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2C0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378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385589.90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CDA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1370447.96</w:t>
            </w:r>
          </w:p>
        </w:tc>
      </w:tr>
      <w:tr w:rsidR="003A1D98" w14:paraId="6ACFB6B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676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848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385626.23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321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1370484.69</w:t>
            </w:r>
          </w:p>
        </w:tc>
      </w:tr>
      <w:tr w:rsidR="003A1D98" w14:paraId="377FF01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449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C6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385650.24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DE0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1370478.23</w:t>
            </w:r>
          </w:p>
        </w:tc>
      </w:tr>
      <w:tr w:rsidR="003A1D98" w14:paraId="13676CF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2B0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47E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385705.50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028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1370557.87</w:t>
            </w:r>
          </w:p>
        </w:tc>
      </w:tr>
      <w:tr w:rsidR="003A1D98" w14:paraId="736F56C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B4E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9B9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385672.23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E1D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1370569.00</w:t>
            </w:r>
          </w:p>
        </w:tc>
      </w:tr>
      <w:tr w:rsidR="003A1D98" w14:paraId="59AA4A2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611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9EB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385632.16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35C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1370623.33</w:t>
            </w:r>
          </w:p>
        </w:tc>
      </w:tr>
      <w:tr w:rsidR="003A1D98" w14:paraId="4DC19A7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68B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6D2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385616.15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7A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1370583.01</w:t>
            </w:r>
          </w:p>
        </w:tc>
      </w:tr>
      <w:tr w:rsidR="003A1D98" w14:paraId="7D8B820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AF0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62E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385585.37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432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1370561.02</w:t>
            </w:r>
          </w:p>
        </w:tc>
      </w:tr>
      <w:tr w:rsidR="003A1D98" w14:paraId="1FAE6E1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B28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1EF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385600.74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D00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1370542.43</w:t>
            </w:r>
          </w:p>
        </w:tc>
      </w:tr>
      <w:tr w:rsidR="003A1D98" w14:paraId="0DF0C39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73B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545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385590.32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D9D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1370514.83</w:t>
            </w:r>
          </w:p>
        </w:tc>
      </w:tr>
      <w:tr w:rsidR="003A1D98" w14:paraId="4EA8CDF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06B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B2E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385501.91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737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1370478.41</w:t>
            </w:r>
          </w:p>
        </w:tc>
      </w:tr>
      <w:tr w:rsidR="003A1D98" w14:paraId="7998C53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2A8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BCC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385472.98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17C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1370502.22</w:t>
            </w:r>
          </w:p>
        </w:tc>
      </w:tr>
      <w:tr w:rsidR="003A1D98" w14:paraId="53D0705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0CE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54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385495.56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A1A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1370528.67</w:t>
            </w:r>
          </w:p>
        </w:tc>
      </w:tr>
      <w:tr w:rsidR="003A1D98" w14:paraId="799A48F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4F3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C9F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385428.86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0D6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1370584.70</w:t>
            </w:r>
          </w:p>
        </w:tc>
      </w:tr>
      <w:tr w:rsidR="003A1D98" w14:paraId="4C283F8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CF9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E0E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385403.40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C51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1370654.00</w:t>
            </w:r>
          </w:p>
        </w:tc>
      </w:tr>
      <w:tr w:rsidR="003A1D98" w14:paraId="3E6EC6A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EF2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D3A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385459.79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A79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1370712.91</w:t>
            </w:r>
          </w:p>
        </w:tc>
      </w:tr>
      <w:tr w:rsidR="003A1D98" w14:paraId="463AC79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598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0CC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385490.39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FB9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1370683.39</w:t>
            </w:r>
          </w:p>
        </w:tc>
      </w:tr>
      <w:tr w:rsidR="003A1D98" w14:paraId="3578CF1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F5D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A26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385535.29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21D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1370715.31</w:t>
            </w:r>
          </w:p>
        </w:tc>
      </w:tr>
      <w:tr w:rsidR="003A1D98" w14:paraId="7522F9C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19C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880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385494.93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A9A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1370751.60</w:t>
            </w:r>
          </w:p>
        </w:tc>
      </w:tr>
      <w:tr w:rsidR="003A1D98" w14:paraId="556B3BA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40A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EA8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385535.42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4A0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1370795.23</w:t>
            </w:r>
          </w:p>
        </w:tc>
      </w:tr>
      <w:tr w:rsidR="003A1D98" w14:paraId="084665E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DC2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6D2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385544.19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58B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1370788.00</w:t>
            </w:r>
          </w:p>
        </w:tc>
      </w:tr>
      <w:tr w:rsidR="003A1D98" w14:paraId="73BC607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5D2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6B8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385536.86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EE4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1370811.59</w:t>
            </w:r>
          </w:p>
        </w:tc>
      </w:tr>
      <w:tr w:rsidR="003A1D98" w14:paraId="1B75EF0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DD8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0FF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385562.76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FF4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1370831.60</w:t>
            </w:r>
          </w:p>
        </w:tc>
      </w:tr>
      <w:tr w:rsidR="003A1D98" w14:paraId="043932D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CE2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F27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385575.00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088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1370814.84</w:t>
            </w:r>
          </w:p>
        </w:tc>
      </w:tr>
      <w:tr w:rsidR="003A1D98" w14:paraId="62376AE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DEA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C59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385598.10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4E0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1370834.29</w:t>
            </w:r>
          </w:p>
        </w:tc>
      </w:tr>
      <w:tr w:rsidR="003A1D98" w14:paraId="7918E3F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36D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C98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385612.10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029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1370815.82</w:t>
            </w:r>
          </w:p>
        </w:tc>
      </w:tr>
      <w:tr w:rsidR="003A1D98" w14:paraId="0BA693E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31A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0D2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385585.98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BAA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1370793.64</w:t>
            </w:r>
          </w:p>
        </w:tc>
      </w:tr>
      <w:tr w:rsidR="003A1D98" w14:paraId="6C0D9FA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BD4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CA0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385562.93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2C7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1370772.51</w:t>
            </w:r>
          </w:p>
        </w:tc>
      </w:tr>
      <w:tr w:rsidR="003A1D98" w14:paraId="5F9E2A1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D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lastRenderedPageBreak/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48C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385585.43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C3E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1370753.94</w:t>
            </w:r>
          </w:p>
        </w:tc>
      </w:tr>
      <w:tr w:rsidR="003A1D98" w14:paraId="4FAE963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734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0B4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385634.55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15A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1370792.32</w:t>
            </w:r>
          </w:p>
        </w:tc>
      </w:tr>
      <w:tr w:rsidR="003A1D98" w14:paraId="3B9EF55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AC4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429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385620.89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501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1370810.32</w:t>
            </w:r>
          </w:p>
        </w:tc>
      </w:tr>
      <w:tr w:rsidR="003A1D98" w14:paraId="3F2D47B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37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52A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385634.51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770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1370822.05</w:t>
            </w:r>
          </w:p>
        </w:tc>
      </w:tr>
      <w:tr w:rsidR="003A1D98" w14:paraId="2B89BAA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3C0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E4D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385651.47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DA5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1370799.66</w:t>
            </w:r>
          </w:p>
        </w:tc>
      </w:tr>
      <w:tr w:rsidR="003A1D98" w14:paraId="70750B8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A4D4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39E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385644.18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11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1370793.64</w:t>
            </w:r>
          </w:p>
        </w:tc>
      </w:tr>
      <w:tr w:rsidR="003A1D98" w14:paraId="2E5F383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C50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E51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385648.28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B8B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1370787.27</w:t>
            </w:r>
          </w:p>
        </w:tc>
      </w:tr>
      <w:tr w:rsidR="003A1D98" w14:paraId="59D2235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94B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036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385670.29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495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1370753.11</w:t>
            </w:r>
          </w:p>
        </w:tc>
      </w:tr>
      <w:tr w:rsidR="003A1D98" w14:paraId="3F857BF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AC8B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53B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385710.62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F9A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1370737.92</w:t>
            </w:r>
          </w:p>
        </w:tc>
      </w:tr>
      <w:tr w:rsidR="003A1D98" w14:paraId="60905A0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78F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96B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385677.68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AA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1370589.67</w:t>
            </w:r>
          </w:p>
        </w:tc>
      </w:tr>
      <w:tr w:rsidR="003A1D98" w14:paraId="53B82AA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7AF8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3232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385719.40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613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1370577.03</w:t>
            </w:r>
          </w:p>
        </w:tc>
      </w:tr>
      <w:tr w:rsidR="003A1D98" w14:paraId="390F92E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308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54C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385776.44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5CE5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1370573.32</w:t>
            </w:r>
          </w:p>
        </w:tc>
      </w:tr>
      <w:tr w:rsidR="003A1D98" w14:paraId="4B6A4A2B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C6B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3A1D98" w14:paraId="4EC1FF8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339B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8EEF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478F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091CB5C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E24C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219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385613.97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E57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1370776.64</w:t>
            </w:r>
          </w:p>
        </w:tc>
      </w:tr>
      <w:tr w:rsidR="003A1D98" w14:paraId="3EEA536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870F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647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385599.61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4B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1370767.28</w:t>
            </w:r>
          </w:p>
        </w:tc>
      </w:tr>
      <w:tr w:rsidR="003A1D98" w14:paraId="1684569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2B2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631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385581.47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060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1370757.51</w:t>
            </w:r>
          </w:p>
        </w:tc>
      </w:tr>
      <w:tr w:rsidR="003A1D98" w14:paraId="6C98C72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AD01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EA8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385568.01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73D6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1370770.35</w:t>
            </w:r>
          </w:p>
        </w:tc>
      </w:tr>
      <w:tr w:rsidR="003A1D98" w14:paraId="5B05D1B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4C3D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4DE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385596.30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2823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sz w:val="22"/>
                <w:szCs w:val="22"/>
                <w:lang w:eastAsia="en-US"/>
              </w:rPr>
              <w:t>1370795.89</w:t>
            </w:r>
          </w:p>
        </w:tc>
      </w:tr>
      <w:tr w:rsidR="003A1D98" w14:paraId="192CAA84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E480" w14:textId="77777777" w:rsidR="003A1D98" w:rsidRPr="00897551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897551">
              <w:rPr>
                <w:rFonts w:eastAsia="TimesNewRomanPSMT"/>
                <w:sz w:val="22"/>
                <w:szCs w:val="22"/>
                <w:lang w:eastAsia="en-US"/>
              </w:rPr>
              <w:t>23:33:0000000:5047/3</w:t>
            </w:r>
          </w:p>
        </w:tc>
      </w:tr>
      <w:tr w:rsidR="003A1D98" w14:paraId="5BB9B6E4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3D4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внешних границ части земельного участка</w:t>
            </w:r>
          </w:p>
        </w:tc>
      </w:tr>
      <w:tr w:rsidR="003A1D98" w14:paraId="288CD5C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A75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BE57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08EA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0642905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BB7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6FFC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386359.74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9C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1370837.80</w:t>
            </w:r>
          </w:p>
        </w:tc>
      </w:tr>
      <w:tr w:rsidR="003A1D98" w14:paraId="11BB506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951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9F5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386332.65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186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1370855.80</w:t>
            </w:r>
          </w:p>
        </w:tc>
      </w:tr>
      <w:tr w:rsidR="003A1D98" w14:paraId="283A493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8A1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103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386278.30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A80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1370910.64</w:t>
            </w:r>
          </w:p>
        </w:tc>
      </w:tr>
      <w:tr w:rsidR="003A1D98" w14:paraId="4ADC297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944E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6ACC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386260.62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F49E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1370904.97</w:t>
            </w:r>
          </w:p>
        </w:tc>
      </w:tr>
      <w:tr w:rsidR="003A1D98" w14:paraId="7287D58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97E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9B6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386260.69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36F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1370899.92</w:t>
            </w:r>
          </w:p>
        </w:tc>
      </w:tr>
      <w:tr w:rsidR="003A1D98" w14:paraId="20298F7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EC9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1DC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386263.44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0D7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1370903.44</w:t>
            </w:r>
          </w:p>
        </w:tc>
      </w:tr>
      <w:tr w:rsidR="003A1D98" w14:paraId="6F27BBE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8E6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19F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386276.00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535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1370907.54</w:t>
            </w:r>
          </w:p>
        </w:tc>
      </w:tr>
      <w:tr w:rsidR="003A1D98" w14:paraId="0299C32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10B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4CE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386284.16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751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1370899.30</w:t>
            </w:r>
          </w:p>
        </w:tc>
      </w:tr>
      <w:tr w:rsidR="003A1D98" w14:paraId="1BF5AF5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9A2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25C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386287.68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696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1370898.70</w:t>
            </w:r>
          </w:p>
        </w:tc>
      </w:tr>
      <w:tr w:rsidR="003A1D98" w14:paraId="4C4AF43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9B4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4BAE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386300.91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331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1370884.10</w:t>
            </w:r>
          </w:p>
        </w:tc>
      </w:tr>
      <w:tr w:rsidR="003A1D98" w14:paraId="1EBC9A1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9DC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2E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386315.88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952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1370871.19</w:t>
            </w:r>
          </w:p>
        </w:tc>
      </w:tr>
      <w:tr w:rsidR="003A1D98" w14:paraId="152300E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27B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568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386321.97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08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1370863.27</w:t>
            </w:r>
          </w:p>
        </w:tc>
      </w:tr>
      <w:tr w:rsidR="003A1D98" w14:paraId="5ABFD23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24F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CE0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386295.42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BD1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1370866.25</w:t>
            </w:r>
          </w:p>
        </w:tc>
      </w:tr>
      <w:tr w:rsidR="003A1D98" w14:paraId="4A89B93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ED3C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D03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386280.22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6E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1370865.52</w:t>
            </w:r>
          </w:p>
        </w:tc>
      </w:tr>
      <w:tr w:rsidR="003A1D98" w14:paraId="5290F54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9EF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11F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386268.92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456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1370864.97</w:t>
            </w:r>
          </w:p>
        </w:tc>
      </w:tr>
      <w:tr w:rsidR="003A1D98" w14:paraId="47AB2B0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BC1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F47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386261.20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C26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1370864.20</w:t>
            </w:r>
          </w:p>
        </w:tc>
      </w:tr>
      <w:tr w:rsidR="003A1D98" w14:paraId="6CBA73A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B98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784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386238.31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84B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1370862.00</w:t>
            </w:r>
          </w:p>
        </w:tc>
      </w:tr>
      <w:tr w:rsidR="003A1D98" w14:paraId="31FEE8D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2A8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4FB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386226.88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FA3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1370858.88</w:t>
            </w:r>
          </w:p>
        </w:tc>
      </w:tr>
      <w:tr w:rsidR="003A1D98" w14:paraId="6D90157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6A8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67C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386199.47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453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1370851.47</w:t>
            </w:r>
          </w:p>
        </w:tc>
      </w:tr>
      <w:tr w:rsidR="003A1D98" w14:paraId="189912F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335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EBF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386172.04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436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1370844.06</w:t>
            </w:r>
          </w:p>
        </w:tc>
      </w:tr>
      <w:tr w:rsidR="003A1D98" w14:paraId="098808A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898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FCE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386144.61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0E7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1370836.66</w:t>
            </w:r>
          </w:p>
        </w:tc>
      </w:tr>
      <w:tr w:rsidR="003A1D98" w14:paraId="32F1758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79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23AE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386128.82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B84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1370835.90</w:t>
            </w:r>
          </w:p>
        </w:tc>
      </w:tr>
      <w:tr w:rsidR="003A1D98" w14:paraId="0DB8A90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26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987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386101.18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EE3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1370846.10</w:t>
            </w:r>
          </w:p>
        </w:tc>
      </w:tr>
      <w:tr w:rsidR="003A1D98" w14:paraId="4E61067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F40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171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386085.66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CA4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1370857.11</w:t>
            </w:r>
          </w:p>
        </w:tc>
      </w:tr>
      <w:tr w:rsidR="003A1D98" w14:paraId="072284F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3E9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64D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386065.62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F7A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1370871.32</w:t>
            </w:r>
          </w:p>
        </w:tc>
      </w:tr>
      <w:tr w:rsidR="003A1D98" w14:paraId="764957C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62D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1ED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386039.49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881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1370889.86</w:t>
            </w:r>
          </w:p>
        </w:tc>
      </w:tr>
      <w:tr w:rsidR="003A1D98" w14:paraId="354559C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B98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E98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386029.05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9B2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1370897.19</w:t>
            </w:r>
          </w:p>
        </w:tc>
      </w:tr>
      <w:tr w:rsidR="003A1D98" w14:paraId="60D6DB9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C22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F9E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386037.29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10E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1370911.73</w:t>
            </w:r>
          </w:p>
        </w:tc>
      </w:tr>
      <w:tr w:rsidR="003A1D98" w14:paraId="04FFCD1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0FF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387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386049.55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527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1370908.24</w:t>
            </w:r>
          </w:p>
        </w:tc>
      </w:tr>
      <w:tr w:rsidR="003A1D98" w14:paraId="55C2A48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820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9AF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386035.40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A79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1370920.17</w:t>
            </w:r>
          </w:p>
        </w:tc>
      </w:tr>
      <w:tr w:rsidR="003A1D98" w14:paraId="55EFFEB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746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D88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385924.53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6F5C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1371008.01</w:t>
            </w:r>
          </w:p>
        </w:tc>
      </w:tr>
      <w:tr w:rsidR="003A1D98" w14:paraId="743620D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0B6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1C2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385920.27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C9F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1371010.64</w:t>
            </w:r>
          </w:p>
        </w:tc>
      </w:tr>
      <w:tr w:rsidR="003A1D98" w14:paraId="6C1C8B6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813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6B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385933.72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F0D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1371000.11</w:t>
            </w:r>
          </w:p>
        </w:tc>
      </w:tr>
      <w:tr w:rsidR="003A1D98" w14:paraId="7010DE7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6DB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402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385930.70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12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1370991.48</w:t>
            </w:r>
          </w:p>
        </w:tc>
      </w:tr>
      <w:tr w:rsidR="003A1D98" w14:paraId="49612F3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398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BAE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385950.02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CEA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1370983.16</w:t>
            </w:r>
          </w:p>
        </w:tc>
      </w:tr>
      <w:tr w:rsidR="003A1D98" w14:paraId="5B6590A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148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C4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385964.80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F7D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1370973.98</w:t>
            </w:r>
          </w:p>
        </w:tc>
      </w:tr>
      <w:tr w:rsidR="003A1D98" w14:paraId="2360C23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39B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26E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385969.85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191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1370971.67</w:t>
            </w:r>
          </w:p>
        </w:tc>
      </w:tr>
      <w:tr w:rsidR="003A1D98" w14:paraId="40003D5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055C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6F8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385967.50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E82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1370942.31</w:t>
            </w:r>
          </w:p>
        </w:tc>
      </w:tr>
      <w:tr w:rsidR="003A1D98" w14:paraId="1C93297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1C4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EDE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385959.92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27B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1370941.25</w:t>
            </w:r>
          </w:p>
        </w:tc>
      </w:tr>
      <w:tr w:rsidR="003A1D98" w14:paraId="760505C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847C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631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385945.03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0FB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1370943.06</w:t>
            </w:r>
          </w:p>
        </w:tc>
      </w:tr>
      <w:tr w:rsidR="003A1D98" w14:paraId="4C29CAC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2A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E53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DDB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1370947.24</w:t>
            </w:r>
          </w:p>
        </w:tc>
      </w:tr>
      <w:tr w:rsidR="003A1D98" w14:paraId="6373FDF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ADF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05F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385883.28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0DE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1370949.14</w:t>
            </w:r>
          </w:p>
        </w:tc>
      </w:tr>
      <w:tr w:rsidR="003A1D98" w14:paraId="3E1D72D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91EC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01B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385879.60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DAC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1370950.16</w:t>
            </w:r>
          </w:p>
        </w:tc>
      </w:tr>
      <w:tr w:rsidR="003A1D98" w14:paraId="4CA19E0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493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BC2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385878.71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7FE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1370947.14</w:t>
            </w:r>
          </w:p>
        </w:tc>
      </w:tr>
      <w:tr w:rsidR="003A1D98" w14:paraId="426F993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507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C6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385877.90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9A6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1370944.40</w:t>
            </w:r>
          </w:p>
        </w:tc>
      </w:tr>
      <w:tr w:rsidR="003A1D98" w14:paraId="3E108A7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9C6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1C3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385873.06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4D4E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1370945.82</w:t>
            </w:r>
          </w:p>
        </w:tc>
      </w:tr>
      <w:tr w:rsidR="003A1D98" w14:paraId="27A81C3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FA7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E39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385864.23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572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1370948.30</w:t>
            </w:r>
          </w:p>
        </w:tc>
      </w:tr>
      <w:tr w:rsidR="003A1D98" w14:paraId="2DF90DD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CB9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369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385849.51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58C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1370910.00</w:t>
            </w:r>
          </w:p>
        </w:tc>
      </w:tr>
      <w:tr w:rsidR="003A1D98" w14:paraId="001F0A3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678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294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385845.51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0E5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1370911.08</w:t>
            </w:r>
          </w:p>
        </w:tc>
      </w:tr>
      <w:tr w:rsidR="003A1D98" w14:paraId="2088011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855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336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385840.79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B4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1370912.47</w:t>
            </w:r>
          </w:p>
        </w:tc>
      </w:tr>
      <w:tr w:rsidR="003A1D98" w14:paraId="0794734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59F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5D8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385836.54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18B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1370914.01</w:t>
            </w:r>
          </w:p>
        </w:tc>
      </w:tr>
      <w:tr w:rsidR="003A1D98" w14:paraId="4CF5AF0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687E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887C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385848.90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C74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1370946.68</w:t>
            </w:r>
          </w:p>
        </w:tc>
      </w:tr>
      <w:tr w:rsidR="003A1D98" w14:paraId="24203CB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D2D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9BD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385853.37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64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1370945.07</w:t>
            </w:r>
          </w:p>
        </w:tc>
      </w:tr>
      <w:tr w:rsidR="003A1D98" w14:paraId="6614BDF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342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C4E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385855.70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0B7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1370951.11</w:t>
            </w:r>
          </w:p>
        </w:tc>
      </w:tr>
      <w:tr w:rsidR="003A1D98" w14:paraId="37492F2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D89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395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385849.63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E84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1370953.26</w:t>
            </w:r>
          </w:p>
        </w:tc>
      </w:tr>
      <w:tr w:rsidR="003A1D98" w14:paraId="34225D8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F37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92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385850.25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C54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1370954.71</w:t>
            </w:r>
          </w:p>
        </w:tc>
      </w:tr>
      <w:tr w:rsidR="003A1D98" w14:paraId="6BD1A2A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E04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CE8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385834.61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756C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1370959.74</w:t>
            </w:r>
          </w:p>
        </w:tc>
      </w:tr>
      <w:tr w:rsidR="003A1D98" w14:paraId="787A585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23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88E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385811.79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23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1370969.17</w:t>
            </w:r>
          </w:p>
        </w:tc>
      </w:tr>
      <w:tr w:rsidR="003A1D98" w14:paraId="45AB373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9D8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20FC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385824.03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399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1370991.46</w:t>
            </w:r>
          </w:p>
        </w:tc>
      </w:tr>
      <w:tr w:rsidR="003A1D98" w14:paraId="6CF2296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BE2E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CC3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385824.72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59B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1371016.80</w:t>
            </w:r>
          </w:p>
        </w:tc>
      </w:tr>
      <w:tr w:rsidR="003A1D98" w14:paraId="73B12D8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2F0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509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385771.24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DFB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1371016.70</w:t>
            </w:r>
          </w:p>
        </w:tc>
      </w:tr>
      <w:tr w:rsidR="003A1D98" w14:paraId="61C5967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568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973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385767.67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03E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1371021.88</w:t>
            </w:r>
          </w:p>
        </w:tc>
      </w:tr>
      <w:tr w:rsidR="003A1D98" w14:paraId="0304901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8CD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77E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385767.53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DA4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1371021.79</w:t>
            </w:r>
          </w:p>
        </w:tc>
      </w:tr>
      <w:tr w:rsidR="003A1D98" w14:paraId="0C0229E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81F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E91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385765.34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6B6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1371020.39</w:t>
            </w:r>
          </w:p>
        </w:tc>
      </w:tr>
      <w:tr w:rsidR="003A1D98" w14:paraId="3AA88CE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7AE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DC2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385770.82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E33E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1371014.74</w:t>
            </w:r>
          </w:p>
        </w:tc>
      </w:tr>
      <w:tr w:rsidR="003A1D98" w14:paraId="2D5B327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496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5CFE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385787.39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754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1370996.42</w:t>
            </w:r>
          </w:p>
        </w:tc>
      </w:tr>
      <w:tr w:rsidR="003A1D98" w14:paraId="04178A4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850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506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385784.98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911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1370992.04</w:t>
            </w:r>
          </w:p>
        </w:tc>
      </w:tr>
      <w:tr w:rsidR="003A1D98" w14:paraId="3A8CC46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843E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F0F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385758.05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7D7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1370970.74</w:t>
            </w:r>
          </w:p>
        </w:tc>
      </w:tr>
      <w:tr w:rsidR="003A1D98" w14:paraId="12B2281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92C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198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385736.97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565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1370990.93</w:t>
            </w:r>
          </w:p>
        </w:tc>
      </w:tr>
      <w:tr w:rsidR="003A1D98" w14:paraId="6357AEC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927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54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385742.03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500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1370995.15</w:t>
            </w:r>
          </w:p>
        </w:tc>
      </w:tr>
      <w:tr w:rsidR="003A1D98" w14:paraId="0BE19DF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DAE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EA5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385752.32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19A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1371003.71</w:t>
            </w:r>
          </w:p>
        </w:tc>
      </w:tr>
      <w:tr w:rsidR="003A1D98" w14:paraId="2B67415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2B2C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242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385758.98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EF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1371008.34</w:t>
            </w:r>
          </w:p>
        </w:tc>
      </w:tr>
      <w:tr w:rsidR="003A1D98" w14:paraId="3D9EC4B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3C0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FD2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385764.79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EA3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1371012.38</w:t>
            </w:r>
          </w:p>
        </w:tc>
      </w:tr>
      <w:tr w:rsidR="003A1D98" w14:paraId="5F6C7E2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F1F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D8D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385761.13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504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1371017.69</w:t>
            </w:r>
          </w:p>
        </w:tc>
      </w:tr>
      <w:tr w:rsidR="003A1D98" w14:paraId="03B9241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061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C13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385759.81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812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1371017.74</w:t>
            </w:r>
          </w:p>
        </w:tc>
      </w:tr>
      <w:tr w:rsidR="003A1D98" w14:paraId="7211198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29F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D7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385748.96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857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1371018.12</w:t>
            </w:r>
          </w:p>
        </w:tc>
      </w:tr>
      <w:tr w:rsidR="003A1D98" w14:paraId="03F0034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B24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E34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385744.35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FFB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1371016.39</w:t>
            </w:r>
          </w:p>
        </w:tc>
      </w:tr>
      <w:tr w:rsidR="003A1D98" w14:paraId="4C4C09D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0D7E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BE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385735.53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0BB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1371030.00</w:t>
            </w:r>
          </w:p>
        </w:tc>
      </w:tr>
      <w:tr w:rsidR="003A1D98" w14:paraId="0EE0E9A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D32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171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385728.50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E53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1371036.32</w:t>
            </w:r>
          </w:p>
        </w:tc>
      </w:tr>
      <w:tr w:rsidR="003A1D98" w14:paraId="3BE0D18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D63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729E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385721.77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D63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1371042.85</w:t>
            </w:r>
          </w:p>
        </w:tc>
      </w:tr>
      <w:tr w:rsidR="003A1D98" w14:paraId="4150BD4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AC3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09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385723.20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184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1371044.37</w:t>
            </w:r>
          </w:p>
        </w:tc>
      </w:tr>
      <w:tr w:rsidR="003A1D98" w14:paraId="4AD6FFD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2F7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12C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385720.49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E6C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1371053.20</w:t>
            </w:r>
          </w:p>
        </w:tc>
      </w:tr>
      <w:tr w:rsidR="003A1D98" w14:paraId="32DFED6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A0A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7CA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385733.41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308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1371071.09</w:t>
            </w:r>
          </w:p>
        </w:tc>
      </w:tr>
      <w:tr w:rsidR="003A1D98" w14:paraId="653EF54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695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3D4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385733.40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53E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1371071.13</w:t>
            </w:r>
          </w:p>
        </w:tc>
      </w:tr>
      <w:tr w:rsidR="003A1D98" w14:paraId="4B3FA84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54C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2CE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385691.74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BF9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1371068.31</w:t>
            </w:r>
          </w:p>
        </w:tc>
      </w:tr>
      <w:tr w:rsidR="003A1D98" w14:paraId="0AF314E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438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1B9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385683.17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3F8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1371060.06</w:t>
            </w:r>
          </w:p>
        </w:tc>
      </w:tr>
      <w:tr w:rsidR="003A1D98" w14:paraId="6A695B8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928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lastRenderedPageBreak/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08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385691.68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ACD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1371044.92</w:t>
            </w:r>
          </w:p>
        </w:tc>
      </w:tr>
      <w:tr w:rsidR="003A1D98" w14:paraId="73075FE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C59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497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385728.21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8DE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1370997.57</w:t>
            </w:r>
          </w:p>
        </w:tc>
      </w:tr>
      <w:tr w:rsidR="003A1D98" w14:paraId="7364657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320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D0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385777.01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C6F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1370950.80</w:t>
            </w:r>
          </w:p>
        </w:tc>
      </w:tr>
      <w:tr w:rsidR="003A1D98" w14:paraId="72B4DCC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81F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639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385800.61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210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1370924.95</w:t>
            </w:r>
          </w:p>
        </w:tc>
      </w:tr>
      <w:tr w:rsidR="003A1D98" w14:paraId="70012B0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03A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89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385811.45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6A6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1370919.26</w:t>
            </w:r>
          </w:p>
        </w:tc>
      </w:tr>
      <w:tr w:rsidR="003A1D98" w14:paraId="32F7D70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0F5E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7DF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385822.07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271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1370914.52</w:t>
            </w:r>
          </w:p>
        </w:tc>
      </w:tr>
      <w:tr w:rsidR="003A1D98" w14:paraId="1A25BD7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056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174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385876.24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52E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1370902.44</w:t>
            </w:r>
          </w:p>
        </w:tc>
      </w:tr>
      <w:tr w:rsidR="003A1D98" w14:paraId="7EC1024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4BA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1A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385891.47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532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1370903.91</w:t>
            </w:r>
          </w:p>
        </w:tc>
      </w:tr>
      <w:tr w:rsidR="003A1D98" w14:paraId="36CB3D8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CC2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534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385943.50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883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1370911.81</w:t>
            </w:r>
          </w:p>
        </w:tc>
      </w:tr>
      <w:tr w:rsidR="003A1D98" w14:paraId="7726497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A58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45E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385987.74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0C1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1370909.89</w:t>
            </w:r>
          </w:p>
        </w:tc>
      </w:tr>
      <w:tr w:rsidR="003A1D98" w14:paraId="76DBC7B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588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33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386021.93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A53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1370893.86</w:t>
            </w:r>
          </w:p>
        </w:tc>
      </w:tr>
      <w:tr w:rsidR="003A1D98" w14:paraId="525F6C2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87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755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386103.41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7C1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1370829.42</w:t>
            </w:r>
          </w:p>
        </w:tc>
      </w:tr>
      <w:tr w:rsidR="003A1D98" w14:paraId="6F0735A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E57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BD0C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386132.30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5A8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1370821.41</w:t>
            </w:r>
          </w:p>
        </w:tc>
      </w:tr>
      <w:tr w:rsidR="003A1D98" w14:paraId="3654491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D86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E3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386152.84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850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1370822.31</w:t>
            </w:r>
          </w:p>
        </w:tc>
      </w:tr>
      <w:tr w:rsidR="003A1D98" w14:paraId="57EE2AA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03D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656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386195.06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553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1370832.69</w:t>
            </w:r>
          </w:p>
        </w:tc>
      </w:tr>
      <w:tr w:rsidR="003A1D98" w14:paraId="13C8648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EBF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050C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386245.83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7E8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1370850.30</w:t>
            </w:r>
          </w:p>
        </w:tc>
      </w:tr>
      <w:tr w:rsidR="003A1D98" w14:paraId="3CF8602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5435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1B7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386294.70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968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1370856.51</w:t>
            </w:r>
          </w:p>
        </w:tc>
      </w:tr>
      <w:tr w:rsidR="003A1D98" w14:paraId="4F39EEB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8B3C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4DF1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386318.93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BE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1370853.39</w:t>
            </w:r>
          </w:p>
        </w:tc>
      </w:tr>
      <w:tr w:rsidR="003A1D98" w14:paraId="3C719AE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AD1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BB9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386319.50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973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1370860.65</w:t>
            </w:r>
          </w:p>
        </w:tc>
      </w:tr>
      <w:tr w:rsidR="003A1D98" w14:paraId="6653364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6BA8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0C0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386328.22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8BD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1370859.97</w:t>
            </w:r>
          </w:p>
        </w:tc>
      </w:tr>
      <w:tr w:rsidR="003A1D98" w14:paraId="4DEEB9A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82A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99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386327.58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8FD6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1370852.28</w:t>
            </w:r>
          </w:p>
        </w:tc>
      </w:tr>
      <w:tr w:rsidR="003A1D98" w14:paraId="2D47388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AB8F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64C3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386339.84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888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1370850.70</w:t>
            </w:r>
          </w:p>
        </w:tc>
      </w:tr>
      <w:tr w:rsidR="003A1D98" w14:paraId="23B9328B" w14:textId="77777777" w:rsidTr="00A5382E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77F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Координаты внутренних границ части земельного участка</w:t>
            </w:r>
          </w:p>
        </w:tc>
      </w:tr>
      <w:tr w:rsidR="003A1D98" w14:paraId="398E5D1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7BF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C52D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F7F5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7CD1F12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917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943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385989.73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EF5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1370934.99</w:t>
            </w:r>
          </w:p>
        </w:tc>
      </w:tr>
      <w:tr w:rsidR="003A1D98" w14:paraId="485284D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9FB2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40D0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385969.85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3A8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1370942.52</w:t>
            </w:r>
          </w:p>
        </w:tc>
      </w:tr>
      <w:tr w:rsidR="003A1D98" w14:paraId="3176442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1BA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8114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385975.42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D62D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1370966.92</w:t>
            </w:r>
          </w:p>
        </w:tc>
      </w:tr>
      <w:tr w:rsidR="003A1D98" w14:paraId="3F333C0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8047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F8E9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385993.35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E9AB" w14:textId="77777777" w:rsidR="003A1D98" w:rsidRPr="000D60C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D60C6">
              <w:rPr>
                <w:sz w:val="22"/>
                <w:szCs w:val="22"/>
                <w:lang w:eastAsia="en-US"/>
              </w:rPr>
              <w:t>1370952.75</w:t>
            </w:r>
          </w:p>
        </w:tc>
      </w:tr>
    </w:tbl>
    <w:p w14:paraId="2B92E2F0" w14:textId="77777777" w:rsidR="003A1D98" w:rsidRDefault="003A1D98" w:rsidP="003A1D98">
      <w:pPr>
        <w:jc w:val="both"/>
        <w:rPr>
          <w:sz w:val="28"/>
          <w:szCs w:val="28"/>
        </w:rPr>
      </w:pPr>
    </w:p>
    <w:p w14:paraId="3D18D779" w14:textId="77777777" w:rsidR="003A1D98" w:rsidRDefault="003A1D98" w:rsidP="003A1D98">
      <w:pPr>
        <w:jc w:val="both"/>
        <w:rPr>
          <w:sz w:val="28"/>
          <w:szCs w:val="28"/>
        </w:rPr>
      </w:pPr>
    </w:p>
    <w:p w14:paraId="7D0EFEF7" w14:textId="77777777" w:rsidR="003A1D98" w:rsidRDefault="003A1D98" w:rsidP="003A1D98">
      <w:pPr>
        <w:jc w:val="both"/>
        <w:rPr>
          <w:sz w:val="28"/>
          <w:szCs w:val="28"/>
        </w:rPr>
      </w:pPr>
    </w:p>
    <w:p w14:paraId="43584AE8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D3E85D1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2A06D1B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F8677E7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4B2C39E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907510D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8BD3299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D4AC703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8C1971B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5CEB88F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68AFFF3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D89B105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658D8F2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987845E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EEDFCCA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B07A7C6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FBC4153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4230AA8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F5CB275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2373435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ADA98EA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F2923AB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84A4F16" w14:textId="77777777" w:rsidR="003A1D98" w:rsidRPr="005342E9" w:rsidRDefault="003A1D98" w:rsidP="003A1D98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 xml:space="preserve">СВЕДЕНИЯ </w:t>
      </w:r>
    </w:p>
    <w:p w14:paraId="75C8AB1F" w14:textId="77777777" w:rsidR="003A1D98" w:rsidRPr="005342E9" w:rsidRDefault="003A1D98" w:rsidP="003A1D98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14:paraId="2E59C3F1" w14:textId="77777777" w:rsidR="003A1D98" w:rsidRDefault="003A1D98" w:rsidP="003A1D98">
      <w:pPr>
        <w:shd w:val="clear" w:color="auto" w:fill="FFFFFF"/>
        <w:contextualSpacing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>с кадастровым номером 23:33:0</w:t>
      </w:r>
      <w:r>
        <w:rPr>
          <w:b/>
          <w:color w:val="000000"/>
          <w:sz w:val="28"/>
          <w:szCs w:val="28"/>
          <w:lang w:eastAsia="ar-SA"/>
        </w:rPr>
        <w:t>0</w:t>
      </w:r>
      <w:r w:rsidRPr="005342E9">
        <w:rPr>
          <w:b/>
          <w:color w:val="000000"/>
          <w:sz w:val="28"/>
          <w:szCs w:val="28"/>
          <w:lang w:eastAsia="ar-SA"/>
        </w:rPr>
        <w:t>0</w:t>
      </w:r>
      <w:r>
        <w:rPr>
          <w:b/>
          <w:color w:val="000000"/>
          <w:sz w:val="28"/>
          <w:szCs w:val="28"/>
          <w:lang w:eastAsia="ar-SA"/>
        </w:rPr>
        <w:t>0</w:t>
      </w:r>
      <w:r w:rsidRPr="005342E9">
        <w:rPr>
          <w:b/>
          <w:color w:val="000000"/>
          <w:sz w:val="28"/>
          <w:szCs w:val="28"/>
          <w:lang w:eastAsia="ar-SA"/>
        </w:rPr>
        <w:t>00</w:t>
      </w:r>
      <w:r>
        <w:rPr>
          <w:b/>
          <w:color w:val="000000"/>
          <w:sz w:val="28"/>
          <w:szCs w:val="28"/>
          <w:lang w:eastAsia="ar-SA"/>
        </w:rPr>
        <w:t>0</w:t>
      </w:r>
      <w:r w:rsidRPr="005342E9">
        <w:rPr>
          <w:b/>
          <w:color w:val="000000"/>
          <w:sz w:val="28"/>
          <w:szCs w:val="28"/>
          <w:lang w:eastAsia="ar-SA"/>
        </w:rPr>
        <w:t>:</w:t>
      </w:r>
      <w:r>
        <w:rPr>
          <w:b/>
          <w:color w:val="000000"/>
          <w:sz w:val="28"/>
          <w:szCs w:val="28"/>
          <w:lang w:eastAsia="ar-SA"/>
        </w:rPr>
        <w:t>5049</w:t>
      </w:r>
    </w:p>
    <w:p w14:paraId="44BEBBCF" w14:textId="77777777" w:rsidR="003A1D98" w:rsidRDefault="003A1D98" w:rsidP="003A1D98">
      <w:pPr>
        <w:shd w:val="clear" w:color="auto" w:fill="FFFFFF"/>
        <w:contextualSpacing/>
        <w:jc w:val="center"/>
        <w:rPr>
          <w:b/>
          <w:color w:val="000000"/>
          <w:sz w:val="28"/>
          <w:szCs w:val="28"/>
          <w:lang w:eastAsia="ar-SA"/>
        </w:rPr>
      </w:pPr>
    </w:p>
    <w:p w14:paraId="6437C412" w14:textId="77777777" w:rsidR="003A1D98" w:rsidRPr="009F76CA" w:rsidRDefault="003A1D98" w:rsidP="003A1D98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9F76CA">
        <w:rPr>
          <w:sz w:val="28"/>
          <w:szCs w:val="28"/>
        </w:rPr>
        <w:t>Краткая характеристика земельного участка:</w:t>
      </w:r>
    </w:p>
    <w:p w14:paraId="4A69D881" w14:textId="77777777" w:rsidR="003A1D98" w:rsidRDefault="003A1D98" w:rsidP="003A1D98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расположен: РФ, Краснодарский край, Туапсинский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Ольгинка</w:t>
      </w:r>
      <w:proofErr w:type="gramEnd"/>
      <w:r>
        <w:rPr>
          <w:sz w:val="28"/>
          <w:szCs w:val="28"/>
        </w:rPr>
        <w:t xml:space="preserve">, кадастровый номер земельного участка: </w:t>
      </w:r>
      <w:r>
        <w:rPr>
          <w:bCs/>
          <w:color w:val="000000"/>
          <w:sz w:val="28"/>
          <w:szCs w:val="28"/>
          <w:shd w:val="clear" w:color="auto" w:fill="FFFFFF"/>
        </w:rPr>
        <w:t>23:33:0000000:5049</w:t>
      </w:r>
      <w:r>
        <w:rPr>
          <w:sz w:val="28"/>
          <w:szCs w:val="28"/>
        </w:rPr>
        <w:t>.</w:t>
      </w:r>
    </w:p>
    <w:p w14:paraId="59A3B144" w14:textId="77777777" w:rsidR="003A1D98" w:rsidRPr="0020386F" w:rsidRDefault="003A1D98" w:rsidP="003A1D98">
      <w:pPr>
        <w:pStyle w:val="a3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зона согласно правилам землепользования                              и застройки – Р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Зона зеленых насаждений общего пользования, Р2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 xml:space="preserve">размещения объектов курортно-рекреационного комплекса и туризма, </w:t>
      </w:r>
      <w:r>
        <w:rPr>
          <w:sz w:val="28"/>
          <w:szCs w:val="28"/>
        </w:rPr>
        <w:br/>
        <w:t xml:space="preserve">Р6 – Зона пляжей, </w:t>
      </w:r>
      <w:r w:rsidRPr="005342E9">
        <w:rPr>
          <w:sz w:val="28"/>
          <w:szCs w:val="28"/>
        </w:rPr>
        <w:t>Ж1 – зона застройки индивидуальными жилыми домами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Ж6 – Зона жилой курортной застройки, О1 – Зона делового, общественного и коммерческого назначения, О2 – Зона размещения объектов здравоохранения и образования, П2 – Зона транспортной инфраструктуры и придорожного сервиса</w:t>
      </w:r>
      <w:r w:rsidRPr="0020386F">
        <w:rPr>
          <w:sz w:val="28"/>
          <w:szCs w:val="28"/>
        </w:rPr>
        <w:t>.</w:t>
      </w:r>
    </w:p>
    <w:p w14:paraId="77D466D3" w14:textId="77777777" w:rsidR="003A1D98" w:rsidRDefault="003A1D98" w:rsidP="003A1D98">
      <w:pPr>
        <w:pStyle w:val="a3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Испрашиваемый вид территориальной зоны: 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>размещения объектов курортно-рекреационного комплекса и туризма.</w:t>
      </w:r>
    </w:p>
    <w:p w14:paraId="2A79A6CA" w14:textId="77777777" w:rsidR="003A1D98" w:rsidRPr="005342E9" w:rsidRDefault="003A1D98" w:rsidP="003A1D98">
      <w:pPr>
        <w:pStyle w:val="a3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намерений заявителя изменить вид территориальной зоны Р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Зона зеленых насаждений общего пользования, Р2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lastRenderedPageBreak/>
        <w:t xml:space="preserve">объектов курортно-рекреационного комплекса и туризма,  Р6 – Зона пляжей, </w:t>
      </w:r>
      <w:r w:rsidRPr="005342E9">
        <w:rPr>
          <w:sz w:val="28"/>
          <w:szCs w:val="28"/>
        </w:rPr>
        <w:t>Ж1 – зона застройки индивидуальными жилыми домами</w:t>
      </w:r>
      <w:r>
        <w:rPr>
          <w:sz w:val="28"/>
          <w:szCs w:val="28"/>
        </w:rPr>
        <w:t>, Ж6 – Зона жилой курортной застройки, О1 – Зона делового, общественного и коммерческого назначения, О2 – Зона размещения объектов здравоохранения и образования, П2 – Зона транспортной инфраструктуры и придорожного сервиса на вид территориальной зоны 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– </w:t>
      </w:r>
      <w:r w:rsidRPr="0020386F">
        <w:rPr>
          <w:sz w:val="28"/>
          <w:szCs w:val="28"/>
        </w:rPr>
        <w:t xml:space="preserve">Зона </w:t>
      </w:r>
      <w:r>
        <w:rPr>
          <w:sz w:val="28"/>
          <w:szCs w:val="28"/>
        </w:rPr>
        <w:t>размещения объектов курортно-рекреационного комплекса и туризма.</w:t>
      </w:r>
    </w:p>
    <w:p w14:paraId="180049DC" w14:textId="77777777" w:rsidR="003A1D98" w:rsidRPr="00E81715" w:rsidRDefault="003A1D98" w:rsidP="003A1D98">
      <w:pPr>
        <w:tabs>
          <w:tab w:val="left" w:pos="142"/>
          <w:tab w:val="left" w:pos="426"/>
          <w:tab w:val="left" w:pos="993"/>
        </w:tabs>
        <w:suppressAutoHyphens/>
        <w:ind w:left="709" w:right="-284"/>
        <w:contextualSpacing/>
        <w:jc w:val="both"/>
        <w:rPr>
          <w:sz w:val="28"/>
          <w:szCs w:val="28"/>
          <w:lang w:eastAsia="ar-SA"/>
        </w:rPr>
      </w:pPr>
    </w:p>
    <w:p w14:paraId="5E1E326B" w14:textId="77777777" w:rsidR="003A1D98" w:rsidRDefault="003A1D98" w:rsidP="003A1D98">
      <w:pPr>
        <w:pStyle w:val="a3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4781273C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7"/>
      </w:tblGrid>
      <w:tr w:rsidR="003A1D98" w14:paraId="47B25311" w14:textId="77777777" w:rsidTr="00A5382E">
        <w:trPr>
          <w:tblHeader/>
        </w:trPr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0602" w14:textId="77777777" w:rsidR="003A1D98" w:rsidRPr="002F2419" w:rsidRDefault="003A1D98" w:rsidP="00A5382E">
            <w:pPr>
              <w:ind w:right="34"/>
              <w:jc w:val="center"/>
              <w:rPr>
                <w:sz w:val="22"/>
                <w:szCs w:val="22"/>
              </w:rPr>
            </w:pPr>
            <w:r w:rsidRPr="002F2419">
              <w:rPr>
                <w:sz w:val="22"/>
                <w:szCs w:val="22"/>
              </w:rPr>
              <w:t>Координаты внешних границ земельного участка</w:t>
            </w:r>
          </w:p>
        </w:tc>
      </w:tr>
      <w:tr w:rsidR="003A1D98" w14:paraId="5700DCB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92F0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B9E9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E660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0AB357A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811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175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387564.73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59D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1369484.98</w:t>
            </w:r>
          </w:p>
        </w:tc>
      </w:tr>
      <w:tr w:rsidR="003A1D98" w14:paraId="4A4B18F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BDF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A92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387591.64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64F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1369521.62</w:t>
            </w:r>
          </w:p>
        </w:tc>
      </w:tr>
      <w:tr w:rsidR="003A1D98" w14:paraId="35D593D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AA2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965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387597.97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80F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1369527.38</w:t>
            </w:r>
          </w:p>
        </w:tc>
      </w:tr>
      <w:tr w:rsidR="003A1D98" w14:paraId="0A54B01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57D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63D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387627.24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35E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1369604.39</w:t>
            </w:r>
          </w:p>
        </w:tc>
      </w:tr>
      <w:tr w:rsidR="003A1D98" w14:paraId="4E367C2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4B2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DBE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387627.78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0FF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1369620.75</w:t>
            </w:r>
          </w:p>
        </w:tc>
      </w:tr>
      <w:tr w:rsidR="003A1D98" w14:paraId="60F6C8C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915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F17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387584.05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AF9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1369679.04</w:t>
            </w:r>
          </w:p>
        </w:tc>
      </w:tr>
      <w:tr w:rsidR="003A1D98" w14:paraId="2ED28B3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D46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909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387539.28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DA8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1369717.58</w:t>
            </w:r>
          </w:p>
        </w:tc>
      </w:tr>
      <w:tr w:rsidR="003A1D98" w14:paraId="0EC45BB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A7D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4A9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387518.46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E6F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2F2419">
              <w:rPr>
                <w:lang w:eastAsia="en-US"/>
              </w:rPr>
              <w:t>1369773.80</w:t>
            </w:r>
          </w:p>
        </w:tc>
      </w:tr>
      <w:tr w:rsidR="003A1D98" w14:paraId="199CB02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E6E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212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387498.69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C5D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1369864.92</w:t>
            </w:r>
          </w:p>
        </w:tc>
      </w:tr>
      <w:tr w:rsidR="003A1D98" w14:paraId="1A2FF0B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929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F92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387459.07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695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1369966.39</w:t>
            </w:r>
          </w:p>
        </w:tc>
      </w:tr>
      <w:tr w:rsidR="003A1D98" w14:paraId="28100DA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BE2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9D7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387479.22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AA6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1369974.50</w:t>
            </w:r>
          </w:p>
        </w:tc>
      </w:tr>
      <w:tr w:rsidR="003A1D98" w14:paraId="4BD427A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C78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D27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387489.93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6D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1370038.42</w:t>
            </w:r>
          </w:p>
        </w:tc>
      </w:tr>
      <w:tr w:rsidR="003A1D98" w14:paraId="20FCA1D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7C6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02E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387475.98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84C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1370085.31</w:t>
            </w:r>
          </w:p>
        </w:tc>
      </w:tr>
      <w:tr w:rsidR="003A1D98" w14:paraId="10B411F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270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E50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387488.96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20E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1370158.81</w:t>
            </w:r>
          </w:p>
        </w:tc>
      </w:tr>
      <w:tr w:rsidR="003A1D98" w14:paraId="4E32CF3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2F5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8F1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387456.56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76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1370175.91</w:t>
            </w:r>
          </w:p>
        </w:tc>
      </w:tr>
      <w:tr w:rsidR="003A1D98" w14:paraId="15747BC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F41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7D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387454.65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BCC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1370175.00</w:t>
            </w:r>
          </w:p>
        </w:tc>
      </w:tr>
      <w:tr w:rsidR="003A1D98" w14:paraId="0240582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58C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B6F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387451.89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FD9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1370173.72</w:t>
            </w:r>
          </w:p>
        </w:tc>
      </w:tr>
      <w:tr w:rsidR="003A1D98" w14:paraId="53EC6E9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A32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261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387450.29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911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1370177.83</w:t>
            </w:r>
          </w:p>
        </w:tc>
      </w:tr>
      <w:tr w:rsidR="003A1D98" w14:paraId="0946CE1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F42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C54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387351.38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FC5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1370192.39</w:t>
            </w:r>
          </w:p>
        </w:tc>
      </w:tr>
      <w:tr w:rsidR="003A1D98" w14:paraId="1B1113F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B6E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630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387307.08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FCD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1370206.02</w:t>
            </w:r>
          </w:p>
        </w:tc>
      </w:tr>
      <w:tr w:rsidR="003A1D98" w14:paraId="173EA57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72E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3A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387262.37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D0A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1370247.92</w:t>
            </w:r>
          </w:p>
        </w:tc>
      </w:tr>
      <w:tr w:rsidR="003A1D98" w14:paraId="136E154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87B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482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387261.98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B22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1370247.03</w:t>
            </w:r>
          </w:p>
        </w:tc>
      </w:tr>
      <w:tr w:rsidR="003A1D98" w14:paraId="2498198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047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CBA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387261.04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D83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1370246.08</w:t>
            </w:r>
          </w:p>
        </w:tc>
      </w:tr>
      <w:tr w:rsidR="003A1D98" w14:paraId="21AC637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1F5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90D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387259.57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C76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1370245.56</w:t>
            </w:r>
          </w:p>
        </w:tc>
      </w:tr>
      <w:tr w:rsidR="003A1D98" w14:paraId="0C21F91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2DD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67E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387257.28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BD0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1370245.61</w:t>
            </w:r>
          </w:p>
        </w:tc>
      </w:tr>
      <w:tr w:rsidR="003A1D98" w14:paraId="5E2DD95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5DC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1E8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387255.48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A69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1370244.29</w:t>
            </w:r>
          </w:p>
        </w:tc>
      </w:tr>
      <w:tr w:rsidR="003A1D98" w14:paraId="5F3935C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6FB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C2C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387252.95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48F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1370240.91</w:t>
            </w:r>
          </w:p>
        </w:tc>
      </w:tr>
      <w:tr w:rsidR="003A1D98" w14:paraId="15F3B6B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8A5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B3B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387247.42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A52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1370242.52</w:t>
            </w:r>
          </w:p>
        </w:tc>
      </w:tr>
      <w:tr w:rsidR="003A1D98" w14:paraId="04591F3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797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311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387242.65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E4D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1370243.45</w:t>
            </w:r>
          </w:p>
        </w:tc>
      </w:tr>
      <w:tr w:rsidR="003A1D98" w14:paraId="164650B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1D8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CBD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387233.29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EF9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1370242.79</w:t>
            </w:r>
          </w:p>
        </w:tc>
      </w:tr>
      <w:tr w:rsidR="003A1D98" w14:paraId="615E01C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722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834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387232.98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583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1370243.66</w:t>
            </w:r>
          </w:p>
        </w:tc>
      </w:tr>
      <w:tr w:rsidR="003A1D98" w14:paraId="2138992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0F0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4C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387229.66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800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1370243.47</w:t>
            </w:r>
          </w:p>
        </w:tc>
      </w:tr>
      <w:tr w:rsidR="003A1D98" w14:paraId="1AC20B0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518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574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387229.19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B02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1370248.76</w:t>
            </w:r>
          </w:p>
        </w:tc>
      </w:tr>
      <w:tr w:rsidR="003A1D98" w14:paraId="0DAA2FE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DCF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C0C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387223.83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AD1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1370247.57</w:t>
            </w:r>
          </w:p>
        </w:tc>
      </w:tr>
      <w:tr w:rsidR="003A1D98" w14:paraId="4F426C6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A83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6D1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387220.59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4DB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1370248.93</w:t>
            </w:r>
          </w:p>
        </w:tc>
      </w:tr>
      <w:tr w:rsidR="003A1D98" w14:paraId="565E72C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709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D07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387218.18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224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1370251.08</w:t>
            </w:r>
          </w:p>
        </w:tc>
      </w:tr>
      <w:tr w:rsidR="003A1D98" w14:paraId="6B6487E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21A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941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387218.86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BAB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1370259.02</w:t>
            </w:r>
          </w:p>
        </w:tc>
      </w:tr>
      <w:tr w:rsidR="003A1D98" w14:paraId="747A731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847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152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387219.91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702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1370263.07</w:t>
            </w:r>
          </w:p>
        </w:tc>
      </w:tr>
      <w:tr w:rsidR="003A1D98" w14:paraId="2AB9C43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1AE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49A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387213.13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E39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1370264.37</w:t>
            </w:r>
          </w:p>
        </w:tc>
      </w:tr>
      <w:tr w:rsidR="003A1D98" w14:paraId="6B4C41E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5FE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C6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387217.59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5DD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1370289.88</w:t>
            </w:r>
          </w:p>
        </w:tc>
      </w:tr>
      <w:tr w:rsidR="003A1D98" w14:paraId="58DD594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D5E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74A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387191.08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08E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1370314.72</w:t>
            </w:r>
          </w:p>
        </w:tc>
      </w:tr>
      <w:tr w:rsidR="003A1D98" w14:paraId="183704F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787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5E1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387117.10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ED9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1370253.56</w:t>
            </w:r>
          </w:p>
        </w:tc>
      </w:tr>
      <w:tr w:rsidR="003A1D98" w14:paraId="7F8786F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21C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585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386879.09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E0A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1370394.54</w:t>
            </w:r>
          </w:p>
        </w:tc>
      </w:tr>
      <w:tr w:rsidR="003A1D98" w14:paraId="56E6C8D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35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09B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386792.12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38D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1370373.62</w:t>
            </w:r>
          </w:p>
        </w:tc>
      </w:tr>
      <w:tr w:rsidR="003A1D98" w14:paraId="6B5447C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10A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14F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386764.03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C97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1370366.67</w:t>
            </w:r>
          </w:p>
        </w:tc>
      </w:tr>
      <w:tr w:rsidR="003A1D98" w14:paraId="1495511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31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51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386743.68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FAD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1370362.13</w:t>
            </w:r>
          </w:p>
        </w:tc>
      </w:tr>
      <w:tr w:rsidR="003A1D98" w14:paraId="2538DA0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8A1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762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386725.62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B1E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1370363.37</w:t>
            </w:r>
          </w:p>
        </w:tc>
      </w:tr>
      <w:tr w:rsidR="003A1D98" w14:paraId="5E85EBE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736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BC2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386713.83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9CF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1370364.76</w:t>
            </w:r>
          </w:p>
        </w:tc>
      </w:tr>
      <w:tr w:rsidR="003A1D98" w14:paraId="2943210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E0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0B0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386695.52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057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1370369.46</w:t>
            </w:r>
          </w:p>
        </w:tc>
      </w:tr>
      <w:tr w:rsidR="003A1D98" w14:paraId="69F52FF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6E6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E22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386689.33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BF7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1370372.34</w:t>
            </w:r>
          </w:p>
        </w:tc>
      </w:tr>
      <w:tr w:rsidR="003A1D98" w14:paraId="112AD3B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7B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EE1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386685.83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282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1370375.62</w:t>
            </w:r>
          </w:p>
        </w:tc>
      </w:tr>
      <w:tr w:rsidR="003A1D98" w14:paraId="22991DA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80E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F5B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386684.80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48D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1370377.35</w:t>
            </w:r>
          </w:p>
        </w:tc>
      </w:tr>
      <w:tr w:rsidR="003A1D98" w14:paraId="3488A5B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619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BF9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386683.17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858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1370382.17</w:t>
            </w:r>
          </w:p>
        </w:tc>
      </w:tr>
      <w:tr w:rsidR="003A1D98" w14:paraId="513D107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729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02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386682.98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B5D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1370383.99</w:t>
            </w:r>
          </w:p>
        </w:tc>
      </w:tr>
      <w:tr w:rsidR="003A1D98" w14:paraId="34EE963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556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6F1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386683.31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A0C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1370385.25</w:t>
            </w:r>
          </w:p>
        </w:tc>
      </w:tr>
      <w:tr w:rsidR="003A1D98" w14:paraId="1D5696A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893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80B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386677.85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BB2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1370387.29</w:t>
            </w:r>
          </w:p>
        </w:tc>
      </w:tr>
      <w:tr w:rsidR="003A1D98" w14:paraId="1C57CA8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C72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F82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386660.76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2FC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1370401.98</w:t>
            </w:r>
          </w:p>
        </w:tc>
      </w:tr>
      <w:tr w:rsidR="003A1D98" w14:paraId="37AD532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5F7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FC5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386659.72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AB1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1370417.16</w:t>
            </w:r>
          </w:p>
        </w:tc>
      </w:tr>
      <w:tr w:rsidR="003A1D98" w14:paraId="3A9BE31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785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DA3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386708.24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D27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1370440.94</w:t>
            </w:r>
          </w:p>
        </w:tc>
      </w:tr>
      <w:tr w:rsidR="003A1D98" w14:paraId="110BDA2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057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E4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386727.55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65F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1370594.08</w:t>
            </w:r>
          </w:p>
        </w:tc>
      </w:tr>
      <w:tr w:rsidR="003A1D98" w14:paraId="1C514D3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A63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A33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386719.51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310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1370543.36</w:t>
            </w:r>
          </w:p>
        </w:tc>
      </w:tr>
      <w:tr w:rsidR="003A1D98" w14:paraId="2B8817F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DEC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F05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386710.95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7CF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1370546.32</w:t>
            </w:r>
          </w:p>
        </w:tc>
      </w:tr>
      <w:tr w:rsidR="003A1D98" w14:paraId="0103A9D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617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A5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386693.42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945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1370539.71</w:t>
            </w:r>
          </w:p>
        </w:tc>
      </w:tr>
      <w:tr w:rsidR="003A1D98" w14:paraId="0F51CF4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680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C73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386659.77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F1B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1370522.68</w:t>
            </w:r>
          </w:p>
        </w:tc>
      </w:tr>
      <w:tr w:rsidR="003A1D98" w14:paraId="3ADC92B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F79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761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386654.02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F21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1370497.42</w:t>
            </w:r>
          </w:p>
        </w:tc>
      </w:tr>
      <w:tr w:rsidR="003A1D98" w14:paraId="435C4C9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C81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569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386630.69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2A0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1370483.98</w:t>
            </w:r>
          </w:p>
        </w:tc>
      </w:tr>
      <w:tr w:rsidR="003A1D98" w14:paraId="21870BE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AC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650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386608.83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E77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1370479.96</w:t>
            </w:r>
          </w:p>
        </w:tc>
      </w:tr>
      <w:tr w:rsidR="003A1D98" w14:paraId="6C6A6A7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B8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246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386661.88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FD4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1370399.62</w:t>
            </w:r>
          </w:p>
        </w:tc>
      </w:tr>
      <w:tr w:rsidR="003A1D98" w14:paraId="075EAE6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E60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390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386629.81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0BB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1370383.53</w:t>
            </w:r>
          </w:p>
        </w:tc>
      </w:tr>
      <w:tr w:rsidR="003A1D98" w14:paraId="57E18B7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F0E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747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386622.42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ADD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1370343.57</w:t>
            </w:r>
          </w:p>
        </w:tc>
      </w:tr>
      <w:tr w:rsidR="003A1D98" w14:paraId="5369175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C6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960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386597.16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29E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1370295.00</w:t>
            </w:r>
          </w:p>
        </w:tc>
      </w:tr>
      <w:tr w:rsidR="003A1D98" w14:paraId="4D20266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87E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947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386579.21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7FA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1370266.40</w:t>
            </w:r>
          </w:p>
        </w:tc>
      </w:tr>
      <w:tr w:rsidR="003A1D98" w14:paraId="59DED7E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C18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A49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386538.43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56C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1370230.23</w:t>
            </w:r>
          </w:p>
        </w:tc>
      </w:tr>
      <w:tr w:rsidR="003A1D98" w14:paraId="6A18B3C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6B7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F82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386499.04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3CF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1370196.47</w:t>
            </w:r>
          </w:p>
        </w:tc>
      </w:tr>
      <w:tr w:rsidR="003A1D98" w14:paraId="6C6C930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2C3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200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386463.43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BBE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1370170.82</w:t>
            </w:r>
          </w:p>
        </w:tc>
      </w:tr>
      <w:tr w:rsidR="003A1D98" w14:paraId="67B3C84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9FA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62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386437.41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705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1370137.91</w:t>
            </w:r>
          </w:p>
        </w:tc>
      </w:tr>
      <w:tr w:rsidR="003A1D98" w14:paraId="338033B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F90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7CB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386411.39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90B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1370105.00</w:t>
            </w:r>
          </w:p>
        </w:tc>
      </w:tr>
      <w:tr w:rsidR="003A1D98" w14:paraId="7936E40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C3A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C52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386426.84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F05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1370092.27</w:t>
            </w:r>
          </w:p>
        </w:tc>
      </w:tr>
      <w:tr w:rsidR="003A1D98" w14:paraId="204003D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60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8B2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386436.53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A11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1370083.61</w:t>
            </w:r>
          </w:p>
        </w:tc>
      </w:tr>
      <w:tr w:rsidR="003A1D98" w14:paraId="4283BCB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97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EB1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386447.31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037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1370071.57</w:t>
            </w:r>
          </w:p>
        </w:tc>
      </w:tr>
      <w:tr w:rsidR="003A1D98" w14:paraId="425AC42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487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0B1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386453.03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857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1370062.79</w:t>
            </w:r>
          </w:p>
        </w:tc>
      </w:tr>
      <w:tr w:rsidR="003A1D98" w14:paraId="6E45943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EBA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FC7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386462.61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9B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1370050.52</w:t>
            </w:r>
          </w:p>
        </w:tc>
      </w:tr>
      <w:tr w:rsidR="003A1D98" w14:paraId="5FD8952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88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2E9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386474.56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1A3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1370037.16</w:t>
            </w:r>
          </w:p>
        </w:tc>
      </w:tr>
      <w:tr w:rsidR="003A1D98" w14:paraId="3BAF59F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1B7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423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386481.89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4B5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1370028.96</w:t>
            </w:r>
          </w:p>
        </w:tc>
      </w:tr>
      <w:tr w:rsidR="003A1D98" w14:paraId="26F1045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1B2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DEF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386485.20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993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1370026.25</w:t>
            </w:r>
          </w:p>
        </w:tc>
      </w:tr>
      <w:tr w:rsidR="003A1D98" w14:paraId="3170832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2EE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680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386504.38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988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1370007.58</w:t>
            </w:r>
          </w:p>
        </w:tc>
      </w:tr>
      <w:tr w:rsidR="003A1D98" w14:paraId="2B5F689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E3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1D0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386526.60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B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1369988.63</w:t>
            </w:r>
          </w:p>
        </w:tc>
      </w:tr>
      <w:tr w:rsidR="003A1D98" w14:paraId="10E5611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9D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DD0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386589.56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066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1369943.27</w:t>
            </w:r>
          </w:p>
        </w:tc>
      </w:tr>
      <w:tr w:rsidR="003A1D98" w14:paraId="5EF6E04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3D0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DE7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386641.93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E8B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1369901.60</w:t>
            </w:r>
          </w:p>
        </w:tc>
      </w:tr>
      <w:tr w:rsidR="003A1D98" w14:paraId="5179DB7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63F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59A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386686.46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D10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1369866.08</w:t>
            </w:r>
          </w:p>
        </w:tc>
      </w:tr>
      <w:tr w:rsidR="003A1D98" w14:paraId="41F12B8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A4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8B0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386745.49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C26A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1369813.65</w:t>
            </w:r>
          </w:p>
        </w:tc>
      </w:tr>
      <w:tr w:rsidR="003A1D98" w14:paraId="1846573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D8A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5D7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386800.78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B62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1369761.74</w:t>
            </w:r>
          </w:p>
        </w:tc>
      </w:tr>
      <w:tr w:rsidR="003A1D98" w14:paraId="6448C78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FED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90B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386832.99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D4C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1369740.61</w:t>
            </w:r>
          </w:p>
        </w:tc>
      </w:tr>
      <w:tr w:rsidR="003A1D98" w14:paraId="17D0439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B1A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FF7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386878.39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FB8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1369706.47</w:t>
            </w:r>
          </w:p>
        </w:tc>
      </w:tr>
      <w:tr w:rsidR="003A1D98" w14:paraId="5F684AB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874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0BC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386931.32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DE3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1369667.20</w:t>
            </w:r>
          </w:p>
        </w:tc>
      </w:tr>
      <w:tr w:rsidR="003A1D98" w14:paraId="6C39F95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B99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lastRenderedPageBreak/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571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386989.37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B06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1369606.82</w:t>
            </w:r>
          </w:p>
        </w:tc>
      </w:tr>
      <w:tr w:rsidR="003A1D98" w14:paraId="39CF7D7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9F1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CB8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387036.23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F18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1369549.06</w:t>
            </w:r>
          </w:p>
        </w:tc>
      </w:tr>
      <w:tr w:rsidR="003A1D98" w14:paraId="282CD91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2BB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5A5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387050.64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1C5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1369531.82</w:t>
            </w:r>
          </w:p>
        </w:tc>
      </w:tr>
      <w:tr w:rsidR="003A1D98" w14:paraId="2A7BAEB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9E1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EF2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387066.04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AA7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1369519.21</w:t>
            </w:r>
          </w:p>
        </w:tc>
      </w:tr>
      <w:tr w:rsidR="003A1D98" w14:paraId="23EE3D1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46C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0A0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387090.41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57D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1369503.38</w:t>
            </w:r>
          </w:p>
        </w:tc>
      </w:tr>
      <w:tr w:rsidR="003A1D98" w14:paraId="1CFCD45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F2A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721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387118.24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ED9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1369491.41</w:t>
            </w:r>
          </w:p>
        </w:tc>
      </w:tr>
      <w:tr w:rsidR="003A1D98" w14:paraId="416B888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95B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E54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387140.49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8D1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1369484.17</w:t>
            </w:r>
          </w:p>
        </w:tc>
      </w:tr>
      <w:tr w:rsidR="003A1D98" w14:paraId="577BAA7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D4F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23B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387166.46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E3B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1369481.67</w:t>
            </w:r>
          </w:p>
        </w:tc>
      </w:tr>
      <w:tr w:rsidR="003A1D98" w14:paraId="21EC83F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8B26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FB3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387206.80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084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1369477.78</w:t>
            </w:r>
          </w:p>
        </w:tc>
      </w:tr>
      <w:tr w:rsidR="003A1D98" w14:paraId="0FE2828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CF0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146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387240.74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250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1369474.50</w:t>
            </w:r>
          </w:p>
        </w:tc>
      </w:tr>
      <w:tr w:rsidR="003A1D98" w14:paraId="606D881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D1C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C3D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387290.63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F56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1369466.70</w:t>
            </w:r>
          </w:p>
        </w:tc>
      </w:tr>
      <w:tr w:rsidR="003A1D98" w14:paraId="3D9BB78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6B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D9F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387302.87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818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1369464.50</w:t>
            </w:r>
          </w:p>
        </w:tc>
      </w:tr>
      <w:tr w:rsidR="003A1D98" w14:paraId="5CC759C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018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187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387315.93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770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1369462.19</w:t>
            </w:r>
          </w:p>
        </w:tc>
      </w:tr>
      <w:tr w:rsidR="003A1D98" w14:paraId="14174F0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431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8EFF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387339.43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8FD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1369464.10</w:t>
            </w:r>
          </w:p>
        </w:tc>
      </w:tr>
      <w:tr w:rsidR="003A1D98" w14:paraId="2CBCBE3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9A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2EC0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387358.36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3CDC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1369465.83</w:t>
            </w:r>
          </w:p>
        </w:tc>
      </w:tr>
      <w:tr w:rsidR="003A1D98" w14:paraId="21B6D6A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BB8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7CA3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387395.55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503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1369468.69</w:t>
            </w:r>
          </w:p>
        </w:tc>
      </w:tr>
      <w:tr w:rsidR="003A1D98" w14:paraId="60B7F24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6104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E32B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387401.36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C741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1369469.05</w:t>
            </w:r>
          </w:p>
        </w:tc>
      </w:tr>
      <w:tr w:rsidR="003A1D98" w14:paraId="71A25E4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D28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44E2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387477.71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62A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1369485.58</w:t>
            </w:r>
          </w:p>
        </w:tc>
      </w:tr>
      <w:tr w:rsidR="003A1D98" w14:paraId="31F0C07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FA7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C63E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387504.44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F3A5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1369491.12</w:t>
            </w:r>
          </w:p>
        </w:tc>
      </w:tr>
      <w:tr w:rsidR="003A1D98" w14:paraId="347BD93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09B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CC48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387535.72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CA7D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  <w:lang w:eastAsia="en-US"/>
              </w:rPr>
              <w:t>1369494.50</w:t>
            </w:r>
          </w:p>
        </w:tc>
      </w:tr>
      <w:tr w:rsidR="003A1D98" w14:paraId="0D280FF9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77C9" w14:textId="77777777" w:rsidR="003A1D98" w:rsidRPr="002F2419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F2419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2D912F9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6E8A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EFC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0DC5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0E000D8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6521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736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387480.91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0C62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1370022.67</w:t>
            </w:r>
          </w:p>
        </w:tc>
      </w:tr>
      <w:tr w:rsidR="003A1D98" w14:paraId="62E9CDC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CCAF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2AD8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387476.84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6F12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1370023.68</w:t>
            </w:r>
          </w:p>
        </w:tc>
      </w:tr>
      <w:tr w:rsidR="003A1D98" w14:paraId="191E004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DC4D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58BA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387470.41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C0D9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1370025.45</w:t>
            </w:r>
          </w:p>
        </w:tc>
      </w:tr>
      <w:tr w:rsidR="003A1D98" w14:paraId="08ACFD5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72AA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AE50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387469.66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02A2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1370021.64</w:t>
            </w:r>
          </w:p>
        </w:tc>
      </w:tr>
      <w:tr w:rsidR="003A1D98" w14:paraId="01A10CE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8E4C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E834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387469.62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F09F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1370016.44</w:t>
            </w:r>
          </w:p>
        </w:tc>
      </w:tr>
      <w:tr w:rsidR="003A1D98" w14:paraId="7CD6E5D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FD2A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FD8B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387469.11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6ED6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1370009.60</w:t>
            </w:r>
          </w:p>
        </w:tc>
      </w:tr>
      <w:tr w:rsidR="003A1D98" w14:paraId="2A7ECC9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4B74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9AC1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387466.29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8A05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1370003.85</w:t>
            </w:r>
          </w:p>
        </w:tc>
      </w:tr>
      <w:tr w:rsidR="003A1D98" w14:paraId="324A3C4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9079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6711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387458.80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F3B5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1370001.28</w:t>
            </w:r>
          </w:p>
        </w:tc>
      </w:tr>
      <w:tr w:rsidR="003A1D98" w14:paraId="2D7F676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2064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7E8F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387444.17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12CE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1370003.76</w:t>
            </w:r>
          </w:p>
        </w:tc>
      </w:tr>
      <w:tr w:rsidR="003A1D98" w14:paraId="1055E3F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393A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2E01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387445.43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9E39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1370033.40</w:t>
            </w:r>
          </w:p>
        </w:tc>
      </w:tr>
      <w:tr w:rsidR="003A1D98" w14:paraId="7FF2D17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A2D7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E978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387445.76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98DA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1370036.25</w:t>
            </w:r>
          </w:p>
        </w:tc>
      </w:tr>
      <w:tr w:rsidR="003A1D98" w14:paraId="3CFB57A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90A3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8A2A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387446.22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5C01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1370038.51</w:t>
            </w:r>
          </w:p>
        </w:tc>
      </w:tr>
      <w:tr w:rsidR="003A1D98" w14:paraId="7A7A0E0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3C00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8FAA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387446.91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110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1370041.84</w:t>
            </w:r>
          </w:p>
        </w:tc>
      </w:tr>
      <w:tr w:rsidR="003A1D98" w14:paraId="421BBC8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B4C8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2F00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387461.86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04BF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1370043.10</w:t>
            </w:r>
          </w:p>
        </w:tc>
      </w:tr>
      <w:tr w:rsidR="003A1D98" w14:paraId="35707B5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2FCE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C47A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387474.79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89EF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1370044.05</w:t>
            </w:r>
          </w:p>
        </w:tc>
      </w:tr>
      <w:tr w:rsidR="003A1D98" w14:paraId="42501C0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0A41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424C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387475.11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98D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1370048.49</w:t>
            </w:r>
          </w:p>
        </w:tc>
      </w:tr>
      <w:tr w:rsidR="003A1D98" w14:paraId="28AE76C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F2CC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27F1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387475.07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2C5B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1370054.70</w:t>
            </w:r>
          </w:p>
        </w:tc>
      </w:tr>
      <w:tr w:rsidR="003A1D98" w14:paraId="6F91FE2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64D9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B286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387483.35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826B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1370054.55</w:t>
            </w:r>
          </w:p>
        </w:tc>
      </w:tr>
      <w:tr w:rsidR="003A1D98" w14:paraId="47EF6DE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788E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BDED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387483.35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D483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1370047.43</w:t>
            </w:r>
          </w:p>
        </w:tc>
      </w:tr>
      <w:tr w:rsidR="003A1D98" w14:paraId="0EA905D4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CEE5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</w:rPr>
              <w:t>Координа</w:t>
            </w:r>
            <w:r>
              <w:rPr>
                <w:sz w:val="22"/>
                <w:szCs w:val="22"/>
              </w:rPr>
              <w:t xml:space="preserve">ты внутренних границ земельного </w:t>
            </w:r>
            <w:r w:rsidRPr="000A354F">
              <w:rPr>
                <w:sz w:val="22"/>
                <w:szCs w:val="22"/>
              </w:rPr>
              <w:t>участка</w:t>
            </w:r>
          </w:p>
        </w:tc>
      </w:tr>
      <w:tr w:rsidR="003A1D98" w14:paraId="24EE35D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594E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BD29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DBC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2A349D8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836C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ABEA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387395.60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F624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1369981.26</w:t>
            </w:r>
          </w:p>
        </w:tc>
      </w:tr>
      <w:tr w:rsidR="003A1D98" w14:paraId="1051B28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B402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8F82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387357.87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5D0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1369990.51</w:t>
            </w:r>
          </w:p>
        </w:tc>
      </w:tr>
      <w:tr w:rsidR="003A1D98" w14:paraId="2321EA9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E5D1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4C6F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387352.14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F911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1370019.09</w:t>
            </w:r>
          </w:p>
        </w:tc>
      </w:tr>
      <w:tr w:rsidR="003A1D98" w14:paraId="169205F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DF4C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6024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387373.33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36BE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1370022.17</w:t>
            </w:r>
          </w:p>
        </w:tc>
      </w:tr>
      <w:tr w:rsidR="003A1D98" w14:paraId="54B2FC0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BB7C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788F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387381.67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F12C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1370034.77</w:t>
            </w:r>
          </w:p>
        </w:tc>
      </w:tr>
      <w:tr w:rsidR="003A1D98" w14:paraId="619E1D4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5B1B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996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387414.76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7638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1370045.89</w:t>
            </w:r>
          </w:p>
        </w:tc>
      </w:tr>
      <w:tr w:rsidR="003A1D98" w14:paraId="588CD89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26CF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9523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387411.84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338F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1370037.98</w:t>
            </w:r>
          </w:p>
        </w:tc>
      </w:tr>
      <w:tr w:rsidR="003A1D98" w14:paraId="250A9D0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7C1D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3B26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387409.51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201C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  <w:lang w:eastAsia="en-US"/>
              </w:rPr>
              <w:t>1370025.12</w:t>
            </w:r>
          </w:p>
        </w:tc>
      </w:tr>
      <w:tr w:rsidR="003A1D98" w14:paraId="0A6E181A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DAA1" w14:textId="77777777" w:rsidR="003A1D98" w:rsidRPr="000A354F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A354F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0EF925A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471B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lastRenderedPageBreak/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B059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227F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55F527D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E0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F2B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387373.43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5B0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1370045.65</w:t>
            </w:r>
          </w:p>
        </w:tc>
      </w:tr>
      <w:tr w:rsidR="003A1D98" w14:paraId="672AECE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315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55A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387372.26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F3D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1370044.82</w:t>
            </w:r>
          </w:p>
        </w:tc>
      </w:tr>
      <w:tr w:rsidR="003A1D98" w14:paraId="3CC7080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081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968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387371.50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440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1370045.90</w:t>
            </w:r>
          </w:p>
        </w:tc>
      </w:tr>
      <w:tr w:rsidR="003A1D98" w14:paraId="2A9BBF0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8FD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95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387372.67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F38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1370046.72</w:t>
            </w:r>
          </w:p>
        </w:tc>
      </w:tr>
      <w:tr w:rsidR="003A1D98" w14:paraId="1C5CCE2A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6D7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6B829E0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DEA0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70E6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FA0E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4DA4389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ACE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76C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387328.48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82D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1369755.72</w:t>
            </w:r>
          </w:p>
        </w:tc>
      </w:tr>
      <w:tr w:rsidR="003A1D98" w14:paraId="2194748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FC2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1A9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387317.42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27A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1369752.20</w:t>
            </w:r>
          </w:p>
        </w:tc>
      </w:tr>
      <w:tr w:rsidR="003A1D98" w14:paraId="48EE7D2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569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7AA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387315.54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416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1369760.72</w:t>
            </w:r>
          </w:p>
        </w:tc>
      </w:tr>
      <w:tr w:rsidR="003A1D98" w14:paraId="20D0402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7F3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207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387327.59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434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1369763.10</w:t>
            </w:r>
          </w:p>
        </w:tc>
      </w:tr>
      <w:tr w:rsidR="003A1D98" w14:paraId="508026A5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DCE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7AE3FCD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AC5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F7CF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9DC9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2CE763A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8F4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B80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387419.74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072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1369695.18</w:t>
            </w:r>
          </w:p>
        </w:tc>
      </w:tr>
      <w:tr w:rsidR="003A1D98" w14:paraId="0A83DA3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CAE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578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387413.01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D9E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1369691.77</w:t>
            </w:r>
          </w:p>
        </w:tc>
      </w:tr>
      <w:tr w:rsidR="003A1D98" w14:paraId="14DF3F9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8BF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FCC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387405.32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A4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1369687.11</w:t>
            </w:r>
          </w:p>
        </w:tc>
      </w:tr>
      <w:tr w:rsidR="003A1D98" w14:paraId="7658BFA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55D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B0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387399.86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7D8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1369681.29</w:t>
            </w:r>
          </w:p>
        </w:tc>
      </w:tr>
      <w:tr w:rsidR="003A1D98" w14:paraId="4F58665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C12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04F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387388.29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AE1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1369664.08</w:t>
            </w:r>
          </w:p>
        </w:tc>
      </w:tr>
      <w:tr w:rsidR="003A1D98" w14:paraId="6716EDC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F3B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D64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387377.47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168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1369651.42</w:t>
            </w:r>
          </w:p>
        </w:tc>
      </w:tr>
      <w:tr w:rsidR="003A1D98" w14:paraId="2DFC6B9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33B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160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387372.85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90D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1369639.36</w:t>
            </w:r>
          </w:p>
        </w:tc>
      </w:tr>
      <w:tr w:rsidR="003A1D98" w14:paraId="7F7DFE5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682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744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387366.29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D42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1369627.67</w:t>
            </w:r>
          </w:p>
        </w:tc>
      </w:tr>
      <w:tr w:rsidR="003A1D98" w14:paraId="1B9A20D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D96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1C8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387359.75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588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1369622.32</w:t>
            </w:r>
          </w:p>
        </w:tc>
      </w:tr>
      <w:tr w:rsidR="003A1D98" w14:paraId="44A7A05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A96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8B3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387354.08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61F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1369619.15</w:t>
            </w:r>
          </w:p>
        </w:tc>
      </w:tr>
      <w:tr w:rsidR="003A1D98" w14:paraId="60CC5AE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D7A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8FD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387350.99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D5E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1369618.17</w:t>
            </w:r>
          </w:p>
        </w:tc>
      </w:tr>
      <w:tr w:rsidR="003A1D98" w14:paraId="3C81F72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356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0EE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387348.27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B2B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1369618.87</w:t>
            </w:r>
          </w:p>
        </w:tc>
      </w:tr>
      <w:tr w:rsidR="003A1D98" w14:paraId="1D90BA1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05C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CFB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387344.45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048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1369622.28</w:t>
            </w:r>
          </w:p>
        </w:tc>
      </w:tr>
      <w:tr w:rsidR="003A1D98" w14:paraId="19660AC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7CB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3E1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387337.74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C86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1369629.59</w:t>
            </w:r>
          </w:p>
        </w:tc>
      </w:tr>
      <w:tr w:rsidR="003A1D98" w14:paraId="2067187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508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3BE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387332.05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3C3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1369636.91</w:t>
            </w:r>
          </w:p>
        </w:tc>
      </w:tr>
      <w:tr w:rsidR="003A1D98" w14:paraId="75BCA28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860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4E4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387327.05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E46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1369637.65</w:t>
            </w:r>
          </w:p>
        </w:tc>
      </w:tr>
      <w:tr w:rsidR="003A1D98" w14:paraId="65ECCEE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F89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1B4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387325.20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967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1369640.10</w:t>
            </w:r>
          </w:p>
        </w:tc>
      </w:tr>
      <w:tr w:rsidR="003A1D98" w14:paraId="24A0856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C5D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ADD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387323.83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E2E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1369646.58</w:t>
            </w:r>
          </w:p>
        </w:tc>
      </w:tr>
      <w:tr w:rsidR="003A1D98" w14:paraId="36AF380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6C9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5CA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387316.13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77C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1369652.54</w:t>
            </w:r>
          </w:p>
        </w:tc>
      </w:tr>
      <w:tr w:rsidR="003A1D98" w14:paraId="3FED25D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495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DA7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387307.57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AA5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1369658.64</w:t>
            </w:r>
          </w:p>
        </w:tc>
      </w:tr>
      <w:tr w:rsidR="003A1D98" w14:paraId="6E30895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945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319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387305.28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FD8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1369660.55</w:t>
            </w:r>
          </w:p>
        </w:tc>
      </w:tr>
      <w:tr w:rsidR="003A1D98" w14:paraId="5503B94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C1E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896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387301.46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759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1369665.48</w:t>
            </w:r>
          </w:p>
        </w:tc>
      </w:tr>
      <w:tr w:rsidR="003A1D98" w14:paraId="3170081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DFE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1A8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387297.76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A26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1369670.83</w:t>
            </w:r>
          </w:p>
        </w:tc>
      </w:tr>
      <w:tr w:rsidR="003A1D98" w14:paraId="02953EB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21C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3A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387296.03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B10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1369672.60</w:t>
            </w:r>
          </w:p>
        </w:tc>
      </w:tr>
      <w:tr w:rsidR="003A1D98" w14:paraId="7D6130B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B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B45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387294.08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22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1369673.00</w:t>
            </w:r>
          </w:p>
        </w:tc>
      </w:tr>
      <w:tr w:rsidR="003A1D98" w14:paraId="5DBA8CF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F20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326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387291.07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E81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1369673.22</w:t>
            </w:r>
          </w:p>
        </w:tc>
      </w:tr>
      <w:tr w:rsidR="003A1D98" w14:paraId="149F7A9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667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172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387290.22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51C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1369673.65</w:t>
            </w:r>
          </w:p>
        </w:tc>
      </w:tr>
      <w:tr w:rsidR="003A1D98" w14:paraId="7CF158A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90A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21E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387289.81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5C3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1369674.91</w:t>
            </w:r>
          </w:p>
        </w:tc>
      </w:tr>
      <w:tr w:rsidR="003A1D98" w14:paraId="5372AA6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2B7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D5E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387289.76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29A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1369688.55</w:t>
            </w:r>
          </w:p>
        </w:tc>
      </w:tr>
      <w:tr w:rsidR="003A1D98" w14:paraId="3051302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4CB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DD8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387290.15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3DD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1369700.28</w:t>
            </w:r>
          </w:p>
        </w:tc>
      </w:tr>
      <w:tr w:rsidR="003A1D98" w14:paraId="7D19FB4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141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8A3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387291.21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D04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1369704.65</w:t>
            </w:r>
          </w:p>
        </w:tc>
      </w:tr>
      <w:tr w:rsidR="003A1D98" w14:paraId="09ADEA7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913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83E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387295.67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2DF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1369716.68</w:t>
            </w:r>
          </w:p>
        </w:tc>
      </w:tr>
      <w:tr w:rsidR="003A1D98" w14:paraId="1C6FBAF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D41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EE9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387298.32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0E8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1369723.07</w:t>
            </w:r>
          </w:p>
        </w:tc>
      </w:tr>
      <w:tr w:rsidR="003A1D98" w14:paraId="47BF5DE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72F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9A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387299.88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31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1369726.20</w:t>
            </w:r>
          </w:p>
        </w:tc>
      </w:tr>
      <w:tr w:rsidR="003A1D98" w14:paraId="0D31569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A0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718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387301.04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44D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1369727.60</w:t>
            </w:r>
          </w:p>
        </w:tc>
      </w:tr>
      <w:tr w:rsidR="003A1D98" w14:paraId="5A3920F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26C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F85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387305.23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9C0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1369729.08</w:t>
            </w:r>
          </w:p>
        </w:tc>
      </w:tr>
      <w:tr w:rsidR="003A1D98" w14:paraId="6D408A0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8F1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975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387316.25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548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1369729.50</w:t>
            </w:r>
          </w:p>
        </w:tc>
      </w:tr>
      <w:tr w:rsidR="003A1D98" w14:paraId="6C6D7A4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C16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9F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387335.76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BFD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1369742.92</w:t>
            </w:r>
          </w:p>
        </w:tc>
      </w:tr>
      <w:tr w:rsidR="003A1D98" w14:paraId="5036476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769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AB7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387342.05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A15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1369745.80</w:t>
            </w:r>
          </w:p>
        </w:tc>
      </w:tr>
      <w:tr w:rsidR="003A1D98" w14:paraId="43721AC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C94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C13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387344.66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868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1369740.79</w:t>
            </w:r>
          </w:p>
        </w:tc>
      </w:tr>
      <w:tr w:rsidR="003A1D98" w14:paraId="51D82B0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F21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9C1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387341.78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17D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1369739.41</w:t>
            </w:r>
          </w:p>
        </w:tc>
      </w:tr>
      <w:tr w:rsidR="003A1D98" w14:paraId="1545B53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E97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257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387347.86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EE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1369726.25</w:t>
            </w:r>
          </w:p>
        </w:tc>
      </w:tr>
      <w:tr w:rsidR="003A1D98" w14:paraId="60A32AE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4A5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9E0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387348.08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7C1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1369724.37</w:t>
            </w:r>
          </w:p>
        </w:tc>
      </w:tr>
      <w:tr w:rsidR="003A1D98" w14:paraId="745AFF0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5C2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DAA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387346.86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FED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1369721.31</w:t>
            </w:r>
          </w:p>
        </w:tc>
      </w:tr>
      <w:tr w:rsidR="003A1D98" w14:paraId="3909482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AA1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47B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387344.30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028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1369716.94</w:t>
            </w:r>
          </w:p>
        </w:tc>
      </w:tr>
      <w:tr w:rsidR="003A1D98" w14:paraId="519B7E2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2E4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35E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387337.45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01B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1369708.36</w:t>
            </w:r>
          </w:p>
        </w:tc>
      </w:tr>
      <w:tr w:rsidR="003A1D98" w14:paraId="5BC3077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B8B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8CE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387332.51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9C7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1369700.89</w:t>
            </w:r>
          </w:p>
        </w:tc>
      </w:tr>
      <w:tr w:rsidR="003A1D98" w14:paraId="6B94B27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C9A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1E6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387335.93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F58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1369698.37</w:t>
            </w:r>
          </w:p>
        </w:tc>
      </w:tr>
      <w:tr w:rsidR="003A1D98" w14:paraId="60A3219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DC6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B07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387338.36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5BD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1369700.45</w:t>
            </w:r>
          </w:p>
        </w:tc>
      </w:tr>
      <w:tr w:rsidR="003A1D98" w14:paraId="1CF388A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6E6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496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387337.30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75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1369702.28</w:t>
            </w:r>
          </w:p>
        </w:tc>
      </w:tr>
      <w:tr w:rsidR="003A1D98" w14:paraId="00F350C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273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748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387344.64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C7F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1369711.75</w:t>
            </w:r>
          </w:p>
        </w:tc>
      </w:tr>
      <w:tr w:rsidR="003A1D98" w14:paraId="3AF101B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1B7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4B4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387347.97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937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1369715.93</w:t>
            </w:r>
          </w:p>
        </w:tc>
      </w:tr>
      <w:tr w:rsidR="003A1D98" w14:paraId="406D68F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CB7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0D2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387352.50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07A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1369719.40</w:t>
            </w:r>
          </w:p>
        </w:tc>
      </w:tr>
      <w:tr w:rsidR="003A1D98" w14:paraId="3FCDC74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704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DFA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387354.35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3E3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1369722.41</w:t>
            </w:r>
          </w:p>
        </w:tc>
      </w:tr>
      <w:tr w:rsidR="003A1D98" w14:paraId="276C8C3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118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A2B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387355.13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25B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1369723.60</w:t>
            </w:r>
          </w:p>
        </w:tc>
      </w:tr>
      <w:tr w:rsidR="003A1D98" w14:paraId="1B3B8A0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9AB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E1B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387358.65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F0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1369725.65</w:t>
            </w:r>
          </w:p>
        </w:tc>
      </w:tr>
      <w:tr w:rsidR="003A1D98" w14:paraId="277D457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BFA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6CF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387358.37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3C6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1369726.16</w:t>
            </w:r>
          </w:p>
        </w:tc>
      </w:tr>
      <w:tr w:rsidR="003A1D98" w14:paraId="45D4555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5D4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F4E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387356.06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739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1369730.46</w:t>
            </w:r>
          </w:p>
        </w:tc>
      </w:tr>
      <w:tr w:rsidR="003A1D98" w14:paraId="52D80B3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5F8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D3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387362.48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F63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1369737.96</w:t>
            </w:r>
          </w:p>
        </w:tc>
      </w:tr>
      <w:tr w:rsidR="003A1D98" w14:paraId="55A6D71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62F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7E5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387362.51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C82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1369737.99</w:t>
            </w:r>
          </w:p>
        </w:tc>
      </w:tr>
      <w:tr w:rsidR="003A1D98" w14:paraId="233C72E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588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0DF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387361.81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703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1369738.64</w:t>
            </w:r>
          </w:p>
        </w:tc>
      </w:tr>
      <w:tr w:rsidR="003A1D98" w14:paraId="16BFC21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C77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D4A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387363.98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3CF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1369744.30</w:t>
            </w:r>
          </w:p>
        </w:tc>
      </w:tr>
      <w:tr w:rsidR="003A1D98" w14:paraId="6A8B151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248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14E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387369.13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741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1369749.15</w:t>
            </w:r>
          </w:p>
        </w:tc>
      </w:tr>
      <w:tr w:rsidR="003A1D98" w14:paraId="4801014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9D1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AA1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387371.11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FE5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1369750.12</w:t>
            </w:r>
          </w:p>
        </w:tc>
      </w:tr>
      <w:tr w:rsidR="003A1D98" w14:paraId="0667692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EB4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279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387373.56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A94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1369750.12</w:t>
            </w:r>
          </w:p>
        </w:tc>
      </w:tr>
      <w:tr w:rsidR="003A1D98" w14:paraId="3F2FB98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EA6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A8C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387380.03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B10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1369744.86</w:t>
            </w:r>
          </w:p>
        </w:tc>
      </w:tr>
      <w:tr w:rsidR="003A1D98" w14:paraId="4F02C1B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1A8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C9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387387.23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2D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1369736.76</w:t>
            </w:r>
          </w:p>
        </w:tc>
      </w:tr>
      <w:tr w:rsidR="003A1D98" w14:paraId="53BC31C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88D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31A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387396.68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D7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1369723.60</w:t>
            </w:r>
          </w:p>
        </w:tc>
      </w:tr>
      <w:tr w:rsidR="003A1D98" w14:paraId="4F34EB7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DE8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100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387398.59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68B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1369718.45</w:t>
            </w:r>
          </w:p>
        </w:tc>
      </w:tr>
      <w:tr w:rsidR="003A1D98" w14:paraId="3C80CB1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8D9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FE1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387404.99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E4E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1369706.53</w:t>
            </w:r>
          </w:p>
        </w:tc>
      </w:tr>
      <w:tr w:rsidR="003A1D98" w14:paraId="30DB2E6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E79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C62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387416.50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62A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1369697.54</w:t>
            </w:r>
          </w:p>
        </w:tc>
      </w:tr>
      <w:tr w:rsidR="003A1D98" w14:paraId="3135DA6D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486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0FDAD1C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6FA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DCA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59B8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1C4EB7E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C7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C0C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387193.04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179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1370258.77</w:t>
            </w:r>
          </w:p>
        </w:tc>
      </w:tr>
      <w:tr w:rsidR="003A1D98" w14:paraId="76E63A0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F8E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838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387183.37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4C3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1370259.35</w:t>
            </w:r>
          </w:p>
        </w:tc>
      </w:tr>
      <w:tr w:rsidR="003A1D98" w14:paraId="7E01A2C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895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990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387183.78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C9C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1370269.83</w:t>
            </w:r>
          </w:p>
        </w:tc>
      </w:tr>
      <w:tr w:rsidR="003A1D98" w14:paraId="19E9285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75F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B40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387193.66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7F0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1370269.38</w:t>
            </w:r>
          </w:p>
        </w:tc>
      </w:tr>
      <w:tr w:rsidR="003A1D98" w14:paraId="37865DEE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170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63DEA54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4D00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D529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6FC5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7BFE53D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081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5A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387163.65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244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1370219.59</w:t>
            </w:r>
          </w:p>
        </w:tc>
      </w:tr>
      <w:tr w:rsidR="003A1D98" w14:paraId="2347B87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766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839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387162.88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FB1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1370217.88</w:t>
            </w:r>
          </w:p>
        </w:tc>
      </w:tr>
      <w:tr w:rsidR="003A1D98" w14:paraId="0D712C5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550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8BB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387161.63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F97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1370216.44</w:t>
            </w:r>
          </w:p>
        </w:tc>
      </w:tr>
      <w:tr w:rsidR="003A1D98" w14:paraId="2929B57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83C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AE7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387159.98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419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1370215.44</w:t>
            </w:r>
          </w:p>
        </w:tc>
      </w:tr>
      <w:tr w:rsidR="003A1D98" w14:paraId="49D5041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88F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AF5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387158.11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8D1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1370214.98</w:t>
            </w:r>
          </w:p>
        </w:tc>
      </w:tr>
      <w:tr w:rsidR="003A1D98" w14:paraId="33FD4D9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05C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DE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387156.20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9D1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1370215.01</w:t>
            </w:r>
          </w:p>
        </w:tc>
      </w:tr>
      <w:tr w:rsidR="003A1D98" w14:paraId="402F566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B7C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2FC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387154.40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CC3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1370215.80</w:t>
            </w:r>
          </w:p>
        </w:tc>
      </w:tr>
      <w:tr w:rsidR="003A1D98" w14:paraId="18A77BF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1B6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5AC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387152.88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411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1370217.00</w:t>
            </w:r>
          </w:p>
        </w:tc>
      </w:tr>
      <w:tr w:rsidR="003A1D98" w14:paraId="107BE26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77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DEF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387151.76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96C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1370218.72</w:t>
            </w:r>
          </w:p>
        </w:tc>
      </w:tr>
      <w:tr w:rsidR="003A1D98" w14:paraId="724408F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8E0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E83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387151.24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D0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1370220.73</w:t>
            </w:r>
          </w:p>
        </w:tc>
      </w:tr>
      <w:tr w:rsidR="003A1D98" w14:paraId="5E9D07B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E57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CCB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387151.40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8BC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1370222.77</w:t>
            </w:r>
          </w:p>
        </w:tc>
      </w:tr>
      <w:tr w:rsidR="003A1D98" w14:paraId="121AF1C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0C4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2A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387152.20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F83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1370224.67</w:t>
            </w:r>
          </w:p>
        </w:tc>
      </w:tr>
      <w:tr w:rsidR="003A1D98" w14:paraId="7BCB419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480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A54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387153.58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D2D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1370226.21</w:t>
            </w:r>
          </w:p>
        </w:tc>
      </w:tr>
      <w:tr w:rsidR="003A1D98" w14:paraId="5F949AA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0BE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D40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387155.37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5B0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1370227.23</w:t>
            </w:r>
          </w:p>
        </w:tc>
      </w:tr>
      <w:tr w:rsidR="003A1D98" w14:paraId="5E6641E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50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EB7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387157.39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1FB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1370227.61</w:t>
            </w:r>
          </w:p>
        </w:tc>
      </w:tr>
      <w:tr w:rsidR="003A1D98" w14:paraId="50614A6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7BD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763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387159.43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3CB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1370227.33</w:t>
            </w:r>
          </w:p>
        </w:tc>
      </w:tr>
      <w:tr w:rsidR="003A1D98" w14:paraId="6032358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EAD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43D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387161.29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83B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1370226.40</w:t>
            </w:r>
          </w:p>
        </w:tc>
      </w:tr>
      <w:tr w:rsidR="003A1D98" w14:paraId="35D4396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AC4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B59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387162.71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5CD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1370224.94</w:t>
            </w:r>
          </w:p>
        </w:tc>
      </w:tr>
      <w:tr w:rsidR="003A1D98" w14:paraId="58E3647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B0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045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387163.56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9CA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1370223.26</w:t>
            </w:r>
          </w:p>
        </w:tc>
      </w:tr>
      <w:tr w:rsidR="003A1D98" w14:paraId="1E4399A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2DF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053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387163.87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05E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1370221.43</w:t>
            </w:r>
          </w:p>
        </w:tc>
      </w:tr>
      <w:tr w:rsidR="003A1D98" w14:paraId="4EF89B9D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C6B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rFonts w:eastAsiaTheme="minorEastAsia"/>
                <w:sz w:val="22"/>
                <w:szCs w:val="22"/>
                <w:lang w:eastAsia="en-US"/>
              </w:rPr>
              <w:t>Координаты внутренних границ земельного участка</w:t>
            </w:r>
          </w:p>
        </w:tc>
      </w:tr>
      <w:tr w:rsidR="003A1D98" w14:paraId="7CA279A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C707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2E17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D3F7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07DE826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F99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097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387197.09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4D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1370107.81</w:t>
            </w:r>
          </w:p>
        </w:tc>
      </w:tr>
      <w:tr w:rsidR="003A1D98" w14:paraId="79BF63D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4B0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6DA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387196.75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1BB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1370106.23</w:t>
            </w:r>
          </w:p>
        </w:tc>
      </w:tr>
      <w:tr w:rsidR="003A1D98" w14:paraId="69D71D6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0ED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ED5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387195.49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65B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1370104.54</w:t>
            </w:r>
          </w:p>
        </w:tc>
      </w:tr>
      <w:tr w:rsidR="003A1D98" w14:paraId="70C475F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14C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66B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387193.60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474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1370103.10</w:t>
            </w:r>
          </w:p>
        </w:tc>
      </w:tr>
      <w:tr w:rsidR="003A1D98" w14:paraId="57702D1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524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6DF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387184.78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A15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1370098.99</w:t>
            </w:r>
          </w:p>
        </w:tc>
      </w:tr>
      <w:tr w:rsidR="003A1D98" w14:paraId="63B6F62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999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B4E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387167.43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0E1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1370091.28</w:t>
            </w:r>
          </w:p>
        </w:tc>
      </w:tr>
      <w:tr w:rsidR="003A1D98" w14:paraId="0AD3554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E45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19C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387146.46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724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1370091.73</w:t>
            </w:r>
          </w:p>
        </w:tc>
      </w:tr>
      <w:tr w:rsidR="003A1D98" w14:paraId="1DBB906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201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309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387140.78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75C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1370093.12</w:t>
            </w:r>
          </w:p>
        </w:tc>
      </w:tr>
      <w:tr w:rsidR="003A1D98" w14:paraId="5B4A2DB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D1A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A32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387139.24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AEF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1370094.53</w:t>
            </w:r>
          </w:p>
        </w:tc>
      </w:tr>
      <w:tr w:rsidR="003A1D98" w14:paraId="6A33A2B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CC9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105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387116.45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043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1370103.36</w:t>
            </w:r>
          </w:p>
        </w:tc>
      </w:tr>
      <w:tr w:rsidR="003A1D98" w14:paraId="1478B24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617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D12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387116.95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4EA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1370165.69</w:t>
            </w:r>
          </w:p>
        </w:tc>
      </w:tr>
      <w:tr w:rsidR="003A1D98" w14:paraId="1F124CA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862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BA3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387126.79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E2C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1370170.06</w:t>
            </w:r>
          </w:p>
        </w:tc>
      </w:tr>
      <w:tr w:rsidR="003A1D98" w14:paraId="1FC4A5B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49D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768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387155.91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A55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1370171.85</w:t>
            </w:r>
          </w:p>
        </w:tc>
      </w:tr>
      <w:tr w:rsidR="003A1D98" w14:paraId="21BC536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61E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CD0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387159.79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782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1370171.22</w:t>
            </w:r>
          </w:p>
        </w:tc>
      </w:tr>
      <w:tr w:rsidR="003A1D98" w14:paraId="1A9CB18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503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D6C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387161.96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66F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1370182.72</w:t>
            </w:r>
          </w:p>
        </w:tc>
      </w:tr>
      <w:tr w:rsidR="003A1D98" w14:paraId="68960BC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7C0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1FA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387164.86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D2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1370184.81</w:t>
            </w:r>
          </w:p>
        </w:tc>
      </w:tr>
      <w:tr w:rsidR="003A1D98" w14:paraId="3B5AB14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C1F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C19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387166.03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2D3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1370187.57</w:t>
            </w:r>
          </w:p>
        </w:tc>
      </w:tr>
      <w:tr w:rsidR="003A1D98" w14:paraId="736EB9C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0AD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C59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387165.52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57F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1370190.80</w:t>
            </w:r>
          </w:p>
        </w:tc>
      </w:tr>
      <w:tr w:rsidR="003A1D98" w14:paraId="537900E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1A4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BE5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387163.99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80B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1370192.69</w:t>
            </w:r>
          </w:p>
        </w:tc>
      </w:tr>
      <w:tr w:rsidR="003A1D98" w14:paraId="2F416C5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BE3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DF5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387159.80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A4E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1370196.03</w:t>
            </w:r>
          </w:p>
        </w:tc>
      </w:tr>
      <w:tr w:rsidR="003A1D98" w14:paraId="494C207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1C7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2F4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387175.74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BE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1370212.68</w:t>
            </w:r>
          </w:p>
        </w:tc>
      </w:tr>
      <w:tr w:rsidR="003A1D98" w14:paraId="5F77110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05F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B57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387189.21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36B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1370209.38</w:t>
            </w:r>
          </w:p>
        </w:tc>
      </w:tr>
      <w:tr w:rsidR="003A1D98" w14:paraId="3E9DB2A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024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4BF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387186.38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CA6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1370185.55</w:t>
            </w:r>
          </w:p>
        </w:tc>
      </w:tr>
      <w:tr w:rsidR="003A1D98" w14:paraId="7867F71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67D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B0D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387185.42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27F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1370182.20</w:t>
            </w:r>
          </w:p>
        </w:tc>
      </w:tr>
      <w:tr w:rsidR="003A1D98" w14:paraId="39D870C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D8D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10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387178.68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571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1370171.41</w:t>
            </w:r>
          </w:p>
        </w:tc>
      </w:tr>
      <w:tr w:rsidR="003A1D98" w14:paraId="65FCF18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872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71E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387178.19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CF3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1370168.22</w:t>
            </w:r>
          </w:p>
        </w:tc>
      </w:tr>
      <w:tr w:rsidR="003A1D98" w14:paraId="66DA628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C63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27F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387189.94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B9E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1370140.67</w:t>
            </w:r>
          </w:p>
        </w:tc>
      </w:tr>
      <w:tr w:rsidR="003A1D98" w14:paraId="14FBB06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C04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818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387191.39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B27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1370134.02</w:t>
            </w:r>
          </w:p>
        </w:tc>
      </w:tr>
      <w:tr w:rsidR="003A1D98" w14:paraId="4701AE20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5C5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1FBABF5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087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8C8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5446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10E0487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87F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5DD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387174.74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905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1369702.43</w:t>
            </w:r>
          </w:p>
        </w:tc>
      </w:tr>
      <w:tr w:rsidR="003A1D98" w14:paraId="28D3E79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03A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F24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387156.54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D0F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1369725.42</w:t>
            </w:r>
          </w:p>
        </w:tc>
      </w:tr>
      <w:tr w:rsidR="003A1D98" w14:paraId="5103995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B30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A9E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387148.09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AEC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1369730.96</w:t>
            </w:r>
          </w:p>
        </w:tc>
      </w:tr>
      <w:tr w:rsidR="003A1D98" w14:paraId="40138BA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27D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8A3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387141.52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360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1369739.37</w:t>
            </w:r>
          </w:p>
        </w:tc>
      </w:tr>
      <w:tr w:rsidR="003A1D98" w14:paraId="3AB86B8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48B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F73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387137.31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C52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1369744.77</w:t>
            </w:r>
          </w:p>
        </w:tc>
      </w:tr>
      <w:tr w:rsidR="003A1D98" w14:paraId="5148C87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D5A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64C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387131.15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CCF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1369752.66</w:t>
            </w:r>
          </w:p>
        </w:tc>
      </w:tr>
      <w:tr w:rsidR="003A1D98" w14:paraId="1979566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A2A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56A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387119.18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2B7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1369771.38</w:t>
            </w:r>
          </w:p>
        </w:tc>
      </w:tr>
      <w:tr w:rsidR="003A1D98" w14:paraId="0B5AD6D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A5A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125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387118.43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63C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1369891.39</w:t>
            </w:r>
          </w:p>
        </w:tc>
      </w:tr>
      <w:tr w:rsidR="003A1D98" w14:paraId="775CF46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AE0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494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387124.69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7FC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1369893.55</w:t>
            </w:r>
          </w:p>
        </w:tc>
      </w:tr>
      <w:tr w:rsidR="003A1D98" w14:paraId="7EFBE1B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E2D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40A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387129.79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10E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1369893.54</w:t>
            </w:r>
          </w:p>
        </w:tc>
      </w:tr>
      <w:tr w:rsidR="003A1D98" w14:paraId="12B01DA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9F4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BF1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387138.71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7E3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1369892.48</w:t>
            </w:r>
          </w:p>
        </w:tc>
      </w:tr>
      <w:tr w:rsidR="003A1D98" w14:paraId="06B4AB8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A4C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2B9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387147.09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8D7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1369889.95</w:t>
            </w:r>
          </w:p>
        </w:tc>
      </w:tr>
      <w:tr w:rsidR="003A1D98" w14:paraId="32FD413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4B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D55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387161.75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B01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1369883.55</w:t>
            </w:r>
          </w:p>
        </w:tc>
      </w:tr>
      <w:tr w:rsidR="003A1D98" w14:paraId="7F1D978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D94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EC3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387170.71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735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1369879.00</w:t>
            </w:r>
          </w:p>
        </w:tc>
      </w:tr>
      <w:tr w:rsidR="003A1D98" w14:paraId="654910D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2395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E99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387171.58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07B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1369876.39</w:t>
            </w:r>
          </w:p>
        </w:tc>
      </w:tr>
      <w:tr w:rsidR="003A1D98" w14:paraId="1F716E0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E10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E0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387171.13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42C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1369872.31</w:t>
            </w:r>
          </w:p>
        </w:tc>
      </w:tr>
      <w:tr w:rsidR="003A1D98" w14:paraId="37A82AF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5EF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ABD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387169.93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E73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1369863.16</w:t>
            </w:r>
          </w:p>
        </w:tc>
      </w:tr>
      <w:tr w:rsidR="003A1D98" w14:paraId="080CDC6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4D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7DA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387169.59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7B0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1369856.66</w:t>
            </w:r>
          </w:p>
        </w:tc>
      </w:tr>
      <w:tr w:rsidR="003A1D98" w14:paraId="5EE44B7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7B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310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387169.35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20C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1369849.04</w:t>
            </w:r>
          </w:p>
        </w:tc>
      </w:tr>
      <w:tr w:rsidR="003A1D98" w14:paraId="7CF0923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A72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B48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387169.13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670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1369822.17</w:t>
            </w:r>
          </w:p>
        </w:tc>
      </w:tr>
      <w:tr w:rsidR="003A1D98" w14:paraId="5996ECC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EE3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C038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387169.63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E5D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1369790.68</w:t>
            </w:r>
          </w:p>
        </w:tc>
      </w:tr>
      <w:tr w:rsidR="003A1D98" w14:paraId="64C62A2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646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F87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387171.36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BB0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1369784.69</w:t>
            </w:r>
          </w:p>
        </w:tc>
      </w:tr>
      <w:tr w:rsidR="003A1D98" w14:paraId="5489700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F00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432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387172.72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4BD7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1369780.40</w:t>
            </w:r>
          </w:p>
        </w:tc>
      </w:tr>
      <w:tr w:rsidR="003A1D98" w14:paraId="69FDE47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0FE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6D8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387174.19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E47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1369768.75</w:t>
            </w:r>
          </w:p>
        </w:tc>
      </w:tr>
      <w:tr w:rsidR="003A1D98" w14:paraId="6C0E3A1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F31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79DE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387175.60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228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1369750.67</w:t>
            </w:r>
          </w:p>
        </w:tc>
      </w:tr>
      <w:tr w:rsidR="003A1D98" w14:paraId="50A207A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470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3DF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387175.20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5BB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1369738.10</w:t>
            </w:r>
          </w:p>
        </w:tc>
      </w:tr>
      <w:tr w:rsidR="003A1D98" w14:paraId="7FF416B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48AA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809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387173.76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98DC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1369733.07</w:t>
            </w:r>
          </w:p>
        </w:tc>
      </w:tr>
      <w:tr w:rsidR="003A1D98" w14:paraId="1155B0A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9923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BD24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387170.98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D75B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1369724.50</w:t>
            </w:r>
          </w:p>
        </w:tc>
      </w:tr>
      <w:tr w:rsidR="003A1D98" w14:paraId="42687B3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B98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E62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387170.47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4601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1369717.57</w:t>
            </w:r>
          </w:p>
        </w:tc>
      </w:tr>
      <w:tr w:rsidR="003A1D98" w14:paraId="1DBF955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BC0F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70AD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387172.98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85E6" w14:textId="77777777" w:rsidR="003A1D98" w:rsidRPr="00234266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234266">
              <w:rPr>
                <w:sz w:val="22"/>
                <w:szCs w:val="22"/>
                <w:lang w:eastAsia="en-US"/>
              </w:rPr>
              <w:t>1369706.88</w:t>
            </w:r>
          </w:p>
        </w:tc>
      </w:tr>
      <w:tr w:rsidR="003A1D98" w14:paraId="5AAEA633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A4D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79DD392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CC4A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3F2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FEDC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320E1A9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6BE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8729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387165.89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0E9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1369598.07</w:t>
            </w:r>
          </w:p>
        </w:tc>
      </w:tr>
      <w:tr w:rsidR="003A1D98" w14:paraId="35EB04F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E060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A97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387108.02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942B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1369605.16</w:t>
            </w:r>
          </w:p>
        </w:tc>
      </w:tr>
      <w:tr w:rsidR="003A1D98" w14:paraId="523EA06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85A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E5D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387100.01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DC8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1369651.81</w:t>
            </w:r>
          </w:p>
        </w:tc>
      </w:tr>
      <w:tr w:rsidR="003A1D98" w14:paraId="37F2CCF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5659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638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387096.55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320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1369745.34</w:t>
            </w:r>
          </w:p>
        </w:tc>
      </w:tr>
      <w:tr w:rsidR="003A1D98" w14:paraId="3929D47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45A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E39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387096.41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2719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1369749.09</w:t>
            </w:r>
          </w:p>
        </w:tc>
      </w:tr>
      <w:tr w:rsidR="003A1D98" w14:paraId="659B22E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49D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0703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387038.93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AC0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1369751.89</w:t>
            </w:r>
          </w:p>
        </w:tc>
      </w:tr>
      <w:tr w:rsidR="003A1D98" w14:paraId="57DC7D2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68D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CC6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387009.37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5BC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1369943.36</w:t>
            </w:r>
          </w:p>
        </w:tc>
      </w:tr>
      <w:tr w:rsidR="003A1D98" w14:paraId="667C054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A3F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80F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386997.41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5B9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1370062.01</w:t>
            </w:r>
          </w:p>
        </w:tc>
      </w:tr>
      <w:tr w:rsidR="003A1D98" w14:paraId="6678CA0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07DB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ED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386985.72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65C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1370066.30</w:t>
            </w:r>
          </w:p>
        </w:tc>
      </w:tr>
      <w:tr w:rsidR="003A1D98" w14:paraId="3A37689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571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C9B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386994.60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3E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1370096.49</w:t>
            </w:r>
          </w:p>
        </w:tc>
      </w:tr>
      <w:tr w:rsidR="003A1D98" w14:paraId="346E0EC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E489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0F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387000.04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C89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1370095.02</w:t>
            </w:r>
          </w:p>
        </w:tc>
      </w:tr>
      <w:tr w:rsidR="003A1D98" w14:paraId="51FC83D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60F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1D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387002.61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FBE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1370104.25</w:t>
            </w:r>
          </w:p>
        </w:tc>
      </w:tr>
      <w:tr w:rsidR="003A1D98" w14:paraId="203222F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D48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588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387017.64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3C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1370105.02</w:t>
            </w:r>
          </w:p>
        </w:tc>
      </w:tr>
      <w:tr w:rsidR="003A1D98" w14:paraId="205149D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0F83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F8F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387018.63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116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1370108.11</w:t>
            </w:r>
          </w:p>
        </w:tc>
      </w:tr>
      <w:tr w:rsidR="003A1D98" w14:paraId="0EB0274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07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974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387047.79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266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1370100.14</w:t>
            </w:r>
          </w:p>
        </w:tc>
      </w:tr>
      <w:tr w:rsidR="003A1D98" w14:paraId="458FB72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7B33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08C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387072.67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7FE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1370150.42</w:t>
            </w:r>
          </w:p>
        </w:tc>
      </w:tr>
      <w:tr w:rsidR="003A1D98" w14:paraId="7F8A89F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6B4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520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387079.81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7CF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1370147.50</w:t>
            </w:r>
          </w:p>
        </w:tc>
      </w:tr>
      <w:tr w:rsidR="003A1D98" w14:paraId="4595634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A2D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527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387112.83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7D73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1370145.02</w:t>
            </w:r>
          </w:p>
        </w:tc>
      </w:tr>
      <w:tr w:rsidR="003A1D98" w14:paraId="1F5D612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843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EEB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387114.65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FB23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1369770.29</w:t>
            </w:r>
          </w:p>
        </w:tc>
      </w:tr>
      <w:tr w:rsidR="003A1D98" w14:paraId="26E593D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F80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07F9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387133.65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B6B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1369741.15</w:t>
            </w:r>
          </w:p>
        </w:tc>
      </w:tr>
      <w:tr w:rsidR="003A1D98" w14:paraId="7A8D939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DD7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19F0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387134.32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E1C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1369734.33</w:t>
            </w:r>
          </w:p>
        </w:tc>
      </w:tr>
      <w:tr w:rsidR="003A1D98" w14:paraId="6BE2DAF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BF9B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61B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387133.68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A37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1369727.00</w:t>
            </w:r>
          </w:p>
        </w:tc>
      </w:tr>
      <w:tr w:rsidR="003A1D98" w14:paraId="01F6927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A559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435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387142.46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2BC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1369687.89</w:t>
            </w:r>
          </w:p>
        </w:tc>
      </w:tr>
      <w:tr w:rsidR="003A1D98" w14:paraId="106EE70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87C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081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387146.04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168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1369683.25</w:t>
            </w:r>
          </w:p>
        </w:tc>
      </w:tr>
      <w:tr w:rsidR="003A1D98" w14:paraId="134F805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A56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404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387156.63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E36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1369687.52</w:t>
            </w:r>
          </w:p>
        </w:tc>
      </w:tr>
      <w:tr w:rsidR="003A1D98" w14:paraId="3E1D34D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83F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65F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387169.12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4FE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1369690.76</w:t>
            </w:r>
          </w:p>
        </w:tc>
      </w:tr>
      <w:tr w:rsidR="003A1D98" w14:paraId="04D2B7D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7AEB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2AF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387178.71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16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1369692.96</w:t>
            </w:r>
          </w:p>
        </w:tc>
      </w:tr>
      <w:tr w:rsidR="003A1D98" w14:paraId="03FF9BF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DF9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82F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387180.31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1E49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1369687.69</w:t>
            </w:r>
          </w:p>
        </w:tc>
      </w:tr>
      <w:tr w:rsidR="003A1D98" w14:paraId="12A3873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AE4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6ED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387183.08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563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1369677.48</w:t>
            </w:r>
          </w:p>
        </w:tc>
      </w:tr>
      <w:tr w:rsidR="003A1D98" w14:paraId="0388F12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9BD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F31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387183.08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F32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1369672.39</w:t>
            </w:r>
          </w:p>
        </w:tc>
      </w:tr>
      <w:tr w:rsidR="003A1D98" w14:paraId="49A8BD7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E71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7F5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387181.61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483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1369665.67</w:t>
            </w:r>
          </w:p>
        </w:tc>
      </w:tr>
      <w:tr w:rsidR="003A1D98" w14:paraId="6237111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8DF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F90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387180.24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69E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1369660.10</w:t>
            </w:r>
          </w:p>
        </w:tc>
      </w:tr>
      <w:tr w:rsidR="003A1D98" w14:paraId="15F00F2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813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D6F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387180.06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E18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1369656.86</w:t>
            </w:r>
          </w:p>
        </w:tc>
      </w:tr>
      <w:tr w:rsidR="003A1D98" w14:paraId="00B7163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CCE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277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387180.55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A60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1369652.65</w:t>
            </w:r>
          </w:p>
        </w:tc>
      </w:tr>
      <w:tr w:rsidR="003A1D98" w14:paraId="05CCD8E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F96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16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387182.34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B4F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1369643.06</w:t>
            </w:r>
          </w:p>
        </w:tc>
      </w:tr>
      <w:tr w:rsidR="003A1D98" w14:paraId="71D14E7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A46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F93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387183.91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E830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1369627.30</w:t>
            </w:r>
          </w:p>
        </w:tc>
      </w:tr>
      <w:tr w:rsidR="003A1D98" w14:paraId="2D71D8D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A4B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E1C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387183.44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6C0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1369621.21</w:t>
            </w:r>
          </w:p>
        </w:tc>
      </w:tr>
      <w:tr w:rsidR="003A1D98" w14:paraId="0C93197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182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7F0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387178.71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35F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1369614.49</w:t>
            </w:r>
          </w:p>
        </w:tc>
      </w:tr>
      <w:tr w:rsidR="003A1D98" w14:paraId="1E43E3C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18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36F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387170.57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96AB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1369605.69</w:t>
            </w:r>
          </w:p>
        </w:tc>
      </w:tr>
      <w:tr w:rsidR="003A1D98" w14:paraId="35CF966F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2CD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5FF3F57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CDC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A46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DE11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3ECA7FE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8E0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6EE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387107.62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4AA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1369544.91</w:t>
            </w:r>
          </w:p>
        </w:tc>
      </w:tr>
      <w:tr w:rsidR="003A1D98" w14:paraId="34D381C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59D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62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387095.51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13E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1369546.52</w:t>
            </w:r>
          </w:p>
        </w:tc>
      </w:tr>
      <w:tr w:rsidR="003A1D98" w14:paraId="48DD665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7A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1D5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387097.63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933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1369557.34</w:t>
            </w:r>
          </w:p>
        </w:tc>
      </w:tr>
      <w:tr w:rsidR="003A1D98" w14:paraId="3701FC4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1A3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78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387109.49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538B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1369554.87</w:t>
            </w:r>
          </w:p>
        </w:tc>
      </w:tr>
      <w:tr w:rsidR="003A1D98" w14:paraId="38F9826A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D2B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309150D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E99C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DBFE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C58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131D04D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37A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F34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387083.23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CA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1369643.88</w:t>
            </w:r>
          </w:p>
        </w:tc>
      </w:tr>
      <w:tr w:rsidR="003A1D98" w14:paraId="569DD0A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10A3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173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387068.86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0580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1369648.96</w:t>
            </w:r>
          </w:p>
        </w:tc>
      </w:tr>
      <w:tr w:rsidR="003A1D98" w14:paraId="572608C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3F4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71D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387065.41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1ADB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1369649.97</w:t>
            </w:r>
          </w:p>
        </w:tc>
      </w:tr>
      <w:tr w:rsidR="003A1D98" w14:paraId="6D3EFE7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274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300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387063.51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6D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1369644.23</w:t>
            </w:r>
          </w:p>
        </w:tc>
      </w:tr>
      <w:tr w:rsidR="003A1D98" w14:paraId="3AC2E13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52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5CC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387050.52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2ECB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1369648.19</w:t>
            </w:r>
          </w:p>
        </w:tc>
      </w:tr>
      <w:tr w:rsidR="003A1D98" w14:paraId="3D54EC4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A8A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3A2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387053.36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E2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1369656.77</w:t>
            </w:r>
          </w:p>
        </w:tc>
      </w:tr>
      <w:tr w:rsidR="003A1D98" w14:paraId="085E74C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07C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438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387058.63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55D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1369674.92</w:t>
            </w:r>
          </w:p>
        </w:tc>
      </w:tr>
      <w:tr w:rsidR="003A1D98" w14:paraId="27D8F6B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7F7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CB6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387061.15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F9B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1369682.99</w:t>
            </w:r>
          </w:p>
        </w:tc>
      </w:tr>
      <w:tr w:rsidR="003A1D98" w14:paraId="271E5E4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83E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2D8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387074.38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64F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1369679.07</w:t>
            </w:r>
          </w:p>
        </w:tc>
      </w:tr>
      <w:tr w:rsidR="003A1D98" w14:paraId="60AB98A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D8B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2DB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387072.36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812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1369672.67</w:t>
            </w:r>
          </w:p>
        </w:tc>
      </w:tr>
      <w:tr w:rsidR="003A1D98" w14:paraId="7B3A63E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E0B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AB5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387075.71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00CB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1369669.21</w:t>
            </w:r>
          </w:p>
        </w:tc>
      </w:tr>
      <w:tr w:rsidR="003A1D98" w14:paraId="25619A7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88C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7370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387090.09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898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1369664.59</w:t>
            </w:r>
          </w:p>
        </w:tc>
      </w:tr>
      <w:tr w:rsidR="003A1D98" w14:paraId="7A7089D1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B22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3BCCC09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0179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642F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821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77823A6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B62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951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387038.40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540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1370221.99</w:t>
            </w:r>
          </w:p>
        </w:tc>
      </w:tr>
      <w:tr w:rsidR="003A1D98" w14:paraId="2CB5D2D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9C43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AE73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387027.99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22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1370216.58</w:t>
            </w:r>
          </w:p>
        </w:tc>
      </w:tr>
      <w:tr w:rsidR="003A1D98" w14:paraId="47C8BB2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8E6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675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387020.83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CDC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1370230.64</w:t>
            </w:r>
          </w:p>
        </w:tc>
      </w:tr>
      <w:tr w:rsidR="003A1D98" w14:paraId="000BDE6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182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78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387031.11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2519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1370236.16</w:t>
            </w:r>
          </w:p>
        </w:tc>
      </w:tr>
      <w:tr w:rsidR="003A1D98" w14:paraId="7FE140B1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5F8B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1D1DF53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509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BB85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3E6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4504BE2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34B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03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386995.93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DA4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1370252.34</w:t>
            </w:r>
          </w:p>
        </w:tc>
      </w:tr>
      <w:tr w:rsidR="003A1D98" w14:paraId="45EB69A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2C5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E77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386975.48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7C3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1370259.54</w:t>
            </w:r>
          </w:p>
        </w:tc>
      </w:tr>
      <w:tr w:rsidR="003A1D98" w14:paraId="16958AA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2E8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9D40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386980.42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80B0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1370272.21</w:t>
            </w:r>
          </w:p>
        </w:tc>
      </w:tr>
      <w:tr w:rsidR="003A1D98" w14:paraId="497EF71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A5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27E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386984.66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44F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1370270.56</w:t>
            </w:r>
          </w:p>
        </w:tc>
      </w:tr>
      <w:tr w:rsidR="003A1D98" w14:paraId="3CC52A2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2A6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B7F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386991.80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159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1370288.92</w:t>
            </w:r>
          </w:p>
        </w:tc>
      </w:tr>
      <w:tr w:rsidR="003A1D98" w14:paraId="64DC1CC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C7D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F4CB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387007.43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F56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1370282.96</w:t>
            </w:r>
          </w:p>
        </w:tc>
      </w:tr>
      <w:tr w:rsidR="003A1D98" w14:paraId="0CFB5F5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EC3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E57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387005.53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98B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1370279.20</w:t>
            </w:r>
          </w:p>
        </w:tc>
      </w:tr>
      <w:tr w:rsidR="003A1D98" w14:paraId="65A6CEB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FD19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AEB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387004.26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941B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1370279.99</w:t>
            </w:r>
          </w:p>
        </w:tc>
      </w:tr>
      <w:tr w:rsidR="003A1D98" w14:paraId="1AFFA94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F71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CDD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387001.01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23F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1370271.39</w:t>
            </w:r>
          </w:p>
        </w:tc>
      </w:tr>
      <w:tr w:rsidR="003A1D98" w14:paraId="417535A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F91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8BB9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387000.12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2F4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1370268.53</w:t>
            </w:r>
          </w:p>
        </w:tc>
      </w:tr>
      <w:tr w:rsidR="003A1D98" w14:paraId="05033F0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C58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8EC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386998.69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489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1370262.69</w:t>
            </w:r>
          </w:p>
        </w:tc>
      </w:tr>
      <w:tr w:rsidR="003A1D98" w14:paraId="28CBABB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8A8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8C8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386997.50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000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1370256.83</w:t>
            </w:r>
          </w:p>
        </w:tc>
      </w:tr>
      <w:tr w:rsidR="003A1D98" w14:paraId="16D54DD4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7AA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2F3E3EA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819B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4A3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D4D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5F0CB03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8E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BF89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387017.61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DEC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1370203.33</w:t>
            </w:r>
          </w:p>
        </w:tc>
      </w:tr>
      <w:tr w:rsidR="003A1D98" w14:paraId="27C6060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EB80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45D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386980.29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601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1370218.79</w:t>
            </w:r>
          </w:p>
        </w:tc>
      </w:tr>
      <w:tr w:rsidR="003A1D98" w14:paraId="765A4AB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2DA9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9FC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386975.26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B15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1370221.89</w:t>
            </w:r>
          </w:p>
        </w:tc>
      </w:tr>
      <w:tr w:rsidR="003A1D98" w14:paraId="0FEA4E2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8FEB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EA9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386975.21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498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1370223.31</w:t>
            </w:r>
          </w:p>
        </w:tc>
      </w:tr>
      <w:tr w:rsidR="003A1D98" w14:paraId="3623BFE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977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3EC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386971.08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381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1370225.11</w:t>
            </w:r>
          </w:p>
        </w:tc>
      </w:tr>
      <w:tr w:rsidR="003A1D98" w14:paraId="189D948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BA3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682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386981.17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A040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1370228.78</w:t>
            </w:r>
          </w:p>
        </w:tc>
      </w:tr>
      <w:tr w:rsidR="003A1D98" w14:paraId="25A1965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2B13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79E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386985.08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7274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1370227.22</w:t>
            </w:r>
          </w:p>
        </w:tc>
      </w:tr>
      <w:tr w:rsidR="003A1D98" w14:paraId="78E5A0A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A663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F6F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386983.75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954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1370231.19</w:t>
            </w:r>
          </w:p>
        </w:tc>
      </w:tr>
      <w:tr w:rsidR="003A1D98" w14:paraId="2C6B358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12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43AA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386990.38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ED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1370232.97</w:t>
            </w:r>
          </w:p>
        </w:tc>
      </w:tr>
      <w:tr w:rsidR="003A1D98" w14:paraId="57EA385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832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E8C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386993.88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0FA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1370234.28</w:t>
            </w:r>
          </w:p>
        </w:tc>
      </w:tr>
      <w:tr w:rsidR="003A1D98" w14:paraId="3DC062F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2903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35E7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386999.05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A24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1370235.04</w:t>
            </w:r>
          </w:p>
        </w:tc>
      </w:tr>
      <w:tr w:rsidR="003A1D98" w14:paraId="467D4D5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D6F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86D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387001.69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EBA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1370234.16</w:t>
            </w:r>
          </w:p>
        </w:tc>
      </w:tr>
      <w:tr w:rsidR="003A1D98" w14:paraId="2B946D3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D1E1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8553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387006.72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79C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1370229.42</w:t>
            </w:r>
          </w:p>
        </w:tc>
      </w:tr>
      <w:tr w:rsidR="003A1D98" w14:paraId="0666127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86BD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E8B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387011.14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59A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1370224.31</w:t>
            </w:r>
          </w:p>
        </w:tc>
      </w:tr>
      <w:tr w:rsidR="003A1D98" w14:paraId="0D8D3F0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7085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598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387015.29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BD19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1370220.05</w:t>
            </w:r>
          </w:p>
        </w:tc>
      </w:tr>
      <w:tr w:rsidR="003A1D98" w14:paraId="573204B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B172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696F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387016.94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AD73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1370218.04</w:t>
            </w:r>
          </w:p>
        </w:tc>
      </w:tr>
      <w:tr w:rsidR="003A1D98" w14:paraId="7D31DD8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EEE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92AC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387017.98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C080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1370215.58</w:t>
            </w:r>
          </w:p>
        </w:tc>
      </w:tr>
      <w:tr w:rsidR="003A1D98" w14:paraId="04A3DE6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FED3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E30E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387019.08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7A68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  <w:lang w:eastAsia="en-US"/>
              </w:rPr>
              <w:t>1370209.17</w:t>
            </w:r>
          </w:p>
        </w:tc>
      </w:tr>
      <w:tr w:rsidR="003A1D98" w14:paraId="5A99CBBA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90C6" w14:textId="77777777" w:rsidR="003A1D98" w:rsidRPr="00963943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63943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17DD5C1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8991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834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5546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2451749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82F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43A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386972.84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67C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1370232.47</w:t>
            </w:r>
          </w:p>
        </w:tc>
      </w:tr>
      <w:tr w:rsidR="003A1D98" w14:paraId="4B27201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D8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A3B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386965.60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B77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1370231.39</w:t>
            </w:r>
          </w:p>
        </w:tc>
      </w:tr>
      <w:tr w:rsidR="003A1D98" w14:paraId="46EB015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776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DB8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386964.42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72F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1370239.28</w:t>
            </w:r>
          </w:p>
        </w:tc>
      </w:tr>
      <w:tr w:rsidR="003A1D98" w14:paraId="632A06A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5D1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EF7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386971.68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581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1370240.36</w:t>
            </w:r>
          </w:p>
        </w:tc>
      </w:tr>
      <w:tr w:rsidR="003A1D98" w14:paraId="57A56467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543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4B9AE1A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9EC1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C10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05A8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5E477A1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E6B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DDA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386926.39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B58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1370204.72</w:t>
            </w:r>
          </w:p>
        </w:tc>
      </w:tr>
      <w:tr w:rsidR="003A1D98" w14:paraId="25A1473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CF3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A14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386915.86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30A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1370205.43</w:t>
            </w:r>
          </w:p>
        </w:tc>
      </w:tr>
      <w:tr w:rsidR="003A1D98" w14:paraId="7AB9594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C6D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0E1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386915.85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002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1370211.19</w:t>
            </w:r>
          </w:p>
        </w:tc>
      </w:tr>
      <w:tr w:rsidR="003A1D98" w14:paraId="2E762F3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618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0C0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386916.14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154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1370214.62</w:t>
            </w:r>
          </w:p>
        </w:tc>
      </w:tr>
      <w:tr w:rsidR="003A1D98" w14:paraId="343A175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680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024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386919.00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266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1370214.28</w:t>
            </w:r>
          </w:p>
        </w:tc>
      </w:tr>
      <w:tr w:rsidR="003A1D98" w14:paraId="7753AD1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16B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37D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386923.64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7ED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1370214.16</w:t>
            </w:r>
          </w:p>
        </w:tc>
      </w:tr>
      <w:tr w:rsidR="003A1D98" w14:paraId="7C1595F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FA8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2A9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386925.88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0F1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1370214.56</w:t>
            </w:r>
          </w:p>
        </w:tc>
      </w:tr>
      <w:tr w:rsidR="003A1D98" w14:paraId="1FB3CF9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B9F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154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386926.38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B80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1370210.97</w:t>
            </w:r>
          </w:p>
        </w:tc>
      </w:tr>
      <w:tr w:rsidR="003A1D98" w14:paraId="33B07F2E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EFC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7169F2F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C6CE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7E0F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129D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49B4DF3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D71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031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386964.69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679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1370229.14</w:t>
            </w:r>
          </w:p>
        </w:tc>
      </w:tr>
      <w:tr w:rsidR="003A1D98" w14:paraId="250EEDC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C0A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B78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386955.95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0B4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1370225.02</w:t>
            </w:r>
          </w:p>
        </w:tc>
      </w:tr>
      <w:tr w:rsidR="003A1D98" w14:paraId="6343942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A13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98F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386951.12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4CF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1370223.18</w:t>
            </w:r>
          </w:p>
        </w:tc>
      </w:tr>
      <w:tr w:rsidR="003A1D98" w14:paraId="1B95490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F3B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3D4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386947.37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5E9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1370223.03</w:t>
            </w:r>
          </w:p>
        </w:tc>
      </w:tr>
      <w:tr w:rsidR="003A1D98" w14:paraId="2D4BD04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75A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2E8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386942.88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E1D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1370222.85</w:t>
            </w:r>
          </w:p>
        </w:tc>
      </w:tr>
      <w:tr w:rsidR="003A1D98" w14:paraId="1D57151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A95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04C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386937.38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63D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1370222.94</w:t>
            </w:r>
          </w:p>
        </w:tc>
      </w:tr>
      <w:tr w:rsidR="003A1D98" w14:paraId="230DEFF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CEB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A39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386935.27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BE0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1370225.59</w:t>
            </w:r>
          </w:p>
        </w:tc>
      </w:tr>
      <w:tr w:rsidR="003A1D98" w14:paraId="07826AA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372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3A7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386935.27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DD2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1370226.71</w:t>
            </w:r>
          </w:p>
        </w:tc>
      </w:tr>
      <w:tr w:rsidR="003A1D98" w14:paraId="21CBE14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269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082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386935.02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FBE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1370227.76</w:t>
            </w:r>
          </w:p>
        </w:tc>
      </w:tr>
      <w:tr w:rsidR="003A1D98" w14:paraId="49A08C4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2D2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C1C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386931.39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BBC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1370232.96</w:t>
            </w:r>
          </w:p>
        </w:tc>
      </w:tr>
      <w:tr w:rsidR="003A1D98" w14:paraId="4EAD648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EC8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29D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386919.39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464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1370231.54</w:t>
            </w:r>
          </w:p>
        </w:tc>
      </w:tr>
      <w:tr w:rsidR="003A1D98" w14:paraId="1C98C56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C0B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603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386915.77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885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1370228.76</w:t>
            </w:r>
          </w:p>
        </w:tc>
      </w:tr>
      <w:tr w:rsidR="003A1D98" w14:paraId="2C14B5A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AD7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F4F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386911.97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4A1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1370225.81</w:t>
            </w:r>
          </w:p>
        </w:tc>
      </w:tr>
      <w:tr w:rsidR="003A1D98" w14:paraId="098B82E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F5E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320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386908.31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1C5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1370223.19</w:t>
            </w:r>
          </w:p>
        </w:tc>
      </w:tr>
      <w:tr w:rsidR="003A1D98" w14:paraId="0DC5D8B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CCC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BC5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386904.60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465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1370221.00</w:t>
            </w:r>
          </w:p>
        </w:tc>
      </w:tr>
      <w:tr w:rsidR="003A1D98" w14:paraId="0B1C1B1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846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4B8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386893.16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2C5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1370217.44</w:t>
            </w:r>
          </w:p>
        </w:tc>
      </w:tr>
      <w:tr w:rsidR="003A1D98" w14:paraId="4B5096A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DD0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03F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386882.05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856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1370214.69</w:t>
            </w:r>
          </w:p>
        </w:tc>
      </w:tr>
      <w:tr w:rsidR="003A1D98" w14:paraId="5540BF0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87C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258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386880.04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404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1370214.06</w:t>
            </w:r>
          </w:p>
        </w:tc>
      </w:tr>
      <w:tr w:rsidR="003A1D98" w14:paraId="78984CB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BC4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59C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386874.19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A4B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1370210.88</w:t>
            </w:r>
          </w:p>
        </w:tc>
      </w:tr>
      <w:tr w:rsidR="003A1D98" w14:paraId="48BF823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81E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BBE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386867.12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6FF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1370207.27</w:t>
            </w:r>
          </w:p>
        </w:tc>
      </w:tr>
      <w:tr w:rsidR="003A1D98" w14:paraId="350D93F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55B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65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386855.28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BB8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1370201.89</w:t>
            </w:r>
          </w:p>
        </w:tc>
      </w:tr>
      <w:tr w:rsidR="003A1D98" w14:paraId="13F632C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6E1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DF1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386856.12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54F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1370196.88</w:t>
            </w:r>
          </w:p>
        </w:tc>
      </w:tr>
      <w:tr w:rsidR="003A1D98" w14:paraId="7FE512C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1A5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725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386854.64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301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1370193.79</w:t>
            </w:r>
          </w:p>
        </w:tc>
      </w:tr>
      <w:tr w:rsidR="003A1D98" w14:paraId="2C93561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603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FF6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386852.73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7DF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1370190.56</w:t>
            </w:r>
          </w:p>
        </w:tc>
      </w:tr>
      <w:tr w:rsidR="003A1D98" w14:paraId="7E4D7B2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4C0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34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386851.04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0B4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1370187.21</w:t>
            </w:r>
          </w:p>
        </w:tc>
      </w:tr>
      <w:tr w:rsidR="003A1D98" w14:paraId="57FB1D3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71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BC6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386850.07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B68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1370184.37</w:t>
            </w:r>
          </w:p>
        </w:tc>
      </w:tr>
      <w:tr w:rsidR="003A1D98" w14:paraId="078EA59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1F2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FE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386848.34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3F6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1370178.23</w:t>
            </w:r>
          </w:p>
        </w:tc>
      </w:tr>
      <w:tr w:rsidR="003A1D98" w14:paraId="43A7090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804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B3A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386847.23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E12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1370173.49</w:t>
            </w:r>
          </w:p>
        </w:tc>
      </w:tr>
      <w:tr w:rsidR="003A1D98" w14:paraId="22327BE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679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7E8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386846.27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819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1370167.22</w:t>
            </w:r>
          </w:p>
        </w:tc>
      </w:tr>
      <w:tr w:rsidR="003A1D98" w14:paraId="430407C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34A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A05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386846.04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1F5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1370162.33</w:t>
            </w:r>
          </w:p>
        </w:tc>
      </w:tr>
      <w:tr w:rsidR="003A1D98" w14:paraId="3378EED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505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735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386846.11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15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1370155.95</w:t>
            </w:r>
          </w:p>
        </w:tc>
      </w:tr>
      <w:tr w:rsidR="003A1D98" w14:paraId="2F078D6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B6D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98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386846.30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7F0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1370149.73</w:t>
            </w:r>
          </w:p>
        </w:tc>
      </w:tr>
      <w:tr w:rsidR="003A1D98" w14:paraId="09700E1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A27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F80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386847.01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69A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1370137.70</w:t>
            </w:r>
          </w:p>
        </w:tc>
      </w:tr>
      <w:tr w:rsidR="003A1D98" w14:paraId="0CE9AFC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F54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65E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386847.42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231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1370133.37</w:t>
            </w:r>
          </w:p>
        </w:tc>
      </w:tr>
      <w:tr w:rsidR="003A1D98" w14:paraId="3B0A835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5CF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935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386848.38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DE8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1370123.65</w:t>
            </w:r>
          </w:p>
        </w:tc>
      </w:tr>
      <w:tr w:rsidR="003A1D98" w14:paraId="7D613F4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87D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9BD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386849.24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806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1370113.19</w:t>
            </w:r>
          </w:p>
        </w:tc>
      </w:tr>
      <w:tr w:rsidR="003A1D98" w14:paraId="22A3600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25F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3DC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386849.67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25A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1370106.03</w:t>
            </w:r>
          </w:p>
        </w:tc>
      </w:tr>
      <w:tr w:rsidR="003A1D98" w14:paraId="4F0411C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A70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BF3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386849.68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F3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1370097.47</w:t>
            </w:r>
          </w:p>
        </w:tc>
      </w:tr>
      <w:tr w:rsidR="003A1D98" w14:paraId="157E7C4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C87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9BB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386849.48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4ED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1370092.97</w:t>
            </w:r>
          </w:p>
        </w:tc>
      </w:tr>
      <w:tr w:rsidR="003A1D98" w14:paraId="33DD864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7D8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EC4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386848.96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3A4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1370088.46</w:t>
            </w:r>
          </w:p>
        </w:tc>
      </w:tr>
      <w:tr w:rsidR="003A1D98" w14:paraId="55B796D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BBB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38B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386847.33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706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1370079.71</w:t>
            </w:r>
          </w:p>
        </w:tc>
      </w:tr>
      <w:tr w:rsidR="003A1D98" w14:paraId="2588949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3AA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DBC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386844.02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844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1370067.34</w:t>
            </w:r>
          </w:p>
        </w:tc>
      </w:tr>
      <w:tr w:rsidR="003A1D98" w14:paraId="0182F7C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CF5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848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386841.55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871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1370060.35</w:t>
            </w:r>
          </w:p>
        </w:tc>
      </w:tr>
      <w:tr w:rsidR="003A1D98" w14:paraId="7A36B87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F5B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58D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386839.37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6D9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1370055.60</w:t>
            </w:r>
          </w:p>
        </w:tc>
      </w:tr>
      <w:tr w:rsidR="003A1D98" w14:paraId="0587675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68F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034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386838.17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7BD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1370052.37</w:t>
            </w:r>
          </w:p>
        </w:tc>
      </w:tr>
      <w:tr w:rsidR="003A1D98" w14:paraId="129C04F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F04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FFA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386836.46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5DD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1370048.28</w:t>
            </w:r>
          </w:p>
        </w:tc>
      </w:tr>
      <w:tr w:rsidR="003A1D98" w14:paraId="06A406A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B90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A70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386835.02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91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1370044.82</w:t>
            </w:r>
          </w:p>
        </w:tc>
      </w:tr>
      <w:tr w:rsidR="003A1D98" w14:paraId="663AA4F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C99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93A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386833.33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50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1370041.91</w:t>
            </w:r>
          </w:p>
        </w:tc>
      </w:tr>
      <w:tr w:rsidR="003A1D98" w14:paraId="2610593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A4D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A10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386831.47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755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1370039.10</w:t>
            </w:r>
          </w:p>
        </w:tc>
      </w:tr>
      <w:tr w:rsidR="003A1D98" w14:paraId="722BA84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349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ED2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386829.05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C84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1370036.18</w:t>
            </w:r>
          </w:p>
        </w:tc>
      </w:tr>
      <w:tr w:rsidR="003A1D98" w14:paraId="6BEA278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81E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B01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386825.71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446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1370032.98</w:t>
            </w:r>
          </w:p>
        </w:tc>
      </w:tr>
      <w:tr w:rsidR="003A1D98" w14:paraId="4F68EF7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D5B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6A2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386823.76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2FF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1370031.73</w:t>
            </w:r>
          </w:p>
        </w:tc>
      </w:tr>
      <w:tr w:rsidR="003A1D98" w14:paraId="5B2CAF7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01C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E1D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386821.00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CCB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1370030.51</w:t>
            </w:r>
          </w:p>
        </w:tc>
      </w:tr>
      <w:tr w:rsidR="003A1D98" w14:paraId="28786BD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4A2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F03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386818.59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633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1370029.48</w:t>
            </w:r>
          </w:p>
        </w:tc>
      </w:tr>
      <w:tr w:rsidR="003A1D98" w14:paraId="02DA1A9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593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919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386815.00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2CA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1370028.40</w:t>
            </w:r>
          </w:p>
        </w:tc>
      </w:tr>
      <w:tr w:rsidR="003A1D98" w14:paraId="21DE008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3E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8AD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386810.02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1DE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1370027.50</w:t>
            </w:r>
          </w:p>
        </w:tc>
      </w:tr>
      <w:tr w:rsidR="003A1D98" w14:paraId="1D34C91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1E7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BD2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386806.49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59E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1370027.30</w:t>
            </w:r>
          </w:p>
        </w:tc>
      </w:tr>
      <w:tr w:rsidR="003A1D98" w14:paraId="2C51F9D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C9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AAF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386803.11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F64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1370027.55</w:t>
            </w:r>
          </w:p>
        </w:tc>
      </w:tr>
      <w:tr w:rsidR="003A1D98" w14:paraId="3403818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397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AF6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386798.72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DC5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1370028.49</w:t>
            </w:r>
          </w:p>
        </w:tc>
      </w:tr>
      <w:tr w:rsidR="003A1D98" w14:paraId="09BC990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A09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691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386795.13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85F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1370029.64</w:t>
            </w:r>
          </w:p>
        </w:tc>
      </w:tr>
      <w:tr w:rsidR="003A1D98" w14:paraId="4EB4DD6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EAD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49B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386789.70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DFB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1370032.21</w:t>
            </w:r>
          </w:p>
        </w:tc>
      </w:tr>
      <w:tr w:rsidR="003A1D98" w14:paraId="17C289C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0E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003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386787.34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CAD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1370033.64</w:t>
            </w:r>
          </w:p>
        </w:tc>
      </w:tr>
      <w:tr w:rsidR="003A1D98" w14:paraId="072621B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7D1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E25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386782.30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A91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1370037.52</w:t>
            </w:r>
          </w:p>
        </w:tc>
      </w:tr>
      <w:tr w:rsidR="003A1D98" w14:paraId="624B06E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F47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7A8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386779.40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CD4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1370040.43</w:t>
            </w:r>
          </w:p>
        </w:tc>
      </w:tr>
      <w:tr w:rsidR="003A1D98" w14:paraId="7C5F25C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3A7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8E5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386776.54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98E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1370043.91</w:t>
            </w:r>
          </w:p>
        </w:tc>
      </w:tr>
      <w:tr w:rsidR="003A1D98" w14:paraId="7D54895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D6F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EC2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386774.37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3CC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1370045.97</w:t>
            </w:r>
          </w:p>
        </w:tc>
      </w:tr>
      <w:tr w:rsidR="003A1D98" w14:paraId="28618F7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A44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1C6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386769.39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32E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1370051.57</w:t>
            </w:r>
          </w:p>
        </w:tc>
      </w:tr>
      <w:tr w:rsidR="003A1D98" w14:paraId="5811260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00B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DAD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386763.19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82E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1370059.09</w:t>
            </w:r>
          </w:p>
        </w:tc>
      </w:tr>
      <w:tr w:rsidR="003A1D98" w14:paraId="35D428C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687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4E8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386757.23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7F1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1370067.28</w:t>
            </w:r>
          </w:p>
        </w:tc>
      </w:tr>
      <w:tr w:rsidR="003A1D98" w14:paraId="642965A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9C6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F3E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386754.65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F8F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1370072.26</w:t>
            </w:r>
          </w:p>
        </w:tc>
      </w:tr>
      <w:tr w:rsidR="003A1D98" w14:paraId="47BD18E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F23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F2F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386751.83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C6C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1370078.32</w:t>
            </w:r>
          </w:p>
        </w:tc>
      </w:tr>
      <w:tr w:rsidR="003A1D98" w14:paraId="67A146C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813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8A9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386748.79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E55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1370089.55</w:t>
            </w:r>
          </w:p>
        </w:tc>
      </w:tr>
      <w:tr w:rsidR="003A1D98" w14:paraId="678535B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D42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BAE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386746.75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3A1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1370094.78</w:t>
            </w:r>
          </w:p>
        </w:tc>
      </w:tr>
      <w:tr w:rsidR="003A1D98" w14:paraId="6118E82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3BA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0F2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386743.71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F52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1370099.93</w:t>
            </w:r>
          </w:p>
        </w:tc>
      </w:tr>
      <w:tr w:rsidR="003A1D98" w14:paraId="4238B9F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29B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D7E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386740.35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6A6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1370102.92</w:t>
            </w:r>
          </w:p>
        </w:tc>
      </w:tr>
      <w:tr w:rsidR="003A1D98" w14:paraId="4897775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728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50F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386736.37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650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1370104.97</w:t>
            </w:r>
          </w:p>
        </w:tc>
      </w:tr>
      <w:tr w:rsidR="003A1D98" w14:paraId="2B66AD6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39B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1E0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386732.87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2EB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1370106.09</w:t>
            </w:r>
          </w:p>
        </w:tc>
      </w:tr>
      <w:tr w:rsidR="003A1D98" w14:paraId="290040A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15D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lastRenderedPageBreak/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9EE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386729.79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885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1370106.39</w:t>
            </w:r>
          </w:p>
        </w:tc>
      </w:tr>
      <w:tr w:rsidR="003A1D98" w14:paraId="54B39FA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38B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632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386721.70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A7A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1370107.18</w:t>
            </w:r>
          </w:p>
        </w:tc>
      </w:tr>
      <w:tr w:rsidR="003A1D98" w14:paraId="4B43243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E30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F02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386715.33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46D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1370107.38</w:t>
            </w:r>
          </w:p>
        </w:tc>
      </w:tr>
      <w:tr w:rsidR="003A1D98" w14:paraId="3124659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D6E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61B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386707.79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532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1370107.31</w:t>
            </w:r>
          </w:p>
        </w:tc>
      </w:tr>
      <w:tr w:rsidR="003A1D98" w14:paraId="0469B31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3A8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69D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386704.79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906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1370106.84</w:t>
            </w:r>
          </w:p>
        </w:tc>
      </w:tr>
      <w:tr w:rsidR="003A1D98" w14:paraId="0E2C8E0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D7E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EB9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386699.50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5AF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1370105.20</w:t>
            </w:r>
          </w:p>
        </w:tc>
      </w:tr>
      <w:tr w:rsidR="003A1D98" w14:paraId="1191440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6E8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C53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386697.44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0A0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1370104.29</w:t>
            </w:r>
          </w:p>
        </w:tc>
      </w:tr>
      <w:tr w:rsidR="003A1D98" w14:paraId="60ADA8A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57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BA0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386695.48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F13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1370103.19</w:t>
            </w:r>
          </w:p>
        </w:tc>
      </w:tr>
      <w:tr w:rsidR="003A1D98" w14:paraId="01BCFB5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9D7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7C9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386693.66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02E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1370101.87</w:t>
            </w:r>
          </w:p>
        </w:tc>
      </w:tr>
      <w:tr w:rsidR="003A1D98" w14:paraId="6D00BB1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5F3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A66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386691.09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DEE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1370099.35</w:t>
            </w:r>
          </w:p>
        </w:tc>
      </w:tr>
      <w:tr w:rsidR="003A1D98" w14:paraId="2E992EC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DD9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C6B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386689.04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09F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1370096.94</w:t>
            </w:r>
          </w:p>
        </w:tc>
      </w:tr>
      <w:tr w:rsidR="003A1D98" w14:paraId="3AE1BB2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718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834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386686.65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84A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1370094.06</w:t>
            </w:r>
          </w:p>
        </w:tc>
      </w:tr>
      <w:tr w:rsidR="003A1D98" w14:paraId="5016CB9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BC9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1E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386684.70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0D9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1370091.78</w:t>
            </w:r>
          </w:p>
        </w:tc>
      </w:tr>
      <w:tr w:rsidR="003A1D98" w14:paraId="6C0A69F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9F3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FE0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386682.73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591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1370089.97</w:t>
            </w:r>
          </w:p>
        </w:tc>
      </w:tr>
      <w:tr w:rsidR="003A1D98" w14:paraId="6457697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4C2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2DC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386681.30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6C0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1370088.98</w:t>
            </w:r>
          </w:p>
        </w:tc>
      </w:tr>
      <w:tr w:rsidR="003A1D98" w14:paraId="4C0DD43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9A8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EB8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386680.31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ACF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1370088.40</w:t>
            </w:r>
          </w:p>
        </w:tc>
      </w:tr>
      <w:tr w:rsidR="003A1D98" w14:paraId="24055BF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40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C98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386677.62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E76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1370087.24</w:t>
            </w:r>
          </w:p>
        </w:tc>
      </w:tr>
      <w:tr w:rsidR="003A1D98" w14:paraId="6042989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EF0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3B5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386674.34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CFD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1370086.01</w:t>
            </w:r>
          </w:p>
        </w:tc>
      </w:tr>
      <w:tr w:rsidR="003A1D98" w14:paraId="1DA641A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DF5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5B4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386669.46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CB9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1370084.48</w:t>
            </w:r>
          </w:p>
        </w:tc>
      </w:tr>
      <w:tr w:rsidR="003A1D98" w14:paraId="4522DFF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0BB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807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386668.85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266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1370084.39</w:t>
            </w:r>
          </w:p>
        </w:tc>
      </w:tr>
      <w:tr w:rsidR="003A1D98" w14:paraId="5EF2A73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D62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AAC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386666.34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8F1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1370084.29</w:t>
            </w:r>
          </w:p>
        </w:tc>
      </w:tr>
      <w:tr w:rsidR="003A1D98" w14:paraId="3AD6B8A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FF5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355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386664.59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610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1370084.49</w:t>
            </w:r>
          </w:p>
        </w:tc>
      </w:tr>
      <w:tr w:rsidR="003A1D98" w14:paraId="27C6A24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F06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AA8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386661.90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5BC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1370085.02</w:t>
            </w:r>
          </w:p>
        </w:tc>
      </w:tr>
      <w:tr w:rsidR="003A1D98" w14:paraId="1ED2C52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840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20B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386658.04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D9D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1370086.08</w:t>
            </w:r>
          </w:p>
        </w:tc>
      </w:tr>
      <w:tr w:rsidR="003A1D98" w14:paraId="7F52CCD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3DE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FE3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386656.87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82E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1370086.47</w:t>
            </w:r>
          </w:p>
        </w:tc>
      </w:tr>
      <w:tr w:rsidR="003A1D98" w14:paraId="4FAF11C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A7B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EC7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386652.92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F6F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1370087.92</w:t>
            </w:r>
          </w:p>
        </w:tc>
      </w:tr>
      <w:tr w:rsidR="003A1D98" w14:paraId="28063EF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29E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4D8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386647.84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A45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1370090.60</w:t>
            </w:r>
          </w:p>
        </w:tc>
      </w:tr>
      <w:tr w:rsidR="003A1D98" w14:paraId="2EC7880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7D6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A35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386638.06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334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1370097.56</w:t>
            </w:r>
          </w:p>
        </w:tc>
      </w:tr>
      <w:tr w:rsidR="003A1D98" w14:paraId="62EFE22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69B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4E4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386634.98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666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1370100.38</w:t>
            </w:r>
          </w:p>
        </w:tc>
      </w:tr>
      <w:tr w:rsidR="003A1D98" w14:paraId="6BEDD7B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A0E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AAF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386628.80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57D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1370107.34</w:t>
            </w:r>
          </w:p>
        </w:tc>
      </w:tr>
      <w:tr w:rsidR="003A1D98" w14:paraId="5CEA921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C1A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CC0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386625.25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0B4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1370112.73</w:t>
            </w:r>
          </w:p>
        </w:tc>
      </w:tr>
      <w:tr w:rsidR="003A1D98" w14:paraId="4671040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95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544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386622.90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A01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1370117.96</w:t>
            </w:r>
          </w:p>
        </w:tc>
      </w:tr>
      <w:tr w:rsidR="003A1D98" w14:paraId="21D012F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45D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709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386620.92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237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1370126.96</w:t>
            </w:r>
          </w:p>
        </w:tc>
      </w:tr>
      <w:tr w:rsidR="003A1D98" w14:paraId="5903E52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C1A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424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386620.29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D91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1370133.23</w:t>
            </w:r>
          </w:p>
        </w:tc>
      </w:tr>
      <w:tr w:rsidR="003A1D98" w14:paraId="2EA5486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D49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F47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386620.13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D2F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1370139.23</w:t>
            </w:r>
          </w:p>
        </w:tc>
      </w:tr>
      <w:tr w:rsidR="003A1D98" w14:paraId="601D020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9ED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9A1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386620.33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159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1370143.98</w:t>
            </w:r>
          </w:p>
        </w:tc>
      </w:tr>
      <w:tr w:rsidR="003A1D98" w14:paraId="7D05A54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7FC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398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386621.25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56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1370148.89</w:t>
            </w:r>
          </w:p>
        </w:tc>
      </w:tr>
      <w:tr w:rsidR="003A1D98" w14:paraId="430A77F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B74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976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386623.38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186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1370156.14</w:t>
            </w:r>
          </w:p>
        </w:tc>
      </w:tr>
      <w:tr w:rsidR="003A1D98" w14:paraId="540CA79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F9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7C0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386626.18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DE6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1370163.61</w:t>
            </w:r>
          </w:p>
        </w:tc>
      </w:tr>
      <w:tr w:rsidR="003A1D98" w14:paraId="762BC14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CA8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ACB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386632.74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2AB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1370178.15</w:t>
            </w:r>
          </w:p>
        </w:tc>
      </w:tr>
      <w:tr w:rsidR="003A1D98" w14:paraId="009AF76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DAF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81C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386637.81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9A6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1370187.33</w:t>
            </w:r>
          </w:p>
        </w:tc>
      </w:tr>
      <w:tr w:rsidR="003A1D98" w14:paraId="5CF125A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D9E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ECA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386674.85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918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1370177.38</w:t>
            </w:r>
          </w:p>
        </w:tc>
      </w:tr>
      <w:tr w:rsidR="003A1D98" w14:paraId="39051DB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A08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97A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386688.82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E31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1370177.85</w:t>
            </w:r>
          </w:p>
        </w:tc>
      </w:tr>
      <w:tr w:rsidR="003A1D98" w14:paraId="0DF90E4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8A9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650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386732.46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908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1370214.46</w:t>
            </w:r>
          </w:p>
        </w:tc>
      </w:tr>
      <w:tr w:rsidR="003A1D98" w14:paraId="32C662D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195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529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386765.28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038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1370240.22</w:t>
            </w:r>
          </w:p>
        </w:tc>
      </w:tr>
      <w:tr w:rsidR="003A1D98" w14:paraId="5D2BA4E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09C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12A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386772.10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172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1370243.28</w:t>
            </w:r>
          </w:p>
        </w:tc>
      </w:tr>
      <w:tr w:rsidR="003A1D98" w14:paraId="45162FD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2B0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B35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386777.48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2F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1370245.50</w:t>
            </w:r>
          </w:p>
        </w:tc>
      </w:tr>
      <w:tr w:rsidR="003A1D98" w14:paraId="4F52B4D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52C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A0A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386777.21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58A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1370245.98</w:t>
            </w:r>
          </w:p>
        </w:tc>
      </w:tr>
      <w:tr w:rsidR="003A1D98" w14:paraId="55393F5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5C5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3C9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386779.68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60C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1370247.48</w:t>
            </w:r>
          </w:p>
        </w:tc>
      </w:tr>
      <w:tr w:rsidR="003A1D98" w14:paraId="16F3135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6A9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B3A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386780.86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686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1370245.80</w:t>
            </w:r>
          </w:p>
        </w:tc>
      </w:tr>
      <w:tr w:rsidR="003A1D98" w14:paraId="65F7566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A54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632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386782.31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1C3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1370247.36</w:t>
            </w:r>
          </w:p>
        </w:tc>
      </w:tr>
      <w:tr w:rsidR="003A1D98" w14:paraId="5A8CCEA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80E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6BA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386786.69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50F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1370243.03</w:t>
            </w:r>
          </w:p>
        </w:tc>
      </w:tr>
      <w:tr w:rsidR="003A1D98" w14:paraId="4F12898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C74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4DE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386787.52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7A7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1370242.13</w:t>
            </w:r>
          </w:p>
        </w:tc>
      </w:tr>
      <w:tr w:rsidR="003A1D98" w14:paraId="636892D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0F7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EE6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9D8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1370240.68</w:t>
            </w:r>
          </w:p>
        </w:tc>
      </w:tr>
      <w:tr w:rsidR="003A1D98" w14:paraId="745BE13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4EE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8CA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386789.26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6D8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1370239.24</w:t>
            </w:r>
          </w:p>
        </w:tc>
      </w:tr>
      <w:tr w:rsidR="003A1D98" w14:paraId="0A09E3D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903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lastRenderedPageBreak/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448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386791.26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ABC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1370235.13</w:t>
            </w:r>
          </w:p>
        </w:tc>
      </w:tr>
      <w:tr w:rsidR="003A1D98" w14:paraId="76EFC36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3E6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845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386793.04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901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1370230.72</w:t>
            </w:r>
          </w:p>
        </w:tc>
      </w:tr>
      <w:tr w:rsidR="003A1D98" w14:paraId="5F8084E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11F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748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386793.77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DDD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1370229.22</w:t>
            </w:r>
          </w:p>
        </w:tc>
      </w:tr>
      <w:tr w:rsidR="003A1D98" w14:paraId="47195B1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F3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18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386797.72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EDC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1370224.46</w:t>
            </w:r>
          </w:p>
        </w:tc>
      </w:tr>
      <w:tr w:rsidR="003A1D98" w14:paraId="4CE8825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20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234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386798.28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565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1370224.91</w:t>
            </w:r>
          </w:p>
        </w:tc>
      </w:tr>
      <w:tr w:rsidR="003A1D98" w14:paraId="60EC42E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9CD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CE0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386801.08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090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1370224.36</w:t>
            </w:r>
          </w:p>
        </w:tc>
      </w:tr>
      <w:tr w:rsidR="003A1D98" w14:paraId="2416A5B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919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741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386802.12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7F5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1370224.31</w:t>
            </w:r>
          </w:p>
        </w:tc>
      </w:tr>
      <w:tr w:rsidR="003A1D98" w14:paraId="24DA566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1C0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C58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386804.62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F60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1370224.20</w:t>
            </w:r>
          </w:p>
        </w:tc>
      </w:tr>
      <w:tr w:rsidR="003A1D98" w14:paraId="3D1D252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3C5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41F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386806.42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D70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1370215.95</w:t>
            </w:r>
          </w:p>
        </w:tc>
      </w:tr>
      <w:tr w:rsidR="003A1D98" w14:paraId="178228B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009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4AA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386809.75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433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1370216.89</w:t>
            </w:r>
          </w:p>
        </w:tc>
      </w:tr>
      <w:tr w:rsidR="003A1D98" w14:paraId="14A3405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DF1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D47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386812.52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BCE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1370217.67</w:t>
            </w:r>
          </w:p>
        </w:tc>
      </w:tr>
      <w:tr w:rsidR="003A1D98" w14:paraId="0E103CB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041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5A5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386847.32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9F9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1370218.94</w:t>
            </w:r>
          </w:p>
        </w:tc>
      </w:tr>
      <w:tr w:rsidR="003A1D98" w14:paraId="0D7E5B3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490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070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386882.99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6D7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1370229.47</w:t>
            </w:r>
          </w:p>
        </w:tc>
      </w:tr>
      <w:tr w:rsidR="003A1D98" w14:paraId="3E7A160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650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EC9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386883.29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630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1370238.04</w:t>
            </w:r>
          </w:p>
        </w:tc>
      </w:tr>
      <w:tr w:rsidR="003A1D98" w14:paraId="3916D0E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C26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09C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386879.14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72F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1370247.25</w:t>
            </w:r>
          </w:p>
        </w:tc>
      </w:tr>
      <w:tr w:rsidR="003A1D98" w14:paraId="022CE26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4A9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55B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386879.73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704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1370250.82</w:t>
            </w:r>
          </w:p>
        </w:tc>
      </w:tr>
      <w:tr w:rsidR="003A1D98" w14:paraId="4E788FC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735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B0D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386880.80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3B3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1370253.81</w:t>
            </w:r>
          </w:p>
        </w:tc>
      </w:tr>
      <w:tr w:rsidR="003A1D98" w14:paraId="332CDDF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C28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6FF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386884.79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D4F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1370259.91</w:t>
            </w:r>
          </w:p>
        </w:tc>
      </w:tr>
      <w:tr w:rsidR="003A1D98" w14:paraId="63D1D32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75E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97C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A9B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1370264.63</w:t>
            </w:r>
          </w:p>
        </w:tc>
      </w:tr>
      <w:tr w:rsidR="003A1D98" w14:paraId="03EEBAF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75A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A81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386889.44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501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1370266.68</w:t>
            </w:r>
          </w:p>
        </w:tc>
      </w:tr>
      <w:tr w:rsidR="003A1D98" w14:paraId="3F564F6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D23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954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386892.30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4E4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1370266.83</w:t>
            </w:r>
          </w:p>
        </w:tc>
      </w:tr>
      <w:tr w:rsidR="003A1D98" w14:paraId="0E4EC5E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43E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FFC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386894.87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CBD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1370267.72</w:t>
            </w:r>
          </w:p>
        </w:tc>
      </w:tr>
      <w:tr w:rsidR="003A1D98" w14:paraId="6C9BCB0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F28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128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386898.36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DB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1370270.99</w:t>
            </w:r>
          </w:p>
        </w:tc>
      </w:tr>
      <w:tr w:rsidR="003A1D98" w14:paraId="4208D1F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106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39A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386891.79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4C8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1370280.98</w:t>
            </w:r>
          </w:p>
        </w:tc>
      </w:tr>
      <w:tr w:rsidR="003A1D98" w14:paraId="4540A2F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6CE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F65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386889.36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582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1370284.66</w:t>
            </w:r>
          </w:p>
        </w:tc>
      </w:tr>
      <w:tr w:rsidR="003A1D98" w14:paraId="41C07F8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D2A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051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386905.18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F6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1370295.14</w:t>
            </w:r>
          </w:p>
        </w:tc>
      </w:tr>
      <w:tr w:rsidR="003A1D98" w14:paraId="40E3C05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620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DBD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386912.33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C35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1370298.13</w:t>
            </w:r>
          </w:p>
        </w:tc>
      </w:tr>
      <w:tr w:rsidR="003A1D98" w14:paraId="46028AB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D51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D94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386916.17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5CD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1370301.36</w:t>
            </w:r>
          </w:p>
        </w:tc>
      </w:tr>
      <w:tr w:rsidR="003A1D98" w14:paraId="28222FD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EB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CFB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386926.63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88A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1370309.89</w:t>
            </w:r>
          </w:p>
        </w:tc>
      </w:tr>
      <w:tr w:rsidR="003A1D98" w14:paraId="2C09066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BF7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5EE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386931.99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36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1370311.68</w:t>
            </w:r>
          </w:p>
        </w:tc>
      </w:tr>
      <w:tr w:rsidR="003A1D98" w14:paraId="3C96BAB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912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CA2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386933.69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25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1370310.15</w:t>
            </w:r>
          </w:p>
        </w:tc>
      </w:tr>
      <w:tr w:rsidR="003A1D98" w14:paraId="71F57C9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23B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0B2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386947.03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12C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1370302.86</w:t>
            </w:r>
          </w:p>
        </w:tc>
      </w:tr>
      <w:tr w:rsidR="003A1D98" w14:paraId="004ADC7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483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FE7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386949.23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E40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1370277.27</w:t>
            </w:r>
          </w:p>
        </w:tc>
      </w:tr>
      <w:tr w:rsidR="003A1D98" w14:paraId="659A96C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F86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721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386952.84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0A2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1370257.31</w:t>
            </w:r>
          </w:p>
        </w:tc>
      </w:tr>
      <w:tr w:rsidR="003A1D98" w14:paraId="12968907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CF2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1A69A62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944E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481A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07E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4C35457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69E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817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386854.51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857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1369969.23</w:t>
            </w:r>
          </w:p>
        </w:tc>
      </w:tr>
      <w:tr w:rsidR="003A1D98" w14:paraId="5542CE9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063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F14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386850.39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331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1369963.38</w:t>
            </w:r>
          </w:p>
        </w:tc>
      </w:tr>
      <w:tr w:rsidR="003A1D98" w14:paraId="28C1BB0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78A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A96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386840.56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CA6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1369954.08</w:t>
            </w:r>
          </w:p>
        </w:tc>
      </w:tr>
      <w:tr w:rsidR="003A1D98" w14:paraId="0C9304E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9F9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F2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386831.47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735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1369942.65</w:t>
            </w:r>
          </w:p>
        </w:tc>
      </w:tr>
      <w:tr w:rsidR="003A1D98" w14:paraId="53D3EDA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E6C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1E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386822.33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8FE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1369922.30</w:t>
            </w:r>
          </w:p>
        </w:tc>
      </w:tr>
      <w:tr w:rsidR="003A1D98" w14:paraId="44C03EB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243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382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386805.38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339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1369913.08</w:t>
            </w:r>
          </w:p>
        </w:tc>
      </w:tr>
      <w:tr w:rsidR="003A1D98" w14:paraId="657AC93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D82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630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386791.61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DDF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1369893.09</w:t>
            </w:r>
          </w:p>
        </w:tc>
      </w:tr>
      <w:tr w:rsidR="003A1D98" w14:paraId="1FD4F7F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07F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A02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386789.74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34A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1369894.41</w:t>
            </w:r>
          </w:p>
        </w:tc>
      </w:tr>
      <w:tr w:rsidR="003A1D98" w14:paraId="7B96F05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538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C80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386786.51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26B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1369895.84</w:t>
            </w:r>
          </w:p>
        </w:tc>
      </w:tr>
      <w:tr w:rsidR="003A1D98" w14:paraId="33000BD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A92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0BC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386779.64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4CC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1369897.12</w:t>
            </w:r>
          </w:p>
        </w:tc>
      </w:tr>
      <w:tr w:rsidR="003A1D98" w14:paraId="6265A08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404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93D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386775.93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EFC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1369899.73</w:t>
            </w:r>
          </w:p>
        </w:tc>
      </w:tr>
      <w:tr w:rsidR="003A1D98" w14:paraId="7CD1DDE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135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F3C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386768.15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01C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1369903.84</w:t>
            </w:r>
          </w:p>
        </w:tc>
      </w:tr>
      <w:tr w:rsidR="003A1D98" w14:paraId="6C7B6F6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99A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27B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386767.19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142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1369904.14</w:t>
            </w:r>
          </w:p>
        </w:tc>
      </w:tr>
      <w:tr w:rsidR="003A1D98" w14:paraId="5EE8D58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E4A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4AF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386761.12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AD3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1369905.92</w:t>
            </w:r>
          </w:p>
        </w:tc>
      </w:tr>
      <w:tr w:rsidR="003A1D98" w14:paraId="1BF32DD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290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1B8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386760.14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F5E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1369906.56</w:t>
            </w:r>
          </w:p>
        </w:tc>
      </w:tr>
      <w:tr w:rsidR="003A1D98" w14:paraId="2CA6AA1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FD7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F48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386758.05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DC9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1369907.93</w:t>
            </w:r>
          </w:p>
        </w:tc>
      </w:tr>
      <w:tr w:rsidR="003A1D98" w14:paraId="3E9DC09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DE2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D8B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386754.66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783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1369902.19</w:t>
            </w:r>
          </w:p>
        </w:tc>
      </w:tr>
      <w:tr w:rsidR="003A1D98" w14:paraId="10CAC9C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BFF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4A4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386751.78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E81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1369899.62</w:t>
            </w:r>
          </w:p>
        </w:tc>
      </w:tr>
      <w:tr w:rsidR="003A1D98" w14:paraId="3ADA9A3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7D7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F65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386750.86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66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1369899.65</w:t>
            </w:r>
          </w:p>
        </w:tc>
      </w:tr>
      <w:tr w:rsidR="003A1D98" w14:paraId="60AD1C5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8B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9F5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386744.77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D9D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1369904.82</w:t>
            </w:r>
          </w:p>
        </w:tc>
      </w:tr>
      <w:tr w:rsidR="003A1D98" w14:paraId="1BA5CE1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276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76E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386739.66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2F0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1369910.53</w:t>
            </w:r>
          </w:p>
        </w:tc>
      </w:tr>
      <w:tr w:rsidR="003A1D98" w14:paraId="214EBE4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A71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046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386737.72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A2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1369915.34</w:t>
            </w:r>
          </w:p>
        </w:tc>
      </w:tr>
      <w:tr w:rsidR="003A1D98" w14:paraId="4919577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C84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B91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386736.19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64E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1369917.77</w:t>
            </w:r>
          </w:p>
        </w:tc>
      </w:tr>
      <w:tr w:rsidR="003A1D98" w14:paraId="1A94750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91F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04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386734.60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10B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1369921.36</w:t>
            </w:r>
          </w:p>
        </w:tc>
      </w:tr>
      <w:tr w:rsidR="003A1D98" w14:paraId="34933C3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4FE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0EA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386633.37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6A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1370095.57</w:t>
            </w:r>
          </w:p>
        </w:tc>
      </w:tr>
      <w:tr w:rsidR="003A1D98" w14:paraId="3BDC5B4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255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C9B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386636.58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00B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1370093.17</w:t>
            </w:r>
          </w:p>
        </w:tc>
      </w:tr>
      <w:tr w:rsidR="003A1D98" w14:paraId="7196992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3F2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BA3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386642.33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DF2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1370088.95</w:t>
            </w:r>
          </w:p>
        </w:tc>
      </w:tr>
      <w:tr w:rsidR="003A1D98" w14:paraId="00DCED5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494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4BC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386646.09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44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1370086.35</w:t>
            </w:r>
          </w:p>
        </w:tc>
      </w:tr>
      <w:tr w:rsidR="003A1D98" w14:paraId="04284D1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9EA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BB1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386649.60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7D2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1370084.36</w:t>
            </w:r>
          </w:p>
        </w:tc>
      </w:tr>
      <w:tr w:rsidR="003A1D98" w14:paraId="7A794F5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D0C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8FE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386652.49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656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1370083.12</w:t>
            </w:r>
          </w:p>
        </w:tc>
      </w:tr>
      <w:tr w:rsidR="003A1D98" w14:paraId="48C06E5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B0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2F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386655.37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13A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1370082.14</w:t>
            </w:r>
          </w:p>
        </w:tc>
      </w:tr>
      <w:tr w:rsidR="003A1D98" w14:paraId="27935CB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F1C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F20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386661.74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DFD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1370080.58</w:t>
            </w:r>
          </w:p>
        </w:tc>
      </w:tr>
      <w:tr w:rsidR="003A1D98" w14:paraId="31FBB9C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1DB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EC2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386666.24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D69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1370080.27</w:t>
            </w:r>
          </w:p>
        </w:tc>
      </w:tr>
      <w:tr w:rsidR="003A1D98" w14:paraId="3049632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717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A7B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386670.04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197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1370080.40</w:t>
            </w:r>
          </w:p>
        </w:tc>
      </w:tr>
      <w:tr w:rsidR="003A1D98" w14:paraId="05B9ABC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45A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EEE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386674.40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3E6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1370081.20</w:t>
            </w:r>
          </w:p>
        </w:tc>
      </w:tr>
      <w:tr w:rsidR="003A1D98" w14:paraId="1A7D990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8C3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5A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386677.44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B06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1370082.25</w:t>
            </w:r>
          </w:p>
        </w:tc>
      </w:tr>
      <w:tr w:rsidR="003A1D98" w14:paraId="32CCC52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055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DBF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386680.42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4D0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1370083.53</w:t>
            </w:r>
          </w:p>
        </w:tc>
      </w:tr>
      <w:tr w:rsidR="003A1D98" w14:paraId="481CF8C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719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64F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386684.58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EB7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1370085.42</w:t>
            </w:r>
          </w:p>
        </w:tc>
      </w:tr>
      <w:tr w:rsidR="003A1D98" w14:paraId="407D70B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18D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05A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386686.36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138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1370087.26</w:t>
            </w:r>
          </w:p>
        </w:tc>
      </w:tr>
      <w:tr w:rsidR="003A1D98" w14:paraId="06A53C6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EF1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CC1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386689.64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C24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1370090.74</w:t>
            </w:r>
          </w:p>
        </w:tc>
      </w:tr>
      <w:tr w:rsidR="003A1D98" w14:paraId="159F48D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76B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E84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386694.11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B70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1370096.39</w:t>
            </w:r>
          </w:p>
        </w:tc>
      </w:tr>
      <w:tr w:rsidR="003A1D98" w14:paraId="07D6F89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0EC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151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386698.00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4D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1370099.90</w:t>
            </w:r>
          </w:p>
        </w:tc>
      </w:tr>
      <w:tr w:rsidR="003A1D98" w14:paraId="61745FE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69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31D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386700.30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481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1370101.42</w:t>
            </w:r>
          </w:p>
        </w:tc>
      </w:tr>
      <w:tr w:rsidR="003A1D98" w14:paraId="672CF88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9CF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FE2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386703.28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2E7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1370102.47</w:t>
            </w:r>
          </w:p>
        </w:tc>
      </w:tr>
      <w:tr w:rsidR="003A1D98" w14:paraId="07F4B69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36B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3AD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386708.77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D40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1370103.27</w:t>
            </w:r>
          </w:p>
        </w:tc>
      </w:tr>
      <w:tr w:rsidR="003A1D98" w14:paraId="61A616D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168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B6F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386714.04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5E8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1370103.67</w:t>
            </w:r>
          </w:p>
        </w:tc>
      </w:tr>
      <w:tr w:rsidR="003A1D98" w14:paraId="581CA2C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462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F12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386722.01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2F3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1370103.51</w:t>
            </w:r>
          </w:p>
        </w:tc>
      </w:tr>
      <w:tr w:rsidR="003A1D98" w14:paraId="4BB0A7E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9CE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70B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386724.55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B65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1370103.36</w:t>
            </w:r>
          </w:p>
        </w:tc>
      </w:tr>
      <w:tr w:rsidR="003A1D98" w14:paraId="3E62331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5A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065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386728.52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ECF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1370102.92</w:t>
            </w:r>
          </w:p>
        </w:tc>
      </w:tr>
      <w:tr w:rsidR="003A1D98" w14:paraId="79931B8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043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9C0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386732.42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31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1370102.04</w:t>
            </w:r>
          </w:p>
        </w:tc>
      </w:tr>
      <w:tr w:rsidR="003A1D98" w14:paraId="1DBAAAC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375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56C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386735.18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D6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1370101.14</w:t>
            </w:r>
          </w:p>
        </w:tc>
      </w:tr>
      <w:tr w:rsidR="003A1D98" w14:paraId="03FC29A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C98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C23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386737.57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C22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1370099.91</w:t>
            </w:r>
          </w:p>
        </w:tc>
      </w:tr>
      <w:tr w:rsidR="003A1D98" w14:paraId="451D8A1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44A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BC5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386739.61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62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1370098.20</w:t>
            </w:r>
          </w:p>
        </w:tc>
      </w:tr>
      <w:tr w:rsidR="003A1D98" w14:paraId="1BFC312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CF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FB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386741.92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970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1370095.54</w:t>
            </w:r>
          </w:p>
        </w:tc>
      </w:tr>
      <w:tr w:rsidR="003A1D98" w14:paraId="6149246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373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D4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386744.77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C3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1370089.88</w:t>
            </w:r>
          </w:p>
        </w:tc>
      </w:tr>
      <w:tr w:rsidR="003A1D98" w14:paraId="31B11A3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D9D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A17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386745.92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FB7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1370087.31</w:t>
            </w:r>
          </w:p>
        </w:tc>
      </w:tr>
      <w:tr w:rsidR="003A1D98" w14:paraId="20D666B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625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593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386748.87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34C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1370075.58</w:t>
            </w:r>
          </w:p>
        </w:tc>
      </w:tr>
      <w:tr w:rsidR="003A1D98" w14:paraId="374C6D6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A18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140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386752.89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5C2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1370066.56</w:t>
            </w:r>
          </w:p>
        </w:tc>
      </w:tr>
      <w:tr w:rsidR="003A1D98" w14:paraId="37BDB39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D53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A62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386758.04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F3B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1370056.57</w:t>
            </w:r>
          </w:p>
        </w:tc>
      </w:tr>
      <w:tr w:rsidR="003A1D98" w14:paraId="243E923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6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6A6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386763.54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25D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1370049.76</w:t>
            </w:r>
          </w:p>
        </w:tc>
      </w:tr>
      <w:tr w:rsidR="003A1D98" w14:paraId="2307281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8F4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C3E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386771.40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129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1370041.39</w:t>
            </w:r>
          </w:p>
        </w:tc>
      </w:tr>
      <w:tr w:rsidR="003A1D98" w14:paraId="74C9841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DB6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476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386778.05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C7A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1370032.91</w:t>
            </w:r>
          </w:p>
        </w:tc>
      </w:tr>
      <w:tr w:rsidR="003A1D98" w14:paraId="5A8E937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4CC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A03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386783.95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C03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1370030.22</w:t>
            </w:r>
          </w:p>
        </w:tc>
      </w:tr>
      <w:tr w:rsidR="003A1D98" w14:paraId="0871931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212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C8F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386801.02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FE6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1370021.64</w:t>
            </w:r>
          </w:p>
        </w:tc>
      </w:tr>
      <w:tr w:rsidR="003A1D98" w14:paraId="5202654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682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3E8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386813.60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171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1370020.37</w:t>
            </w:r>
          </w:p>
        </w:tc>
      </w:tr>
      <w:tr w:rsidR="003A1D98" w14:paraId="0C1F97C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6CA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BD5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386824.07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D2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1370022.48</w:t>
            </w:r>
          </w:p>
        </w:tc>
      </w:tr>
      <w:tr w:rsidR="003A1D98" w14:paraId="2DD42CC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78A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743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386829.36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E62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1370026.19</w:t>
            </w:r>
          </w:p>
        </w:tc>
      </w:tr>
      <w:tr w:rsidR="003A1D98" w14:paraId="0E7B249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C5C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3EC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386832.23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764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1370031.64</w:t>
            </w:r>
          </w:p>
        </w:tc>
      </w:tr>
      <w:tr w:rsidR="003A1D98" w14:paraId="025DF3B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669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136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386840.08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50B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1370046.34</w:t>
            </w:r>
          </w:p>
        </w:tc>
      </w:tr>
      <w:tr w:rsidR="003A1D98" w14:paraId="28FCC83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A9B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E98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386846.29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4C3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1370064.39</w:t>
            </w:r>
          </w:p>
        </w:tc>
      </w:tr>
      <w:tr w:rsidR="003A1D98" w14:paraId="61216F8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2DC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90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386850.07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05D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1370076.56</w:t>
            </w:r>
          </w:p>
        </w:tc>
      </w:tr>
      <w:tr w:rsidR="003A1D98" w14:paraId="4167348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BCF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61C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386852.33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76B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1370089.25</w:t>
            </w:r>
          </w:p>
        </w:tc>
      </w:tr>
      <w:tr w:rsidR="003A1D98" w14:paraId="0367FB8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139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D38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386853.24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16E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1370093.49</w:t>
            </w:r>
          </w:p>
        </w:tc>
      </w:tr>
      <w:tr w:rsidR="003A1D98" w14:paraId="7E815D3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181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lastRenderedPageBreak/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988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386853.33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1DA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1370095.54</w:t>
            </w:r>
          </w:p>
        </w:tc>
      </w:tr>
      <w:tr w:rsidR="003A1D98" w14:paraId="5AF4DD3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2D3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EC5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386855.31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DE9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1370094.86</w:t>
            </w:r>
          </w:p>
        </w:tc>
      </w:tr>
      <w:tr w:rsidR="003A1D98" w14:paraId="5ED22A4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58F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578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386869.42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2D5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1370093.18</w:t>
            </w:r>
          </w:p>
        </w:tc>
      </w:tr>
      <w:tr w:rsidR="003A1D98" w14:paraId="4274429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EC4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E7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386875.17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23E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1370091.44</w:t>
            </w:r>
          </w:p>
        </w:tc>
      </w:tr>
      <w:tr w:rsidR="003A1D98" w14:paraId="65BD855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57E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1A3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386879.09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BB1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1370089.73</w:t>
            </w:r>
          </w:p>
        </w:tc>
      </w:tr>
      <w:tr w:rsidR="003A1D98" w14:paraId="7343082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350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104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386878.26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2E0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1370083.12</w:t>
            </w:r>
          </w:p>
        </w:tc>
      </w:tr>
      <w:tr w:rsidR="003A1D98" w14:paraId="24F538B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6D1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841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386878.14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288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1370082.36</w:t>
            </w:r>
          </w:p>
        </w:tc>
      </w:tr>
      <w:tr w:rsidR="003A1D98" w14:paraId="3E3384D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28A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8C8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386876.94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FCE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1370075.02</w:t>
            </w:r>
          </w:p>
        </w:tc>
      </w:tr>
      <w:tr w:rsidR="003A1D98" w14:paraId="1446F6D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C5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6BC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386876.89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BC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1370073.96</w:t>
            </w:r>
          </w:p>
        </w:tc>
      </w:tr>
      <w:tr w:rsidR="003A1D98" w14:paraId="5CFC829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376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505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386876.77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34D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1370071.77</w:t>
            </w:r>
          </w:p>
        </w:tc>
      </w:tr>
      <w:tr w:rsidR="003A1D98" w14:paraId="1B28269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CDA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174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386876.15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943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1370069.10</w:t>
            </w:r>
          </w:p>
        </w:tc>
      </w:tr>
      <w:tr w:rsidR="003A1D98" w14:paraId="3F9ABD4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97E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FDA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386875.71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412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1370065.68</w:t>
            </w:r>
          </w:p>
        </w:tc>
      </w:tr>
      <w:tr w:rsidR="003A1D98" w14:paraId="402550A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ECF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8A1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386877.37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FC4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1370063.04</w:t>
            </w:r>
          </w:p>
        </w:tc>
      </w:tr>
      <w:tr w:rsidR="003A1D98" w14:paraId="154537E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3CD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730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386876.81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772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1370061.79</w:t>
            </w:r>
          </w:p>
        </w:tc>
      </w:tr>
      <w:tr w:rsidR="003A1D98" w14:paraId="5D75387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8FF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5BB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386875.05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328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1370058.47</w:t>
            </w:r>
          </w:p>
        </w:tc>
      </w:tr>
      <w:tr w:rsidR="003A1D98" w14:paraId="6D9AE55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26F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981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386872.33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996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1370054.90</w:t>
            </w:r>
          </w:p>
        </w:tc>
      </w:tr>
      <w:tr w:rsidR="003A1D98" w14:paraId="72CF7B0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59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0EE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386870.94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FAA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1370052.23</w:t>
            </w:r>
          </w:p>
        </w:tc>
      </w:tr>
      <w:tr w:rsidR="003A1D98" w14:paraId="723C386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33D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0AB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386868.34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830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1370048.48</w:t>
            </w:r>
          </w:p>
        </w:tc>
      </w:tr>
      <w:tr w:rsidR="003A1D98" w14:paraId="5627A5E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A77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D37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386869.49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E4B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1370046.00</w:t>
            </w:r>
          </w:p>
        </w:tc>
      </w:tr>
      <w:tr w:rsidR="003A1D98" w14:paraId="008D6E6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966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F72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386869.46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F41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1370043.10</w:t>
            </w:r>
          </w:p>
        </w:tc>
      </w:tr>
      <w:tr w:rsidR="003A1D98" w14:paraId="33090B1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260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9E0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386866.78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9D7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1370040.72</w:t>
            </w:r>
          </w:p>
        </w:tc>
      </w:tr>
      <w:tr w:rsidR="003A1D98" w14:paraId="48F563E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730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104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386866.64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899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1370039.21</w:t>
            </w:r>
          </w:p>
        </w:tc>
      </w:tr>
      <w:tr w:rsidR="003A1D98" w14:paraId="6EEDF01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8F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273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386866.62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60D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1370038.32</w:t>
            </w:r>
          </w:p>
        </w:tc>
      </w:tr>
      <w:tr w:rsidR="003A1D98" w14:paraId="1C10AAA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EBE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3B2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386866.70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74D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1370037.30</w:t>
            </w:r>
          </w:p>
        </w:tc>
      </w:tr>
      <w:tr w:rsidR="003A1D98" w14:paraId="4D63705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CD1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038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386867.08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753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1370032.31</w:t>
            </w:r>
          </w:p>
        </w:tc>
      </w:tr>
      <w:tr w:rsidR="003A1D98" w14:paraId="26D5295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8E1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112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386869.15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B8E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1370031.84</w:t>
            </w:r>
          </w:p>
        </w:tc>
      </w:tr>
      <w:tr w:rsidR="003A1D98" w14:paraId="6881E5C9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F97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344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386868.75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25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1370027.80</w:t>
            </w:r>
          </w:p>
        </w:tc>
      </w:tr>
      <w:tr w:rsidR="003A1D98" w14:paraId="425FBF8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0C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22B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386868.62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E48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1370027.11</w:t>
            </w:r>
          </w:p>
        </w:tc>
      </w:tr>
      <w:tr w:rsidR="003A1D98" w14:paraId="6AD3651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54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511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386868.18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ED1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1370024.65</w:t>
            </w:r>
          </w:p>
        </w:tc>
      </w:tr>
      <w:tr w:rsidR="003A1D98" w14:paraId="3B869D0A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20F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8151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386867.82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D53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1370022.58</w:t>
            </w:r>
          </w:p>
        </w:tc>
      </w:tr>
      <w:tr w:rsidR="003A1D98" w14:paraId="1979733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6997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A15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386867.45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7E7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1370021.46</w:t>
            </w:r>
          </w:p>
        </w:tc>
      </w:tr>
      <w:tr w:rsidR="003A1D98" w14:paraId="1478143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4E9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AF0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386867.09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AEA0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1370019.83</w:t>
            </w:r>
          </w:p>
        </w:tc>
      </w:tr>
      <w:tr w:rsidR="003A1D98" w14:paraId="10CA13E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E8A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65D4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386863.29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5135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1370002.65</w:t>
            </w:r>
          </w:p>
        </w:tc>
      </w:tr>
      <w:tr w:rsidR="003A1D98" w14:paraId="13128688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60DB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2977781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C222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6B10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476B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39D2FE1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CD62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50E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386607.12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EFA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1370266.46</w:t>
            </w:r>
          </w:p>
        </w:tc>
      </w:tr>
      <w:tr w:rsidR="003A1D98" w14:paraId="4756BC9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4D7C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706D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386594.51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F278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1370275.40</w:t>
            </w:r>
          </w:p>
        </w:tc>
      </w:tr>
      <w:tr w:rsidR="003A1D98" w14:paraId="56AC494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9BE9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162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386603.48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C90F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1370288.05</w:t>
            </w:r>
          </w:p>
        </w:tc>
      </w:tr>
      <w:tr w:rsidR="003A1D98" w14:paraId="6138051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C46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4416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386616.09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E153" w14:textId="77777777" w:rsidR="003A1D98" w:rsidRPr="006C4960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6C4960">
              <w:rPr>
                <w:sz w:val="22"/>
                <w:szCs w:val="22"/>
                <w:lang w:eastAsia="en-US"/>
              </w:rPr>
              <w:t>1370279.13</w:t>
            </w:r>
          </w:p>
        </w:tc>
      </w:tr>
      <w:tr w:rsidR="003A1D98" w14:paraId="709D3909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332E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232FBD1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F97E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2DEB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D5D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4B2531E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8F5D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E097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386633.38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D9CC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1370270.36</w:t>
            </w:r>
          </w:p>
        </w:tc>
      </w:tr>
      <w:tr w:rsidR="003A1D98" w14:paraId="227700F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B5F1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CEA4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386630.53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5F97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1370271.86</w:t>
            </w:r>
          </w:p>
        </w:tc>
      </w:tr>
      <w:tr w:rsidR="003A1D98" w14:paraId="06710F4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E1A5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5AD1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386632.62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08FF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1370275.84</w:t>
            </w:r>
          </w:p>
        </w:tc>
      </w:tr>
      <w:tr w:rsidR="003A1D98" w14:paraId="751450A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0AC1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554D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386635.47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0D84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1370274.35</w:t>
            </w:r>
          </w:p>
        </w:tc>
      </w:tr>
      <w:tr w:rsidR="003A1D98" w14:paraId="572ADE18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E0E1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32BB5897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2E10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F282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EC5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25FC2F1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5758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B78B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386647.64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0A8B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1370285.95</w:t>
            </w:r>
          </w:p>
        </w:tc>
      </w:tr>
      <w:tr w:rsidR="003A1D98" w14:paraId="2CDFF38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7E56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8DF2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386637.15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5B8D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1370294.17</w:t>
            </w:r>
          </w:p>
        </w:tc>
      </w:tr>
      <w:tr w:rsidR="003A1D98" w14:paraId="662BBBB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A06A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C259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386646.62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A0E1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1370306.27</w:t>
            </w:r>
          </w:p>
        </w:tc>
      </w:tr>
      <w:tr w:rsidR="003A1D98" w14:paraId="79C4675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5AFB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1551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386657.11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EDE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1370298.05</w:t>
            </w:r>
          </w:p>
        </w:tc>
      </w:tr>
      <w:tr w:rsidR="003A1D98" w14:paraId="40350B8E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5363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</w:rPr>
              <w:t xml:space="preserve">Координаты внутренних границ земельного </w:t>
            </w:r>
            <w:r w:rsidRPr="00742DC5">
              <w:rPr>
                <w:sz w:val="22"/>
                <w:szCs w:val="22"/>
              </w:rPr>
              <w:lastRenderedPageBreak/>
              <w:t>участка</w:t>
            </w:r>
          </w:p>
        </w:tc>
      </w:tr>
      <w:tr w:rsidR="003A1D98" w14:paraId="1C4122DB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1389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lastRenderedPageBreak/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5D83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5644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4EA94A9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EF39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1201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386667.83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A853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1370336.00</w:t>
            </w:r>
          </w:p>
        </w:tc>
      </w:tr>
      <w:tr w:rsidR="003A1D98" w14:paraId="771A278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BBBF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021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386646.74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417C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1370337.07</w:t>
            </w:r>
          </w:p>
        </w:tc>
      </w:tr>
      <w:tr w:rsidR="003A1D98" w14:paraId="095D311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856A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1AD5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386643.60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9BA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1370341.89</w:t>
            </w:r>
          </w:p>
        </w:tc>
      </w:tr>
      <w:tr w:rsidR="003A1D98" w14:paraId="075AC1E5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6AD6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71C6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386644.64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B78E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1370351.19</w:t>
            </w:r>
          </w:p>
        </w:tc>
      </w:tr>
      <w:tr w:rsidR="003A1D98" w14:paraId="07CED364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12AF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8A9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386646.34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8101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1370367.60</w:t>
            </w:r>
          </w:p>
        </w:tc>
      </w:tr>
      <w:tr w:rsidR="003A1D98" w14:paraId="77689CC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5682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F06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386648.79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230E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1370370.67</w:t>
            </w:r>
          </w:p>
        </w:tc>
      </w:tr>
      <w:tr w:rsidR="003A1D98" w14:paraId="0B98AB82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B168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8E2A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386674.92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C19E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1370369.87</w:t>
            </w:r>
          </w:p>
        </w:tc>
      </w:tr>
      <w:tr w:rsidR="003A1D98" w14:paraId="631E4A08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5D49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A92A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386674.02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7C9C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1370362.18</w:t>
            </w:r>
          </w:p>
        </w:tc>
      </w:tr>
      <w:tr w:rsidR="003A1D98" w14:paraId="4BD21F1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FB30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1197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386671.04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DB0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1370342.93</w:t>
            </w:r>
          </w:p>
        </w:tc>
      </w:tr>
      <w:tr w:rsidR="003A1D98" w14:paraId="00370C31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98C1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736E8E2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72BD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ACAE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648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63316161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5320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7BE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386650.04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13E8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1370375.03</w:t>
            </w:r>
          </w:p>
        </w:tc>
      </w:tr>
      <w:tr w:rsidR="003A1D98" w14:paraId="4A002AF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A59E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A75E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386641.90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9C7C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1370370.32</w:t>
            </w:r>
          </w:p>
        </w:tc>
      </w:tr>
      <w:tr w:rsidR="003A1D98" w14:paraId="42C917C3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C7C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EE57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386636.95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4969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1370378.73</w:t>
            </w:r>
          </w:p>
        </w:tc>
      </w:tr>
      <w:tr w:rsidR="003A1D98" w14:paraId="70DA8D90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6CC8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FF6F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386645.12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9CE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1370383.35</w:t>
            </w:r>
          </w:p>
        </w:tc>
      </w:tr>
      <w:tr w:rsidR="003A1D98" w14:paraId="3FD3244A" w14:textId="77777777" w:rsidTr="00A5382E"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C354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</w:rPr>
              <w:t>Координаты внутренних границ земельного участка</w:t>
            </w:r>
          </w:p>
        </w:tc>
      </w:tr>
      <w:tr w:rsidR="003A1D98" w14:paraId="405D744D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FC42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2D7E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A11345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97C" w14:textId="77777777" w:rsidR="003A1D98" w:rsidRPr="00A11345" w:rsidRDefault="003A1D98" w:rsidP="00A5382E">
            <w:pPr>
              <w:ind w:right="-284"/>
              <w:rPr>
                <w:sz w:val="22"/>
                <w:szCs w:val="22"/>
              </w:rPr>
            </w:pPr>
            <w:r w:rsidRPr="00A11345">
              <w:rPr>
                <w:sz w:val="22"/>
                <w:szCs w:val="22"/>
              </w:rPr>
              <w:t xml:space="preserve">             Y</w:t>
            </w:r>
          </w:p>
        </w:tc>
      </w:tr>
      <w:tr w:rsidR="003A1D98" w14:paraId="1FEE5346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8809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A7D9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386461.99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FCDC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1370092.25</w:t>
            </w:r>
          </w:p>
        </w:tc>
      </w:tr>
      <w:tr w:rsidR="003A1D98" w14:paraId="5B92883C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659F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3949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386446.65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8C05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1370104.39</w:t>
            </w:r>
          </w:p>
        </w:tc>
      </w:tr>
      <w:tr w:rsidR="003A1D98" w14:paraId="050D985E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5FA2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8AAA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386454.02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7A2C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1370113.71</w:t>
            </w:r>
          </w:p>
        </w:tc>
      </w:tr>
      <w:tr w:rsidR="003A1D98" w14:paraId="71D600CF" w14:textId="77777777" w:rsidTr="00A538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1255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2BF5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386469.30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3132" w14:textId="77777777" w:rsidR="003A1D98" w:rsidRPr="00742DC5" w:rsidRDefault="003A1D98" w:rsidP="00A5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742DC5">
              <w:rPr>
                <w:sz w:val="22"/>
                <w:szCs w:val="22"/>
                <w:lang w:eastAsia="en-US"/>
              </w:rPr>
              <w:t>1370101.49</w:t>
            </w:r>
          </w:p>
        </w:tc>
      </w:tr>
    </w:tbl>
    <w:p w14:paraId="39EA0781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22EA578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28EE2FB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EA690B9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70AE55E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80E3107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37B7FE9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3E6C11F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68B93EF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3B71137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11C3934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2CB7202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1E182B5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3601445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7F695F2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9E360EC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30A08E3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303CD6D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3EC83B8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38621BC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BC8CE63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1A2826E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272A755" w14:textId="77777777" w:rsidR="003A1D98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38A149D" w14:textId="77777777" w:rsidR="003A1D98" w:rsidRPr="00E15632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3458F5F" w14:textId="77777777" w:rsidR="003A1D98" w:rsidRPr="00E15632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  <w:proofErr w:type="gramStart"/>
      <w:r w:rsidRPr="00E15632">
        <w:rPr>
          <w:sz w:val="28"/>
          <w:szCs w:val="28"/>
          <w:lang w:eastAsia="ar-SA"/>
        </w:rPr>
        <w:t>Исполняющий</w:t>
      </w:r>
      <w:proofErr w:type="gramEnd"/>
      <w:r w:rsidRPr="00E15632">
        <w:rPr>
          <w:sz w:val="28"/>
          <w:szCs w:val="28"/>
          <w:lang w:eastAsia="ar-SA"/>
        </w:rPr>
        <w:t xml:space="preserve"> обязанности </w:t>
      </w:r>
    </w:p>
    <w:p w14:paraId="7E9A1327" w14:textId="77777777" w:rsidR="003A1D98" w:rsidRPr="00E15632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начальника управления архитектуры </w:t>
      </w:r>
    </w:p>
    <w:p w14:paraId="77DDC669" w14:textId="77777777" w:rsidR="003A1D98" w:rsidRPr="00E15632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и градостроительства – главного архитектора </w:t>
      </w:r>
    </w:p>
    <w:p w14:paraId="1211A51B" w14:textId="77777777" w:rsidR="003A1D98" w:rsidRPr="00E15632" w:rsidRDefault="003A1D98" w:rsidP="003A1D98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администрации </w:t>
      </w:r>
      <w:proofErr w:type="gramStart"/>
      <w:r w:rsidRPr="00E15632">
        <w:rPr>
          <w:sz w:val="28"/>
          <w:szCs w:val="28"/>
          <w:lang w:eastAsia="ar-SA"/>
        </w:rPr>
        <w:t>муниципального</w:t>
      </w:r>
      <w:proofErr w:type="gramEnd"/>
      <w:r w:rsidRPr="00E15632">
        <w:rPr>
          <w:sz w:val="28"/>
          <w:szCs w:val="28"/>
          <w:lang w:eastAsia="ar-SA"/>
        </w:rPr>
        <w:t xml:space="preserve"> </w:t>
      </w:r>
    </w:p>
    <w:p w14:paraId="49F7B322" w14:textId="77777777" w:rsidR="003A1D98" w:rsidRPr="00E15632" w:rsidRDefault="003A1D98" w:rsidP="003A1D98">
      <w:pPr>
        <w:suppressAutoHyphens/>
        <w:ind w:right="-143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образования Туапсинский район                     </w:t>
      </w:r>
      <w:r>
        <w:rPr>
          <w:sz w:val="28"/>
          <w:szCs w:val="28"/>
          <w:lang w:eastAsia="ar-SA"/>
        </w:rPr>
        <w:t xml:space="preserve">                              </w:t>
      </w:r>
      <w:r w:rsidRPr="00E15632">
        <w:rPr>
          <w:color w:val="000000" w:themeColor="text1"/>
          <w:sz w:val="28"/>
          <w:szCs w:val="28"/>
          <w:lang w:eastAsia="ar-SA"/>
        </w:rPr>
        <w:t>Д.Ю. Семененко</w:t>
      </w:r>
    </w:p>
    <w:p w14:paraId="3E9FED47" w14:textId="77777777" w:rsidR="003A1D98" w:rsidRDefault="003A1D98" w:rsidP="003A1D98">
      <w:pPr>
        <w:shd w:val="clear" w:color="auto" w:fill="FFFFFF"/>
        <w:contextualSpacing/>
        <w:jc w:val="center"/>
      </w:pPr>
    </w:p>
    <w:p w14:paraId="202A12FB" w14:textId="77777777" w:rsidR="003A1D98" w:rsidRPr="00660BDE" w:rsidRDefault="003A1D98" w:rsidP="00F80ADA">
      <w:pPr>
        <w:ind w:right="-284"/>
        <w:jc w:val="both"/>
        <w:rPr>
          <w:sz w:val="28"/>
          <w:szCs w:val="28"/>
        </w:rPr>
      </w:pPr>
    </w:p>
    <w:sectPr w:rsidR="003A1D98" w:rsidRPr="00660BDE" w:rsidSect="003A1D98">
      <w:headerReference w:type="even" r:id="rId11"/>
      <w:headerReference w:type="default" r:id="rId12"/>
      <w:headerReference w:type="first" r:id="rId13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E210F" w14:textId="77777777" w:rsidR="002B2CA6" w:rsidRDefault="002B2CA6" w:rsidP="00053F8D">
      <w:r>
        <w:separator/>
      </w:r>
    </w:p>
  </w:endnote>
  <w:endnote w:type="continuationSeparator" w:id="0">
    <w:p w14:paraId="62B5099E" w14:textId="77777777" w:rsidR="002B2CA6" w:rsidRDefault="002B2CA6" w:rsidP="0005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D9A52" w14:textId="77777777" w:rsidR="002B2CA6" w:rsidRDefault="002B2CA6" w:rsidP="00053F8D">
      <w:r>
        <w:separator/>
      </w:r>
    </w:p>
  </w:footnote>
  <w:footnote w:type="continuationSeparator" w:id="0">
    <w:p w14:paraId="122A2F8F" w14:textId="77777777" w:rsidR="002B2CA6" w:rsidRDefault="002B2CA6" w:rsidP="00053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C4CA3" w14:textId="77777777" w:rsidR="00897551" w:rsidRPr="00053F8D" w:rsidRDefault="00897551" w:rsidP="00053F8D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304211"/>
      <w:docPartObj>
        <w:docPartGallery w:val="Page Numbers (Top of Page)"/>
        <w:docPartUnique/>
      </w:docPartObj>
    </w:sdtPr>
    <w:sdtEndPr/>
    <w:sdtContent>
      <w:p w14:paraId="1FF1B862" w14:textId="5ABD0D3E" w:rsidR="003A1D98" w:rsidRDefault="003A1D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09D">
          <w:rPr>
            <w:noProof/>
          </w:rPr>
          <w:t>29</w:t>
        </w:r>
        <w:r>
          <w:fldChar w:fldCharType="end"/>
        </w:r>
      </w:p>
    </w:sdtContent>
  </w:sdt>
  <w:p w14:paraId="066D4D03" w14:textId="69849FC2" w:rsidR="00897551" w:rsidRPr="00287CA0" w:rsidRDefault="00897551" w:rsidP="00287CA0">
    <w:pPr>
      <w:pStyle w:val="a9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593C" w14:textId="77777777" w:rsidR="00897551" w:rsidRPr="00053F8D" w:rsidRDefault="00897551" w:rsidP="00053F8D">
    <w:pPr>
      <w:pStyle w:val="a9"/>
      <w:jc w:val="right"/>
      <w:rPr>
        <w:sz w:val="28"/>
        <w:szCs w:val="28"/>
      </w:rPr>
    </w:pPr>
    <w:r w:rsidRPr="00053F8D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073B3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048C7"/>
    <w:multiLevelType w:val="hybridMultilevel"/>
    <w:tmpl w:val="FCA4A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1722F"/>
    <w:rsid w:val="00053F8D"/>
    <w:rsid w:val="0006578F"/>
    <w:rsid w:val="000A683D"/>
    <w:rsid w:val="000B5618"/>
    <w:rsid w:val="000D60C6"/>
    <w:rsid w:val="0016389E"/>
    <w:rsid w:val="0016404F"/>
    <w:rsid w:val="00177E3C"/>
    <w:rsid w:val="001B0159"/>
    <w:rsid w:val="0020386F"/>
    <w:rsid w:val="00215EDB"/>
    <w:rsid w:val="00223DAC"/>
    <w:rsid w:val="00254CC5"/>
    <w:rsid w:val="00274529"/>
    <w:rsid w:val="00287CA0"/>
    <w:rsid w:val="002A5A92"/>
    <w:rsid w:val="002B2CA6"/>
    <w:rsid w:val="002C318E"/>
    <w:rsid w:val="002C69B9"/>
    <w:rsid w:val="002D3AD3"/>
    <w:rsid w:val="002E1A6F"/>
    <w:rsid w:val="002E2B60"/>
    <w:rsid w:val="002F709D"/>
    <w:rsid w:val="003A1D98"/>
    <w:rsid w:val="003F35D5"/>
    <w:rsid w:val="0040259C"/>
    <w:rsid w:val="00414621"/>
    <w:rsid w:val="004242C1"/>
    <w:rsid w:val="00440582"/>
    <w:rsid w:val="0046633A"/>
    <w:rsid w:val="004F6D84"/>
    <w:rsid w:val="00513128"/>
    <w:rsid w:val="00634EE7"/>
    <w:rsid w:val="00651687"/>
    <w:rsid w:val="00660BDE"/>
    <w:rsid w:val="00673347"/>
    <w:rsid w:val="007438C4"/>
    <w:rsid w:val="007B55DF"/>
    <w:rsid w:val="008705B5"/>
    <w:rsid w:val="00897551"/>
    <w:rsid w:val="008B02BB"/>
    <w:rsid w:val="008E4B90"/>
    <w:rsid w:val="008F1C88"/>
    <w:rsid w:val="008F3BB2"/>
    <w:rsid w:val="00933639"/>
    <w:rsid w:val="00987E62"/>
    <w:rsid w:val="009C22FD"/>
    <w:rsid w:val="009D04BF"/>
    <w:rsid w:val="009E2FE4"/>
    <w:rsid w:val="009E3DC2"/>
    <w:rsid w:val="009F5B99"/>
    <w:rsid w:val="00A011CC"/>
    <w:rsid w:val="00A11345"/>
    <w:rsid w:val="00A17479"/>
    <w:rsid w:val="00A24713"/>
    <w:rsid w:val="00A350BB"/>
    <w:rsid w:val="00A97156"/>
    <w:rsid w:val="00B55501"/>
    <w:rsid w:val="00B6044C"/>
    <w:rsid w:val="00BE1814"/>
    <w:rsid w:val="00C3777F"/>
    <w:rsid w:val="00C377D7"/>
    <w:rsid w:val="00C464A9"/>
    <w:rsid w:val="00C80F88"/>
    <w:rsid w:val="00C95F9B"/>
    <w:rsid w:val="00CA6335"/>
    <w:rsid w:val="00D07B58"/>
    <w:rsid w:val="00D54609"/>
    <w:rsid w:val="00D5611D"/>
    <w:rsid w:val="00D8034A"/>
    <w:rsid w:val="00D85E7C"/>
    <w:rsid w:val="00D9569C"/>
    <w:rsid w:val="00DC181D"/>
    <w:rsid w:val="00DD0A24"/>
    <w:rsid w:val="00E40F94"/>
    <w:rsid w:val="00EA55DC"/>
    <w:rsid w:val="00ED4FFA"/>
    <w:rsid w:val="00F30385"/>
    <w:rsid w:val="00F74BD3"/>
    <w:rsid w:val="00F74DCF"/>
    <w:rsid w:val="00F74F11"/>
    <w:rsid w:val="00F8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45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5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5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36372-A0D2-4AE6-B8BE-586CC6D3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29</Pages>
  <Words>6116</Words>
  <Characters>34864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39</cp:revision>
  <cp:lastPrinted>2024-07-02T09:08:00Z</cp:lastPrinted>
  <dcterms:created xsi:type="dcterms:W3CDTF">2023-03-29T12:53:00Z</dcterms:created>
  <dcterms:modified xsi:type="dcterms:W3CDTF">2024-09-02T08:41:00Z</dcterms:modified>
</cp:coreProperties>
</file>