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4D46" w14:textId="77777777" w:rsidR="00221F79" w:rsidRPr="00150FEB" w:rsidRDefault="00EC2E0C" w:rsidP="00150FEB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636175" wp14:editId="6B9EA004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3C6B" w14:textId="77777777" w:rsidR="00221F79" w:rsidRPr="00221F79" w:rsidRDefault="00221F79" w:rsidP="00221F79"/>
    <w:p w14:paraId="063E7B03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>СОВЕТ МУНИЦИПАЛЬНОГО ОБРАЗОВАНИЯ</w:t>
      </w:r>
    </w:p>
    <w:p w14:paraId="2601E707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>ТУАПСИНСКИЙ РАЙОН</w:t>
      </w:r>
    </w:p>
    <w:p w14:paraId="3208BAB6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 xml:space="preserve">СЕССИЯ – </w:t>
      </w:r>
      <w:r w:rsidR="00E42104">
        <w:rPr>
          <w:b/>
        </w:rPr>
        <w:t>77</w:t>
      </w:r>
    </w:p>
    <w:p w14:paraId="13EFB764" w14:textId="77777777" w:rsidR="00A33B17" w:rsidRPr="00781A6B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6E5B3C4C" w14:textId="77777777" w:rsidR="00A33B17" w:rsidRPr="00781A6B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14:paraId="3D252450" w14:textId="77777777" w:rsidR="00A33B17" w:rsidRPr="00781A6B" w:rsidRDefault="00A33B17" w:rsidP="00A33B1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14:paraId="54EED41F" w14:textId="77777777" w:rsidR="00A33B17" w:rsidRPr="00781A6B" w:rsidRDefault="00A33B17" w:rsidP="00A33B1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14:paraId="694C98E7" w14:textId="77777777" w:rsidR="00A33B17" w:rsidRPr="00781A6B" w:rsidRDefault="00A33B17" w:rsidP="00A33B17">
      <w:pPr>
        <w:ind w:right="139"/>
        <w:outlineLvl w:val="0"/>
        <w:rPr>
          <w:sz w:val="28"/>
          <w:szCs w:val="28"/>
        </w:rPr>
      </w:pPr>
    </w:p>
    <w:p w14:paraId="3A92C87C" w14:textId="77777777" w:rsidR="00A33B17" w:rsidRPr="00781A6B" w:rsidRDefault="00A33B17" w:rsidP="00A33B17">
      <w:pPr>
        <w:ind w:right="-284"/>
        <w:outlineLvl w:val="0"/>
        <w:rPr>
          <w:sz w:val="28"/>
        </w:rPr>
      </w:pPr>
    </w:p>
    <w:p w14:paraId="2C220C79" w14:textId="77777777" w:rsidR="00AC2F11" w:rsidRDefault="00A33B17" w:rsidP="00A33B17">
      <w:pPr>
        <w:ind w:right="-284"/>
        <w:jc w:val="center"/>
        <w:rPr>
          <w:b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="00AC2F11" w:rsidRPr="00AC2F11">
        <w:rPr>
          <w:b/>
          <w:sz w:val="28"/>
          <w:szCs w:val="28"/>
        </w:rPr>
        <w:t>от 28 марта 2014 г. № 91</w:t>
      </w:r>
      <w:r w:rsidR="00AC2F11">
        <w:rPr>
          <w:b/>
          <w:sz w:val="28"/>
          <w:szCs w:val="28"/>
        </w:rPr>
        <w:t xml:space="preserve"> </w:t>
      </w:r>
      <w:r w:rsidR="00AC2F11" w:rsidRPr="00AC2F11">
        <w:rPr>
          <w:b/>
          <w:sz w:val="28"/>
          <w:szCs w:val="28"/>
        </w:rPr>
        <w:t xml:space="preserve">«Об утверждении правил </w:t>
      </w:r>
    </w:p>
    <w:p w14:paraId="3145461D" w14:textId="77777777" w:rsidR="00AC2F11" w:rsidRDefault="00AC2F11" w:rsidP="00A33B17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землепользования и застройки Новомихайловского </w:t>
      </w:r>
    </w:p>
    <w:p w14:paraId="499F9D4D" w14:textId="77777777" w:rsidR="00AC2F11" w:rsidRDefault="00AC2F11" w:rsidP="00A33B17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городского поселения Туапсинского района </w:t>
      </w:r>
    </w:p>
    <w:p w14:paraId="0B6279DA" w14:textId="77777777" w:rsidR="00E42104" w:rsidRDefault="00AC2F11" w:rsidP="00E42104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>Краснодарского края</w:t>
      </w:r>
      <w:r w:rsidR="00E42104">
        <w:rPr>
          <w:b/>
          <w:sz w:val="28"/>
          <w:szCs w:val="28"/>
        </w:rPr>
        <w:t xml:space="preserve"> </w:t>
      </w:r>
      <w:r w:rsidR="00E42104" w:rsidRPr="00E42104">
        <w:rPr>
          <w:b/>
          <w:sz w:val="28"/>
          <w:szCs w:val="28"/>
        </w:rPr>
        <w:t>(</w:t>
      </w:r>
      <w:r w:rsidR="00E42104">
        <w:rPr>
          <w:b/>
          <w:sz w:val="28"/>
          <w:szCs w:val="28"/>
        </w:rPr>
        <w:t>С</w:t>
      </w:r>
      <w:r w:rsidR="00E42104" w:rsidRPr="00E42104">
        <w:rPr>
          <w:b/>
          <w:sz w:val="28"/>
          <w:szCs w:val="28"/>
        </w:rPr>
        <w:t xml:space="preserve">ведения об испрашиваемых </w:t>
      </w:r>
    </w:p>
    <w:p w14:paraId="5BE962BB" w14:textId="77777777" w:rsidR="00E42104" w:rsidRDefault="00E42104" w:rsidP="00E42104">
      <w:pPr>
        <w:ind w:right="-284"/>
        <w:jc w:val="center"/>
        <w:rPr>
          <w:b/>
          <w:sz w:val="28"/>
          <w:szCs w:val="28"/>
        </w:rPr>
      </w:pPr>
      <w:r w:rsidRPr="00E42104">
        <w:rPr>
          <w:b/>
          <w:sz w:val="28"/>
          <w:szCs w:val="28"/>
        </w:rPr>
        <w:t xml:space="preserve">земельных </w:t>
      </w:r>
      <w:proofErr w:type="gramStart"/>
      <w:r w:rsidRPr="00E42104">
        <w:rPr>
          <w:b/>
          <w:sz w:val="28"/>
          <w:szCs w:val="28"/>
        </w:rPr>
        <w:t>участках  с</w:t>
      </w:r>
      <w:proofErr w:type="gramEnd"/>
      <w:r w:rsidRPr="00E42104">
        <w:rPr>
          <w:b/>
          <w:sz w:val="28"/>
          <w:szCs w:val="28"/>
        </w:rPr>
        <w:t xml:space="preserve"> кадастровыми номерами </w:t>
      </w:r>
    </w:p>
    <w:p w14:paraId="237D852A" w14:textId="77777777" w:rsidR="00E42104" w:rsidRPr="00E42104" w:rsidRDefault="00E42104" w:rsidP="00E42104">
      <w:pPr>
        <w:ind w:right="-284"/>
        <w:jc w:val="center"/>
        <w:rPr>
          <w:b/>
          <w:sz w:val="28"/>
          <w:szCs w:val="28"/>
        </w:rPr>
      </w:pPr>
      <w:r w:rsidRPr="00E42104">
        <w:rPr>
          <w:b/>
          <w:sz w:val="28"/>
          <w:szCs w:val="28"/>
        </w:rPr>
        <w:t>23:33:0000000:4968, 23:33:0106002:1518)</w:t>
      </w:r>
    </w:p>
    <w:p w14:paraId="216A5EF2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8C936B8" w14:textId="77777777" w:rsidR="00A33B17" w:rsidRPr="00745653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</w:t>
      </w:r>
      <w:r w:rsidRPr="00955CF4">
        <w:rPr>
          <w:sz w:val="28"/>
          <w:szCs w:val="28"/>
        </w:rPr>
        <w:t xml:space="preserve">Российской Федерации, Уставом муниципального образования Туапсинский район, на основании </w:t>
      </w:r>
      <w:r w:rsidR="008165E4" w:rsidRPr="00955CF4">
        <w:rPr>
          <w:sz w:val="28"/>
          <w:szCs w:val="28"/>
        </w:rPr>
        <w:t xml:space="preserve">письма администрации Новомихайловского городского поселения Туапсинского района </w:t>
      </w:r>
      <w:r w:rsidR="00955CF4" w:rsidRPr="00955CF4">
        <w:rPr>
          <w:sz w:val="28"/>
          <w:szCs w:val="28"/>
        </w:rPr>
        <w:t xml:space="preserve">                               </w:t>
      </w:r>
      <w:r w:rsidR="008165E4" w:rsidRPr="00955CF4">
        <w:rPr>
          <w:sz w:val="28"/>
          <w:szCs w:val="28"/>
        </w:rPr>
        <w:t xml:space="preserve">от </w:t>
      </w:r>
      <w:r w:rsidR="00955CF4" w:rsidRPr="00955CF4">
        <w:rPr>
          <w:sz w:val="28"/>
          <w:szCs w:val="28"/>
        </w:rPr>
        <w:t xml:space="preserve">25 июля 2023 г. </w:t>
      </w:r>
      <w:r w:rsidR="008165E4" w:rsidRPr="00955CF4">
        <w:rPr>
          <w:sz w:val="28"/>
          <w:szCs w:val="28"/>
        </w:rPr>
        <w:t xml:space="preserve">№ </w:t>
      </w:r>
      <w:r w:rsidR="00955CF4" w:rsidRPr="00955CF4">
        <w:rPr>
          <w:sz w:val="28"/>
          <w:szCs w:val="28"/>
        </w:rPr>
        <w:t>2810/23-13</w:t>
      </w:r>
      <w:r w:rsidRPr="00955CF4">
        <w:rPr>
          <w:sz w:val="28"/>
          <w:szCs w:val="28"/>
        </w:rPr>
        <w:t xml:space="preserve">, </w:t>
      </w:r>
      <w:r w:rsidRPr="00955CF4">
        <w:rPr>
          <w:color w:val="222222"/>
          <w:sz w:val="28"/>
          <w:shd w:val="clear" w:color="auto" w:fill="FFFFFF"/>
        </w:rPr>
        <w:t>заключения о результатах проведения общественных обсуждений по</w:t>
      </w:r>
      <w:r>
        <w:rPr>
          <w:color w:val="222222"/>
          <w:sz w:val="28"/>
          <w:shd w:val="clear" w:color="auto" w:fill="FFFFFF"/>
        </w:rPr>
        <w:t xml:space="preserve">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Туапсинский район р е ш и л:</w:t>
      </w:r>
    </w:p>
    <w:p w14:paraId="2A44EB4A" w14:textId="77777777" w:rsidR="00A33B17" w:rsidRPr="00AC2F11" w:rsidRDefault="00A33B17" w:rsidP="00AC2F11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AC2F11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AC2F11" w:rsidRPr="00AC2F11">
        <w:rPr>
          <w:sz w:val="28"/>
          <w:szCs w:val="28"/>
        </w:rPr>
        <w:t xml:space="preserve">от 28 марта 2014 г. № 91 «Об утверждении правил </w:t>
      </w:r>
      <w:r w:rsidRPr="00AC2F11">
        <w:rPr>
          <w:sz w:val="28"/>
          <w:szCs w:val="28"/>
        </w:rPr>
        <w:t xml:space="preserve">землепользования и застройки </w:t>
      </w:r>
      <w:r w:rsidR="00AC2F11" w:rsidRPr="00AC2F11">
        <w:rPr>
          <w:sz w:val="28"/>
          <w:szCs w:val="28"/>
        </w:rPr>
        <w:t>Новомихайловского</w:t>
      </w:r>
      <w:r w:rsidR="00AC2F11" w:rsidRPr="00AC2F11">
        <w:rPr>
          <w:b/>
          <w:sz w:val="28"/>
          <w:szCs w:val="28"/>
        </w:rPr>
        <w:t xml:space="preserve"> </w:t>
      </w:r>
      <w:r w:rsidR="00AC2F11">
        <w:rPr>
          <w:sz w:val="28"/>
          <w:szCs w:val="28"/>
        </w:rPr>
        <w:t>городс</w:t>
      </w:r>
      <w:r w:rsidRPr="00AC2F11">
        <w:rPr>
          <w:sz w:val="28"/>
          <w:szCs w:val="28"/>
        </w:rPr>
        <w:t>кого поселения Туапсинского района Краснодарского края» следующее изменение:</w:t>
      </w:r>
    </w:p>
    <w:p w14:paraId="3103436F" w14:textId="77777777" w:rsidR="00A33B17" w:rsidRPr="00DF54B2" w:rsidRDefault="00A33B17" w:rsidP="00AC2F11">
      <w:pPr>
        <w:pStyle w:val="a6"/>
        <w:widowControl w:val="0"/>
        <w:numPr>
          <w:ilvl w:val="0"/>
          <w:numId w:val="21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AC2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Pr="00DF54B2">
        <w:rPr>
          <w:sz w:val="28"/>
        </w:rPr>
        <w:t xml:space="preserve">землепользования и застройки </w:t>
      </w:r>
      <w:r w:rsidR="00AC2F11" w:rsidRPr="00DF54B2">
        <w:rPr>
          <w:sz w:val="28"/>
          <w:szCs w:val="28"/>
        </w:rPr>
        <w:t>Новомихайловского городского</w:t>
      </w:r>
      <w:r w:rsidRPr="00DF54B2">
        <w:rPr>
          <w:sz w:val="28"/>
          <w:szCs w:val="28"/>
        </w:rPr>
        <w:t xml:space="preserve"> поселения </w:t>
      </w:r>
      <w:r w:rsidRPr="00DF54B2">
        <w:rPr>
          <w:sz w:val="28"/>
        </w:rPr>
        <w:t xml:space="preserve">Туапсинского района Краснодарского края, изложить </w:t>
      </w:r>
      <w:r w:rsidR="00AC2F11" w:rsidRPr="00DF54B2">
        <w:rPr>
          <w:sz w:val="28"/>
        </w:rPr>
        <w:t xml:space="preserve">             </w:t>
      </w:r>
      <w:r w:rsidRPr="00DF54B2">
        <w:rPr>
          <w:sz w:val="28"/>
        </w:rPr>
        <w:t xml:space="preserve">в новой редакции согласно приложению 1 к настоящему решению. </w:t>
      </w:r>
    </w:p>
    <w:p w14:paraId="653ED316" w14:textId="77777777" w:rsidR="00AC2F11" w:rsidRPr="00DF54B2" w:rsidRDefault="00AC2F11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DF54B2">
        <w:rPr>
          <w:sz w:val="28"/>
          <w:szCs w:val="28"/>
        </w:rPr>
        <w:lastRenderedPageBreak/>
        <w:t>Обозначить сведения об испрашиваем</w:t>
      </w:r>
      <w:r w:rsidR="008165E4" w:rsidRPr="00DF54B2">
        <w:rPr>
          <w:sz w:val="28"/>
          <w:szCs w:val="28"/>
        </w:rPr>
        <w:t xml:space="preserve">ых </w:t>
      </w:r>
      <w:r w:rsidRPr="00DF54B2">
        <w:rPr>
          <w:sz w:val="28"/>
          <w:szCs w:val="28"/>
        </w:rPr>
        <w:t>земельн</w:t>
      </w:r>
      <w:r w:rsidR="008165E4" w:rsidRPr="00DF54B2">
        <w:rPr>
          <w:sz w:val="28"/>
          <w:szCs w:val="28"/>
        </w:rPr>
        <w:t>ых участках</w:t>
      </w:r>
      <w:r w:rsidRPr="00DF54B2">
        <w:rPr>
          <w:sz w:val="28"/>
          <w:szCs w:val="28"/>
        </w:rPr>
        <w:t xml:space="preserve">                      с кадастровым</w:t>
      </w:r>
      <w:r w:rsidR="008165E4" w:rsidRPr="00DF54B2">
        <w:rPr>
          <w:sz w:val="28"/>
          <w:szCs w:val="28"/>
        </w:rPr>
        <w:t>и</w:t>
      </w:r>
      <w:r w:rsidRPr="00DF54B2">
        <w:rPr>
          <w:sz w:val="28"/>
          <w:szCs w:val="28"/>
        </w:rPr>
        <w:t xml:space="preserve"> номер</w:t>
      </w:r>
      <w:r w:rsidR="008165E4" w:rsidRPr="00DF54B2">
        <w:rPr>
          <w:sz w:val="28"/>
          <w:szCs w:val="28"/>
        </w:rPr>
        <w:t>ами</w:t>
      </w:r>
      <w:r w:rsidRPr="00DF54B2">
        <w:rPr>
          <w:sz w:val="28"/>
          <w:szCs w:val="28"/>
        </w:rPr>
        <w:t xml:space="preserve"> 23:33:</w:t>
      </w:r>
      <w:r w:rsidR="008165E4" w:rsidRPr="00DF54B2">
        <w:rPr>
          <w:sz w:val="28"/>
          <w:szCs w:val="28"/>
        </w:rPr>
        <w:t>0000000</w:t>
      </w:r>
      <w:r w:rsidRPr="00DF54B2">
        <w:rPr>
          <w:sz w:val="28"/>
          <w:szCs w:val="28"/>
        </w:rPr>
        <w:t>:</w:t>
      </w:r>
      <w:r w:rsidR="008165E4" w:rsidRPr="00DF54B2">
        <w:rPr>
          <w:sz w:val="28"/>
          <w:szCs w:val="28"/>
        </w:rPr>
        <w:t>4968, 23:33:0106002:1518</w:t>
      </w:r>
      <w:r w:rsidRPr="00DF54B2">
        <w:rPr>
          <w:sz w:val="28"/>
          <w:szCs w:val="28"/>
        </w:rPr>
        <w:t xml:space="preserve"> согласно приложению 2 </w:t>
      </w:r>
      <w:r w:rsidR="008165E4" w:rsidRPr="00DF54B2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>к настоящему решению.</w:t>
      </w:r>
    </w:p>
    <w:p w14:paraId="3634E40F" w14:textId="77777777" w:rsidR="00A33B17" w:rsidRPr="00DF54B2" w:rsidRDefault="00A33B17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DF54B2">
        <w:rPr>
          <w:sz w:val="28"/>
        </w:rPr>
        <w:t>Опубликов</w:t>
      </w:r>
      <w:r w:rsidR="00221F79">
        <w:rPr>
          <w:sz w:val="28"/>
        </w:rPr>
        <w:t>ать настоящее решение в средстве</w:t>
      </w:r>
      <w:r w:rsidRPr="00DF54B2">
        <w:rPr>
          <w:sz w:val="28"/>
        </w:rPr>
        <w:t xml:space="preserve"> массовой информации Туапсинского района</w:t>
      </w:r>
      <w:r w:rsidR="00221F79">
        <w:rPr>
          <w:sz w:val="28"/>
        </w:rPr>
        <w:t xml:space="preserve"> – газете «Черноморье сегодня»</w:t>
      </w:r>
      <w:r w:rsidRPr="00DF54B2">
        <w:rPr>
          <w:sz w:val="28"/>
        </w:rPr>
        <w:t xml:space="preserve">. </w:t>
      </w:r>
    </w:p>
    <w:p w14:paraId="261DF0F6" w14:textId="77777777" w:rsidR="00A33B17" w:rsidRPr="00793F40" w:rsidRDefault="00A33B17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DF54B2">
        <w:rPr>
          <w:sz w:val="28"/>
        </w:rPr>
        <w:t>Разместить настоящее решение</w:t>
      </w:r>
      <w:r w:rsidRPr="00793F40">
        <w:rPr>
          <w:sz w:val="28"/>
        </w:rPr>
        <w:t xml:space="preserve">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65B1DB37" w14:textId="77777777" w:rsidR="00A33B17" w:rsidRPr="00793F40" w:rsidRDefault="00A33B17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t xml:space="preserve">Разместить настоящее решение на официальном сайте администрации </w:t>
      </w:r>
      <w:r w:rsidR="003B60E7">
        <w:rPr>
          <w:sz w:val="28"/>
          <w:szCs w:val="28"/>
        </w:rPr>
        <w:t>Новомихайловского городского</w:t>
      </w:r>
      <w:r w:rsidRPr="00A62706">
        <w:rPr>
          <w:sz w:val="28"/>
          <w:szCs w:val="28"/>
        </w:rPr>
        <w:t xml:space="preserve"> </w:t>
      </w:r>
      <w:r w:rsidRPr="00793F40">
        <w:rPr>
          <w:sz w:val="28"/>
        </w:rPr>
        <w:t xml:space="preserve">поселения Туапсинского района.  </w:t>
      </w:r>
    </w:p>
    <w:p w14:paraId="7333C29D" w14:textId="77777777" w:rsidR="00A33B17" w:rsidRPr="00793F40" w:rsidRDefault="00A33B17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E42104">
        <w:rPr>
          <w:sz w:val="28"/>
        </w:rPr>
        <w:t>Хагуров</w:t>
      </w:r>
      <w:proofErr w:type="spellEnd"/>
      <w:r w:rsidRPr="00793F40">
        <w:rPr>
          <w:sz w:val="28"/>
        </w:rPr>
        <w:t xml:space="preserve"> </w:t>
      </w:r>
      <w:r w:rsidR="00E42104">
        <w:rPr>
          <w:sz w:val="28"/>
        </w:rPr>
        <w:t>М</w:t>
      </w:r>
      <w:r w:rsidRPr="00793F40">
        <w:rPr>
          <w:sz w:val="28"/>
        </w:rPr>
        <w:t>.</w:t>
      </w:r>
      <w:r w:rsidR="00E42104">
        <w:rPr>
          <w:sz w:val="28"/>
        </w:rPr>
        <w:t>Р</w:t>
      </w:r>
      <w:r w:rsidRPr="00793F40">
        <w:rPr>
          <w:sz w:val="28"/>
        </w:rPr>
        <w:t xml:space="preserve">.)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Pr="00793F40">
        <w:rPr>
          <w:sz w:val="28"/>
        </w:rPr>
        <w:t>образования  Туапсинский</w:t>
      </w:r>
      <w:proofErr w:type="gramEnd"/>
      <w:r w:rsidRPr="00793F40">
        <w:rPr>
          <w:sz w:val="28"/>
        </w:rPr>
        <w:t xml:space="preserve">  район.</w:t>
      </w:r>
    </w:p>
    <w:p w14:paraId="23BE07FC" w14:textId="77777777" w:rsidR="00A33B17" w:rsidRDefault="00A33B17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793F40">
        <w:rPr>
          <w:sz w:val="28"/>
          <w:szCs w:val="28"/>
        </w:rPr>
        <w:t>Контроль  за</w:t>
      </w:r>
      <w:proofErr w:type="gramEnd"/>
      <w:r w:rsidRPr="00793F40">
        <w:rPr>
          <w:sz w:val="28"/>
          <w:szCs w:val="28"/>
        </w:rPr>
        <w:t xml:space="preserve">  выполнением  настоящего решения возложить на комитет</w:t>
      </w:r>
      <w:r w:rsidRPr="00793F40">
        <w:rPr>
          <w:sz w:val="28"/>
        </w:rPr>
        <w:t xml:space="preserve"> </w:t>
      </w:r>
      <w:r w:rsidRPr="00793F40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4C450744" w14:textId="77777777" w:rsidR="00A33B17" w:rsidRPr="00793F40" w:rsidRDefault="00E42104" w:rsidP="00AC2F11">
      <w:pPr>
        <w:pStyle w:val="a6"/>
        <w:numPr>
          <w:ilvl w:val="0"/>
          <w:numId w:val="20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A33B17" w:rsidRPr="00793F40">
        <w:rPr>
          <w:sz w:val="28"/>
          <w:szCs w:val="28"/>
        </w:rPr>
        <w:t>ешение вступает в силу со дня его официального опубликования.</w:t>
      </w:r>
    </w:p>
    <w:p w14:paraId="0F34A8CD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23C85EE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 xml:space="preserve">Глава </w:t>
      </w:r>
    </w:p>
    <w:p w14:paraId="16EAE3EA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4C364393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58CB47C0" w14:textId="77777777" w:rsidR="00A33B17" w:rsidRDefault="00A33B17" w:rsidP="00A33B17">
      <w:pPr>
        <w:rPr>
          <w:sz w:val="28"/>
          <w:szCs w:val="28"/>
        </w:rPr>
      </w:pPr>
    </w:p>
    <w:p w14:paraId="098C796E" w14:textId="77777777" w:rsidR="00A33B17" w:rsidRDefault="00A33B17" w:rsidP="00A33B17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14:paraId="6D1B1AEB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43E49EC9" w14:textId="77777777" w:rsidR="00A33B17" w:rsidRPr="00D13237" w:rsidRDefault="00A33B17" w:rsidP="00A33B17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М.И. Ермолин</w:t>
      </w:r>
    </w:p>
    <w:p w14:paraId="34AC50C6" w14:textId="77777777" w:rsidR="00A33B17" w:rsidRDefault="00A33B17" w:rsidP="00A33B17">
      <w:pPr>
        <w:ind w:right="-284"/>
        <w:rPr>
          <w:sz w:val="28"/>
        </w:rPr>
      </w:pPr>
    </w:p>
    <w:p w14:paraId="51A387E8" w14:textId="77777777" w:rsidR="00A33B17" w:rsidRDefault="00A33B17" w:rsidP="00A33B17">
      <w:pPr>
        <w:ind w:right="-284"/>
        <w:rPr>
          <w:sz w:val="28"/>
          <w:szCs w:val="28"/>
        </w:rPr>
      </w:pPr>
    </w:p>
    <w:p w14:paraId="09A1B02B" w14:textId="77777777" w:rsidR="00A33B17" w:rsidRDefault="00A33B17" w:rsidP="00A33B17">
      <w:pPr>
        <w:ind w:right="-284"/>
        <w:rPr>
          <w:sz w:val="28"/>
          <w:szCs w:val="28"/>
        </w:rPr>
      </w:pPr>
    </w:p>
    <w:p w14:paraId="1AF00FC8" w14:textId="77777777" w:rsidR="00A33B17" w:rsidRDefault="00A33B17" w:rsidP="00A33B17">
      <w:pPr>
        <w:ind w:right="-284"/>
        <w:rPr>
          <w:sz w:val="28"/>
          <w:szCs w:val="28"/>
        </w:rPr>
      </w:pPr>
    </w:p>
    <w:p w14:paraId="069A1AF1" w14:textId="77777777" w:rsidR="00A33B17" w:rsidRDefault="00A33B17" w:rsidP="00A33B17">
      <w:pPr>
        <w:ind w:right="-284"/>
        <w:rPr>
          <w:sz w:val="28"/>
          <w:szCs w:val="28"/>
        </w:rPr>
      </w:pPr>
    </w:p>
    <w:p w14:paraId="61083444" w14:textId="77777777" w:rsidR="00150FEB" w:rsidRDefault="00150FEB" w:rsidP="00A33B17">
      <w:pPr>
        <w:ind w:right="-284"/>
        <w:rPr>
          <w:sz w:val="28"/>
          <w:szCs w:val="28"/>
        </w:rPr>
      </w:pPr>
    </w:p>
    <w:p w14:paraId="12C9EEB2" w14:textId="77777777" w:rsidR="00150FEB" w:rsidRDefault="00150FEB" w:rsidP="00A33B17">
      <w:pPr>
        <w:ind w:right="-284"/>
        <w:rPr>
          <w:sz w:val="28"/>
          <w:szCs w:val="28"/>
        </w:rPr>
      </w:pPr>
    </w:p>
    <w:p w14:paraId="67D6DBE8" w14:textId="77777777" w:rsidR="00150FEB" w:rsidRDefault="00150FEB" w:rsidP="00A33B17">
      <w:pPr>
        <w:ind w:right="-284"/>
        <w:rPr>
          <w:sz w:val="28"/>
          <w:szCs w:val="28"/>
        </w:rPr>
      </w:pPr>
    </w:p>
    <w:p w14:paraId="38BF4ACB" w14:textId="77777777" w:rsidR="00150FEB" w:rsidRDefault="00150FEB" w:rsidP="00A33B17">
      <w:pPr>
        <w:ind w:right="-284"/>
        <w:rPr>
          <w:sz w:val="28"/>
          <w:szCs w:val="28"/>
        </w:rPr>
      </w:pPr>
    </w:p>
    <w:p w14:paraId="1DA51CB9" w14:textId="77777777" w:rsidR="00150FEB" w:rsidRDefault="00150FEB" w:rsidP="00A33B17">
      <w:pPr>
        <w:ind w:right="-284"/>
        <w:rPr>
          <w:sz w:val="28"/>
          <w:szCs w:val="28"/>
        </w:rPr>
      </w:pPr>
    </w:p>
    <w:p w14:paraId="624BA9EA" w14:textId="77777777" w:rsidR="00150FEB" w:rsidRDefault="00150FEB" w:rsidP="00A33B17">
      <w:pPr>
        <w:ind w:right="-284"/>
        <w:rPr>
          <w:sz w:val="28"/>
          <w:szCs w:val="28"/>
        </w:rPr>
      </w:pPr>
    </w:p>
    <w:p w14:paraId="0BC26581" w14:textId="77777777" w:rsidR="00150FEB" w:rsidRDefault="00150FEB" w:rsidP="00A33B17">
      <w:pPr>
        <w:ind w:right="-284"/>
        <w:rPr>
          <w:sz w:val="28"/>
          <w:szCs w:val="28"/>
        </w:rPr>
      </w:pPr>
    </w:p>
    <w:p w14:paraId="3BBCC421" w14:textId="77777777" w:rsidR="00150FEB" w:rsidRDefault="00150FEB" w:rsidP="00A33B17">
      <w:pPr>
        <w:ind w:right="-284"/>
        <w:rPr>
          <w:sz w:val="28"/>
          <w:szCs w:val="28"/>
        </w:rPr>
      </w:pPr>
    </w:p>
    <w:p w14:paraId="53BCFDA7" w14:textId="77777777" w:rsidR="00150FEB" w:rsidRDefault="00150FEB" w:rsidP="00A33B17">
      <w:pPr>
        <w:ind w:right="-284"/>
        <w:rPr>
          <w:sz w:val="28"/>
          <w:szCs w:val="28"/>
        </w:rPr>
      </w:pPr>
    </w:p>
    <w:p w14:paraId="145BDD71" w14:textId="77777777" w:rsidR="00150FEB" w:rsidRDefault="00150FEB" w:rsidP="00A33B17">
      <w:pPr>
        <w:ind w:right="-284"/>
        <w:rPr>
          <w:sz w:val="28"/>
          <w:szCs w:val="28"/>
        </w:rPr>
      </w:pPr>
    </w:p>
    <w:p w14:paraId="234AEF80" w14:textId="77777777" w:rsidR="00150FEB" w:rsidRDefault="00150FEB" w:rsidP="00A33B17">
      <w:pPr>
        <w:ind w:right="-284"/>
        <w:rPr>
          <w:sz w:val="28"/>
          <w:szCs w:val="28"/>
        </w:rPr>
      </w:pPr>
    </w:p>
    <w:p w14:paraId="0CD2C4DD" w14:textId="77777777" w:rsidR="00150FEB" w:rsidRDefault="00150FEB" w:rsidP="00A33B17">
      <w:pPr>
        <w:ind w:right="-284"/>
        <w:rPr>
          <w:sz w:val="28"/>
          <w:szCs w:val="28"/>
        </w:rPr>
      </w:pPr>
    </w:p>
    <w:p w14:paraId="3522F7D4" w14:textId="77777777" w:rsidR="009F718F" w:rsidRPr="00DF2ABA" w:rsidRDefault="009F718F" w:rsidP="009F718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198A4D92" w14:textId="77777777" w:rsidR="009F718F" w:rsidRDefault="009F718F" w:rsidP="009F718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69CE8D70" w14:textId="77777777" w:rsidR="009F718F" w:rsidRPr="00DF2ABA" w:rsidRDefault="009F718F" w:rsidP="009F718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414F2C1" w14:textId="77777777" w:rsidR="009F718F" w:rsidRDefault="009F718F" w:rsidP="009F718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22B1B3A0" w14:textId="77777777" w:rsidR="009F718F" w:rsidRDefault="009F718F" w:rsidP="009F718F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1644CEFA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8C51C18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CD3A54D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E7959FC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5AB04E" wp14:editId="292A7A40">
            <wp:extent cx="5940425" cy="5317108"/>
            <wp:effectExtent l="0" t="0" r="3175" b="0"/>
            <wp:docPr id="4" name="Рисунок 4" descr="D:\Доументы пользователя\Desktop\Публичка 2023\ПЗЗ публичка\град регламенты + изм зоны июль + новомих. СЗЗ\убрать сзз изм  зоны Новомих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ументы пользователя\Desktop\Публичка 2023\ПЗЗ публичка\град регламенты + изм зоны июль + новомих. СЗЗ\убрать сзз изм  зоны Новомих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D84F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6E03EA4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3D001A7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DDC48F9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6E8421C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73D1B38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702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управления архитектуры </w:t>
      </w:r>
    </w:p>
    <w:p w14:paraId="6E49EE29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</w:p>
    <w:p w14:paraId="25428B4A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администрации </w:t>
      </w:r>
    </w:p>
    <w:p w14:paraId="04E65B0C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муниципального образования </w:t>
      </w:r>
    </w:p>
    <w:p w14:paraId="143F8193" w14:textId="25D816AF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Туапсинский район</w:t>
      </w:r>
      <w:r w:rsidRPr="001702FD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170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1702FD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6DEAFFE1" w14:textId="6B673F71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2F9B0AF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3BC96E" w14:textId="77777777" w:rsidR="009F718F" w:rsidRPr="00DF2ABA" w:rsidRDefault="009F718F" w:rsidP="009F718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1EAB5D6D" w14:textId="77777777" w:rsidR="009F718F" w:rsidRDefault="009F718F" w:rsidP="009F718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2F2BD79F" w14:textId="77777777" w:rsidR="009F718F" w:rsidRPr="00DF2ABA" w:rsidRDefault="009F718F" w:rsidP="009F718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FFBAB01" w14:textId="77777777" w:rsidR="009F718F" w:rsidRDefault="009F718F" w:rsidP="009F718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34DC20B4" w14:textId="77777777" w:rsidR="009F718F" w:rsidRPr="00AC2F11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BDF5CF9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2FEB684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0ACBBBF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DAB6767" w14:textId="77777777" w:rsidR="009F718F" w:rsidRPr="00AC2F11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3AAAC29" w14:textId="77777777" w:rsidR="009F718F" w:rsidRPr="00BA4978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759BA79D" w14:textId="77777777" w:rsidR="009F718F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испрашиваемом земельном участке </w:t>
      </w:r>
    </w:p>
    <w:p w14:paraId="6F7A22A6" w14:textId="77777777" w:rsidR="009F718F" w:rsidRPr="00BA4978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23:33:0000000:4968</w:t>
      </w:r>
    </w:p>
    <w:p w14:paraId="3B903ACF" w14:textId="77777777" w:rsidR="009F718F" w:rsidRPr="003600AE" w:rsidRDefault="009F718F" w:rsidP="009F718F">
      <w:pPr>
        <w:rPr>
          <w:color w:val="000000"/>
          <w:sz w:val="22"/>
          <w:szCs w:val="28"/>
        </w:rPr>
      </w:pPr>
    </w:p>
    <w:p w14:paraId="272CDE75" w14:textId="77777777" w:rsidR="009F718F" w:rsidRPr="00AC2F11" w:rsidRDefault="009F718F" w:rsidP="009F718F">
      <w:pPr>
        <w:pStyle w:val="a6"/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AC2F11">
        <w:rPr>
          <w:sz w:val="28"/>
          <w:szCs w:val="28"/>
        </w:rPr>
        <w:t>Краткая характеристика земельного участка:</w:t>
      </w:r>
    </w:p>
    <w:p w14:paraId="7F5EFE60" w14:textId="77777777" w:rsidR="009F718F" w:rsidRPr="00781A6B" w:rsidRDefault="009F718F" w:rsidP="009F718F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6F3F58"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spellStart"/>
      <w:r w:rsidRPr="006F3F58">
        <w:rPr>
          <w:sz w:val="28"/>
          <w:szCs w:val="28"/>
        </w:rPr>
        <w:t>пгт</w:t>
      </w:r>
      <w:proofErr w:type="spellEnd"/>
      <w:r w:rsidRPr="006F3F58">
        <w:rPr>
          <w:sz w:val="28"/>
          <w:szCs w:val="28"/>
        </w:rPr>
        <w:t>. Новомихайловский, бульвар Речной, земельный участок № 1.</w:t>
      </w:r>
    </w:p>
    <w:p w14:paraId="7A519AD6" w14:textId="77777777" w:rsidR="009F718F" w:rsidRDefault="009F718F" w:rsidP="009F718F">
      <w:pPr>
        <w:pStyle w:val="a6"/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AC2F11">
        <w:rPr>
          <w:sz w:val="28"/>
          <w:szCs w:val="28"/>
        </w:rPr>
        <w:t xml:space="preserve">Функциональное зонирование </w:t>
      </w:r>
      <w:proofErr w:type="gramStart"/>
      <w:r w:rsidRPr="00AC2F11">
        <w:rPr>
          <w:sz w:val="28"/>
          <w:szCs w:val="28"/>
        </w:rPr>
        <w:t xml:space="preserve">согласно </w:t>
      </w:r>
      <w:r w:rsidRPr="00DF54B2">
        <w:rPr>
          <w:sz w:val="28"/>
          <w:szCs w:val="28"/>
        </w:rPr>
        <w:t>генерального плана</w:t>
      </w:r>
      <w:proofErr w:type="gramEnd"/>
      <w:r w:rsidRPr="00DF54B2">
        <w:rPr>
          <w:sz w:val="28"/>
          <w:szCs w:val="28"/>
        </w:rPr>
        <w:t xml:space="preserve"> – зона застройки индивидуальными жилыми домами плотность 10-25 чел/га, зона застройки малоэтажными и </w:t>
      </w:r>
      <w:proofErr w:type="spellStart"/>
      <w:r w:rsidRPr="00DF54B2">
        <w:rPr>
          <w:sz w:val="28"/>
          <w:szCs w:val="28"/>
        </w:rPr>
        <w:t>среднеэтажными</w:t>
      </w:r>
      <w:proofErr w:type="spellEnd"/>
      <w:r w:rsidRPr="00DF54B2">
        <w:rPr>
          <w:sz w:val="28"/>
          <w:szCs w:val="28"/>
        </w:rPr>
        <w:t xml:space="preserve"> жилыми домами, зона делового, общественного и коммерческого назначения, зона многофункционального использования, производственная и коммунально-складская зона, зона общественных пространств и зеленых насаждений общего пользования, лесопарков, зона курортных учреждений</w:t>
      </w:r>
    </w:p>
    <w:p w14:paraId="27AE0E96" w14:textId="77777777" w:rsidR="009F718F" w:rsidRPr="002B4F29" w:rsidRDefault="009F718F" w:rsidP="009F718F">
      <w:pPr>
        <w:pStyle w:val="a6"/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2B4F29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Ж1 - Зона застройки индивидуальными жилыми домами, Ж3 - Зона застройки </w:t>
      </w:r>
      <w:proofErr w:type="spellStart"/>
      <w:r w:rsidRPr="002B4F29">
        <w:rPr>
          <w:sz w:val="28"/>
          <w:szCs w:val="28"/>
        </w:rPr>
        <w:t>среднеэтажными</w:t>
      </w:r>
      <w:proofErr w:type="spellEnd"/>
      <w:r w:rsidRPr="002B4F29">
        <w:rPr>
          <w:sz w:val="28"/>
          <w:szCs w:val="28"/>
        </w:rPr>
        <w:t xml:space="preserve"> жилыми домами, О1 – зона делового, общественного и коммерческого назначения, О3 – зона размещения объектов многофункционального назначения, П1- зона размещения  производственных объектов, объектов агропромышленного комплекса и коммунально-складского назначения, Р1-зона зеленых насаждений общего пользования, Р2- зона размещения объектов курортно-рекреационного комплекса и туризма.</w:t>
      </w:r>
    </w:p>
    <w:p w14:paraId="5B725A4C" w14:textId="77777777" w:rsidR="009F718F" w:rsidRPr="002B4F29" w:rsidRDefault="009F718F" w:rsidP="009F718F">
      <w:pPr>
        <w:pStyle w:val="a6"/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2B4F29">
        <w:rPr>
          <w:sz w:val="28"/>
          <w:szCs w:val="28"/>
        </w:rPr>
        <w:t>Испрашиваемый вид территориальной зоны: О3 – зона размещения объектов многофункционального назначения.</w:t>
      </w:r>
    </w:p>
    <w:p w14:paraId="4CFEEC3A" w14:textId="77777777" w:rsidR="009F718F" w:rsidRPr="00DF54B2" w:rsidRDefault="009F718F" w:rsidP="009F718F">
      <w:pPr>
        <w:pStyle w:val="a6"/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DF54B2">
        <w:rPr>
          <w:sz w:val="28"/>
          <w:szCs w:val="28"/>
        </w:rPr>
        <w:t>Реализация намерений заявителя изменить территориальную зону                 на О3 – зона размещения объектов многофункционального назначения.</w:t>
      </w:r>
    </w:p>
    <w:p w14:paraId="6AB94602" w14:textId="77777777" w:rsidR="009F718F" w:rsidRPr="00DF54B2" w:rsidRDefault="009F718F" w:rsidP="009F718F">
      <w:pPr>
        <w:jc w:val="both"/>
        <w:rPr>
          <w:sz w:val="22"/>
          <w:szCs w:val="28"/>
        </w:rPr>
      </w:pPr>
    </w:p>
    <w:p w14:paraId="60BFABDE" w14:textId="77777777" w:rsidR="009F718F" w:rsidRPr="00DF54B2" w:rsidRDefault="009F718F" w:rsidP="009F718F">
      <w:pPr>
        <w:pStyle w:val="a6"/>
        <w:ind w:left="426"/>
        <w:jc w:val="both"/>
        <w:rPr>
          <w:sz w:val="28"/>
          <w:szCs w:val="28"/>
          <w:lang w:val="en-US"/>
        </w:rPr>
      </w:pPr>
      <w:r w:rsidRPr="00DF54B2">
        <w:rPr>
          <w:sz w:val="28"/>
          <w:szCs w:val="28"/>
        </w:rPr>
        <w:t>Координаты в системе МСК 23:</w:t>
      </w:r>
    </w:p>
    <w:p w14:paraId="34314821" w14:textId="77777777" w:rsidR="009F718F" w:rsidRPr="00DF54B2" w:rsidRDefault="009F718F" w:rsidP="009F718F">
      <w:pPr>
        <w:pStyle w:val="a6"/>
        <w:ind w:left="426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739"/>
        <w:gridCol w:w="1842"/>
      </w:tblGrid>
      <w:tr w:rsidR="009F718F" w:rsidRPr="00DF54B2" w14:paraId="5F9C432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8E3B7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точек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D97F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93D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9F718F" w:rsidRPr="00DF54B2" w14:paraId="53E05F5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A72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2F6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391273.80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B6B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1369415.90</w:t>
            </w:r>
          </w:p>
        </w:tc>
      </w:tr>
      <w:tr w:rsidR="009F718F" w:rsidRPr="00DF54B2" w14:paraId="1B1481C8" w14:textId="77777777" w:rsidTr="00423BE2"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5FE38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88F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391271.56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C87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1369413.51</w:t>
            </w:r>
          </w:p>
        </w:tc>
      </w:tr>
      <w:tr w:rsidR="009F718F" w:rsidRPr="00DF54B2" w14:paraId="485A0AA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3957E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F9A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391265.54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929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1369405.28</w:t>
            </w:r>
          </w:p>
        </w:tc>
      </w:tr>
      <w:tr w:rsidR="009F718F" w:rsidRPr="00DF54B2" w14:paraId="206D79C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80B1A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BB2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391262.26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0D9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1369398.35</w:t>
            </w:r>
          </w:p>
        </w:tc>
      </w:tr>
      <w:tr w:rsidR="009F718F" w:rsidRPr="00DF54B2" w14:paraId="5250B71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5D29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C91A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391260.45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2A67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1369393.19</w:t>
            </w:r>
          </w:p>
        </w:tc>
      </w:tr>
      <w:tr w:rsidR="009F718F" w:rsidRPr="00DF54B2" w14:paraId="1AEF743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CC8FD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97B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391258.80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CAA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1369388.00</w:t>
            </w:r>
          </w:p>
        </w:tc>
      </w:tr>
      <w:tr w:rsidR="009F718F" w:rsidRPr="00DF54B2" w14:paraId="4D39AE7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91127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FC7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391257.10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CE9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1369381.58</w:t>
            </w:r>
          </w:p>
        </w:tc>
      </w:tr>
      <w:tr w:rsidR="009F718F" w:rsidRPr="00DF54B2" w14:paraId="346A6C2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74654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CD59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391255.43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981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1369371.55</w:t>
            </w:r>
          </w:p>
        </w:tc>
      </w:tr>
      <w:tr w:rsidR="009F718F" w:rsidRPr="00DF54B2" w14:paraId="460C4C2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38D59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7B3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391254.05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4F7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1369361.27</w:t>
            </w:r>
          </w:p>
        </w:tc>
      </w:tr>
      <w:tr w:rsidR="009F718F" w:rsidRPr="00DF54B2" w14:paraId="4218CA2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20A32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096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391252.84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EF6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1369353.56</w:t>
            </w:r>
          </w:p>
        </w:tc>
      </w:tr>
      <w:tr w:rsidR="009F718F" w:rsidRPr="00DF54B2" w14:paraId="29D8E22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F6F64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1E8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391252.42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FAA9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1369347.76</w:t>
            </w:r>
          </w:p>
        </w:tc>
      </w:tr>
      <w:tr w:rsidR="009F718F" w:rsidRPr="00DF54B2" w14:paraId="7158725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924A7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D86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391252.01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016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1369342.04</w:t>
            </w:r>
          </w:p>
        </w:tc>
      </w:tr>
      <w:tr w:rsidR="009F718F" w:rsidRPr="00DF54B2" w14:paraId="6AB7FFC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6FD45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2A8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391251.70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CE3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1369336.32</w:t>
            </w:r>
          </w:p>
        </w:tc>
      </w:tr>
      <w:tr w:rsidR="009F718F" w:rsidRPr="00DF54B2" w14:paraId="3DB4FB7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B8A2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9C7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391251.77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23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1369330.09</w:t>
            </w:r>
          </w:p>
        </w:tc>
      </w:tr>
      <w:tr w:rsidR="009F718F" w:rsidRPr="00DF54B2" w14:paraId="7DDA29F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FC963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CDE7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391252.62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092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1369319.66</w:t>
            </w:r>
          </w:p>
        </w:tc>
      </w:tr>
      <w:tr w:rsidR="009F718F" w:rsidRPr="00DF54B2" w14:paraId="3D74EE2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9A78D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A19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391253.66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0D3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1369309.77</w:t>
            </w:r>
          </w:p>
        </w:tc>
      </w:tr>
      <w:tr w:rsidR="009F718F" w:rsidRPr="00DF54B2" w14:paraId="30A9E54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0ED7D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AB67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391254.51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63D7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1369300.20</w:t>
            </w:r>
          </w:p>
        </w:tc>
      </w:tr>
      <w:tr w:rsidR="009F718F" w:rsidRPr="00DF54B2" w14:paraId="38EE922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DBB2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58E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391255.06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57D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1369291.85</w:t>
            </w:r>
          </w:p>
        </w:tc>
      </w:tr>
      <w:tr w:rsidR="009F718F" w:rsidRPr="00DF54B2" w14:paraId="1AAEDBA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A39AA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F18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391254.92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4F1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1369282.01</w:t>
            </w:r>
          </w:p>
        </w:tc>
      </w:tr>
      <w:tr w:rsidR="009F718F" w:rsidRPr="00DF54B2" w14:paraId="3E9D4FD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E703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A4D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391254.23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315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1369275.58</w:t>
            </w:r>
          </w:p>
        </w:tc>
      </w:tr>
      <w:tr w:rsidR="009F718F" w:rsidRPr="00DF54B2" w14:paraId="52DBA39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BE403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70DD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391253.36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1D1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1369268.93</w:t>
            </w:r>
          </w:p>
        </w:tc>
      </w:tr>
      <w:tr w:rsidR="009F718F" w:rsidRPr="00DF54B2" w14:paraId="14F1381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0EC8B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6BE9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391252.27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943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1369261.99</w:t>
            </w:r>
          </w:p>
        </w:tc>
      </w:tr>
      <w:tr w:rsidR="009F718F" w:rsidRPr="00DF54B2" w14:paraId="1044AE4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213B1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236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391250.54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DF7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1369254.74</w:t>
            </w:r>
          </w:p>
        </w:tc>
      </w:tr>
      <w:tr w:rsidR="009F718F" w:rsidRPr="00DF54B2" w14:paraId="2ADB311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F4E9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941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391248.89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96F7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1369247.10</w:t>
            </w:r>
          </w:p>
        </w:tc>
      </w:tr>
      <w:tr w:rsidR="009F718F" w:rsidRPr="00DF54B2" w14:paraId="1C44CCA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6EB0A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B48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391246.52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727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1369238.99</w:t>
            </w:r>
          </w:p>
        </w:tc>
      </w:tr>
      <w:tr w:rsidR="009F718F" w:rsidRPr="00DF54B2" w14:paraId="054393E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CC338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01E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391244.26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BEF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1369231.84</w:t>
            </w:r>
          </w:p>
        </w:tc>
      </w:tr>
      <w:tr w:rsidR="009F718F" w:rsidRPr="00DF54B2" w14:paraId="2D1B622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CD969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4D3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391240.91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EA8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1369222.74</w:t>
            </w:r>
          </w:p>
        </w:tc>
      </w:tr>
      <w:tr w:rsidR="009F718F" w:rsidRPr="00DF54B2" w14:paraId="66BD3D8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0D207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0CF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391237.87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4E7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1369214.33</w:t>
            </w:r>
          </w:p>
        </w:tc>
      </w:tr>
      <w:tr w:rsidR="009F718F" w:rsidRPr="00DF54B2" w14:paraId="1C11553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EE8D9D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662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391235.09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9149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1369207.31</w:t>
            </w:r>
          </w:p>
        </w:tc>
      </w:tr>
      <w:tr w:rsidR="009F718F" w:rsidRPr="00DF54B2" w14:paraId="7C9D248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E1111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91F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391232.09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93E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1369200.38</w:t>
            </w:r>
          </w:p>
        </w:tc>
      </w:tr>
      <w:tr w:rsidR="009F718F" w:rsidRPr="00DF54B2" w14:paraId="6BCBF54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FD7D7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829F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391228.54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16C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1369193.11</w:t>
            </w:r>
          </w:p>
        </w:tc>
      </w:tr>
      <w:tr w:rsidR="009F718F" w:rsidRPr="00DF54B2" w14:paraId="7F7005B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CA438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B78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391224.35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D4C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1369185.13</w:t>
            </w:r>
          </w:p>
        </w:tc>
      </w:tr>
      <w:tr w:rsidR="009F718F" w:rsidRPr="00DF54B2" w14:paraId="712187D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7865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50B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391219.93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A03D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1369177.36</w:t>
            </w:r>
          </w:p>
        </w:tc>
      </w:tr>
      <w:tr w:rsidR="009F718F" w:rsidRPr="00DF54B2" w14:paraId="582056E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573A3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0BF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391215.08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846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1369168.96</w:t>
            </w:r>
          </w:p>
        </w:tc>
      </w:tr>
      <w:tr w:rsidR="009F718F" w:rsidRPr="00DF54B2" w14:paraId="5505A32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3AC32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1DBC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391211.33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EEA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1369162.44</w:t>
            </w:r>
          </w:p>
        </w:tc>
      </w:tr>
      <w:tr w:rsidR="009F718F" w:rsidRPr="00DF54B2" w14:paraId="2BEBDBC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12699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B01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391205.77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73D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1369154.12</w:t>
            </w:r>
          </w:p>
        </w:tc>
      </w:tr>
      <w:tr w:rsidR="009F718F" w:rsidRPr="00DF54B2" w14:paraId="2DB296C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A0EE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3F3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391200.22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8A4A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1369146.12</w:t>
            </w:r>
          </w:p>
        </w:tc>
      </w:tr>
      <w:tr w:rsidR="009F718F" w:rsidRPr="00DF54B2" w14:paraId="234FDE7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3BE4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6D5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391194.17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C3A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1369137.34</w:t>
            </w:r>
          </w:p>
        </w:tc>
      </w:tr>
      <w:tr w:rsidR="009F718F" w:rsidRPr="00DF54B2" w14:paraId="5F33E5B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684A6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B31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391182.37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4A9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1369120.93</w:t>
            </w:r>
          </w:p>
        </w:tc>
      </w:tr>
      <w:tr w:rsidR="009F718F" w:rsidRPr="00DF54B2" w14:paraId="6CE7A40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037B4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E44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391178.37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991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1369115.97</w:t>
            </w:r>
          </w:p>
        </w:tc>
      </w:tr>
      <w:tr w:rsidR="009F718F" w:rsidRPr="00DF54B2" w14:paraId="005C9D3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D765F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C081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391176.29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CBD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1369114.61</w:t>
            </w:r>
          </w:p>
        </w:tc>
      </w:tr>
      <w:tr w:rsidR="009F718F" w:rsidRPr="00DF54B2" w14:paraId="3A7B613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7850A" w14:textId="77777777" w:rsidR="009F718F" w:rsidRPr="00DF54B2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D6D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391169.21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778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1369106.46</w:t>
            </w:r>
          </w:p>
        </w:tc>
      </w:tr>
      <w:tr w:rsidR="009F718F" w:rsidRPr="00DF54B2" w14:paraId="1486CA7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C64E7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AC1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391161.64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B9D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1369098.49</w:t>
            </w:r>
          </w:p>
        </w:tc>
      </w:tr>
      <w:tr w:rsidR="009F718F" w:rsidRPr="00DF54B2" w14:paraId="60640CD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1409F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D8F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391151.51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822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1369088.86</w:t>
            </w:r>
          </w:p>
        </w:tc>
      </w:tr>
      <w:tr w:rsidR="009F718F" w:rsidRPr="00DF54B2" w14:paraId="1F56F1D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E07D8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E4F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391140.20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254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1369078.04</w:t>
            </w:r>
          </w:p>
        </w:tc>
      </w:tr>
      <w:tr w:rsidR="009F718F" w:rsidRPr="00DF54B2" w14:paraId="2CFD505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76F2F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47E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391133.18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2221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1369071.08</w:t>
            </w:r>
          </w:p>
        </w:tc>
      </w:tr>
      <w:tr w:rsidR="009F718F" w:rsidRPr="00DF54B2" w14:paraId="6E8E1F6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EDE83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0C1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391125.62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0F7E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1369064.03</w:t>
            </w:r>
          </w:p>
        </w:tc>
      </w:tr>
      <w:tr w:rsidR="009F718F" w:rsidRPr="00DF54B2" w14:paraId="1E0529D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788F5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176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391117.27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1360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1369056.77</w:t>
            </w:r>
          </w:p>
        </w:tc>
      </w:tr>
      <w:tr w:rsidR="009F718F" w:rsidRPr="00DF54B2" w14:paraId="424E429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3C18D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15E4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391108.91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5933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1369049.98</w:t>
            </w:r>
          </w:p>
        </w:tc>
      </w:tr>
      <w:tr w:rsidR="009F718F" w:rsidRPr="00DF54B2" w14:paraId="0A959D5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E1E08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FE0F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391101.14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678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1369043.60</w:t>
            </w:r>
          </w:p>
        </w:tc>
      </w:tr>
      <w:tr w:rsidR="009F718F" w:rsidRPr="00DF54B2" w14:paraId="3500443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17FF3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5E5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391095.69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6AB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1369039.35</w:t>
            </w:r>
          </w:p>
        </w:tc>
      </w:tr>
      <w:tr w:rsidR="009F718F" w:rsidRPr="00DF54B2" w14:paraId="7425A81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60776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9220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391088.45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DFBA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1369034.03</w:t>
            </w:r>
          </w:p>
        </w:tc>
      </w:tr>
      <w:tr w:rsidR="009F718F" w:rsidRPr="00DF54B2" w14:paraId="2593CC5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EDCDD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E805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391082.84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EA9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1369030.24</w:t>
            </w:r>
          </w:p>
        </w:tc>
      </w:tr>
      <w:tr w:rsidR="009F718F" w:rsidRPr="00DF54B2" w14:paraId="38FD578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1FAC5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2C0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391068.41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3DC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1369020.34</w:t>
            </w:r>
          </w:p>
        </w:tc>
      </w:tr>
      <w:tr w:rsidR="009F718F" w:rsidRPr="00DF54B2" w14:paraId="488DFF0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4A3C5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BDD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391053.50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E16D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1369010.27</w:t>
            </w:r>
          </w:p>
        </w:tc>
      </w:tr>
      <w:tr w:rsidR="009F718F" w:rsidRPr="00DF54B2" w14:paraId="2B7059D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D365D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559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391037.19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75F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1368999.31</w:t>
            </w:r>
          </w:p>
        </w:tc>
      </w:tr>
      <w:tr w:rsidR="009F718F" w:rsidRPr="00DF54B2" w14:paraId="6F6530A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3CC53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57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549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391026.85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B0F3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1368992.25</w:t>
            </w:r>
          </w:p>
        </w:tc>
      </w:tr>
      <w:tr w:rsidR="009F718F" w:rsidRPr="00DF54B2" w14:paraId="7BC53A3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8FA86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lastRenderedPageBreak/>
              <w:t>58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9776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391013.86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46DC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1368983.27</w:t>
            </w:r>
          </w:p>
        </w:tc>
      </w:tr>
      <w:tr w:rsidR="009F718F" w:rsidRPr="00DF54B2" w14:paraId="4066909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73715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F812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391161.64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A368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1369098.49</w:t>
            </w:r>
          </w:p>
        </w:tc>
      </w:tr>
      <w:tr w:rsidR="009F718F" w:rsidRPr="006112EA" w14:paraId="6FD4F92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5D975" w14:textId="77777777" w:rsidR="009F718F" w:rsidRPr="00DF54B2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B2">
              <w:t>44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426DB" w14:textId="77777777" w:rsidR="009F718F" w:rsidRPr="00DF54B2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391151.51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991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4B2">
              <w:rPr>
                <w:color w:val="000000"/>
              </w:rPr>
              <w:t>1369088.86</w:t>
            </w:r>
          </w:p>
        </w:tc>
      </w:tr>
      <w:tr w:rsidR="009F718F" w:rsidRPr="006112EA" w14:paraId="2895506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7E37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A44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391140.20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B23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1369078.04</w:t>
            </w:r>
          </w:p>
        </w:tc>
      </w:tr>
      <w:tr w:rsidR="009F718F" w:rsidRPr="006112EA" w14:paraId="23996B7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96AC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864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391133.18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C1B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1369071.08</w:t>
            </w:r>
          </w:p>
        </w:tc>
      </w:tr>
      <w:tr w:rsidR="009F718F" w:rsidRPr="006112EA" w14:paraId="7D4015D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D645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285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391125.62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624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1369064.03</w:t>
            </w:r>
          </w:p>
        </w:tc>
      </w:tr>
      <w:tr w:rsidR="009F718F" w:rsidRPr="006112EA" w14:paraId="00A5ACD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39CB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2C2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391117.27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219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1369056.77</w:t>
            </w:r>
          </w:p>
        </w:tc>
      </w:tr>
      <w:tr w:rsidR="009F718F" w:rsidRPr="006112EA" w14:paraId="280F557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4E3B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9A8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391108.91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524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1369049.98</w:t>
            </w:r>
          </w:p>
        </w:tc>
      </w:tr>
      <w:tr w:rsidR="009F718F" w:rsidRPr="006112EA" w14:paraId="448A2F7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DF1D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E55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391101.14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5C1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1369043.60</w:t>
            </w:r>
          </w:p>
        </w:tc>
      </w:tr>
      <w:tr w:rsidR="009F718F" w:rsidRPr="006112EA" w14:paraId="7451751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B33D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133A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391095.69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8228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1369039.35</w:t>
            </w:r>
          </w:p>
        </w:tc>
      </w:tr>
      <w:tr w:rsidR="009F718F" w:rsidRPr="006112EA" w14:paraId="6C1BE09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63B0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3CB5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391088.45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D6C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1369034.03</w:t>
            </w:r>
          </w:p>
        </w:tc>
      </w:tr>
      <w:tr w:rsidR="009F718F" w:rsidRPr="006112EA" w14:paraId="4D421EB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3FF9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F0C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391082.84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0EB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1369030.24</w:t>
            </w:r>
          </w:p>
        </w:tc>
      </w:tr>
      <w:tr w:rsidR="009F718F" w:rsidRPr="006112EA" w14:paraId="0176023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1B1C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912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391068.41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929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1369020.34</w:t>
            </w:r>
          </w:p>
        </w:tc>
      </w:tr>
      <w:tr w:rsidR="009F718F" w:rsidRPr="006112EA" w14:paraId="1903A54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F39B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FD7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391053.50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B23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1369010.27</w:t>
            </w:r>
          </w:p>
        </w:tc>
      </w:tr>
      <w:tr w:rsidR="009F718F" w:rsidRPr="006112EA" w14:paraId="0BD921F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8386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7EC2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391037.19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8B3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1368999.31</w:t>
            </w:r>
          </w:p>
        </w:tc>
      </w:tr>
      <w:tr w:rsidR="009F718F" w:rsidRPr="006112EA" w14:paraId="78D0325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8B7C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20B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391026.85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063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1368992.25</w:t>
            </w:r>
          </w:p>
        </w:tc>
      </w:tr>
      <w:tr w:rsidR="009F718F" w:rsidRPr="006112EA" w14:paraId="25AA26F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922A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41A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391013.86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98B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1368983.27</w:t>
            </w:r>
          </w:p>
        </w:tc>
      </w:tr>
      <w:tr w:rsidR="009F718F" w:rsidRPr="006112EA" w14:paraId="6C037D6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5384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F8B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391004.79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76C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1368977.24</w:t>
            </w:r>
          </w:p>
        </w:tc>
      </w:tr>
      <w:tr w:rsidR="009F718F" w:rsidRPr="006112EA" w14:paraId="5A3CBDB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E620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2CA2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390993.02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3BC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1368969.31</w:t>
            </w:r>
          </w:p>
        </w:tc>
      </w:tr>
      <w:tr w:rsidR="009F718F" w:rsidRPr="006112EA" w14:paraId="523F0A6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7607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6B2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390979.78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952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1368960.28</w:t>
            </w:r>
          </w:p>
        </w:tc>
      </w:tr>
      <w:tr w:rsidR="009F718F" w:rsidRPr="006112EA" w14:paraId="4012170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E05D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260A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390967.10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707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1368951.74</w:t>
            </w:r>
          </w:p>
        </w:tc>
      </w:tr>
      <w:tr w:rsidR="009F718F" w:rsidRPr="006112EA" w14:paraId="1774854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9E9B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F59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390955.66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48B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1368943.90</w:t>
            </w:r>
          </w:p>
        </w:tc>
      </w:tr>
      <w:tr w:rsidR="009F718F" w:rsidRPr="006112EA" w14:paraId="45EED89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D02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6BF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390943.94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AA0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1368935.96</w:t>
            </w:r>
          </w:p>
        </w:tc>
      </w:tr>
      <w:tr w:rsidR="009F718F" w:rsidRPr="006112EA" w14:paraId="5128270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6D61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138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390934.58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87E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1368929.51</w:t>
            </w:r>
          </w:p>
        </w:tc>
      </w:tr>
      <w:tr w:rsidR="009F718F" w:rsidRPr="006112EA" w14:paraId="673D616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EBC7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270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390927.80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E13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1368924.98</w:t>
            </w:r>
          </w:p>
        </w:tc>
      </w:tr>
      <w:tr w:rsidR="009F718F" w:rsidRPr="006112EA" w14:paraId="1E1FF7E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F9520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B02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390916.28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FB7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1368917.00</w:t>
            </w:r>
          </w:p>
        </w:tc>
      </w:tr>
      <w:tr w:rsidR="009F718F" w:rsidRPr="006112EA" w14:paraId="63AA6BD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5B78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82E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390911.03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330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1368913.37</w:t>
            </w:r>
          </w:p>
        </w:tc>
      </w:tr>
      <w:tr w:rsidR="009F718F" w:rsidRPr="006112EA" w14:paraId="23920AD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7E31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7D8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390906.47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DF1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1368909.95</w:t>
            </w:r>
          </w:p>
        </w:tc>
      </w:tr>
      <w:tr w:rsidR="009F718F" w:rsidRPr="006112EA" w14:paraId="254DA87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5BF0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635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390901.41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534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1368905.99</w:t>
            </w:r>
          </w:p>
        </w:tc>
      </w:tr>
      <w:tr w:rsidR="009F718F" w:rsidRPr="006112EA" w14:paraId="4D95C8D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56C1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C6C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390896.78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EBD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1368902.36</w:t>
            </w:r>
          </w:p>
        </w:tc>
      </w:tr>
      <w:tr w:rsidR="009F718F" w:rsidRPr="006112EA" w14:paraId="3E01B61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68DE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16A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390892.01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FE2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1368898.49</w:t>
            </w:r>
          </w:p>
        </w:tc>
      </w:tr>
      <w:tr w:rsidR="009F718F" w:rsidRPr="006112EA" w14:paraId="041DED7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3CE4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E250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390885.59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760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1368893.15</w:t>
            </w:r>
          </w:p>
        </w:tc>
      </w:tr>
      <w:tr w:rsidR="009F718F" w:rsidRPr="006112EA" w14:paraId="253BC2C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C148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284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390880.66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5D57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1368888.94</w:t>
            </w:r>
          </w:p>
        </w:tc>
      </w:tr>
      <w:tr w:rsidR="009F718F" w:rsidRPr="006112EA" w14:paraId="44BA2DE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BFFC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A3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390872.77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FCF8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1368881.90</w:t>
            </w:r>
          </w:p>
        </w:tc>
      </w:tr>
      <w:tr w:rsidR="009F718F" w:rsidRPr="006112EA" w14:paraId="619AAB0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02DB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B3A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390867.22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018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1368876.88</w:t>
            </w:r>
          </w:p>
        </w:tc>
      </w:tr>
      <w:tr w:rsidR="009F718F" w:rsidRPr="006112EA" w14:paraId="00D570E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FD40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077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390861.74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D8AD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1368871.88</w:t>
            </w:r>
          </w:p>
        </w:tc>
      </w:tr>
      <w:tr w:rsidR="009F718F" w:rsidRPr="006112EA" w14:paraId="6065448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8B99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8D4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390856.87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FE6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1368867.23</w:t>
            </w:r>
          </w:p>
        </w:tc>
      </w:tr>
      <w:tr w:rsidR="009F718F" w:rsidRPr="006112EA" w14:paraId="2323E34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20FD0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573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390852.43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726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1368862.64</w:t>
            </w:r>
          </w:p>
        </w:tc>
      </w:tr>
      <w:tr w:rsidR="009F718F" w:rsidRPr="006112EA" w14:paraId="6E8ACD3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223A8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C53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390847.75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990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1368857.68</w:t>
            </w:r>
          </w:p>
        </w:tc>
      </w:tr>
      <w:tr w:rsidR="009F718F" w:rsidRPr="006112EA" w14:paraId="7C82261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0DCD3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47D1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390843.70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DD0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1368853.06</w:t>
            </w:r>
          </w:p>
        </w:tc>
      </w:tr>
      <w:tr w:rsidR="009F718F" w:rsidRPr="006112EA" w14:paraId="1B91EDB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C2450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D08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390839.77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9F1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1368847.89</w:t>
            </w:r>
          </w:p>
        </w:tc>
      </w:tr>
      <w:tr w:rsidR="009F718F" w:rsidRPr="006112EA" w14:paraId="1421727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A02BD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E46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390835.32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11C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1368841.66</w:t>
            </w:r>
          </w:p>
        </w:tc>
      </w:tr>
      <w:tr w:rsidR="009F718F" w:rsidRPr="006112EA" w14:paraId="253B866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FF66C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6ED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390830.87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082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1368835.34</w:t>
            </w:r>
          </w:p>
        </w:tc>
      </w:tr>
      <w:tr w:rsidR="009F718F" w:rsidRPr="006112EA" w14:paraId="1F31790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0AC0E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989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390825.06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83F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1368826.75</w:t>
            </w:r>
          </w:p>
        </w:tc>
      </w:tr>
      <w:tr w:rsidR="009F718F" w:rsidRPr="006112EA" w14:paraId="0584062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D28DC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4A8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390821.71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D9C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1368820.98</w:t>
            </w:r>
          </w:p>
        </w:tc>
      </w:tr>
      <w:tr w:rsidR="009F718F" w:rsidRPr="006112EA" w14:paraId="59B1DCE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DBB40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43F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390818.87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348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1368815.63</w:t>
            </w:r>
          </w:p>
        </w:tc>
      </w:tr>
      <w:tr w:rsidR="009F718F" w:rsidRPr="006112EA" w14:paraId="0AA9A09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59804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871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390815.73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CC6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1368809.24</w:t>
            </w:r>
          </w:p>
        </w:tc>
      </w:tr>
      <w:tr w:rsidR="009F718F" w:rsidRPr="006112EA" w14:paraId="662E27F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1DA21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FCB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390812.93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61A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1368802.75</w:t>
            </w:r>
          </w:p>
        </w:tc>
      </w:tr>
      <w:tr w:rsidR="009F718F" w:rsidRPr="006112EA" w14:paraId="4A05CFA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01DB4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363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390809.14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B6A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1368792.22</w:t>
            </w:r>
          </w:p>
        </w:tc>
      </w:tr>
      <w:tr w:rsidR="009F718F" w:rsidRPr="006112EA" w14:paraId="159A6BB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B49F3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CFC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390803.63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2A1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1368776.78</w:t>
            </w:r>
          </w:p>
        </w:tc>
      </w:tr>
      <w:tr w:rsidR="009F718F" w:rsidRPr="006112EA" w14:paraId="2722E83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27B3B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7D8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390797.09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AC8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1368757.66</w:t>
            </w:r>
          </w:p>
        </w:tc>
      </w:tr>
      <w:tr w:rsidR="009F718F" w:rsidRPr="006112EA" w14:paraId="7415557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EF35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6F5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390789.90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211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1368737.47</w:t>
            </w:r>
          </w:p>
        </w:tc>
      </w:tr>
      <w:tr w:rsidR="009F718F" w:rsidRPr="006112EA" w14:paraId="62CAC35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BCFBA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003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390785.61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27B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1368726.01</w:t>
            </w:r>
          </w:p>
        </w:tc>
      </w:tr>
      <w:tr w:rsidR="009F718F" w:rsidRPr="006112EA" w14:paraId="296D7AA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40139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B8C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390781.53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98A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1368715.33</w:t>
            </w:r>
          </w:p>
        </w:tc>
      </w:tr>
      <w:tr w:rsidR="009F718F" w:rsidRPr="006112EA" w14:paraId="438FB43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79B7B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A1B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390778.78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AFC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1368708.15</w:t>
            </w:r>
          </w:p>
        </w:tc>
      </w:tr>
      <w:tr w:rsidR="009F718F" w:rsidRPr="006112EA" w14:paraId="76E9A93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7CCA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574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390775.10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2F6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1368699.43</w:t>
            </w:r>
          </w:p>
        </w:tc>
      </w:tr>
      <w:tr w:rsidR="009F718F" w:rsidRPr="006112EA" w14:paraId="7DFE3CA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D53D5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FCB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390771.20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55A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1368690.23</w:t>
            </w:r>
          </w:p>
        </w:tc>
      </w:tr>
      <w:tr w:rsidR="009F718F" w:rsidRPr="006112EA" w14:paraId="24BE687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9EF32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15E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390767.71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FB8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1368681.85</w:t>
            </w:r>
          </w:p>
        </w:tc>
      </w:tr>
      <w:tr w:rsidR="009F718F" w:rsidRPr="006112EA" w14:paraId="626B5FC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B8171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937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390763.86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CD5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1368672.56</w:t>
            </w:r>
          </w:p>
        </w:tc>
      </w:tr>
      <w:tr w:rsidR="009F718F" w:rsidRPr="006112EA" w14:paraId="3CA8D58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6872C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851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390760.03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AE1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1368663.41</w:t>
            </w:r>
          </w:p>
        </w:tc>
      </w:tr>
      <w:tr w:rsidR="009F718F" w:rsidRPr="006112EA" w14:paraId="0AA1365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3FA07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BBD8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390755.90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B05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1368653.30</w:t>
            </w:r>
          </w:p>
        </w:tc>
      </w:tr>
      <w:tr w:rsidR="009F718F" w:rsidRPr="006112EA" w14:paraId="074A4BD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E360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BB1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390752.03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F87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1368643.88</w:t>
            </w:r>
          </w:p>
        </w:tc>
      </w:tr>
      <w:tr w:rsidR="009F718F" w:rsidRPr="006112EA" w14:paraId="37D6C34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C7582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E67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390748.98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A9F8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1368635.98</w:t>
            </w:r>
          </w:p>
        </w:tc>
      </w:tr>
      <w:tr w:rsidR="009F718F" w:rsidRPr="006112EA" w14:paraId="260F21B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E4E57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276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390745.50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DB4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1368628.22</w:t>
            </w:r>
          </w:p>
        </w:tc>
      </w:tr>
      <w:tr w:rsidR="009F718F" w:rsidRPr="006112EA" w14:paraId="12165F2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DE9F6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52D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390740.82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DF1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1368618.35</w:t>
            </w:r>
          </w:p>
        </w:tc>
      </w:tr>
      <w:tr w:rsidR="009F718F" w:rsidRPr="006112EA" w14:paraId="118105D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D4749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BFD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390736.71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92E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1368610.02</w:t>
            </w:r>
          </w:p>
        </w:tc>
      </w:tr>
      <w:tr w:rsidR="009F718F" w:rsidRPr="006112EA" w14:paraId="13F71C1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CA7D4D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A52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390732.67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7DA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1368602.15</w:t>
            </w:r>
          </w:p>
        </w:tc>
      </w:tr>
      <w:tr w:rsidR="009F718F" w:rsidRPr="006112EA" w14:paraId="5C4CCE5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DE046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943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390727.13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604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1368592.64</w:t>
            </w:r>
          </w:p>
        </w:tc>
      </w:tr>
      <w:tr w:rsidR="009F718F" w:rsidRPr="006112EA" w14:paraId="5021646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5D8CC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CC1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390720.13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9C1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1368580.67</w:t>
            </w:r>
          </w:p>
        </w:tc>
      </w:tr>
      <w:tr w:rsidR="009F718F" w:rsidRPr="006112EA" w14:paraId="773109D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6E6D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A5B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390715.66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54B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1368574.07</w:t>
            </w:r>
          </w:p>
        </w:tc>
      </w:tr>
      <w:tr w:rsidR="009F718F" w:rsidRPr="006112EA" w14:paraId="1A2C9CA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40FD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947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390711.13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34E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1368567.52</w:t>
            </w:r>
          </w:p>
        </w:tc>
      </w:tr>
      <w:tr w:rsidR="009F718F" w:rsidRPr="006112EA" w14:paraId="4CCED3C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2432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078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390704.48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5F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1368558.47</w:t>
            </w:r>
          </w:p>
        </w:tc>
      </w:tr>
      <w:tr w:rsidR="009F718F" w:rsidRPr="006112EA" w14:paraId="2D51351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F745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77B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390699.54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2A2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1368552.29</w:t>
            </w:r>
          </w:p>
        </w:tc>
      </w:tr>
      <w:tr w:rsidR="009F718F" w:rsidRPr="006112EA" w14:paraId="51C9BA2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E8BE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AB0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390692.51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4AF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1368543.47</w:t>
            </w:r>
          </w:p>
        </w:tc>
      </w:tr>
      <w:tr w:rsidR="009F718F" w:rsidRPr="006112EA" w14:paraId="2A89B4D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6653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F2E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390684.77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AF8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1368535.46</w:t>
            </w:r>
          </w:p>
        </w:tc>
      </w:tr>
      <w:tr w:rsidR="009F718F" w:rsidRPr="006112EA" w14:paraId="7E70921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A89C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9E2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390671.85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3F9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1368523.03</w:t>
            </w:r>
          </w:p>
        </w:tc>
      </w:tr>
      <w:tr w:rsidR="009F718F" w:rsidRPr="006112EA" w14:paraId="4C0D0F5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246B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AEC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390663.78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C90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1368514.97</w:t>
            </w:r>
          </w:p>
        </w:tc>
      </w:tr>
      <w:tr w:rsidR="009F718F" w:rsidRPr="006112EA" w14:paraId="27B5090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2A24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223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390657.17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52FB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1368508.91</w:t>
            </w:r>
          </w:p>
        </w:tc>
      </w:tr>
      <w:tr w:rsidR="009F718F" w:rsidRPr="006112EA" w14:paraId="551608F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8213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31D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390648.20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B5B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1368503.26</w:t>
            </w:r>
          </w:p>
        </w:tc>
      </w:tr>
      <w:tr w:rsidR="009F718F" w:rsidRPr="006112EA" w14:paraId="384B1CE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1BD8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8B7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390636.88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FD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1368494.24</w:t>
            </w:r>
          </w:p>
        </w:tc>
      </w:tr>
      <w:tr w:rsidR="009F718F" w:rsidRPr="006112EA" w14:paraId="413A0B5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0A88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12E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390624.82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D33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1368485.51</w:t>
            </w:r>
          </w:p>
        </w:tc>
      </w:tr>
      <w:tr w:rsidR="009F718F" w:rsidRPr="006112EA" w14:paraId="7497752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2E5B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C19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390614.69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B03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1368479.24</w:t>
            </w:r>
          </w:p>
        </w:tc>
      </w:tr>
      <w:tr w:rsidR="009F718F" w:rsidRPr="006112EA" w14:paraId="5BFBE84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5B84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394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390602.19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6A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1368471.99</w:t>
            </w:r>
          </w:p>
        </w:tc>
      </w:tr>
      <w:tr w:rsidR="009F718F" w:rsidRPr="006112EA" w14:paraId="728E8D9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A750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B4A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390587.18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40B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1368462.87</w:t>
            </w:r>
          </w:p>
        </w:tc>
      </w:tr>
      <w:tr w:rsidR="009F718F" w:rsidRPr="006112EA" w14:paraId="1332FA5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A9CE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ACB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390577.58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2EB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1368458.59</w:t>
            </w:r>
          </w:p>
        </w:tc>
      </w:tr>
      <w:tr w:rsidR="009F718F" w:rsidRPr="006112EA" w14:paraId="11CC40B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A310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6C9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390567.61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489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1368455.29</w:t>
            </w:r>
          </w:p>
        </w:tc>
      </w:tr>
      <w:tr w:rsidR="009F718F" w:rsidRPr="006112EA" w14:paraId="7F4E595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A817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ABA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390557.82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AFD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1368451.82</w:t>
            </w:r>
          </w:p>
        </w:tc>
      </w:tr>
      <w:tr w:rsidR="009F718F" w:rsidRPr="006112EA" w14:paraId="48CEDA7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7722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C1C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390543.76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AC6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1368448.39</w:t>
            </w:r>
          </w:p>
        </w:tc>
      </w:tr>
      <w:tr w:rsidR="009F718F" w:rsidRPr="006112EA" w14:paraId="0F8EFD0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FC20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36C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390511.24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4F4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1368440.83</w:t>
            </w:r>
          </w:p>
        </w:tc>
      </w:tr>
      <w:tr w:rsidR="009F718F" w:rsidRPr="006112EA" w14:paraId="2F288BC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D01A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576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390503.17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E30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1368438.41</w:t>
            </w:r>
          </w:p>
        </w:tc>
      </w:tr>
      <w:tr w:rsidR="009F718F" w:rsidRPr="006112EA" w14:paraId="030D66F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7C05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A78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390492.37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10E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1368436.13</w:t>
            </w:r>
          </w:p>
        </w:tc>
      </w:tr>
      <w:tr w:rsidR="009F718F" w:rsidRPr="006112EA" w14:paraId="3DB28F6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4332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363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390480.85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691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1368433.09</w:t>
            </w:r>
          </w:p>
        </w:tc>
      </w:tr>
      <w:tr w:rsidR="009F718F" w:rsidRPr="006112EA" w14:paraId="2900E03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3C8B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091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390471.29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0C34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1368430.49</w:t>
            </w:r>
          </w:p>
        </w:tc>
      </w:tr>
      <w:tr w:rsidR="009F718F" w:rsidRPr="006112EA" w14:paraId="0D65E56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6CB9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D346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390455.23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1C8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1368425.77</w:t>
            </w:r>
          </w:p>
        </w:tc>
      </w:tr>
      <w:tr w:rsidR="009F718F" w:rsidRPr="006112EA" w14:paraId="5506FFA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E2DA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4BD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390444.04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887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1368422.68</w:t>
            </w:r>
          </w:p>
        </w:tc>
      </w:tr>
      <w:tr w:rsidR="009F718F" w:rsidRPr="006112EA" w14:paraId="5B963B6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AE17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81B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390434.69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7AD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1368419.54</w:t>
            </w:r>
          </w:p>
        </w:tc>
      </w:tr>
      <w:tr w:rsidR="009F718F" w:rsidRPr="006112EA" w14:paraId="0DAB22A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1F28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E90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390421.08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C1A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1368414.82</w:t>
            </w:r>
          </w:p>
        </w:tc>
      </w:tr>
      <w:tr w:rsidR="009F718F" w:rsidRPr="006112EA" w14:paraId="7CC42F1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CCFA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7575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390407.56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9ED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1368409.81</w:t>
            </w:r>
          </w:p>
        </w:tc>
      </w:tr>
      <w:tr w:rsidR="009F718F" w:rsidRPr="006112EA" w14:paraId="6C8086D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E948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50D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390393.30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12A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1368404.81</w:t>
            </w:r>
          </w:p>
        </w:tc>
      </w:tr>
      <w:tr w:rsidR="009F718F" w:rsidRPr="006112EA" w14:paraId="605ABDF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317C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871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390380.69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182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1368400.36</w:t>
            </w:r>
          </w:p>
        </w:tc>
      </w:tr>
      <w:tr w:rsidR="009F718F" w:rsidRPr="006112EA" w14:paraId="1151111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6C95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8D7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390367.16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8C1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1368394.25</w:t>
            </w:r>
          </w:p>
        </w:tc>
      </w:tr>
      <w:tr w:rsidR="009F718F" w:rsidRPr="006112EA" w14:paraId="4081FFB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A7FA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09FC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390355.51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963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1368387.65</w:t>
            </w:r>
          </w:p>
        </w:tc>
      </w:tr>
      <w:tr w:rsidR="009F718F" w:rsidRPr="006112EA" w14:paraId="4C03051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CCE0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B5C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390342.79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B29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1368379.84</w:t>
            </w:r>
          </w:p>
        </w:tc>
      </w:tr>
      <w:tr w:rsidR="009F718F" w:rsidRPr="006112EA" w14:paraId="1A5D07D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842B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3E4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390327.56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98D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1368370.06</w:t>
            </w:r>
          </w:p>
        </w:tc>
      </w:tr>
      <w:tr w:rsidR="009F718F" w:rsidRPr="006112EA" w14:paraId="4AC3BC2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192D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6CD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390318.62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9F3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1368363.88</w:t>
            </w:r>
          </w:p>
        </w:tc>
      </w:tr>
      <w:tr w:rsidR="009F718F" w:rsidRPr="006112EA" w14:paraId="538C5C3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6D0D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387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390311.24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E6EC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1368358.72</w:t>
            </w:r>
          </w:p>
        </w:tc>
      </w:tr>
      <w:tr w:rsidR="009F718F" w:rsidRPr="006112EA" w14:paraId="486F6F4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ADCA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079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390303.74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91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1368353.10</w:t>
            </w:r>
          </w:p>
        </w:tc>
      </w:tr>
      <w:tr w:rsidR="009F718F" w:rsidRPr="006112EA" w14:paraId="5A2DA1A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C0EA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975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390307.73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0F3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1368349.85</w:t>
            </w:r>
          </w:p>
        </w:tc>
      </w:tr>
      <w:tr w:rsidR="009F718F" w:rsidRPr="006112EA" w14:paraId="6B3DB9A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0248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BE6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390307.70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8F8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1368351.59</w:t>
            </w:r>
          </w:p>
        </w:tc>
      </w:tr>
      <w:tr w:rsidR="009F718F" w:rsidRPr="006112EA" w14:paraId="37C674B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967E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25F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390331.19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440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1368368.00</w:t>
            </w:r>
          </w:p>
        </w:tc>
      </w:tr>
      <w:tr w:rsidR="009F718F" w:rsidRPr="006112EA" w14:paraId="49D847F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8BA6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733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390360.00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BE6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1368383.61</w:t>
            </w:r>
          </w:p>
        </w:tc>
      </w:tr>
      <w:tr w:rsidR="009F718F" w:rsidRPr="006112EA" w14:paraId="17154B1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D6F1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BFDE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390370.93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6F5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1368388.30</w:t>
            </w:r>
          </w:p>
        </w:tc>
      </w:tr>
      <w:tr w:rsidR="009F718F" w:rsidRPr="006112EA" w14:paraId="689EA61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E279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9AB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390488.75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087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1368428.99</w:t>
            </w:r>
          </w:p>
        </w:tc>
      </w:tr>
      <w:tr w:rsidR="009F718F" w:rsidRPr="006112EA" w14:paraId="17154FB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6FF2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33A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390518.11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B2D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1368436.91</w:t>
            </w:r>
          </w:p>
        </w:tc>
      </w:tr>
      <w:tr w:rsidR="009F718F" w:rsidRPr="006112EA" w14:paraId="0967712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F85A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582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390519.17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311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1368433.23</w:t>
            </w:r>
          </w:p>
        </w:tc>
      </w:tr>
      <w:tr w:rsidR="009F718F" w:rsidRPr="006112EA" w14:paraId="0C74FDD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BE6E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766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390566.62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12C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1368446.53</w:t>
            </w:r>
          </w:p>
        </w:tc>
      </w:tr>
      <w:tr w:rsidR="009F718F" w:rsidRPr="006112EA" w14:paraId="083B201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BC92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83A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390644.84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922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1368476.29</w:t>
            </w:r>
          </w:p>
        </w:tc>
      </w:tr>
      <w:tr w:rsidR="009F718F" w:rsidRPr="006112EA" w14:paraId="3186E37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A978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DDF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390656.96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81A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1368486.71</w:t>
            </w:r>
          </w:p>
        </w:tc>
      </w:tr>
      <w:tr w:rsidR="009F718F" w:rsidRPr="006112EA" w14:paraId="11C7B06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09A8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030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390684.68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8A9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1368509.95</w:t>
            </w:r>
          </w:p>
        </w:tc>
      </w:tr>
      <w:tr w:rsidR="009F718F" w:rsidRPr="006112EA" w14:paraId="62D41C10" w14:textId="77777777" w:rsidTr="00423BE2">
        <w:trPr>
          <w:trHeight w:val="315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7285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2C7E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390675.89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C06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1368515.97</w:t>
            </w:r>
          </w:p>
        </w:tc>
      </w:tr>
      <w:tr w:rsidR="009F718F" w:rsidRPr="006112EA" w14:paraId="181C953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57A2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5E4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390687.06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9CC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1368527.91</w:t>
            </w:r>
          </w:p>
        </w:tc>
      </w:tr>
      <w:tr w:rsidR="009F718F" w:rsidRPr="006112EA" w14:paraId="163B963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498A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F67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390699.13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D98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1368540.81</w:t>
            </w:r>
          </w:p>
        </w:tc>
      </w:tr>
      <w:tr w:rsidR="009F718F" w:rsidRPr="006112EA" w14:paraId="53CC770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D853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017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390711.08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6A8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1368553.58</w:t>
            </w:r>
          </w:p>
        </w:tc>
      </w:tr>
      <w:tr w:rsidR="009F718F" w:rsidRPr="006112EA" w14:paraId="574ADF6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F84B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12C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390720.23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97D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1368570.82</w:t>
            </w:r>
          </w:p>
        </w:tc>
      </w:tr>
      <w:tr w:rsidR="009F718F" w:rsidRPr="006112EA" w14:paraId="215CD87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888F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62A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390722.87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37A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1368575.79</w:t>
            </w:r>
          </w:p>
        </w:tc>
      </w:tr>
      <w:tr w:rsidR="009F718F" w:rsidRPr="006112EA" w14:paraId="0089963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9BAF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EFE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390725.82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082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1368581.35</w:t>
            </w:r>
          </w:p>
        </w:tc>
      </w:tr>
      <w:tr w:rsidR="009F718F" w:rsidRPr="006112EA" w14:paraId="1F9868A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49D1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3E6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390728.61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639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1368586.60</w:t>
            </w:r>
          </w:p>
        </w:tc>
      </w:tr>
      <w:tr w:rsidR="009F718F" w:rsidRPr="006112EA" w14:paraId="7317EF6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3E12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732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390739.91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8A4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1368607.87</w:t>
            </w:r>
          </w:p>
        </w:tc>
      </w:tr>
      <w:tr w:rsidR="009F718F" w:rsidRPr="006112EA" w14:paraId="0E8111B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931C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802B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390751.95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C71A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1368630.55</w:t>
            </w:r>
          </w:p>
        </w:tc>
      </w:tr>
      <w:tr w:rsidR="009F718F" w:rsidRPr="006112EA" w14:paraId="00747B7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0C79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8AE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390761.92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94D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1368625.30</w:t>
            </w:r>
          </w:p>
        </w:tc>
      </w:tr>
      <w:tr w:rsidR="009F718F" w:rsidRPr="006112EA" w14:paraId="34D5F98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138E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0EA5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390803.80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94B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1368707.32</w:t>
            </w:r>
          </w:p>
        </w:tc>
      </w:tr>
      <w:tr w:rsidR="009F718F" w:rsidRPr="006112EA" w14:paraId="071CAF4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290A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292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390809.91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DE37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1368728.37</w:t>
            </w:r>
          </w:p>
        </w:tc>
      </w:tr>
      <w:tr w:rsidR="009F718F" w:rsidRPr="006112EA" w14:paraId="2545060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C856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18D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390828.90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AD3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1368714.53</w:t>
            </w:r>
          </w:p>
        </w:tc>
      </w:tr>
      <w:tr w:rsidR="009F718F" w:rsidRPr="006112EA" w14:paraId="518F7D9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4F55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BAD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390831.68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A91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1368698.51</w:t>
            </w:r>
          </w:p>
        </w:tc>
      </w:tr>
      <w:tr w:rsidR="009F718F" w:rsidRPr="006112EA" w14:paraId="1F4B714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115F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987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390830.55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E5D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1368697.20</w:t>
            </w:r>
          </w:p>
        </w:tc>
      </w:tr>
      <w:tr w:rsidR="009F718F" w:rsidRPr="006112EA" w14:paraId="0D46EA2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5A5C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CBB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390838.53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7BC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1368692.47</w:t>
            </w:r>
          </w:p>
        </w:tc>
      </w:tr>
      <w:tr w:rsidR="009F718F" w:rsidRPr="006112EA" w14:paraId="5F35710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236A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A0D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390834.10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BDE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1368700.60</w:t>
            </w:r>
          </w:p>
        </w:tc>
      </w:tr>
      <w:tr w:rsidR="009F718F" w:rsidRPr="006112EA" w14:paraId="1F071F4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D19A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801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390841.75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F88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1368710.21</w:t>
            </w:r>
          </w:p>
        </w:tc>
      </w:tr>
      <w:tr w:rsidR="009F718F" w:rsidRPr="006112EA" w14:paraId="702F6FE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7A96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C09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390833.04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2BF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1368716.46</w:t>
            </w:r>
          </w:p>
        </w:tc>
      </w:tr>
      <w:tr w:rsidR="009F718F" w:rsidRPr="006112EA" w14:paraId="6B8FFC6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4F49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3E0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390827.81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A80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1368720.20</w:t>
            </w:r>
          </w:p>
        </w:tc>
      </w:tr>
      <w:tr w:rsidR="009F718F" w:rsidRPr="006112EA" w14:paraId="611912A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3A54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AFB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390824.77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D80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1368722.47</w:t>
            </w:r>
          </w:p>
        </w:tc>
      </w:tr>
      <w:tr w:rsidR="009F718F" w:rsidRPr="006112EA" w14:paraId="2C1AEC8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DB01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36C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390826.81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6B5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1368725.30</w:t>
            </w:r>
          </w:p>
        </w:tc>
      </w:tr>
      <w:tr w:rsidR="009F718F" w:rsidRPr="006112EA" w14:paraId="352A8DA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01EA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D37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390827.29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5E6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1368725.93</w:t>
            </w:r>
          </w:p>
        </w:tc>
      </w:tr>
      <w:tr w:rsidR="009F718F" w:rsidRPr="006112EA" w14:paraId="617B15E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85A5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F8BC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390811.23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5ED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1368732.10</w:t>
            </w:r>
          </w:p>
        </w:tc>
      </w:tr>
      <w:tr w:rsidR="009F718F" w:rsidRPr="006112EA" w14:paraId="39DA3C6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3518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540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390806.17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5BE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1368736.05</w:t>
            </w:r>
          </w:p>
        </w:tc>
      </w:tr>
      <w:tr w:rsidR="009F718F" w:rsidRPr="006112EA" w14:paraId="0C5AA78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B58A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3C2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390832.37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D8E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1368779.38</w:t>
            </w:r>
          </w:p>
        </w:tc>
      </w:tr>
      <w:tr w:rsidR="009F718F" w:rsidRPr="006112EA" w14:paraId="609E1A5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9B3D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479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390854.55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76E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1368766.41</w:t>
            </w:r>
          </w:p>
        </w:tc>
      </w:tr>
      <w:tr w:rsidR="009F718F" w:rsidRPr="006112EA" w14:paraId="0827E85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671C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7D4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390856.48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8C7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1368764.80</w:t>
            </w:r>
          </w:p>
        </w:tc>
      </w:tr>
      <w:tr w:rsidR="009F718F" w:rsidRPr="006112EA" w14:paraId="7801B0C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89C1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9D7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390871.90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8A9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1368751.93</w:t>
            </w:r>
          </w:p>
        </w:tc>
      </w:tr>
      <w:tr w:rsidR="009F718F" w:rsidRPr="006112EA" w14:paraId="4EA5468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E8ADC4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3DC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390877.53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B63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1368747.72</w:t>
            </w:r>
          </w:p>
        </w:tc>
      </w:tr>
      <w:tr w:rsidR="009F718F" w:rsidRPr="006112EA" w14:paraId="6738586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F8E1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165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390901.39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35E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1368727.43</w:t>
            </w:r>
          </w:p>
        </w:tc>
      </w:tr>
      <w:tr w:rsidR="009F718F" w:rsidRPr="006112EA" w14:paraId="2648FA6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5488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4C3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390902.53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07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1368723.90</w:t>
            </w:r>
          </w:p>
        </w:tc>
      </w:tr>
      <w:tr w:rsidR="009F718F" w:rsidRPr="006112EA" w14:paraId="62B8899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B6A3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3C5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390908.32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A67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1368718.74</w:t>
            </w:r>
          </w:p>
        </w:tc>
      </w:tr>
      <w:tr w:rsidR="009F718F" w:rsidRPr="006112EA" w14:paraId="1C3CBCC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3D48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207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390912.84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747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1368713.17</w:t>
            </w:r>
          </w:p>
        </w:tc>
      </w:tr>
      <w:tr w:rsidR="009F718F" w:rsidRPr="006112EA" w14:paraId="1BF7D64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2B7D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3B0F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390927.87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936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1368701.64</w:t>
            </w:r>
          </w:p>
        </w:tc>
      </w:tr>
      <w:tr w:rsidR="009F718F" w:rsidRPr="006112EA" w14:paraId="0CD7762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E4BDD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66C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390932.59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DF0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1368707.70</w:t>
            </w:r>
          </w:p>
        </w:tc>
      </w:tr>
      <w:tr w:rsidR="009F718F" w:rsidRPr="006112EA" w14:paraId="477C0C0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D534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5D6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390934.49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078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1368710.29</w:t>
            </w:r>
          </w:p>
        </w:tc>
      </w:tr>
      <w:tr w:rsidR="009F718F" w:rsidRPr="006112EA" w14:paraId="290AE92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711E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D50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390912.16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CAF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1368727.01</w:t>
            </w:r>
          </w:p>
        </w:tc>
      </w:tr>
      <w:tr w:rsidR="009F718F" w:rsidRPr="006112EA" w14:paraId="39ECF28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04AD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549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390822.94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4FA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1368793.78</w:t>
            </w:r>
          </w:p>
        </w:tc>
      </w:tr>
      <w:tr w:rsidR="009F718F" w:rsidRPr="006112EA" w14:paraId="4FBCC9B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08FEA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D54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390835.54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EE3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1368819.75</w:t>
            </w:r>
          </w:p>
        </w:tc>
      </w:tr>
      <w:tr w:rsidR="009F718F" w:rsidRPr="006112EA" w14:paraId="2A9D70D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361B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8D3C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390872.56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E79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1368867.43</w:t>
            </w:r>
          </w:p>
        </w:tc>
      </w:tr>
      <w:tr w:rsidR="009F718F" w:rsidRPr="006112EA" w14:paraId="4BE4B11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E560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ECD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390887.26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DB7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1368879.17</w:t>
            </w:r>
          </w:p>
        </w:tc>
      </w:tr>
      <w:tr w:rsidR="009F718F" w:rsidRPr="006112EA" w14:paraId="244F98C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A63B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812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390921.72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693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1368909.91</w:t>
            </w:r>
          </w:p>
        </w:tc>
      </w:tr>
      <w:tr w:rsidR="009F718F" w:rsidRPr="006112EA" w14:paraId="143CE16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5D10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E51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390949.32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AFD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1368923.02</w:t>
            </w:r>
          </w:p>
        </w:tc>
      </w:tr>
      <w:tr w:rsidR="009F718F" w:rsidRPr="006112EA" w14:paraId="57B52F3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0613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922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390943.85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942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1368930.72</w:t>
            </w:r>
          </w:p>
        </w:tc>
      </w:tr>
      <w:tr w:rsidR="009F718F" w:rsidRPr="006112EA" w14:paraId="377970A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0969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CBC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390959.45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0A0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1368941.57</w:t>
            </w:r>
          </w:p>
        </w:tc>
      </w:tr>
      <w:tr w:rsidR="009F718F" w:rsidRPr="006112EA" w14:paraId="0F1A052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B26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9C3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390977.70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F90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1368953.29</w:t>
            </w:r>
          </w:p>
        </w:tc>
      </w:tr>
      <w:tr w:rsidR="009F718F" w:rsidRPr="006112EA" w14:paraId="0FBAC5D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4052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8EA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390993.36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FB4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1368963.35</w:t>
            </w:r>
          </w:p>
        </w:tc>
      </w:tr>
      <w:tr w:rsidR="009F718F" w:rsidRPr="006112EA" w14:paraId="5B8B18F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3691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AD5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391008.90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6EE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1368973.33</w:t>
            </w:r>
          </w:p>
        </w:tc>
      </w:tr>
      <w:tr w:rsidR="009F718F" w:rsidRPr="006112EA" w14:paraId="7059B96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88F8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B7F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391024.52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4AD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1368983.36</w:t>
            </w:r>
          </w:p>
        </w:tc>
      </w:tr>
      <w:tr w:rsidR="009F718F" w:rsidRPr="006112EA" w14:paraId="7229087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9A7D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ADD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391050.04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575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1368999.75</w:t>
            </w:r>
          </w:p>
        </w:tc>
      </w:tr>
      <w:tr w:rsidR="009F718F" w:rsidRPr="006112EA" w14:paraId="6303053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695B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A19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391049.02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E1D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1369001.16</w:t>
            </w:r>
          </w:p>
        </w:tc>
      </w:tr>
      <w:tr w:rsidR="009F718F" w:rsidRPr="006112EA" w14:paraId="5D03B76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B0DF5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2BB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391053.47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292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1369004.28</w:t>
            </w:r>
          </w:p>
        </w:tc>
      </w:tr>
      <w:tr w:rsidR="009F718F" w:rsidRPr="006112EA" w14:paraId="3849E01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07B4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4DB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391057.45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CE1A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1369007.07</w:t>
            </w:r>
          </w:p>
        </w:tc>
      </w:tr>
      <w:tr w:rsidR="009F718F" w:rsidRPr="006112EA" w14:paraId="58991AD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7C2E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DEAB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391061.67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636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1369010.03</w:t>
            </w:r>
          </w:p>
        </w:tc>
      </w:tr>
      <w:tr w:rsidR="009F718F" w:rsidRPr="006112EA" w14:paraId="0C08857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8963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534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391065.76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4B7B5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1369012.90</w:t>
            </w:r>
          </w:p>
        </w:tc>
      </w:tr>
      <w:tr w:rsidR="009F718F" w:rsidRPr="006112EA" w14:paraId="4C81F0D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47FC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619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391069.78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C03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1369015.72</w:t>
            </w:r>
          </w:p>
        </w:tc>
      </w:tr>
      <w:tr w:rsidR="009F718F" w:rsidRPr="006112EA" w14:paraId="7C3A508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053A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CDD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391073.76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A19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1369018.51</w:t>
            </w:r>
          </w:p>
        </w:tc>
      </w:tr>
      <w:tr w:rsidR="009F718F" w:rsidRPr="006112EA" w14:paraId="6FF2A6A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039D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9FA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391080.90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0D9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1369023.52</w:t>
            </w:r>
          </w:p>
        </w:tc>
      </w:tr>
      <w:tr w:rsidR="009F718F" w:rsidRPr="006112EA" w14:paraId="247ED49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138B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176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391088.24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B07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1369028.67</w:t>
            </w:r>
          </w:p>
        </w:tc>
      </w:tr>
      <w:tr w:rsidR="009F718F" w:rsidRPr="006112EA" w14:paraId="758D17D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DAAE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11F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391091.18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17B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1369030.73</w:t>
            </w:r>
          </w:p>
        </w:tc>
      </w:tr>
      <w:tr w:rsidR="009F718F" w:rsidRPr="006112EA" w14:paraId="263EEA6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90BD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1F4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391100.80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12F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1369037.48</w:t>
            </w:r>
          </w:p>
        </w:tc>
      </w:tr>
      <w:tr w:rsidR="009F718F" w:rsidRPr="006112EA" w14:paraId="152F7D2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2FBE8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DD9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391102.10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53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1369035.83</w:t>
            </w:r>
          </w:p>
        </w:tc>
      </w:tr>
      <w:tr w:rsidR="009F718F" w:rsidRPr="006112EA" w14:paraId="7C06624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161D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533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391105.70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1E1F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1369031.26</w:t>
            </w:r>
          </w:p>
        </w:tc>
      </w:tr>
      <w:tr w:rsidR="009F718F" w:rsidRPr="006112EA" w14:paraId="189A56E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42D0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687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391125.61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9D6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1369050.94</w:t>
            </w:r>
          </w:p>
        </w:tc>
      </w:tr>
      <w:tr w:rsidR="009F718F" w:rsidRPr="006112EA" w14:paraId="7A3A1C8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4C31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D4E2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391126.13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1CB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1369050.43</w:t>
            </w:r>
          </w:p>
        </w:tc>
      </w:tr>
      <w:tr w:rsidR="009F718F" w:rsidRPr="006112EA" w14:paraId="6E83C21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65FB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80C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391137.70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39DA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1369060.07</w:t>
            </w:r>
          </w:p>
        </w:tc>
      </w:tr>
      <w:tr w:rsidR="009F718F" w:rsidRPr="006112EA" w14:paraId="6FBEBBB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9F5E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4B75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391161.77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907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1369080.07</w:t>
            </w:r>
          </w:p>
        </w:tc>
      </w:tr>
      <w:tr w:rsidR="009F718F" w:rsidRPr="006112EA" w14:paraId="19583C8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5219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A4B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391160.17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2584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1369081.75</w:t>
            </w:r>
          </w:p>
        </w:tc>
      </w:tr>
      <w:tr w:rsidR="009F718F" w:rsidRPr="006112EA" w14:paraId="739FEBF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6DF6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925D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391173.06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B28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1369095.68</w:t>
            </w:r>
          </w:p>
        </w:tc>
      </w:tr>
      <w:tr w:rsidR="009F718F" w:rsidRPr="006112EA" w14:paraId="3C43456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C01D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E42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391186.94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7B1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1369110.67</w:t>
            </w:r>
          </w:p>
        </w:tc>
      </w:tr>
      <w:tr w:rsidR="009F718F" w:rsidRPr="006112EA" w14:paraId="17583FC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93EC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30E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391188.78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5C6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1369112.66</w:t>
            </w:r>
          </w:p>
        </w:tc>
      </w:tr>
      <w:tr w:rsidR="009F718F" w:rsidRPr="006112EA" w14:paraId="4413053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3418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E30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391193.11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81D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1369117.88</w:t>
            </w:r>
          </w:p>
        </w:tc>
      </w:tr>
      <w:tr w:rsidR="009F718F" w:rsidRPr="006112EA" w14:paraId="09C69CD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B452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AC6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391200.64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028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1369126.97</w:t>
            </w:r>
          </w:p>
        </w:tc>
      </w:tr>
      <w:tr w:rsidR="009F718F" w:rsidRPr="006112EA" w14:paraId="5B77D4A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C824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EBC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391205.27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136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1369132.60</w:t>
            </w:r>
          </w:p>
        </w:tc>
      </w:tr>
      <w:tr w:rsidR="009F718F" w:rsidRPr="006112EA" w14:paraId="68C30A2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5C9E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AED0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391213.27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19C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1369142.33</w:t>
            </w:r>
          </w:p>
        </w:tc>
      </w:tr>
      <w:tr w:rsidR="009F718F" w:rsidRPr="006112EA" w14:paraId="15D33E8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982D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3191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391219.19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821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1369149.53</w:t>
            </w:r>
          </w:p>
        </w:tc>
      </w:tr>
      <w:tr w:rsidR="009F718F" w:rsidRPr="006112EA" w14:paraId="66078B3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23FB1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5F2A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391225.46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9D6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1369144.69</w:t>
            </w:r>
          </w:p>
        </w:tc>
      </w:tr>
      <w:tr w:rsidR="009F718F" w:rsidRPr="006112EA" w14:paraId="1ABD908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5D72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3F1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391230.11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4C59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1369150.58</w:t>
            </w:r>
          </w:p>
        </w:tc>
      </w:tr>
      <w:tr w:rsidR="009F718F" w:rsidRPr="006112EA" w14:paraId="110CD6E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E6C9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21F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391224.98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735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1369154.60</w:t>
            </w:r>
          </w:p>
        </w:tc>
      </w:tr>
      <w:tr w:rsidR="009F718F" w:rsidRPr="006112EA" w14:paraId="2BA9611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DF62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D90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391240.63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336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1369188.13</w:t>
            </w:r>
          </w:p>
        </w:tc>
      </w:tr>
      <w:tr w:rsidR="009F718F" w:rsidRPr="006112EA" w14:paraId="16AB16D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EABAA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5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391247.33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74D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1369202.48</w:t>
            </w:r>
          </w:p>
        </w:tc>
      </w:tr>
      <w:tr w:rsidR="009F718F" w:rsidRPr="006112EA" w14:paraId="2D52952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86C4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E94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391238.43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A552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1369207.60</w:t>
            </w:r>
          </w:p>
        </w:tc>
      </w:tr>
      <w:tr w:rsidR="009F718F" w:rsidRPr="006112EA" w14:paraId="35C55B8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027D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6CC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391247.21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7F52C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1369231.11</w:t>
            </w:r>
          </w:p>
        </w:tc>
      </w:tr>
      <w:tr w:rsidR="009F718F" w:rsidRPr="006112EA" w14:paraId="763A0DF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4E28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3D78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391251.97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E2D0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1369248.63</w:t>
            </w:r>
          </w:p>
        </w:tc>
      </w:tr>
      <w:tr w:rsidR="009F718F" w:rsidRPr="006112EA" w14:paraId="36ACC7B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5C23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DF4C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391259.55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313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1369278.39</w:t>
            </w:r>
          </w:p>
        </w:tc>
      </w:tr>
      <w:tr w:rsidR="009F718F" w:rsidRPr="006112EA" w14:paraId="056E057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6165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BCA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391258.55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69A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1369320.17</w:t>
            </w:r>
          </w:p>
        </w:tc>
      </w:tr>
      <w:tr w:rsidR="009F718F" w:rsidRPr="006112EA" w14:paraId="7F06F05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4641E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D473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391261.01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1BCA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1369323.36</w:t>
            </w:r>
          </w:p>
        </w:tc>
      </w:tr>
      <w:tr w:rsidR="009F718F" w:rsidRPr="006112EA" w14:paraId="709A1C5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E4EC2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41B8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391258.79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F022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1369324.99</w:t>
            </w:r>
          </w:p>
        </w:tc>
      </w:tr>
      <w:tr w:rsidR="009F718F" w:rsidRPr="006112EA" w14:paraId="038A50E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E4D8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4EDF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391268.48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BEBD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1369338.50</w:t>
            </w:r>
          </w:p>
        </w:tc>
      </w:tr>
      <w:tr w:rsidR="009F718F" w:rsidRPr="006112EA" w14:paraId="34DAE93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F35B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82D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391267.10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1D451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1369345.52</w:t>
            </w:r>
          </w:p>
        </w:tc>
      </w:tr>
      <w:tr w:rsidR="009F718F" w:rsidRPr="006112EA" w14:paraId="3F74A5C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1A8E3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F85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391267.58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CD0D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1369346.40</w:t>
            </w:r>
          </w:p>
        </w:tc>
      </w:tr>
      <w:tr w:rsidR="009F718F" w:rsidRPr="006112EA" w14:paraId="14FFCB17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82BF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764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391271.08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6FA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1369351.42</w:t>
            </w:r>
          </w:p>
        </w:tc>
      </w:tr>
      <w:tr w:rsidR="009F718F" w:rsidRPr="006112EA" w14:paraId="34AC954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EEE4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C0C2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391267.17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975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1369354.46</w:t>
            </w:r>
          </w:p>
        </w:tc>
      </w:tr>
      <w:tr w:rsidR="009F718F" w:rsidRPr="006112EA" w14:paraId="224DCA3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8D41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2869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391271.68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0483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1369359.68</w:t>
            </w:r>
          </w:p>
        </w:tc>
      </w:tr>
      <w:tr w:rsidR="009F718F" w:rsidRPr="006112EA" w14:paraId="13C7EB1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280E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2C96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391271.81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23F8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1369359.87</w:t>
            </w:r>
          </w:p>
        </w:tc>
      </w:tr>
      <w:tr w:rsidR="009F718F" w:rsidRPr="006112EA" w14:paraId="01E50621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38CE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694E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391272.42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BFF6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1369360.66</w:t>
            </w:r>
          </w:p>
        </w:tc>
      </w:tr>
      <w:tr w:rsidR="009F718F" w:rsidRPr="006112EA" w14:paraId="461B086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8D79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66C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391274.98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474B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1369364.18</w:t>
            </w:r>
          </w:p>
        </w:tc>
      </w:tr>
      <w:tr w:rsidR="009F718F" w:rsidRPr="006112EA" w14:paraId="4CA442B2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D15B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B27A8E">
              <w:t>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6C04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391274.73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C16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1369377.86</w:t>
            </w:r>
          </w:p>
        </w:tc>
      </w:tr>
      <w:tr w:rsidR="009F718F" w:rsidRPr="006112EA" w14:paraId="358A682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F872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7B07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391262.27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7F6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1369363.87</w:t>
            </w:r>
          </w:p>
        </w:tc>
      </w:tr>
      <w:tr w:rsidR="009F718F" w:rsidRPr="006112EA" w14:paraId="05A0A52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AFEDC" w14:textId="77777777" w:rsidR="009F718F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FEB1B" w14:textId="77777777" w:rsidR="009F718F" w:rsidRPr="00342D85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2D85">
              <w:rPr>
                <w:color w:val="000000"/>
              </w:rPr>
              <w:t>391265.86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3297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640C">
              <w:rPr>
                <w:color w:val="000000"/>
              </w:rPr>
              <w:t>1369396.27</w:t>
            </w:r>
          </w:p>
        </w:tc>
      </w:tr>
      <w:tr w:rsidR="009F718F" w:rsidRPr="006112EA" w14:paraId="4B01C1FA" w14:textId="77777777" w:rsidTr="00423BE2"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518E" w14:textId="77777777" w:rsidR="009F718F" w:rsidRPr="0042640C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B7846">
              <w:t>вн</w:t>
            </w:r>
            <w:r>
              <w:t>утренние</w:t>
            </w:r>
            <w:r w:rsidRPr="005B7846">
              <w:t xml:space="preserve"> границы</w:t>
            </w:r>
          </w:p>
        </w:tc>
      </w:tr>
      <w:tr w:rsidR="009F718F" w:rsidRPr="006112EA" w14:paraId="0C968EC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B645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4E1B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390821.88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211F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1368791.26</w:t>
            </w:r>
          </w:p>
        </w:tc>
      </w:tr>
      <w:tr w:rsidR="009F718F" w:rsidRPr="006112EA" w14:paraId="65CF90CD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F82EB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2E11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390814.23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FA98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1368794.27</w:t>
            </w:r>
          </w:p>
        </w:tc>
      </w:tr>
      <w:tr w:rsidR="009F718F" w:rsidRPr="006112EA" w14:paraId="4ECA446F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304C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2D3F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390805.07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9365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1368771.00</w:t>
            </w:r>
          </w:p>
        </w:tc>
      </w:tr>
      <w:tr w:rsidR="009F718F" w:rsidRPr="006112EA" w14:paraId="17DE269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03FC0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7208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390805.86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691D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1368770.69</w:t>
            </w:r>
          </w:p>
        </w:tc>
      </w:tr>
      <w:tr w:rsidR="009F718F" w:rsidRPr="006112EA" w14:paraId="52FD96D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B83B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C06D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390801.05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FC7A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1368758.25</w:t>
            </w:r>
          </w:p>
        </w:tc>
      </w:tr>
      <w:tr w:rsidR="009F718F" w:rsidRPr="006112EA" w14:paraId="16BC596A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134C9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EC13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390795.55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3B58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1368744.36</w:t>
            </w:r>
          </w:p>
        </w:tc>
      </w:tr>
      <w:tr w:rsidR="009F718F" w:rsidRPr="006112EA" w14:paraId="14EDB91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F050F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EA38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390799.42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0AAF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1368742.88</w:t>
            </w:r>
          </w:p>
        </w:tc>
      </w:tr>
      <w:tr w:rsidR="009F718F" w:rsidRPr="006112EA" w14:paraId="7172090E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24ED7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83BE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390813.05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F0C2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1368772.22</w:t>
            </w:r>
          </w:p>
        </w:tc>
      </w:tr>
      <w:tr w:rsidR="009F718F" w:rsidRPr="006112EA" w14:paraId="395037E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6256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47A6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390808.68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6CF2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1368773.84</w:t>
            </w:r>
          </w:p>
        </w:tc>
      </w:tr>
      <w:tr w:rsidR="009F718F" w:rsidRPr="006112EA" w14:paraId="3BADF97B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CCD3D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8BD5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390811.40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28B7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1368780.72</w:t>
            </w:r>
          </w:p>
        </w:tc>
      </w:tr>
      <w:tr w:rsidR="009F718F" w:rsidRPr="006112EA" w14:paraId="57ADA26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8A70C" w14:textId="77777777" w:rsidR="009F718F" w:rsidRPr="00B27A8E" w:rsidRDefault="009F718F" w:rsidP="00423B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3627" w14:textId="77777777" w:rsidR="009F718F" w:rsidRPr="002D00E3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00E3">
              <w:rPr>
                <w:color w:val="000000"/>
              </w:rPr>
              <w:t>390816.26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31E4" w14:textId="77777777" w:rsidR="009F718F" w:rsidRPr="0073295B" w:rsidRDefault="009F718F" w:rsidP="00423B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95B">
              <w:rPr>
                <w:color w:val="000000"/>
              </w:rPr>
              <w:t>1368778.88</w:t>
            </w:r>
          </w:p>
        </w:tc>
      </w:tr>
    </w:tbl>
    <w:p w14:paraId="3B3B9066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71F6A20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B373BFF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1056E8A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86E9A39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61F3A60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70F3B28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4E5D55E8" w14:textId="77777777" w:rsidR="009F718F" w:rsidRDefault="009F718F" w:rsidP="009F718F">
      <w:pPr>
        <w:tabs>
          <w:tab w:val="left" w:pos="709"/>
        </w:tabs>
        <w:ind w:right="-284"/>
        <w:rPr>
          <w:sz w:val="28"/>
          <w:szCs w:val="28"/>
        </w:rPr>
      </w:pPr>
    </w:p>
    <w:p w14:paraId="6DB58018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FFF840" w14:textId="77777777" w:rsidR="009F718F" w:rsidRPr="00BA4978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04E39FDF" w14:textId="77777777" w:rsidR="009F718F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испрашиваемом земельном участке </w:t>
      </w:r>
    </w:p>
    <w:p w14:paraId="2B78E1B7" w14:textId="77777777" w:rsidR="009F718F" w:rsidRPr="00BA4978" w:rsidRDefault="009F718F" w:rsidP="009F718F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23:33:0106002:1518</w:t>
      </w:r>
    </w:p>
    <w:p w14:paraId="5777E9B1" w14:textId="77777777" w:rsidR="009F718F" w:rsidRPr="003600AE" w:rsidRDefault="009F718F" w:rsidP="009F718F">
      <w:pPr>
        <w:rPr>
          <w:color w:val="000000"/>
          <w:sz w:val="22"/>
          <w:szCs w:val="28"/>
        </w:rPr>
      </w:pPr>
    </w:p>
    <w:p w14:paraId="2E4D1EB1" w14:textId="77777777" w:rsidR="009F718F" w:rsidRPr="008165E4" w:rsidRDefault="009F718F" w:rsidP="009F718F">
      <w:pPr>
        <w:pStyle w:val="a6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8165E4">
        <w:rPr>
          <w:sz w:val="28"/>
          <w:szCs w:val="28"/>
        </w:rPr>
        <w:t>Краткая характеристика земельного участка:</w:t>
      </w:r>
    </w:p>
    <w:p w14:paraId="5F9F3BA6" w14:textId="77777777" w:rsidR="009F718F" w:rsidRPr="00DF54B2" w:rsidRDefault="009F718F" w:rsidP="009F718F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>РФ, Краснода</w:t>
      </w:r>
      <w:r>
        <w:rPr>
          <w:sz w:val="28"/>
          <w:szCs w:val="28"/>
        </w:rPr>
        <w:t>рск</w:t>
      </w:r>
      <w:r w:rsidRPr="00CF1265">
        <w:rPr>
          <w:sz w:val="28"/>
          <w:szCs w:val="28"/>
        </w:rPr>
        <w:t xml:space="preserve">ий край, Туапсинский район, </w:t>
      </w:r>
      <w:proofErr w:type="spellStart"/>
      <w:r w:rsidRPr="00CF1265">
        <w:rPr>
          <w:sz w:val="28"/>
          <w:szCs w:val="28"/>
        </w:rPr>
        <w:t>пгт</w:t>
      </w:r>
      <w:proofErr w:type="spellEnd"/>
      <w:r w:rsidRPr="00CF1265">
        <w:rPr>
          <w:sz w:val="28"/>
          <w:szCs w:val="28"/>
        </w:rPr>
        <w:t>. Новомихайловский, ул</w:t>
      </w:r>
      <w:r w:rsidRPr="00DF54B2">
        <w:rPr>
          <w:sz w:val="28"/>
          <w:szCs w:val="28"/>
        </w:rPr>
        <w:t>. Ленина, участок 42 А.</w:t>
      </w:r>
    </w:p>
    <w:p w14:paraId="7AC036DA" w14:textId="77777777" w:rsidR="009F718F" w:rsidRPr="00DF54B2" w:rsidRDefault="009F718F" w:rsidP="009F718F">
      <w:pPr>
        <w:pStyle w:val="a6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DF54B2">
        <w:rPr>
          <w:sz w:val="28"/>
          <w:szCs w:val="28"/>
        </w:rPr>
        <w:t xml:space="preserve">Функциональное зонирование </w:t>
      </w:r>
      <w:proofErr w:type="gramStart"/>
      <w:r w:rsidRPr="00DF54B2">
        <w:rPr>
          <w:sz w:val="28"/>
          <w:szCs w:val="28"/>
        </w:rPr>
        <w:t>согласно генерального плана</w:t>
      </w:r>
      <w:proofErr w:type="gramEnd"/>
      <w:r w:rsidRPr="00DF54B2">
        <w:rPr>
          <w:sz w:val="28"/>
          <w:szCs w:val="28"/>
        </w:rPr>
        <w:t xml:space="preserve"> – зона застройки индивидуальными жилыми домами плотность 10-25 чел/га, производственная и коммунально-складская зона.</w:t>
      </w:r>
    </w:p>
    <w:p w14:paraId="3B054A72" w14:textId="77777777" w:rsidR="009F718F" w:rsidRPr="00CF1265" w:rsidRDefault="009F718F" w:rsidP="009F718F">
      <w:pPr>
        <w:pStyle w:val="a6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F1265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домами, П1 - Зона размещения производственных объектов, объектов агропромышленного комплекса и коммунально-складского назначения.</w:t>
      </w:r>
    </w:p>
    <w:p w14:paraId="5505DDFD" w14:textId="77777777" w:rsidR="009F718F" w:rsidRPr="00CF1265" w:rsidRDefault="009F718F" w:rsidP="009F718F">
      <w:pPr>
        <w:pStyle w:val="a6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F1265">
        <w:rPr>
          <w:sz w:val="28"/>
          <w:szCs w:val="28"/>
        </w:rPr>
        <w:t>Испрашиваемый вид территориальной зоны: О3 – зона размещения объектов многофункционального назначения.</w:t>
      </w:r>
    </w:p>
    <w:p w14:paraId="5D22264C" w14:textId="77777777" w:rsidR="009F718F" w:rsidRPr="00CF1265" w:rsidRDefault="009F718F" w:rsidP="009F718F">
      <w:pPr>
        <w:pStyle w:val="a6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F1265">
        <w:rPr>
          <w:sz w:val="28"/>
          <w:szCs w:val="28"/>
        </w:rPr>
        <w:lastRenderedPageBreak/>
        <w:t>Реализация намерений заявителя изменить территориальную зону                 на О3 – зона размещения объектов многофункционального назначения.</w:t>
      </w:r>
    </w:p>
    <w:p w14:paraId="02242753" w14:textId="77777777" w:rsidR="009F718F" w:rsidRDefault="009F718F" w:rsidP="009F718F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</w:rPr>
      </w:pPr>
    </w:p>
    <w:p w14:paraId="40055C57" w14:textId="77777777" w:rsidR="009F718F" w:rsidRPr="005E364F" w:rsidRDefault="009F718F" w:rsidP="009F718F">
      <w:pPr>
        <w:pStyle w:val="a6"/>
        <w:tabs>
          <w:tab w:val="left" w:pos="142"/>
          <w:tab w:val="left" w:pos="426"/>
          <w:tab w:val="left" w:pos="993"/>
        </w:tabs>
        <w:ind w:left="709" w:right="-284"/>
        <w:jc w:val="both"/>
        <w:rPr>
          <w:sz w:val="28"/>
          <w:szCs w:val="28"/>
          <w:lang w:val="en-US"/>
        </w:rPr>
      </w:pPr>
      <w:r w:rsidRPr="00792B41">
        <w:rPr>
          <w:sz w:val="28"/>
          <w:szCs w:val="28"/>
        </w:rPr>
        <w:t>Координаты в системе МСК 23:</w:t>
      </w:r>
    </w:p>
    <w:p w14:paraId="28B4507F" w14:textId="77777777" w:rsidR="009F718F" w:rsidRPr="006770EE" w:rsidRDefault="009F718F" w:rsidP="009F718F">
      <w:pPr>
        <w:pStyle w:val="a6"/>
        <w:ind w:left="426"/>
        <w:jc w:val="both"/>
        <w:rPr>
          <w:sz w:val="28"/>
          <w:szCs w:val="28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739"/>
        <w:gridCol w:w="1842"/>
      </w:tblGrid>
      <w:tr w:rsidR="009F718F" w:rsidRPr="006112EA" w14:paraId="100FFE43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0EF48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точек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5A25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3819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9F718F" w:rsidRPr="006112EA" w14:paraId="769CB30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863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092B6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390519.17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144E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1368433.23</w:t>
            </w:r>
          </w:p>
        </w:tc>
      </w:tr>
      <w:tr w:rsidR="009F718F" w:rsidRPr="006112EA" w14:paraId="41FF10BB" w14:textId="77777777" w:rsidTr="00423BE2"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DD4D5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EACA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390518.11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E0128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1368436.91</w:t>
            </w:r>
          </w:p>
        </w:tc>
      </w:tr>
      <w:tr w:rsidR="009F718F" w:rsidRPr="006112EA" w14:paraId="49C4EC04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1BCCC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E17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390488.75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D51F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1368428.99</w:t>
            </w:r>
          </w:p>
        </w:tc>
      </w:tr>
      <w:tr w:rsidR="009F718F" w:rsidRPr="006112EA" w14:paraId="2E5F7D99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F228E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77E7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390370.93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BC5A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1368388.30</w:t>
            </w:r>
          </w:p>
        </w:tc>
      </w:tr>
      <w:tr w:rsidR="009F718F" w:rsidRPr="006112EA" w14:paraId="20AE5EB5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21334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6357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390372.92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FC4F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1368383.10</w:t>
            </w:r>
          </w:p>
        </w:tc>
      </w:tr>
      <w:tr w:rsidR="009F718F" w:rsidRPr="006112EA" w14:paraId="00FB31E8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410E8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753C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390375.56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80A6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1368377.13</w:t>
            </w:r>
          </w:p>
        </w:tc>
      </w:tr>
      <w:tr w:rsidR="009F718F" w:rsidRPr="006112EA" w14:paraId="798EEB86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63D57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04F4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390491.59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DB7B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1368419.29</w:t>
            </w:r>
          </w:p>
        </w:tc>
      </w:tr>
      <w:tr w:rsidR="009F718F" w:rsidRPr="006112EA" w14:paraId="72731660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E7ED1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23F8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390492.51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A74E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1368419.05</w:t>
            </w:r>
          </w:p>
        </w:tc>
      </w:tr>
      <w:tr w:rsidR="009F718F" w:rsidRPr="006112EA" w14:paraId="28F478AC" w14:textId="77777777" w:rsidTr="00423BE2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E662C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8538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390490.10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8A03" w14:textId="77777777" w:rsidR="009F718F" w:rsidRPr="00CF1265" w:rsidRDefault="009F718F" w:rsidP="00423B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1368425.08</w:t>
            </w:r>
          </w:p>
        </w:tc>
      </w:tr>
    </w:tbl>
    <w:p w14:paraId="45C62152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CF92187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C88109B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AF1FEF8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0CF692D" w14:textId="77777777" w:rsidR="009F718F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002D192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702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управления архитектуры </w:t>
      </w:r>
    </w:p>
    <w:p w14:paraId="572E88EE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</w:p>
    <w:p w14:paraId="2F4809D3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администрации </w:t>
      </w:r>
    </w:p>
    <w:p w14:paraId="79ADA4B0" w14:textId="77777777" w:rsidR="009F718F" w:rsidRPr="001702FD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муниципального образования </w:t>
      </w:r>
    </w:p>
    <w:p w14:paraId="1593E741" w14:textId="77777777" w:rsidR="009F718F" w:rsidRPr="00AC2F11" w:rsidRDefault="009F718F" w:rsidP="009F718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Туапсинский район</w:t>
      </w:r>
      <w:r w:rsidRPr="001702FD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170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1702FD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5C163E5D" w14:textId="77777777" w:rsidR="00150FEB" w:rsidRDefault="00150FEB" w:rsidP="00A33B17">
      <w:pPr>
        <w:ind w:right="-284"/>
        <w:rPr>
          <w:sz w:val="28"/>
          <w:szCs w:val="28"/>
        </w:rPr>
      </w:pPr>
    </w:p>
    <w:sectPr w:rsidR="00150FEB" w:rsidSect="00E42104">
      <w:headerReference w:type="even" r:id="rId9"/>
      <w:headerReference w:type="default" r:id="rId10"/>
      <w:headerReference w:type="firs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83A7" w14:textId="77777777" w:rsidR="00E90B50" w:rsidRDefault="00E90B50" w:rsidP="003958FF">
      <w:r>
        <w:separator/>
      </w:r>
    </w:p>
  </w:endnote>
  <w:endnote w:type="continuationSeparator" w:id="0">
    <w:p w14:paraId="45F1C923" w14:textId="77777777" w:rsidR="00E90B50" w:rsidRDefault="00E90B50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A37A" w14:textId="77777777" w:rsidR="00E90B50" w:rsidRDefault="00E90B50" w:rsidP="003958FF">
      <w:r>
        <w:separator/>
      </w:r>
    </w:p>
  </w:footnote>
  <w:footnote w:type="continuationSeparator" w:id="0">
    <w:p w14:paraId="6FFCCA03" w14:textId="77777777" w:rsidR="00E90B50" w:rsidRDefault="00E90B50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96887"/>
      <w:docPartObj>
        <w:docPartGallery w:val="Page Numbers (Top of Page)"/>
        <w:docPartUnique/>
      </w:docPartObj>
    </w:sdtPr>
    <w:sdtContent>
      <w:p w14:paraId="012D9D08" w14:textId="5C18F957" w:rsidR="00221F79" w:rsidRPr="009F718F" w:rsidRDefault="009F718F" w:rsidP="009F718F">
        <w:pPr>
          <w:pStyle w:val="a8"/>
          <w:jc w:val="center"/>
        </w:pPr>
        <w:r w:rsidRPr="009F718F">
          <w:rPr>
            <w:sz w:val="28"/>
            <w:szCs w:val="28"/>
          </w:rPr>
          <w:fldChar w:fldCharType="begin"/>
        </w:r>
        <w:r w:rsidRPr="009F718F">
          <w:rPr>
            <w:sz w:val="28"/>
            <w:szCs w:val="28"/>
          </w:rPr>
          <w:instrText>PAGE   \* MERGEFORMAT</w:instrText>
        </w:r>
        <w:r w:rsidRPr="009F718F">
          <w:rPr>
            <w:sz w:val="28"/>
            <w:szCs w:val="28"/>
          </w:rPr>
          <w:fldChar w:fldCharType="separate"/>
        </w:r>
        <w:r w:rsidRPr="009F718F">
          <w:rPr>
            <w:sz w:val="28"/>
            <w:szCs w:val="28"/>
          </w:rPr>
          <w:t>2</w:t>
        </w:r>
        <w:r w:rsidRPr="009F718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271622"/>
      <w:docPartObj>
        <w:docPartGallery w:val="Page Numbers (Top of Page)"/>
        <w:docPartUnique/>
      </w:docPartObj>
    </w:sdtPr>
    <w:sdtEndPr/>
    <w:sdtContent>
      <w:p w14:paraId="3D4FE567" w14:textId="77777777" w:rsidR="00221F79" w:rsidRPr="00E42104" w:rsidRDefault="00E42104" w:rsidP="00E421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4C0C" w14:textId="77777777" w:rsidR="00E42104" w:rsidRDefault="00E42104" w:rsidP="00E42104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B1212A"/>
    <w:multiLevelType w:val="hybridMultilevel"/>
    <w:tmpl w:val="C83E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0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87E"/>
    <w:rsid w:val="000050E5"/>
    <w:rsid w:val="00047185"/>
    <w:rsid w:val="000545B2"/>
    <w:rsid w:val="00084DE8"/>
    <w:rsid w:val="000A0346"/>
    <w:rsid w:val="000B03E2"/>
    <w:rsid w:val="000B4E6C"/>
    <w:rsid w:val="000B7311"/>
    <w:rsid w:val="000E24C5"/>
    <w:rsid w:val="0012106B"/>
    <w:rsid w:val="00150FEB"/>
    <w:rsid w:val="00156DB1"/>
    <w:rsid w:val="001662AB"/>
    <w:rsid w:val="00187FF5"/>
    <w:rsid w:val="00221F79"/>
    <w:rsid w:val="0027523B"/>
    <w:rsid w:val="0028587E"/>
    <w:rsid w:val="002A051E"/>
    <w:rsid w:val="002B4F29"/>
    <w:rsid w:val="002C6553"/>
    <w:rsid w:val="0030083A"/>
    <w:rsid w:val="00301298"/>
    <w:rsid w:val="003117DF"/>
    <w:rsid w:val="00345A4B"/>
    <w:rsid w:val="003733AC"/>
    <w:rsid w:val="00383159"/>
    <w:rsid w:val="00383724"/>
    <w:rsid w:val="003958FF"/>
    <w:rsid w:val="003B1779"/>
    <w:rsid w:val="003B60E7"/>
    <w:rsid w:val="003B6283"/>
    <w:rsid w:val="003F1C3F"/>
    <w:rsid w:val="004229AC"/>
    <w:rsid w:val="0043357D"/>
    <w:rsid w:val="0044152D"/>
    <w:rsid w:val="0045504E"/>
    <w:rsid w:val="004D5630"/>
    <w:rsid w:val="00522D97"/>
    <w:rsid w:val="0053613F"/>
    <w:rsid w:val="0055113B"/>
    <w:rsid w:val="00553582"/>
    <w:rsid w:val="005A29F1"/>
    <w:rsid w:val="005B3320"/>
    <w:rsid w:val="005C07FE"/>
    <w:rsid w:val="005E364F"/>
    <w:rsid w:val="005F11D9"/>
    <w:rsid w:val="00604275"/>
    <w:rsid w:val="0065745B"/>
    <w:rsid w:val="006677CC"/>
    <w:rsid w:val="00672DCA"/>
    <w:rsid w:val="006868D7"/>
    <w:rsid w:val="006906A4"/>
    <w:rsid w:val="006C2ECF"/>
    <w:rsid w:val="006D1526"/>
    <w:rsid w:val="006D683D"/>
    <w:rsid w:val="006F3F58"/>
    <w:rsid w:val="006F45E9"/>
    <w:rsid w:val="00710917"/>
    <w:rsid w:val="00734B29"/>
    <w:rsid w:val="00753054"/>
    <w:rsid w:val="00757C93"/>
    <w:rsid w:val="007B14DC"/>
    <w:rsid w:val="007B23A2"/>
    <w:rsid w:val="007B461E"/>
    <w:rsid w:val="007F23E4"/>
    <w:rsid w:val="008109ED"/>
    <w:rsid w:val="00813056"/>
    <w:rsid w:val="008165E4"/>
    <w:rsid w:val="00895259"/>
    <w:rsid w:val="008957E4"/>
    <w:rsid w:val="00895DA8"/>
    <w:rsid w:val="008A499E"/>
    <w:rsid w:val="008B0FFC"/>
    <w:rsid w:val="008B78CC"/>
    <w:rsid w:val="008E2A86"/>
    <w:rsid w:val="008F53E1"/>
    <w:rsid w:val="00902DE1"/>
    <w:rsid w:val="00922F08"/>
    <w:rsid w:val="00932B16"/>
    <w:rsid w:val="0094235B"/>
    <w:rsid w:val="00945102"/>
    <w:rsid w:val="00950A21"/>
    <w:rsid w:val="00955CF4"/>
    <w:rsid w:val="00957632"/>
    <w:rsid w:val="00963EE8"/>
    <w:rsid w:val="00964523"/>
    <w:rsid w:val="009B3A8E"/>
    <w:rsid w:val="009F718F"/>
    <w:rsid w:val="00A0235C"/>
    <w:rsid w:val="00A11CEF"/>
    <w:rsid w:val="00A33B17"/>
    <w:rsid w:val="00A65500"/>
    <w:rsid w:val="00AA655F"/>
    <w:rsid w:val="00AC2F11"/>
    <w:rsid w:val="00AE42DF"/>
    <w:rsid w:val="00B13781"/>
    <w:rsid w:val="00B17B8F"/>
    <w:rsid w:val="00B62BD4"/>
    <w:rsid w:val="00B7342C"/>
    <w:rsid w:val="00B87AEF"/>
    <w:rsid w:val="00BD08E9"/>
    <w:rsid w:val="00C7608D"/>
    <w:rsid w:val="00CA38DF"/>
    <w:rsid w:val="00CF1265"/>
    <w:rsid w:val="00D13B98"/>
    <w:rsid w:val="00D262E9"/>
    <w:rsid w:val="00D72F29"/>
    <w:rsid w:val="00D77DC1"/>
    <w:rsid w:val="00D8630A"/>
    <w:rsid w:val="00DC1B82"/>
    <w:rsid w:val="00DD49DC"/>
    <w:rsid w:val="00DD5C42"/>
    <w:rsid w:val="00DF54B2"/>
    <w:rsid w:val="00E0075E"/>
    <w:rsid w:val="00E20074"/>
    <w:rsid w:val="00E35C6F"/>
    <w:rsid w:val="00E373EB"/>
    <w:rsid w:val="00E42104"/>
    <w:rsid w:val="00E619F5"/>
    <w:rsid w:val="00E72896"/>
    <w:rsid w:val="00E90B50"/>
    <w:rsid w:val="00E9490B"/>
    <w:rsid w:val="00EA5A61"/>
    <w:rsid w:val="00EC2E0C"/>
    <w:rsid w:val="00EE6341"/>
    <w:rsid w:val="00EF6CD2"/>
    <w:rsid w:val="00F244C0"/>
    <w:rsid w:val="00F25454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CB94A"/>
  <w15:docId w15:val="{A081ADAE-C537-4AA5-9D38-21B88701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Александр Цокур</cp:lastModifiedBy>
  <cp:revision>22</cp:revision>
  <cp:lastPrinted>2023-07-26T10:52:00Z</cp:lastPrinted>
  <dcterms:created xsi:type="dcterms:W3CDTF">2023-04-10T10:29:00Z</dcterms:created>
  <dcterms:modified xsi:type="dcterms:W3CDTF">2023-07-28T17:19:00Z</dcterms:modified>
</cp:coreProperties>
</file>