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73" w:rsidRPr="001D7973" w:rsidRDefault="001D7973" w:rsidP="001D79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7973">
        <w:rPr>
          <w:rFonts w:ascii="Times New Roman" w:hAnsi="Times New Roman" w:cs="Times New Roman"/>
          <w:b/>
        </w:rPr>
        <w:t>Сведения</w:t>
      </w:r>
    </w:p>
    <w:p w:rsidR="001D7973" w:rsidRPr="001D7973" w:rsidRDefault="001D7973" w:rsidP="001D79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7973">
        <w:rPr>
          <w:rFonts w:ascii="Times New Roman" w:hAnsi="Times New Roman" w:cs="Times New Roman"/>
          <w:b/>
        </w:rPr>
        <w:t xml:space="preserve">о поступивших в территориальную избирательную комиссию </w:t>
      </w:r>
      <w:proofErr w:type="gramStart"/>
      <w:r w:rsidRPr="001D7973">
        <w:rPr>
          <w:rFonts w:ascii="Times New Roman" w:hAnsi="Times New Roman" w:cs="Times New Roman"/>
          <w:b/>
        </w:rPr>
        <w:t>Туапсинская</w:t>
      </w:r>
      <w:proofErr w:type="gramEnd"/>
      <w:r w:rsidRPr="001D7973">
        <w:rPr>
          <w:rFonts w:ascii="Times New Roman" w:hAnsi="Times New Roman" w:cs="Times New Roman"/>
          <w:b/>
        </w:rPr>
        <w:t xml:space="preserve"> районная уведомлениях редакций периодических</w:t>
      </w:r>
    </w:p>
    <w:p w:rsidR="001D7973" w:rsidRPr="001D7973" w:rsidRDefault="001D7973" w:rsidP="001D79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7973">
        <w:rPr>
          <w:rFonts w:ascii="Times New Roman" w:hAnsi="Times New Roman" w:cs="Times New Roman"/>
          <w:b/>
        </w:rPr>
        <w:t>печатных изданий о готовности предоставить печатную площадь для проведения предвыборной агитации</w:t>
      </w:r>
    </w:p>
    <w:p w:rsidR="004F2A9A" w:rsidRPr="001D7973" w:rsidRDefault="001D7973" w:rsidP="001D79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7973">
        <w:rPr>
          <w:rFonts w:ascii="Times New Roman" w:hAnsi="Times New Roman" w:cs="Times New Roman"/>
          <w:b/>
        </w:rPr>
        <w:t xml:space="preserve">в ходе выборов депутатов Совета муниципального образования Туапсинский район восьмого созыва, выборов главы </w:t>
      </w:r>
      <w:proofErr w:type="spellStart"/>
      <w:r w:rsidRPr="001D7973">
        <w:rPr>
          <w:rFonts w:ascii="Times New Roman" w:hAnsi="Times New Roman" w:cs="Times New Roman"/>
          <w:b/>
        </w:rPr>
        <w:t>Вельяминовского</w:t>
      </w:r>
      <w:proofErr w:type="spellEnd"/>
      <w:r w:rsidRPr="001D7973">
        <w:rPr>
          <w:rFonts w:ascii="Times New Roman" w:hAnsi="Times New Roman" w:cs="Times New Roman"/>
          <w:b/>
        </w:rPr>
        <w:t xml:space="preserve"> сельского поселения, выборов главы </w:t>
      </w:r>
      <w:proofErr w:type="spellStart"/>
      <w:r w:rsidRPr="001D7973">
        <w:rPr>
          <w:rFonts w:ascii="Times New Roman" w:hAnsi="Times New Roman" w:cs="Times New Roman"/>
          <w:b/>
        </w:rPr>
        <w:t>Шаумянского</w:t>
      </w:r>
      <w:proofErr w:type="spellEnd"/>
      <w:r w:rsidRPr="001D7973">
        <w:rPr>
          <w:rFonts w:ascii="Times New Roman" w:hAnsi="Times New Roman" w:cs="Times New Roman"/>
          <w:b/>
        </w:rPr>
        <w:t xml:space="preserve"> сельского поселения, выборов главы </w:t>
      </w:r>
      <w:proofErr w:type="spellStart"/>
      <w:r w:rsidRPr="001D7973">
        <w:rPr>
          <w:rFonts w:ascii="Times New Roman" w:hAnsi="Times New Roman" w:cs="Times New Roman"/>
          <w:b/>
        </w:rPr>
        <w:t>Шепсинского</w:t>
      </w:r>
      <w:proofErr w:type="spellEnd"/>
      <w:r w:rsidRPr="001D7973">
        <w:rPr>
          <w:rFonts w:ascii="Times New Roman" w:hAnsi="Times New Roman" w:cs="Times New Roman"/>
          <w:b/>
        </w:rPr>
        <w:t xml:space="preserve"> сельского поселения и досрочных выборов главы Октябрьского сельского поселения</w:t>
      </w:r>
    </w:p>
    <w:p w:rsidR="001D7973" w:rsidRDefault="001D7973" w:rsidP="001D7973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2268"/>
        <w:gridCol w:w="2268"/>
        <w:gridCol w:w="3827"/>
        <w:gridCol w:w="3338"/>
      </w:tblGrid>
      <w:tr w:rsidR="001D7973" w:rsidTr="001D7973">
        <w:tc>
          <w:tcPr>
            <w:tcW w:w="675" w:type="dxa"/>
          </w:tcPr>
          <w:p w:rsidR="001D7973" w:rsidRPr="001D7973" w:rsidRDefault="001D7973" w:rsidP="001D79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п</w:t>
            </w:r>
            <w:proofErr w:type="gramEnd"/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/п</w:t>
            </w:r>
          </w:p>
          <w:p w:rsidR="001D7973" w:rsidRPr="001D7973" w:rsidRDefault="001D7973" w:rsidP="001D79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</w:p>
          <w:p w:rsidR="001D7973" w:rsidRPr="001D7973" w:rsidRDefault="001D7973" w:rsidP="001D79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D7973" w:rsidRPr="001D7973" w:rsidRDefault="001D7973" w:rsidP="001D79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 xml:space="preserve"> периодического печатного издания</w:t>
            </w:r>
          </w:p>
          <w:p w:rsidR="001D7973" w:rsidRPr="001D7973" w:rsidRDefault="001D7973" w:rsidP="001D79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D7973" w:rsidRPr="001D7973" w:rsidRDefault="001D7973" w:rsidP="001D79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Юридический адрес</w:t>
            </w:r>
          </w:p>
          <w:p w:rsidR="001D7973" w:rsidRPr="001D7973" w:rsidRDefault="001D7973" w:rsidP="001D79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D7973" w:rsidRPr="001D7973" w:rsidRDefault="001D7973" w:rsidP="001D79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Фактический адрес</w:t>
            </w:r>
          </w:p>
          <w:p w:rsidR="001D7973" w:rsidRPr="001D7973" w:rsidRDefault="001D7973" w:rsidP="001D79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D7973" w:rsidRPr="001D7973" w:rsidRDefault="001D7973" w:rsidP="001D79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Контактная информация</w:t>
            </w:r>
          </w:p>
          <w:p w:rsidR="001D7973" w:rsidRPr="001D7973" w:rsidRDefault="001D7973" w:rsidP="001D79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(телефон, факс, адрес</w:t>
            </w:r>
            <w:proofErr w:type="gramEnd"/>
          </w:p>
          <w:p w:rsidR="001D7973" w:rsidRPr="001D7973" w:rsidRDefault="001D7973" w:rsidP="001D79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электронной почты)</w:t>
            </w:r>
          </w:p>
        </w:tc>
        <w:tc>
          <w:tcPr>
            <w:tcW w:w="3338" w:type="dxa"/>
          </w:tcPr>
          <w:p w:rsidR="001D7973" w:rsidRPr="001D7973" w:rsidRDefault="001D7973" w:rsidP="001D79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Наименование средства</w:t>
            </w:r>
          </w:p>
          <w:p w:rsidR="001D7973" w:rsidRPr="001D7973" w:rsidRDefault="001D7973" w:rsidP="001D79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массовой информации</w:t>
            </w:r>
          </w:p>
          <w:p w:rsidR="001D7973" w:rsidRPr="001D7973" w:rsidRDefault="001D7973" w:rsidP="001D79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где опубликованы расценки,</w:t>
            </w:r>
          </w:p>
          <w:p w:rsidR="001D7973" w:rsidRPr="0095450D" w:rsidRDefault="001D7973" w:rsidP="009545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дата публикации</w:t>
            </w:r>
          </w:p>
        </w:tc>
      </w:tr>
      <w:tr w:rsidR="001D7973" w:rsidTr="001D7973">
        <w:tc>
          <w:tcPr>
            <w:tcW w:w="675" w:type="dxa"/>
          </w:tcPr>
          <w:p w:rsidR="001D7973" w:rsidRPr="001D7973" w:rsidRDefault="001F4A59" w:rsidP="001D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D7973" w:rsidRPr="001D7973" w:rsidRDefault="001F4A59" w:rsidP="001D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«Редакция газеты «Туапсинские вести»</w:t>
            </w:r>
          </w:p>
        </w:tc>
        <w:tc>
          <w:tcPr>
            <w:tcW w:w="2268" w:type="dxa"/>
          </w:tcPr>
          <w:p w:rsidR="001D7973" w:rsidRDefault="001F4A59" w:rsidP="001D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край, г. Туапсе, </w:t>
            </w:r>
          </w:p>
          <w:p w:rsidR="001F4A59" w:rsidRPr="001D7973" w:rsidRDefault="001F4A59" w:rsidP="001D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Шаумяна, 2</w:t>
            </w:r>
          </w:p>
        </w:tc>
        <w:tc>
          <w:tcPr>
            <w:tcW w:w="2268" w:type="dxa"/>
          </w:tcPr>
          <w:p w:rsidR="001F4A59" w:rsidRDefault="001F4A59" w:rsidP="001F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край, г. Туапсе, </w:t>
            </w:r>
          </w:p>
          <w:p w:rsidR="001D7973" w:rsidRPr="001D7973" w:rsidRDefault="001F4A59" w:rsidP="001F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Шаумяна, 2</w:t>
            </w:r>
          </w:p>
        </w:tc>
        <w:tc>
          <w:tcPr>
            <w:tcW w:w="3827" w:type="dxa"/>
          </w:tcPr>
          <w:p w:rsidR="001D7973" w:rsidRDefault="001F4A59" w:rsidP="001D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8-86167-2-82-41</w:t>
            </w:r>
          </w:p>
          <w:p w:rsidR="001F4A59" w:rsidRPr="001F4A59" w:rsidRDefault="006142E8" w:rsidP="001D7973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proofErr w:type="spellStart"/>
              <w:r w:rsidR="001F4A59" w:rsidRPr="00172E5D">
                <w:rPr>
                  <w:rStyle w:val="a4"/>
                  <w:rFonts w:ascii="Times New Roman" w:hAnsi="Times New Roman" w:cs="Times New Roman"/>
                  <w:lang w:val="en-US"/>
                </w:rPr>
                <w:t>SMI</w:t>
              </w:r>
              <w:proofErr w:type="spellEnd"/>
              <w:r w:rsidR="001F4A59" w:rsidRPr="001F4A59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1F4A59" w:rsidRPr="00172E5D">
                <w:rPr>
                  <w:rStyle w:val="a4"/>
                  <w:rFonts w:ascii="Times New Roman" w:hAnsi="Times New Roman" w:cs="Times New Roman"/>
                  <w:lang w:val="en-US"/>
                </w:rPr>
                <w:t>Tuapse</w:t>
              </w:r>
              <w:proofErr w:type="spellEnd"/>
              <w:r w:rsidR="001F4A59" w:rsidRPr="001F4A59">
                <w:rPr>
                  <w:rStyle w:val="a4"/>
                  <w:rFonts w:ascii="Times New Roman" w:hAnsi="Times New Roman" w:cs="Times New Roman"/>
                </w:rPr>
                <w:t>@</w:t>
              </w:r>
              <w:proofErr w:type="spellStart"/>
              <w:r w:rsidR="001F4A59" w:rsidRPr="00172E5D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proofErr w:type="spellEnd"/>
              <w:r w:rsidR="001F4A59" w:rsidRPr="001F4A5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1F4A59" w:rsidRPr="00172E5D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1F4A59" w:rsidRPr="001F4A59" w:rsidRDefault="006142E8" w:rsidP="001D7973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proofErr w:type="spellStart"/>
              <w:r w:rsidR="001F4A59" w:rsidRPr="00172E5D">
                <w:rPr>
                  <w:rStyle w:val="a4"/>
                  <w:rFonts w:ascii="Times New Roman" w:hAnsi="Times New Roman" w:cs="Times New Roman"/>
                  <w:lang w:val="en-US"/>
                </w:rPr>
                <w:t>tuapse</w:t>
              </w:r>
              <w:proofErr w:type="spellEnd"/>
              <w:r w:rsidR="001F4A59" w:rsidRPr="00172E5D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1F4A59" w:rsidRPr="00172E5D">
                <w:rPr>
                  <w:rStyle w:val="a4"/>
                  <w:rFonts w:ascii="Times New Roman" w:hAnsi="Times New Roman" w:cs="Times New Roman"/>
                  <w:lang w:val="en-US"/>
                </w:rPr>
                <w:t>vesti</w:t>
              </w:r>
              <w:proofErr w:type="spellEnd"/>
              <w:r w:rsidR="001F4A59" w:rsidRPr="00172E5D">
                <w:rPr>
                  <w:rStyle w:val="a4"/>
                  <w:rFonts w:ascii="Times New Roman" w:hAnsi="Times New Roman" w:cs="Times New Roman"/>
                </w:rPr>
                <w:t>@</w:t>
              </w:r>
              <w:r w:rsidR="001F4A59" w:rsidRPr="00172E5D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1F4A59" w:rsidRPr="00172E5D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1F4A59" w:rsidRPr="00172E5D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1F4A59" w:rsidRPr="00C76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38" w:type="dxa"/>
          </w:tcPr>
          <w:p w:rsidR="001D7973" w:rsidRDefault="001F4A59" w:rsidP="001D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Газета «Туапсинские вести»</w:t>
            </w:r>
          </w:p>
          <w:p w:rsidR="001F4A59" w:rsidRDefault="001F4A59" w:rsidP="001D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26 (185820) </w:t>
            </w:r>
          </w:p>
          <w:p w:rsidR="001F4A59" w:rsidRPr="001F4A59" w:rsidRDefault="001F4A59" w:rsidP="001D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01 июля 2023 года </w:t>
            </w:r>
          </w:p>
        </w:tc>
      </w:tr>
      <w:tr w:rsidR="00220494" w:rsidTr="001D7973">
        <w:tc>
          <w:tcPr>
            <w:tcW w:w="675" w:type="dxa"/>
          </w:tcPr>
          <w:p w:rsidR="00220494" w:rsidRDefault="00220494" w:rsidP="001D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220494" w:rsidRDefault="00220494" w:rsidP="001D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Газетно</w:t>
            </w:r>
            <w:proofErr w:type="spellEnd"/>
            <w:r>
              <w:rPr>
                <w:rFonts w:ascii="Times New Roman" w:hAnsi="Times New Roman" w:cs="Times New Roman"/>
              </w:rPr>
              <w:t>-информационный комплекс «Кубанские новости»</w:t>
            </w:r>
          </w:p>
        </w:tc>
        <w:tc>
          <w:tcPr>
            <w:tcW w:w="2268" w:type="dxa"/>
          </w:tcPr>
          <w:p w:rsidR="00220494" w:rsidRDefault="00220494" w:rsidP="001D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край, г. Краснодар, ул. </w:t>
            </w:r>
            <w:proofErr w:type="spellStart"/>
            <w:r>
              <w:rPr>
                <w:rFonts w:ascii="Times New Roman" w:hAnsi="Times New Roman" w:cs="Times New Roman"/>
              </w:rPr>
              <w:t>Пашковская</w:t>
            </w:r>
            <w:proofErr w:type="spellEnd"/>
            <w:r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2268" w:type="dxa"/>
          </w:tcPr>
          <w:p w:rsidR="00220494" w:rsidRDefault="00220494" w:rsidP="001F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край, г. Краснодар, ул. </w:t>
            </w:r>
            <w:proofErr w:type="spellStart"/>
            <w:r>
              <w:rPr>
                <w:rFonts w:ascii="Times New Roman" w:hAnsi="Times New Roman" w:cs="Times New Roman"/>
              </w:rPr>
              <w:t>Пашковская</w:t>
            </w:r>
            <w:proofErr w:type="spellEnd"/>
            <w:r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3827" w:type="dxa"/>
          </w:tcPr>
          <w:p w:rsidR="00220494" w:rsidRDefault="00220494" w:rsidP="001D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8-861-259-60-27</w:t>
            </w:r>
          </w:p>
          <w:p w:rsidR="00220494" w:rsidRPr="00220494" w:rsidRDefault="006142E8" w:rsidP="001D79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proofErr w:type="spellStart"/>
              <w:r w:rsidR="00220494" w:rsidRPr="00286258">
                <w:rPr>
                  <w:rStyle w:val="a4"/>
                  <w:rFonts w:ascii="Times New Roman" w:hAnsi="Times New Roman" w:cs="Times New Roman"/>
                  <w:lang w:val="en-US"/>
                </w:rPr>
                <w:t>redactor@kubnews.ru</w:t>
              </w:r>
              <w:proofErr w:type="spellEnd"/>
            </w:hyperlink>
            <w:r w:rsidR="0022049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338" w:type="dxa"/>
          </w:tcPr>
          <w:p w:rsidR="00220494" w:rsidRDefault="00220494" w:rsidP="001D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Газета «Кубанские новости» № 101 (7481) от 7 июля 2023 года </w:t>
            </w:r>
          </w:p>
        </w:tc>
      </w:tr>
      <w:tr w:rsidR="006142E8" w:rsidTr="001D7973">
        <w:tc>
          <w:tcPr>
            <w:tcW w:w="675" w:type="dxa"/>
          </w:tcPr>
          <w:p w:rsidR="006142E8" w:rsidRDefault="006142E8" w:rsidP="001D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6142E8" w:rsidRDefault="006142E8" w:rsidP="004316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унитарное предприятие </w:t>
            </w:r>
            <w:r w:rsidRPr="00EE7437">
              <w:rPr>
                <w:rFonts w:ascii="Times New Roman" w:hAnsi="Times New Roman" w:cs="Times New Roman"/>
              </w:rPr>
              <w:t>«Редакция газеты «</w:t>
            </w:r>
            <w:proofErr w:type="spellStart"/>
            <w:r w:rsidRPr="00EE7437">
              <w:rPr>
                <w:rFonts w:ascii="Times New Roman" w:hAnsi="Times New Roman" w:cs="Times New Roman"/>
              </w:rPr>
              <w:t>Черноморье</w:t>
            </w:r>
            <w:proofErr w:type="spellEnd"/>
            <w:r w:rsidRPr="00EE7437">
              <w:rPr>
                <w:rFonts w:ascii="Times New Roman" w:hAnsi="Times New Roman" w:cs="Times New Roman"/>
              </w:rPr>
              <w:t xml:space="preserve"> сегодня»</w:t>
            </w:r>
          </w:p>
        </w:tc>
        <w:tc>
          <w:tcPr>
            <w:tcW w:w="2268" w:type="dxa"/>
          </w:tcPr>
          <w:p w:rsidR="006142E8" w:rsidRDefault="006142E8" w:rsidP="00431635">
            <w:pPr>
              <w:jc w:val="center"/>
              <w:rPr>
                <w:rFonts w:ascii="Times New Roman" w:hAnsi="Times New Roman" w:cs="Times New Roman"/>
              </w:rPr>
            </w:pPr>
            <w:r w:rsidRPr="00EE7437">
              <w:rPr>
                <w:rFonts w:ascii="Times New Roman" w:hAnsi="Times New Roman" w:cs="Times New Roman"/>
              </w:rPr>
              <w:t>Краснодарский край, г. Туапсе, ул. Гоголя, д. 7</w:t>
            </w:r>
          </w:p>
        </w:tc>
        <w:tc>
          <w:tcPr>
            <w:tcW w:w="2268" w:type="dxa"/>
          </w:tcPr>
          <w:p w:rsidR="006142E8" w:rsidRDefault="006142E8" w:rsidP="00431635">
            <w:pPr>
              <w:jc w:val="center"/>
              <w:rPr>
                <w:rFonts w:ascii="Times New Roman" w:hAnsi="Times New Roman" w:cs="Times New Roman"/>
              </w:rPr>
            </w:pPr>
            <w:r w:rsidRPr="00EE7437">
              <w:rPr>
                <w:rFonts w:ascii="Times New Roman" w:hAnsi="Times New Roman" w:cs="Times New Roman"/>
              </w:rPr>
              <w:t>Краснодарский край, г. Туапсе, ул. Гоголя, д. 7</w:t>
            </w:r>
          </w:p>
        </w:tc>
        <w:tc>
          <w:tcPr>
            <w:tcW w:w="3827" w:type="dxa"/>
          </w:tcPr>
          <w:p w:rsidR="006142E8" w:rsidRDefault="006142E8" w:rsidP="004316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8-86167-</w:t>
            </w:r>
            <w:r w:rsidRPr="00EE7437">
              <w:rPr>
                <w:rFonts w:ascii="Times New Roman" w:hAnsi="Times New Roman" w:cs="Times New Roman"/>
              </w:rPr>
              <w:t>2-46-43</w:t>
            </w:r>
          </w:p>
          <w:p w:rsidR="006142E8" w:rsidRDefault="006142E8" w:rsidP="004316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8-86167-</w:t>
            </w:r>
            <w:r w:rsidRPr="00EE7437">
              <w:rPr>
                <w:rFonts w:ascii="Times New Roman" w:hAnsi="Times New Roman" w:cs="Times New Roman"/>
              </w:rPr>
              <w:t>2-84-43</w:t>
            </w:r>
          </w:p>
          <w:p w:rsidR="006142E8" w:rsidRDefault="006142E8" w:rsidP="00431635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proofErr w:type="spellStart"/>
              <w:r w:rsidRPr="00916678">
                <w:rPr>
                  <w:rStyle w:val="a4"/>
                  <w:rFonts w:ascii="Times New Roman" w:hAnsi="Times New Roman" w:cs="Times New Roman"/>
                </w:rPr>
                <w:t>gazeta@tuapse.com</w:t>
              </w:r>
              <w:proofErr w:type="spellEnd"/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38" w:type="dxa"/>
          </w:tcPr>
          <w:p w:rsidR="006142E8" w:rsidRDefault="006142E8" w:rsidP="004316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Газетв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Черноморье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сегодня»</w:t>
            </w:r>
          </w:p>
          <w:p w:rsidR="006142E8" w:rsidRDefault="006142E8" w:rsidP="004316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74 (3144) </w:t>
            </w:r>
          </w:p>
          <w:p w:rsidR="006142E8" w:rsidRDefault="006142E8" w:rsidP="004316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11 июля 2023 года</w:t>
            </w:r>
          </w:p>
        </w:tc>
      </w:tr>
    </w:tbl>
    <w:p w:rsidR="001D7973" w:rsidRDefault="001D7973" w:rsidP="001D7973">
      <w:pPr>
        <w:spacing w:after="0" w:line="240" w:lineRule="auto"/>
        <w:jc w:val="center"/>
      </w:pPr>
    </w:p>
    <w:p w:rsidR="001D7973" w:rsidRPr="001D7973" w:rsidRDefault="001D7973" w:rsidP="001D79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7973">
        <w:rPr>
          <w:rFonts w:ascii="Times New Roman" w:hAnsi="Times New Roman" w:cs="Times New Roman"/>
          <w:b/>
        </w:rPr>
        <w:t>Сведения</w:t>
      </w:r>
    </w:p>
    <w:p w:rsidR="001D7973" w:rsidRPr="001D7973" w:rsidRDefault="007125EF" w:rsidP="001D79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поступивших в</w:t>
      </w:r>
      <w:r w:rsidR="001D7973" w:rsidRPr="001D7973">
        <w:rPr>
          <w:rFonts w:ascii="Times New Roman" w:hAnsi="Times New Roman" w:cs="Times New Roman"/>
          <w:b/>
        </w:rPr>
        <w:t xml:space="preserve"> территориальную избирательную комиссию </w:t>
      </w:r>
      <w:proofErr w:type="gramStart"/>
      <w:r w:rsidR="001D7973" w:rsidRPr="001D7973">
        <w:rPr>
          <w:rFonts w:ascii="Times New Roman" w:hAnsi="Times New Roman" w:cs="Times New Roman"/>
          <w:b/>
        </w:rPr>
        <w:t>Туапсинская</w:t>
      </w:r>
      <w:proofErr w:type="gramEnd"/>
      <w:r w:rsidR="001D7973" w:rsidRPr="001D7973">
        <w:rPr>
          <w:rFonts w:ascii="Times New Roman" w:hAnsi="Times New Roman" w:cs="Times New Roman"/>
          <w:b/>
        </w:rPr>
        <w:t xml:space="preserve"> районная уведомлениях организаций</w:t>
      </w:r>
    </w:p>
    <w:p w:rsidR="001D7973" w:rsidRPr="001D7973" w:rsidRDefault="001D7973" w:rsidP="001D79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7973">
        <w:rPr>
          <w:rFonts w:ascii="Times New Roman" w:hAnsi="Times New Roman" w:cs="Times New Roman"/>
          <w:b/>
        </w:rPr>
        <w:t>телерадиовещания о готовности предоставить эфирное время для проведения предвыборной агитации</w:t>
      </w:r>
    </w:p>
    <w:p w:rsidR="001D7973" w:rsidRDefault="001D7973" w:rsidP="001D79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7973">
        <w:rPr>
          <w:rFonts w:ascii="Times New Roman" w:hAnsi="Times New Roman" w:cs="Times New Roman"/>
          <w:b/>
        </w:rPr>
        <w:t xml:space="preserve">в ходе выборов депутатов Совета муниципального образования Туапсинский район восьмого созыва, выборов главы </w:t>
      </w:r>
      <w:proofErr w:type="spellStart"/>
      <w:r w:rsidRPr="001D7973">
        <w:rPr>
          <w:rFonts w:ascii="Times New Roman" w:hAnsi="Times New Roman" w:cs="Times New Roman"/>
          <w:b/>
        </w:rPr>
        <w:t>Вельяминовского</w:t>
      </w:r>
      <w:proofErr w:type="spellEnd"/>
      <w:r w:rsidRPr="001D7973">
        <w:rPr>
          <w:rFonts w:ascii="Times New Roman" w:hAnsi="Times New Roman" w:cs="Times New Roman"/>
          <w:b/>
        </w:rPr>
        <w:t xml:space="preserve"> сельского поселения, выборов главы </w:t>
      </w:r>
      <w:proofErr w:type="spellStart"/>
      <w:r w:rsidRPr="001D7973">
        <w:rPr>
          <w:rFonts w:ascii="Times New Roman" w:hAnsi="Times New Roman" w:cs="Times New Roman"/>
          <w:b/>
        </w:rPr>
        <w:t>Шаумянского</w:t>
      </w:r>
      <w:proofErr w:type="spellEnd"/>
      <w:r w:rsidRPr="001D7973">
        <w:rPr>
          <w:rFonts w:ascii="Times New Roman" w:hAnsi="Times New Roman" w:cs="Times New Roman"/>
          <w:b/>
        </w:rPr>
        <w:t xml:space="preserve"> сельского поселения, выборов главы </w:t>
      </w:r>
      <w:proofErr w:type="spellStart"/>
      <w:r w:rsidRPr="001D7973">
        <w:rPr>
          <w:rFonts w:ascii="Times New Roman" w:hAnsi="Times New Roman" w:cs="Times New Roman"/>
          <w:b/>
        </w:rPr>
        <w:t>Шепсинского</w:t>
      </w:r>
      <w:proofErr w:type="spellEnd"/>
      <w:r w:rsidRPr="001D7973">
        <w:rPr>
          <w:rFonts w:ascii="Times New Roman" w:hAnsi="Times New Roman" w:cs="Times New Roman"/>
          <w:b/>
        </w:rPr>
        <w:t xml:space="preserve"> сельского поселения и досрочных выборов главы Октябрьского сельского поселения</w:t>
      </w:r>
    </w:p>
    <w:p w:rsidR="001D7973" w:rsidRDefault="001D7973" w:rsidP="001D79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2268"/>
        <w:gridCol w:w="2268"/>
        <w:gridCol w:w="3827"/>
        <w:gridCol w:w="3338"/>
      </w:tblGrid>
      <w:tr w:rsidR="001D7973" w:rsidTr="00BD5A07">
        <w:tc>
          <w:tcPr>
            <w:tcW w:w="675" w:type="dxa"/>
          </w:tcPr>
          <w:p w:rsidR="001D7973" w:rsidRPr="001D7973" w:rsidRDefault="001D7973" w:rsidP="00BD5A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п</w:t>
            </w:r>
            <w:proofErr w:type="gramEnd"/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/п</w:t>
            </w:r>
          </w:p>
          <w:p w:rsidR="001D7973" w:rsidRPr="001D7973" w:rsidRDefault="001D7973" w:rsidP="00BD5A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</w:p>
          <w:p w:rsidR="001D7973" w:rsidRPr="001D7973" w:rsidRDefault="001D7973" w:rsidP="00BD5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D7973" w:rsidRPr="001D7973" w:rsidRDefault="001D7973" w:rsidP="001D79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 xml:space="preserve"> организации телерадиовещания</w:t>
            </w:r>
          </w:p>
        </w:tc>
        <w:tc>
          <w:tcPr>
            <w:tcW w:w="2268" w:type="dxa"/>
          </w:tcPr>
          <w:p w:rsidR="001D7973" w:rsidRPr="001D7973" w:rsidRDefault="001D7973" w:rsidP="00BD5A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Юридический адрес</w:t>
            </w:r>
          </w:p>
          <w:p w:rsidR="001D7973" w:rsidRPr="001D7973" w:rsidRDefault="001D7973" w:rsidP="00BD5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D7973" w:rsidRPr="001D7973" w:rsidRDefault="001D7973" w:rsidP="00BD5A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Фактический адрес</w:t>
            </w:r>
          </w:p>
          <w:p w:rsidR="001D7973" w:rsidRPr="001D7973" w:rsidRDefault="001D7973" w:rsidP="00BD5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D7973" w:rsidRPr="001D7973" w:rsidRDefault="001D7973" w:rsidP="00BD5A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Контактная информация</w:t>
            </w:r>
          </w:p>
          <w:p w:rsidR="001D7973" w:rsidRPr="001D7973" w:rsidRDefault="001D7973" w:rsidP="00BD5A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proofErr w:type="gramStart"/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(телефон, факс, адрес</w:t>
            </w:r>
            <w:proofErr w:type="gramEnd"/>
          </w:p>
          <w:p w:rsidR="001D7973" w:rsidRPr="001D7973" w:rsidRDefault="001D7973" w:rsidP="00BD5A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электронной почты)</w:t>
            </w:r>
          </w:p>
        </w:tc>
        <w:tc>
          <w:tcPr>
            <w:tcW w:w="3338" w:type="dxa"/>
          </w:tcPr>
          <w:p w:rsidR="001D7973" w:rsidRPr="001D7973" w:rsidRDefault="001D7973" w:rsidP="001D79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Наименование средства</w:t>
            </w:r>
          </w:p>
          <w:p w:rsidR="001D7973" w:rsidRPr="001D7973" w:rsidRDefault="001D7973" w:rsidP="001D79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массовой информации</w:t>
            </w:r>
          </w:p>
          <w:p w:rsidR="001D7973" w:rsidRPr="001D7973" w:rsidRDefault="001D7973" w:rsidP="001D79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где опубликованы расценки,</w:t>
            </w:r>
          </w:p>
          <w:p w:rsidR="001D7973" w:rsidRPr="001D7973" w:rsidRDefault="001D7973" w:rsidP="001D79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 xml:space="preserve">дата публикации </w:t>
            </w:r>
          </w:p>
        </w:tc>
      </w:tr>
      <w:tr w:rsidR="001D7973" w:rsidTr="00BD5A07">
        <w:tc>
          <w:tcPr>
            <w:tcW w:w="675" w:type="dxa"/>
          </w:tcPr>
          <w:p w:rsidR="001D7973" w:rsidRPr="001D7973" w:rsidRDefault="00821734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D7973" w:rsidRPr="001D7973" w:rsidRDefault="00821734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унитарное предприятие «Информационная </w:t>
            </w:r>
            <w:r>
              <w:rPr>
                <w:rFonts w:ascii="Times New Roman" w:hAnsi="Times New Roman" w:cs="Times New Roman"/>
              </w:rPr>
              <w:lastRenderedPageBreak/>
              <w:t xml:space="preserve">телерадиокомпания Туапсе» </w:t>
            </w:r>
          </w:p>
        </w:tc>
        <w:tc>
          <w:tcPr>
            <w:tcW w:w="2268" w:type="dxa"/>
          </w:tcPr>
          <w:p w:rsidR="00821734" w:rsidRDefault="00821734" w:rsidP="008217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Краснодарский край, г. Туапсе, </w:t>
            </w:r>
          </w:p>
          <w:p w:rsidR="001D7973" w:rsidRPr="001D7973" w:rsidRDefault="00821734" w:rsidP="008217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Октябрьской революции, д. 2</w:t>
            </w:r>
          </w:p>
        </w:tc>
        <w:tc>
          <w:tcPr>
            <w:tcW w:w="2268" w:type="dxa"/>
          </w:tcPr>
          <w:p w:rsidR="00821734" w:rsidRDefault="00821734" w:rsidP="008217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край, г. Туапсе, </w:t>
            </w:r>
          </w:p>
          <w:p w:rsidR="001D7973" w:rsidRPr="001D7973" w:rsidRDefault="00821734" w:rsidP="008217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Октябрьской революции, д. 2</w:t>
            </w:r>
          </w:p>
        </w:tc>
        <w:tc>
          <w:tcPr>
            <w:tcW w:w="3827" w:type="dxa"/>
          </w:tcPr>
          <w:p w:rsidR="00A2077C" w:rsidRPr="00A2077C" w:rsidRDefault="006142E8" w:rsidP="00BD5A07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A2077C" w:rsidRPr="00A2077C">
                <w:rPr>
                  <w:rFonts w:ascii="Times New Roman" w:hAnsi="Times New Roman" w:cs="Times New Roman"/>
                  <w:shd w:val="clear" w:color="auto" w:fill="FFFFFF"/>
                </w:rPr>
                <w:t>8-928-441-15-85</w:t>
              </w:r>
            </w:hyperlink>
          </w:p>
          <w:p w:rsidR="001D7973" w:rsidRPr="001D7973" w:rsidRDefault="006142E8" w:rsidP="00BD5A07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proofErr w:type="spellStart"/>
              <w:r w:rsidR="00A2077C" w:rsidRPr="006F124D">
                <w:rPr>
                  <w:rStyle w:val="a4"/>
                  <w:rFonts w:ascii="Times New Roman" w:hAnsi="Times New Roman" w:cs="Times New Roman"/>
                </w:rPr>
                <w:t>tvtuapse@mail.ru</w:t>
              </w:r>
              <w:proofErr w:type="spellEnd"/>
            </w:hyperlink>
            <w:r w:rsidR="00A207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38" w:type="dxa"/>
          </w:tcPr>
          <w:p w:rsidR="00821734" w:rsidRDefault="00821734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Газета «</w:t>
            </w:r>
            <w:proofErr w:type="spellStart"/>
            <w:r>
              <w:rPr>
                <w:rFonts w:ascii="Times New Roman" w:hAnsi="Times New Roman" w:cs="Times New Roman"/>
              </w:rPr>
              <w:t>Черноморье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сегодня» </w:t>
            </w:r>
          </w:p>
          <w:p w:rsidR="00821734" w:rsidRDefault="00821734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75 (3145) </w:t>
            </w:r>
          </w:p>
          <w:p w:rsidR="001D7973" w:rsidRPr="001D7973" w:rsidRDefault="00821734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13 июля 2023</w:t>
            </w:r>
          </w:p>
        </w:tc>
      </w:tr>
    </w:tbl>
    <w:p w:rsidR="001D7973" w:rsidRDefault="001D7973" w:rsidP="006142E8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5450D" w:rsidRDefault="0095450D" w:rsidP="00D93E8E">
      <w:pPr>
        <w:spacing w:after="0" w:line="240" w:lineRule="auto"/>
        <w:rPr>
          <w:rFonts w:ascii="Times New Roman" w:hAnsi="Times New Roman" w:cs="Times New Roman"/>
          <w:b/>
        </w:rPr>
      </w:pPr>
    </w:p>
    <w:p w:rsidR="001D7973" w:rsidRPr="001D7973" w:rsidRDefault="001D7973" w:rsidP="001D79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7973">
        <w:rPr>
          <w:rFonts w:ascii="Times New Roman" w:hAnsi="Times New Roman" w:cs="Times New Roman"/>
          <w:b/>
        </w:rPr>
        <w:t>Сведения</w:t>
      </w:r>
    </w:p>
    <w:p w:rsidR="001D7973" w:rsidRPr="001D7973" w:rsidRDefault="001D7973" w:rsidP="001D79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7973">
        <w:rPr>
          <w:rFonts w:ascii="Times New Roman" w:hAnsi="Times New Roman" w:cs="Times New Roman"/>
          <w:b/>
        </w:rPr>
        <w:t xml:space="preserve">о поступивших в </w:t>
      </w:r>
      <w:r w:rsidR="007125EF" w:rsidRPr="007125EF">
        <w:rPr>
          <w:rFonts w:ascii="Times New Roman" w:hAnsi="Times New Roman" w:cs="Times New Roman"/>
          <w:b/>
        </w:rPr>
        <w:t xml:space="preserve">территориальную избирательную комиссию </w:t>
      </w:r>
      <w:proofErr w:type="gramStart"/>
      <w:r w:rsidR="007125EF" w:rsidRPr="007125EF">
        <w:rPr>
          <w:rFonts w:ascii="Times New Roman" w:hAnsi="Times New Roman" w:cs="Times New Roman"/>
          <w:b/>
        </w:rPr>
        <w:t>Туапсинская</w:t>
      </w:r>
      <w:proofErr w:type="gramEnd"/>
      <w:r w:rsidR="007125EF" w:rsidRPr="007125EF">
        <w:rPr>
          <w:rFonts w:ascii="Times New Roman" w:hAnsi="Times New Roman" w:cs="Times New Roman"/>
          <w:b/>
        </w:rPr>
        <w:t xml:space="preserve"> районная </w:t>
      </w:r>
      <w:r w:rsidRPr="001D7973">
        <w:rPr>
          <w:rFonts w:ascii="Times New Roman" w:hAnsi="Times New Roman" w:cs="Times New Roman"/>
          <w:b/>
        </w:rPr>
        <w:t>сетевых изданий</w:t>
      </w:r>
    </w:p>
    <w:p w:rsidR="001D7973" w:rsidRPr="001D7973" w:rsidRDefault="001D7973" w:rsidP="001D79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7973">
        <w:rPr>
          <w:rFonts w:ascii="Times New Roman" w:hAnsi="Times New Roman" w:cs="Times New Roman"/>
          <w:b/>
        </w:rPr>
        <w:t>о готовности размещать предвыборные агитационные материалы в</w:t>
      </w:r>
      <w:r>
        <w:rPr>
          <w:rFonts w:ascii="Times New Roman" w:hAnsi="Times New Roman" w:cs="Times New Roman"/>
          <w:b/>
        </w:rPr>
        <w:t xml:space="preserve"> ходе</w:t>
      </w:r>
      <w:r w:rsidRPr="001D7973">
        <w:rPr>
          <w:rFonts w:ascii="Times New Roman" w:hAnsi="Times New Roman" w:cs="Times New Roman"/>
          <w:b/>
        </w:rPr>
        <w:t xml:space="preserve"> выборов депутатов Совета муниципального образования Туапсинский район восьмого созыва, выборов главы </w:t>
      </w:r>
      <w:proofErr w:type="spellStart"/>
      <w:r w:rsidRPr="001D7973">
        <w:rPr>
          <w:rFonts w:ascii="Times New Roman" w:hAnsi="Times New Roman" w:cs="Times New Roman"/>
          <w:b/>
        </w:rPr>
        <w:t>Вельяминовского</w:t>
      </w:r>
      <w:proofErr w:type="spellEnd"/>
      <w:r w:rsidRPr="001D7973">
        <w:rPr>
          <w:rFonts w:ascii="Times New Roman" w:hAnsi="Times New Roman" w:cs="Times New Roman"/>
          <w:b/>
        </w:rPr>
        <w:t xml:space="preserve"> сельского поселения, выборов главы </w:t>
      </w:r>
      <w:proofErr w:type="spellStart"/>
      <w:r w:rsidRPr="001D7973">
        <w:rPr>
          <w:rFonts w:ascii="Times New Roman" w:hAnsi="Times New Roman" w:cs="Times New Roman"/>
          <w:b/>
        </w:rPr>
        <w:t>Шаумянского</w:t>
      </w:r>
      <w:proofErr w:type="spellEnd"/>
      <w:r w:rsidRPr="001D7973">
        <w:rPr>
          <w:rFonts w:ascii="Times New Roman" w:hAnsi="Times New Roman" w:cs="Times New Roman"/>
          <w:b/>
        </w:rPr>
        <w:t xml:space="preserve"> сельского поселения, выборов главы </w:t>
      </w:r>
      <w:proofErr w:type="spellStart"/>
      <w:r w:rsidRPr="001D7973">
        <w:rPr>
          <w:rFonts w:ascii="Times New Roman" w:hAnsi="Times New Roman" w:cs="Times New Roman"/>
          <w:b/>
        </w:rPr>
        <w:t>Шепсинского</w:t>
      </w:r>
      <w:proofErr w:type="spellEnd"/>
      <w:r w:rsidRPr="001D7973">
        <w:rPr>
          <w:rFonts w:ascii="Times New Roman" w:hAnsi="Times New Roman" w:cs="Times New Roman"/>
          <w:b/>
        </w:rPr>
        <w:t xml:space="preserve"> сельского поселения и досрочных выборов главы Октябрьского сельского поселения</w:t>
      </w:r>
    </w:p>
    <w:p w:rsidR="001D7973" w:rsidRDefault="001D7973" w:rsidP="001D79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2268"/>
        <w:gridCol w:w="2268"/>
        <w:gridCol w:w="3827"/>
        <w:gridCol w:w="3338"/>
      </w:tblGrid>
      <w:tr w:rsidR="001D7973" w:rsidTr="00BD5A07">
        <w:tc>
          <w:tcPr>
            <w:tcW w:w="675" w:type="dxa"/>
          </w:tcPr>
          <w:p w:rsidR="001D7973" w:rsidRPr="001D7973" w:rsidRDefault="001D7973" w:rsidP="00BD5A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п</w:t>
            </w:r>
            <w:proofErr w:type="gramEnd"/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/п</w:t>
            </w:r>
          </w:p>
          <w:p w:rsidR="001D7973" w:rsidRPr="001D7973" w:rsidRDefault="001D7973" w:rsidP="00BD5A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</w:p>
          <w:p w:rsidR="001D7973" w:rsidRPr="001D7973" w:rsidRDefault="001D7973" w:rsidP="00BD5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D7973" w:rsidRPr="001D7973" w:rsidRDefault="001D7973" w:rsidP="001D79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Наименование</w:t>
            </w:r>
          </w:p>
          <w:p w:rsidR="001D7973" w:rsidRPr="001D7973" w:rsidRDefault="001D7973" w:rsidP="001D79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сетевого издания</w:t>
            </w:r>
          </w:p>
          <w:p w:rsidR="001D7973" w:rsidRPr="001D7973" w:rsidRDefault="001D7973" w:rsidP="001D79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proofErr w:type="gramStart"/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(наименование</w:t>
            </w:r>
            <w:proofErr w:type="gramEnd"/>
          </w:p>
          <w:p w:rsidR="001D7973" w:rsidRPr="001D7973" w:rsidRDefault="001D7973" w:rsidP="001D79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организации</w:t>
            </w:r>
          </w:p>
          <w:p w:rsidR="001D7973" w:rsidRPr="001D7973" w:rsidRDefault="001D7973" w:rsidP="001D79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выпускающей СМИ)</w:t>
            </w:r>
          </w:p>
        </w:tc>
        <w:tc>
          <w:tcPr>
            <w:tcW w:w="2268" w:type="dxa"/>
          </w:tcPr>
          <w:p w:rsidR="001D7973" w:rsidRPr="001D7973" w:rsidRDefault="001D7973" w:rsidP="00BD5A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Юридический адрес</w:t>
            </w:r>
          </w:p>
          <w:p w:rsidR="001D7973" w:rsidRPr="001D7973" w:rsidRDefault="001D7973" w:rsidP="00BD5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D7973" w:rsidRPr="001D7973" w:rsidRDefault="001D7973" w:rsidP="00BD5A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Фактический адрес</w:t>
            </w:r>
          </w:p>
          <w:p w:rsidR="001D7973" w:rsidRPr="001D7973" w:rsidRDefault="001D7973" w:rsidP="00BD5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D7973" w:rsidRPr="001D7973" w:rsidRDefault="001D7973" w:rsidP="00BD5A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Контактная информация</w:t>
            </w:r>
          </w:p>
          <w:p w:rsidR="001D7973" w:rsidRPr="001D7973" w:rsidRDefault="001D7973" w:rsidP="009545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proofErr w:type="gramStart"/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(телефон, факс, адрес,</w:t>
            </w:r>
            <w:proofErr w:type="gramEnd"/>
          </w:p>
          <w:p w:rsidR="001D7973" w:rsidRPr="001D7973" w:rsidRDefault="001D7973" w:rsidP="00BD5A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электронной почты)</w:t>
            </w:r>
          </w:p>
        </w:tc>
        <w:tc>
          <w:tcPr>
            <w:tcW w:w="3338" w:type="dxa"/>
          </w:tcPr>
          <w:p w:rsidR="001D7973" w:rsidRPr="001D7973" w:rsidRDefault="001D7973" w:rsidP="00BD5A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Наименование средства</w:t>
            </w:r>
          </w:p>
          <w:p w:rsidR="001D7973" w:rsidRPr="001D7973" w:rsidRDefault="001D7973" w:rsidP="00BD5A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массовой информации</w:t>
            </w:r>
          </w:p>
          <w:p w:rsidR="001D7973" w:rsidRPr="001D7973" w:rsidRDefault="001D7973" w:rsidP="00BD5A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где опубликованы расценки,</w:t>
            </w:r>
          </w:p>
          <w:p w:rsidR="001D7973" w:rsidRPr="001D7973" w:rsidRDefault="001D7973" w:rsidP="00BD5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 xml:space="preserve">дата публикации </w:t>
            </w:r>
          </w:p>
        </w:tc>
      </w:tr>
      <w:tr w:rsidR="001D7973" w:rsidTr="00BD5A07">
        <w:tc>
          <w:tcPr>
            <w:tcW w:w="675" w:type="dxa"/>
          </w:tcPr>
          <w:p w:rsidR="001D7973" w:rsidRPr="001D7973" w:rsidRDefault="007125EF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D7973" w:rsidRDefault="007125EF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Общественно-политический портал УТРЕННИЙ ЮГ</w:t>
            </w:r>
          </w:p>
          <w:p w:rsidR="007125EF" w:rsidRPr="001D7973" w:rsidRDefault="007125EF" w:rsidP="00BD5A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25EF">
              <w:rPr>
                <w:rFonts w:ascii="Times New Roman" w:hAnsi="Times New Roman" w:cs="Times New Roman"/>
              </w:rPr>
              <w:t>ИП</w:t>
            </w:r>
            <w:proofErr w:type="spellEnd"/>
            <w:r w:rsidRPr="007125EF">
              <w:rPr>
                <w:rFonts w:ascii="Times New Roman" w:hAnsi="Times New Roman" w:cs="Times New Roman"/>
              </w:rPr>
              <w:t xml:space="preserve"> Капустин </w:t>
            </w:r>
            <w:proofErr w:type="spellStart"/>
            <w:r w:rsidRPr="007125EF">
              <w:rPr>
                <w:rFonts w:ascii="Times New Roman" w:hAnsi="Times New Roman" w:cs="Times New Roman"/>
              </w:rPr>
              <w:t>П.П</w:t>
            </w:r>
            <w:proofErr w:type="spellEnd"/>
            <w:r w:rsidRPr="007125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D7973" w:rsidRPr="001D7973" w:rsidRDefault="007125EF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г. Краснодар, ул. Кирова, 126</w:t>
            </w:r>
          </w:p>
        </w:tc>
        <w:tc>
          <w:tcPr>
            <w:tcW w:w="2268" w:type="dxa"/>
          </w:tcPr>
          <w:p w:rsidR="001D7973" w:rsidRPr="001D7973" w:rsidRDefault="007125EF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г. Краснодар, ул. Кирова, 126</w:t>
            </w:r>
          </w:p>
        </w:tc>
        <w:tc>
          <w:tcPr>
            <w:tcW w:w="3827" w:type="dxa"/>
          </w:tcPr>
          <w:p w:rsidR="001D7973" w:rsidRDefault="007125EF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8-906-435-03-61</w:t>
            </w:r>
          </w:p>
          <w:p w:rsidR="007125EF" w:rsidRPr="007125EF" w:rsidRDefault="006142E8" w:rsidP="00BD5A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proofErr w:type="spellStart"/>
              <w:r w:rsidR="00220494" w:rsidRPr="00286258">
                <w:rPr>
                  <w:rStyle w:val="a4"/>
                  <w:rFonts w:ascii="Times New Roman" w:hAnsi="Times New Roman" w:cs="Times New Roman"/>
                  <w:lang w:val="en-US"/>
                </w:rPr>
                <w:t>mail@utyug.info</w:t>
              </w:r>
              <w:proofErr w:type="spellEnd"/>
            </w:hyperlink>
          </w:p>
        </w:tc>
        <w:tc>
          <w:tcPr>
            <w:tcW w:w="3338" w:type="dxa"/>
          </w:tcPr>
          <w:p w:rsidR="001D7973" w:rsidRDefault="007125EF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УтреннийЮг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7125EF" w:rsidRPr="007125EF" w:rsidRDefault="007125EF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05.07.2023</w:t>
            </w:r>
          </w:p>
        </w:tc>
      </w:tr>
      <w:tr w:rsidR="00220494" w:rsidTr="00BD5A07">
        <w:tc>
          <w:tcPr>
            <w:tcW w:w="675" w:type="dxa"/>
          </w:tcPr>
          <w:p w:rsidR="00220494" w:rsidRDefault="00220494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220494" w:rsidRDefault="00220494" w:rsidP="001116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Газетно</w:t>
            </w:r>
            <w:proofErr w:type="spellEnd"/>
            <w:r>
              <w:rPr>
                <w:rFonts w:ascii="Times New Roman" w:hAnsi="Times New Roman" w:cs="Times New Roman"/>
              </w:rPr>
              <w:t>-информационный комплекс «Кубанские новости»</w:t>
            </w:r>
          </w:p>
        </w:tc>
        <w:tc>
          <w:tcPr>
            <w:tcW w:w="2268" w:type="dxa"/>
          </w:tcPr>
          <w:p w:rsidR="00220494" w:rsidRDefault="00220494" w:rsidP="001116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край, г. Краснодар, ул. </w:t>
            </w:r>
            <w:proofErr w:type="spellStart"/>
            <w:r>
              <w:rPr>
                <w:rFonts w:ascii="Times New Roman" w:hAnsi="Times New Roman" w:cs="Times New Roman"/>
              </w:rPr>
              <w:t>Пашковская</w:t>
            </w:r>
            <w:proofErr w:type="spellEnd"/>
            <w:r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2268" w:type="dxa"/>
          </w:tcPr>
          <w:p w:rsidR="00220494" w:rsidRDefault="00220494" w:rsidP="001116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край, г. Краснодар, ул. </w:t>
            </w:r>
            <w:proofErr w:type="spellStart"/>
            <w:r>
              <w:rPr>
                <w:rFonts w:ascii="Times New Roman" w:hAnsi="Times New Roman" w:cs="Times New Roman"/>
              </w:rPr>
              <w:t>Пашковская</w:t>
            </w:r>
            <w:proofErr w:type="spellEnd"/>
            <w:r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3827" w:type="dxa"/>
          </w:tcPr>
          <w:p w:rsidR="00220494" w:rsidRDefault="00220494" w:rsidP="001116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8-861-259-60-27</w:t>
            </w:r>
          </w:p>
          <w:p w:rsidR="00220494" w:rsidRPr="00220494" w:rsidRDefault="006142E8" w:rsidP="00111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2" w:history="1">
              <w:proofErr w:type="spellStart"/>
              <w:r w:rsidR="00220494" w:rsidRPr="00286258">
                <w:rPr>
                  <w:rStyle w:val="a4"/>
                  <w:rFonts w:ascii="Times New Roman" w:hAnsi="Times New Roman" w:cs="Times New Roman"/>
                  <w:lang w:val="en-US"/>
                </w:rPr>
                <w:t>redactor@kubnews.ru</w:t>
              </w:r>
              <w:proofErr w:type="spellEnd"/>
            </w:hyperlink>
            <w:r w:rsidR="0022049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338" w:type="dxa"/>
          </w:tcPr>
          <w:p w:rsidR="00220494" w:rsidRDefault="00220494" w:rsidP="001116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Газета «Кубанские новости» № 101 (7481) от 7 июля 2023 года </w:t>
            </w:r>
          </w:p>
        </w:tc>
      </w:tr>
    </w:tbl>
    <w:p w:rsidR="001D7973" w:rsidRDefault="001D7973" w:rsidP="001D79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D7973" w:rsidRPr="001D7973" w:rsidRDefault="001D7973" w:rsidP="001D79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7973">
        <w:rPr>
          <w:rFonts w:ascii="Times New Roman" w:hAnsi="Times New Roman" w:cs="Times New Roman"/>
          <w:b/>
        </w:rPr>
        <w:t>Сведения</w:t>
      </w:r>
    </w:p>
    <w:p w:rsidR="001D7973" w:rsidRPr="001D7973" w:rsidRDefault="001D7973" w:rsidP="001D79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7973">
        <w:rPr>
          <w:rFonts w:ascii="Times New Roman" w:hAnsi="Times New Roman" w:cs="Times New Roman"/>
          <w:b/>
        </w:rPr>
        <w:t xml:space="preserve">о поступивших в </w:t>
      </w:r>
      <w:r w:rsidR="007125EF" w:rsidRPr="007125EF">
        <w:rPr>
          <w:rFonts w:ascii="Times New Roman" w:hAnsi="Times New Roman" w:cs="Times New Roman"/>
          <w:b/>
        </w:rPr>
        <w:t xml:space="preserve">территориальную избирательную комиссию </w:t>
      </w:r>
      <w:proofErr w:type="gramStart"/>
      <w:r w:rsidR="007125EF" w:rsidRPr="007125EF">
        <w:rPr>
          <w:rFonts w:ascii="Times New Roman" w:hAnsi="Times New Roman" w:cs="Times New Roman"/>
          <w:b/>
        </w:rPr>
        <w:t>Туапсинская</w:t>
      </w:r>
      <w:proofErr w:type="gramEnd"/>
      <w:r w:rsidR="007125EF" w:rsidRPr="007125EF">
        <w:rPr>
          <w:rFonts w:ascii="Times New Roman" w:hAnsi="Times New Roman" w:cs="Times New Roman"/>
          <w:b/>
        </w:rPr>
        <w:t xml:space="preserve"> районная </w:t>
      </w:r>
      <w:r w:rsidRPr="001D7973">
        <w:rPr>
          <w:rFonts w:ascii="Times New Roman" w:hAnsi="Times New Roman" w:cs="Times New Roman"/>
          <w:b/>
        </w:rPr>
        <w:t>уведомлениях организаций,</w:t>
      </w:r>
    </w:p>
    <w:p w:rsidR="001D7973" w:rsidRPr="001D7973" w:rsidRDefault="001D7973" w:rsidP="001D79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7973">
        <w:rPr>
          <w:rFonts w:ascii="Times New Roman" w:hAnsi="Times New Roman" w:cs="Times New Roman"/>
          <w:b/>
        </w:rPr>
        <w:t>индивидуальных предпринимателей о готовности выполнять работы (оказывать услуги) по изготовлению</w:t>
      </w:r>
    </w:p>
    <w:p w:rsidR="001D7973" w:rsidRDefault="001D7973" w:rsidP="009545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7973">
        <w:rPr>
          <w:rFonts w:ascii="Times New Roman" w:hAnsi="Times New Roman" w:cs="Times New Roman"/>
          <w:b/>
        </w:rPr>
        <w:t xml:space="preserve">печатных агитационных материалов в ходе выборов </w:t>
      </w:r>
      <w:proofErr w:type="spellStart"/>
      <w:proofErr w:type="gramStart"/>
      <w:r w:rsidR="0095450D" w:rsidRPr="0095450D">
        <w:rPr>
          <w:rFonts w:ascii="Times New Roman" w:hAnsi="Times New Roman" w:cs="Times New Roman"/>
          <w:b/>
        </w:rPr>
        <w:t>выборов</w:t>
      </w:r>
      <w:proofErr w:type="spellEnd"/>
      <w:proofErr w:type="gramEnd"/>
      <w:r w:rsidR="0095450D" w:rsidRPr="0095450D">
        <w:rPr>
          <w:rFonts w:ascii="Times New Roman" w:hAnsi="Times New Roman" w:cs="Times New Roman"/>
          <w:b/>
        </w:rPr>
        <w:t xml:space="preserve"> депутатов Совета муниципального образования Туапсинский район восьмого созыва, выборов главы </w:t>
      </w:r>
      <w:proofErr w:type="spellStart"/>
      <w:r w:rsidR="0095450D" w:rsidRPr="0095450D">
        <w:rPr>
          <w:rFonts w:ascii="Times New Roman" w:hAnsi="Times New Roman" w:cs="Times New Roman"/>
          <w:b/>
        </w:rPr>
        <w:t>Вельяминовского</w:t>
      </w:r>
      <w:proofErr w:type="spellEnd"/>
      <w:r w:rsidR="0095450D" w:rsidRPr="0095450D">
        <w:rPr>
          <w:rFonts w:ascii="Times New Roman" w:hAnsi="Times New Roman" w:cs="Times New Roman"/>
          <w:b/>
        </w:rPr>
        <w:t xml:space="preserve"> сельского поселения, выборов главы </w:t>
      </w:r>
      <w:proofErr w:type="spellStart"/>
      <w:r w:rsidR="0095450D" w:rsidRPr="0095450D">
        <w:rPr>
          <w:rFonts w:ascii="Times New Roman" w:hAnsi="Times New Roman" w:cs="Times New Roman"/>
          <w:b/>
        </w:rPr>
        <w:t>Шаумянского</w:t>
      </w:r>
      <w:proofErr w:type="spellEnd"/>
      <w:r w:rsidR="0095450D" w:rsidRPr="0095450D">
        <w:rPr>
          <w:rFonts w:ascii="Times New Roman" w:hAnsi="Times New Roman" w:cs="Times New Roman"/>
          <w:b/>
        </w:rPr>
        <w:t xml:space="preserve"> сельского поселения, выборов главы </w:t>
      </w:r>
      <w:proofErr w:type="spellStart"/>
      <w:r w:rsidR="0095450D" w:rsidRPr="0095450D">
        <w:rPr>
          <w:rFonts w:ascii="Times New Roman" w:hAnsi="Times New Roman" w:cs="Times New Roman"/>
          <w:b/>
        </w:rPr>
        <w:t>Шепсинского</w:t>
      </w:r>
      <w:proofErr w:type="spellEnd"/>
      <w:r w:rsidR="0095450D" w:rsidRPr="0095450D">
        <w:rPr>
          <w:rFonts w:ascii="Times New Roman" w:hAnsi="Times New Roman" w:cs="Times New Roman"/>
          <w:b/>
        </w:rPr>
        <w:t xml:space="preserve"> сельского поселения и досрочных выборов главы Октябрьского сельского поселения</w:t>
      </w:r>
    </w:p>
    <w:p w:rsidR="0095450D" w:rsidRDefault="0095450D" w:rsidP="009545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2268"/>
        <w:gridCol w:w="2268"/>
        <w:gridCol w:w="3827"/>
        <w:gridCol w:w="3338"/>
      </w:tblGrid>
      <w:tr w:rsidR="0095450D" w:rsidTr="00BD5A07">
        <w:tc>
          <w:tcPr>
            <w:tcW w:w="675" w:type="dxa"/>
          </w:tcPr>
          <w:p w:rsidR="0095450D" w:rsidRPr="001D7973" w:rsidRDefault="0095450D" w:rsidP="00BD5A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п</w:t>
            </w:r>
            <w:proofErr w:type="gramEnd"/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/п</w:t>
            </w:r>
          </w:p>
          <w:p w:rsidR="0095450D" w:rsidRPr="001D7973" w:rsidRDefault="0095450D" w:rsidP="00BD5A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</w:p>
          <w:p w:rsidR="0095450D" w:rsidRPr="001D7973" w:rsidRDefault="0095450D" w:rsidP="00BD5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5450D" w:rsidRPr="0095450D" w:rsidRDefault="0095450D" w:rsidP="009545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95450D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Наименование</w:t>
            </w:r>
          </w:p>
          <w:p w:rsidR="0095450D" w:rsidRPr="0095450D" w:rsidRDefault="0095450D" w:rsidP="009545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95450D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организации</w:t>
            </w:r>
          </w:p>
          <w:p w:rsidR="0095450D" w:rsidRPr="0095450D" w:rsidRDefault="0095450D" w:rsidP="009545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proofErr w:type="gramStart"/>
            <w:r w:rsidRPr="0095450D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(фамилия и инициалы</w:t>
            </w:r>
            <w:proofErr w:type="gramEnd"/>
          </w:p>
          <w:p w:rsidR="0095450D" w:rsidRPr="0095450D" w:rsidRDefault="0095450D" w:rsidP="009545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95450D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индивидуального</w:t>
            </w:r>
          </w:p>
          <w:p w:rsidR="0095450D" w:rsidRPr="0095450D" w:rsidRDefault="0095450D" w:rsidP="009545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95450D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предпринимателя),</w:t>
            </w:r>
          </w:p>
          <w:p w:rsidR="0095450D" w:rsidRPr="0095450D" w:rsidRDefault="0095450D" w:rsidP="009545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proofErr w:type="gramStart"/>
            <w:r w:rsidRPr="0095450D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представившей</w:t>
            </w:r>
            <w:proofErr w:type="gramEnd"/>
          </w:p>
          <w:p w:rsidR="0095450D" w:rsidRPr="0095450D" w:rsidRDefault="0095450D" w:rsidP="009545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95450D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(</w:t>
            </w:r>
            <w:proofErr w:type="gramStart"/>
            <w:r w:rsidRPr="0095450D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представившего</w:t>
            </w:r>
            <w:proofErr w:type="gramEnd"/>
            <w:r w:rsidRPr="0095450D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)</w:t>
            </w:r>
          </w:p>
          <w:p w:rsidR="0095450D" w:rsidRPr="001D7973" w:rsidRDefault="0095450D" w:rsidP="009545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95450D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уведомление</w:t>
            </w:r>
          </w:p>
        </w:tc>
        <w:tc>
          <w:tcPr>
            <w:tcW w:w="2268" w:type="dxa"/>
          </w:tcPr>
          <w:p w:rsidR="0095450D" w:rsidRPr="001D7973" w:rsidRDefault="0095450D" w:rsidP="00BD5A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Юридический адрес</w:t>
            </w:r>
          </w:p>
          <w:p w:rsidR="0095450D" w:rsidRPr="001D7973" w:rsidRDefault="0095450D" w:rsidP="00BD5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95450D" w:rsidRPr="001D7973" w:rsidRDefault="0095450D" w:rsidP="00BD5A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Фактический адрес</w:t>
            </w:r>
          </w:p>
          <w:p w:rsidR="0095450D" w:rsidRPr="001D7973" w:rsidRDefault="0095450D" w:rsidP="00BD5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95450D" w:rsidRPr="001D7973" w:rsidRDefault="0095450D" w:rsidP="00BD5A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Контактная информация</w:t>
            </w:r>
          </w:p>
          <w:p w:rsidR="0095450D" w:rsidRPr="001D7973" w:rsidRDefault="0095450D" w:rsidP="00BD5A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proofErr w:type="gramStart"/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(телефон, факс, адрес</w:t>
            </w:r>
            <w:proofErr w:type="gramEnd"/>
          </w:p>
          <w:p w:rsidR="0095450D" w:rsidRPr="001D7973" w:rsidRDefault="0095450D" w:rsidP="00BD5A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1D7973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электронной почты)</w:t>
            </w:r>
          </w:p>
        </w:tc>
        <w:tc>
          <w:tcPr>
            <w:tcW w:w="3338" w:type="dxa"/>
          </w:tcPr>
          <w:p w:rsidR="0095450D" w:rsidRPr="0095450D" w:rsidRDefault="0095450D" w:rsidP="009545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95450D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Наименование средства</w:t>
            </w:r>
          </w:p>
          <w:p w:rsidR="0095450D" w:rsidRPr="0095450D" w:rsidRDefault="0095450D" w:rsidP="009545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95450D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массовой информации, где</w:t>
            </w:r>
          </w:p>
          <w:p w:rsidR="0095450D" w:rsidRPr="0095450D" w:rsidRDefault="0095450D" w:rsidP="009545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95450D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были опубликованы</w:t>
            </w:r>
          </w:p>
          <w:p w:rsidR="0095450D" w:rsidRPr="0095450D" w:rsidRDefault="0095450D" w:rsidP="009545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95450D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сведения</w:t>
            </w:r>
          </w:p>
          <w:p w:rsidR="0095450D" w:rsidRPr="0095450D" w:rsidRDefault="0095450D" w:rsidP="009545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proofErr w:type="gramStart"/>
            <w:r w:rsidRPr="0095450D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о размере (в валюте</w:t>
            </w:r>
            <w:proofErr w:type="gramEnd"/>
          </w:p>
          <w:p w:rsidR="0095450D" w:rsidRPr="0095450D" w:rsidRDefault="0095450D" w:rsidP="009545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proofErr w:type="gramStart"/>
            <w:r w:rsidRPr="0095450D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Российской Федерации) и</w:t>
            </w:r>
            <w:proofErr w:type="gramEnd"/>
          </w:p>
          <w:p w:rsidR="0095450D" w:rsidRPr="0095450D" w:rsidRDefault="0095450D" w:rsidP="009545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95450D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других условиях оплаты</w:t>
            </w:r>
          </w:p>
          <w:p w:rsidR="0095450D" w:rsidRPr="0095450D" w:rsidRDefault="0095450D" w:rsidP="009545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95450D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работ (оказания услуг)</w:t>
            </w:r>
          </w:p>
          <w:p w:rsidR="0095450D" w:rsidRPr="0095450D" w:rsidRDefault="0095450D" w:rsidP="009545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95450D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 xml:space="preserve">по изготовлению </w:t>
            </w:r>
            <w:proofErr w:type="gramStart"/>
            <w:r w:rsidRPr="0095450D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печатных</w:t>
            </w:r>
            <w:proofErr w:type="gramEnd"/>
          </w:p>
          <w:p w:rsidR="0095450D" w:rsidRPr="0095450D" w:rsidRDefault="0095450D" w:rsidP="009545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95450D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lastRenderedPageBreak/>
              <w:t>предвыборных</w:t>
            </w:r>
          </w:p>
          <w:p w:rsidR="0095450D" w:rsidRPr="0095450D" w:rsidRDefault="0095450D" w:rsidP="009545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95450D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агитационных материалов,</w:t>
            </w:r>
          </w:p>
          <w:p w:rsidR="0095450D" w:rsidRPr="001D7973" w:rsidRDefault="0095450D" w:rsidP="0095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50D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дата публикации</w:t>
            </w:r>
          </w:p>
        </w:tc>
      </w:tr>
      <w:tr w:rsidR="0095450D" w:rsidTr="00BD5A07">
        <w:tc>
          <w:tcPr>
            <w:tcW w:w="675" w:type="dxa"/>
          </w:tcPr>
          <w:p w:rsidR="0095450D" w:rsidRPr="001D7973" w:rsidRDefault="008A3B30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410" w:type="dxa"/>
          </w:tcPr>
          <w:p w:rsidR="0095450D" w:rsidRDefault="008A3B30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«АПОЛЛОН ПЛЮС»</w:t>
            </w:r>
          </w:p>
          <w:p w:rsidR="007125EF" w:rsidRPr="001D7973" w:rsidRDefault="007125EF" w:rsidP="00BD5A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A3B30" w:rsidRDefault="007125EF" w:rsidP="008A3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край, </w:t>
            </w:r>
            <w:r w:rsidR="008A3B30">
              <w:rPr>
                <w:rFonts w:ascii="Times New Roman" w:hAnsi="Times New Roman" w:cs="Times New Roman"/>
              </w:rPr>
              <w:t xml:space="preserve">г. Краснодар, </w:t>
            </w:r>
          </w:p>
          <w:p w:rsidR="008A3B30" w:rsidRDefault="007125EF" w:rsidP="008A3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A3B30">
              <w:rPr>
                <w:rFonts w:ascii="Times New Roman" w:hAnsi="Times New Roman" w:cs="Times New Roman"/>
              </w:rPr>
              <w:t xml:space="preserve">. Южный, </w:t>
            </w:r>
          </w:p>
          <w:p w:rsidR="0095450D" w:rsidRPr="001D7973" w:rsidRDefault="008A3B30" w:rsidP="008A3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Северная</w:t>
            </w:r>
            <w:proofErr w:type="gramEnd"/>
            <w:r>
              <w:rPr>
                <w:rFonts w:ascii="Times New Roman" w:hAnsi="Times New Roman" w:cs="Times New Roman"/>
              </w:rPr>
              <w:t>, 2/3, помещение, 1</w:t>
            </w:r>
          </w:p>
        </w:tc>
        <w:tc>
          <w:tcPr>
            <w:tcW w:w="2268" w:type="dxa"/>
          </w:tcPr>
          <w:p w:rsidR="008A3B30" w:rsidRDefault="007125EF" w:rsidP="008A3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край, </w:t>
            </w:r>
            <w:r w:rsidR="008A3B30">
              <w:rPr>
                <w:rFonts w:ascii="Times New Roman" w:hAnsi="Times New Roman" w:cs="Times New Roman"/>
              </w:rPr>
              <w:t xml:space="preserve">г. Краснодар, </w:t>
            </w:r>
          </w:p>
          <w:p w:rsidR="008A3B30" w:rsidRDefault="007125EF" w:rsidP="008A3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8A3B30">
              <w:rPr>
                <w:rFonts w:ascii="Times New Roman" w:hAnsi="Times New Roman" w:cs="Times New Roman"/>
              </w:rPr>
              <w:t>.</w:t>
            </w:r>
            <w:proofErr w:type="gramEnd"/>
            <w:r w:rsidR="008A3B30">
              <w:rPr>
                <w:rFonts w:ascii="Times New Roman" w:hAnsi="Times New Roman" w:cs="Times New Roman"/>
              </w:rPr>
              <w:t xml:space="preserve"> Южный, </w:t>
            </w:r>
          </w:p>
          <w:p w:rsidR="0095450D" w:rsidRPr="001D7973" w:rsidRDefault="008A3B30" w:rsidP="008A3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Северная</w:t>
            </w:r>
            <w:proofErr w:type="gramEnd"/>
            <w:r>
              <w:rPr>
                <w:rFonts w:ascii="Times New Roman" w:hAnsi="Times New Roman" w:cs="Times New Roman"/>
              </w:rPr>
              <w:t>, 2/3, помещение, 1</w:t>
            </w:r>
          </w:p>
        </w:tc>
        <w:tc>
          <w:tcPr>
            <w:tcW w:w="3827" w:type="dxa"/>
          </w:tcPr>
          <w:p w:rsidR="0095450D" w:rsidRDefault="008A3B30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8-909-456-44-28</w:t>
            </w:r>
          </w:p>
          <w:p w:rsidR="008A3B30" w:rsidRPr="008A3B30" w:rsidRDefault="006142E8" w:rsidP="00BD5A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3" w:history="1">
              <w:proofErr w:type="spellStart"/>
              <w:r w:rsidR="008A3B30" w:rsidRPr="00371EBE">
                <w:rPr>
                  <w:rStyle w:val="a4"/>
                  <w:rFonts w:ascii="Times New Roman" w:hAnsi="Times New Roman" w:cs="Times New Roman"/>
                  <w:lang w:val="en-US"/>
                </w:rPr>
                <w:t>info@polibit.su</w:t>
              </w:r>
              <w:proofErr w:type="spellEnd"/>
            </w:hyperlink>
            <w:r w:rsidR="008A3B3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338" w:type="dxa"/>
          </w:tcPr>
          <w:p w:rsidR="0095450D" w:rsidRDefault="008A3B30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Газета «</w:t>
            </w:r>
            <w:proofErr w:type="spellStart"/>
            <w:r>
              <w:rPr>
                <w:rFonts w:ascii="Times New Roman" w:hAnsi="Times New Roman" w:cs="Times New Roman"/>
              </w:rPr>
              <w:t>Каневские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зори»</w:t>
            </w:r>
          </w:p>
          <w:p w:rsidR="008A3B30" w:rsidRPr="008A3B30" w:rsidRDefault="007125EF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8A3B30">
              <w:rPr>
                <w:rFonts w:ascii="Times New Roman" w:hAnsi="Times New Roman" w:cs="Times New Roman"/>
              </w:rPr>
              <w:t>04.07.2023</w:t>
            </w:r>
          </w:p>
        </w:tc>
      </w:tr>
      <w:tr w:rsidR="00A64C49" w:rsidTr="00BD5A07">
        <w:tc>
          <w:tcPr>
            <w:tcW w:w="675" w:type="dxa"/>
          </w:tcPr>
          <w:p w:rsidR="00A64C49" w:rsidRDefault="00A64C49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A64C49" w:rsidRDefault="00A64C49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Непубличное акционерное общество «Печатный двор Кубани»</w:t>
            </w:r>
          </w:p>
        </w:tc>
        <w:tc>
          <w:tcPr>
            <w:tcW w:w="2268" w:type="dxa"/>
          </w:tcPr>
          <w:p w:rsidR="00A64C49" w:rsidRDefault="00A64C49" w:rsidP="008A3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г. Краснодар,</w:t>
            </w:r>
          </w:p>
          <w:p w:rsidR="00A64C49" w:rsidRDefault="00A64C49" w:rsidP="00A64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Тополиная, 19</w:t>
            </w:r>
          </w:p>
        </w:tc>
        <w:tc>
          <w:tcPr>
            <w:tcW w:w="2268" w:type="dxa"/>
          </w:tcPr>
          <w:p w:rsidR="00A64C49" w:rsidRDefault="00A64C49" w:rsidP="00A64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г. Краснодар,</w:t>
            </w:r>
          </w:p>
          <w:p w:rsidR="00A64C49" w:rsidRDefault="00A64C49" w:rsidP="00A64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Тополиная, 19</w:t>
            </w:r>
          </w:p>
        </w:tc>
        <w:tc>
          <w:tcPr>
            <w:tcW w:w="3827" w:type="dxa"/>
          </w:tcPr>
          <w:p w:rsidR="00A64C49" w:rsidRDefault="00A64C49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8-918-361-88-00</w:t>
            </w:r>
          </w:p>
          <w:p w:rsidR="00A64C49" w:rsidRDefault="00A64C49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8-861-224-78-92</w:t>
            </w:r>
          </w:p>
          <w:p w:rsidR="00A64C49" w:rsidRPr="00A64C49" w:rsidRDefault="006142E8" w:rsidP="00BD5A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4" w:history="1">
              <w:proofErr w:type="spellStart"/>
              <w:r w:rsidR="00A64C49" w:rsidRPr="00FD2EB7">
                <w:rPr>
                  <w:rStyle w:val="a4"/>
                  <w:rFonts w:ascii="Times New Roman" w:hAnsi="Times New Roman" w:cs="Times New Roman"/>
                  <w:lang w:val="en-US"/>
                </w:rPr>
                <w:t>sale@pdkkuban.ru</w:t>
              </w:r>
              <w:proofErr w:type="spellEnd"/>
            </w:hyperlink>
            <w:r w:rsidR="00A64C4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338" w:type="dxa"/>
          </w:tcPr>
          <w:p w:rsidR="00A64C49" w:rsidRDefault="00A64C49" w:rsidP="00A66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Газет</w:t>
            </w:r>
            <w:r w:rsidR="00A669C7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«Кубань сегодня» № 45 (5052) от</w:t>
            </w:r>
            <w:r w:rsidR="00981BAA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6.07.2023</w:t>
            </w:r>
          </w:p>
        </w:tc>
      </w:tr>
      <w:tr w:rsidR="00A669C7" w:rsidTr="00BD5A07">
        <w:tc>
          <w:tcPr>
            <w:tcW w:w="675" w:type="dxa"/>
          </w:tcPr>
          <w:p w:rsidR="00A669C7" w:rsidRDefault="00A669C7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A669C7" w:rsidRDefault="00A669C7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Рекламн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0D7011"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производственная компания «БИЛЛИОН»</w:t>
            </w:r>
          </w:p>
        </w:tc>
        <w:tc>
          <w:tcPr>
            <w:tcW w:w="2268" w:type="dxa"/>
          </w:tcPr>
          <w:p w:rsidR="00A669C7" w:rsidRDefault="00A669C7" w:rsidP="00A66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г. Краснодар,</w:t>
            </w:r>
          </w:p>
          <w:p w:rsidR="00900487" w:rsidRDefault="00A669C7" w:rsidP="00A66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Кирова, д. 126/ ул. Длинная, д.</w:t>
            </w:r>
            <w:r w:rsidR="009004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82 </w:t>
            </w:r>
          </w:p>
          <w:p w:rsidR="00A669C7" w:rsidRDefault="00A669C7" w:rsidP="00A66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этаж)</w:t>
            </w:r>
          </w:p>
        </w:tc>
        <w:tc>
          <w:tcPr>
            <w:tcW w:w="2268" w:type="dxa"/>
          </w:tcPr>
          <w:p w:rsidR="00A669C7" w:rsidRDefault="00A669C7" w:rsidP="00A66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г. Краснодар,</w:t>
            </w:r>
          </w:p>
          <w:p w:rsidR="00A669C7" w:rsidRDefault="00A669C7" w:rsidP="00A66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Кирова, д. 126</w:t>
            </w:r>
          </w:p>
        </w:tc>
        <w:tc>
          <w:tcPr>
            <w:tcW w:w="3827" w:type="dxa"/>
          </w:tcPr>
          <w:p w:rsidR="00A669C7" w:rsidRDefault="00A669C7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8-861-241-50-95</w:t>
            </w:r>
          </w:p>
          <w:p w:rsidR="00A669C7" w:rsidRPr="00A669C7" w:rsidRDefault="006142E8" w:rsidP="00BD5A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5" w:history="1">
              <w:proofErr w:type="spellStart"/>
              <w:r w:rsidR="00D21854" w:rsidRPr="00B052B8">
                <w:rPr>
                  <w:rStyle w:val="a4"/>
                  <w:rFonts w:ascii="Times New Roman" w:hAnsi="Times New Roman" w:cs="Times New Roman"/>
                  <w:lang w:val="en-US"/>
                </w:rPr>
                <w:t>billionpress@gmail.com</w:t>
              </w:r>
              <w:proofErr w:type="spellEnd"/>
            </w:hyperlink>
            <w:r w:rsidR="00D2185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338" w:type="dxa"/>
          </w:tcPr>
          <w:p w:rsidR="00A669C7" w:rsidRDefault="00A669C7" w:rsidP="00A66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УтреннийЮг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A669C7" w:rsidRDefault="00A669C7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08.07.2023</w:t>
            </w:r>
          </w:p>
        </w:tc>
      </w:tr>
      <w:tr w:rsidR="00981BAA" w:rsidTr="00BD5A07">
        <w:tc>
          <w:tcPr>
            <w:tcW w:w="675" w:type="dxa"/>
          </w:tcPr>
          <w:p w:rsidR="00981BAA" w:rsidRDefault="00981BAA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981BAA" w:rsidRDefault="00981BAA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Кошелева </w:t>
            </w:r>
          </w:p>
          <w:p w:rsidR="00981BAA" w:rsidRDefault="00981BAA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Евгеньевна</w:t>
            </w:r>
          </w:p>
        </w:tc>
        <w:tc>
          <w:tcPr>
            <w:tcW w:w="2268" w:type="dxa"/>
          </w:tcPr>
          <w:p w:rsidR="00981BAA" w:rsidRDefault="00981BAA" w:rsidP="00A66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край, г. Краснодар, </w:t>
            </w:r>
          </w:p>
          <w:p w:rsidR="00981BAA" w:rsidRDefault="00981BAA" w:rsidP="00A66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Домбайская, 12</w:t>
            </w:r>
          </w:p>
        </w:tc>
        <w:tc>
          <w:tcPr>
            <w:tcW w:w="2268" w:type="dxa"/>
          </w:tcPr>
          <w:p w:rsidR="00981BAA" w:rsidRDefault="00981BAA" w:rsidP="00A66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край, г. Краснодар, </w:t>
            </w:r>
          </w:p>
          <w:p w:rsidR="00981BAA" w:rsidRDefault="00981BAA" w:rsidP="00A66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38</w:t>
            </w:r>
          </w:p>
        </w:tc>
        <w:tc>
          <w:tcPr>
            <w:tcW w:w="3827" w:type="dxa"/>
          </w:tcPr>
          <w:p w:rsidR="00981BAA" w:rsidRDefault="00981BAA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8-989-228-00-10</w:t>
            </w:r>
          </w:p>
          <w:p w:rsidR="00981BAA" w:rsidRPr="00981BAA" w:rsidRDefault="006142E8" w:rsidP="00BD5A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6" w:history="1">
              <w:proofErr w:type="spellStart"/>
              <w:r w:rsidR="00D21854" w:rsidRPr="00B052B8">
                <w:rPr>
                  <w:rStyle w:val="a4"/>
                  <w:rFonts w:ascii="Times New Roman" w:hAnsi="Times New Roman" w:cs="Times New Roman"/>
                  <w:lang w:val="en-US"/>
                </w:rPr>
                <w:t>k_fler-1@list.ru</w:t>
              </w:r>
              <w:proofErr w:type="spellEnd"/>
            </w:hyperlink>
            <w:r w:rsidR="00D2185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338" w:type="dxa"/>
          </w:tcPr>
          <w:p w:rsidR="00981BAA" w:rsidRDefault="00981BAA" w:rsidP="00981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Независимая газета «</w:t>
            </w:r>
            <w:proofErr w:type="spellStart"/>
            <w:r>
              <w:rPr>
                <w:rFonts w:ascii="Times New Roman" w:hAnsi="Times New Roman" w:cs="Times New Roman"/>
              </w:rPr>
              <w:t>АНТИСПРУТ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» № 24 (1542) </w:t>
            </w:r>
          </w:p>
          <w:p w:rsidR="00981BAA" w:rsidRDefault="00981BAA" w:rsidP="00981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29 июня 2023 года</w:t>
            </w:r>
          </w:p>
        </w:tc>
      </w:tr>
      <w:tr w:rsidR="00900487" w:rsidTr="00BD5A07">
        <w:tc>
          <w:tcPr>
            <w:tcW w:w="675" w:type="dxa"/>
          </w:tcPr>
          <w:p w:rsidR="00900487" w:rsidRDefault="00900487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900487" w:rsidRDefault="00900487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с ограниченной ответственностью «М Групп» </w:t>
            </w:r>
          </w:p>
        </w:tc>
        <w:tc>
          <w:tcPr>
            <w:tcW w:w="2268" w:type="dxa"/>
          </w:tcPr>
          <w:p w:rsidR="00900487" w:rsidRDefault="00900487" w:rsidP="00A66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г. Краснодар,</w:t>
            </w:r>
          </w:p>
          <w:p w:rsidR="00900487" w:rsidRDefault="00900487" w:rsidP="00A66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Новороссийская, д. 236</w:t>
            </w:r>
          </w:p>
        </w:tc>
        <w:tc>
          <w:tcPr>
            <w:tcW w:w="2268" w:type="dxa"/>
          </w:tcPr>
          <w:p w:rsidR="00900487" w:rsidRDefault="00900487" w:rsidP="00A66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г. Краснодар,</w:t>
            </w:r>
          </w:p>
          <w:p w:rsidR="00900487" w:rsidRDefault="00900487" w:rsidP="00A66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им. Генерала </w:t>
            </w:r>
            <w:proofErr w:type="spellStart"/>
            <w:r>
              <w:rPr>
                <w:rFonts w:ascii="Times New Roman" w:hAnsi="Times New Roman" w:cs="Times New Roman"/>
              </w:rPr>
              <w:t>И.Л</w:t>
            </w:r>
            <w:proofErr w:type="spellEnd"/>
            <w:r>
              <w:rPr>
                <w:rFonts w:ascii="Times New Roman" w:hAnsi="Times New Roman" w:cs="Times New Roman"/>
              </w:rPr>
              <w:t>. Шифрина, д. 7, офис 83</w:t>
            </w:r>
          </w:p>
        </w:tc>
        <w:tc>
          <w:tcPr>
            <w:tcW w:w="3827" w:type="dxa"/>
          </w:tcPr>
          <w:p w:rsidR="00900487" w:rsidRDefault="00900487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8-861-201-85-00</w:t>
            </w:r>
          </w:p>
          <w:p w:rsidR="00900487" w:rsidRPr="00900487" w:rsidRDefault="006142E8" w:rsidP="00900487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proofErr w:type="spellStart"/>
              <w:r w:rsidR="00D21854" w:rsidRPr="00B052B8">
                <w:rPr>
                  <w:rStyle w:val="a4"/>
                  <w:rFonts w:ascii="Times New Roman" w:hAnsi="Times New Roman" w:cs="Times New Roman"/>
                  <w:lang w:val="en-US"/>
                </w:rPr>
                <w:t>mgroupmed</w:t>
              </w:r>
              <w:proofErr w:type="spellEnd"/>
              <w:r w:rsidR="00D21854" w:rsidRPr="00B052B8">
                <w:rPr>
                  <w:rStyle w:val="a4"/>
                  <w:rFonts w:ascii="Times New Roman" w:hAnsi="Times New Roman" w:cs="Times New Roman"/>
                </w:rPr>
                <w:t>@</w:t>
              </w:r>
              <w:proofErr w:type="spellStart"/>
              <w:r w:rsidR="00D21854" w:rsidRPr="00B052B8">
                <w:rPr>
                  <w:rStyle w:val="a4"/>
                  <w:rFonts w:ascii="Times New Roman" w:hAnsi="Times New Roman" w:cs="Times New Roman"/>
                  <w:lang w:val="en-US"/>
                </w:rPr>
                <w:t>gmail</w:t>
              </w:r>
              <w:proofErr w:type="spellEnd"/>
              <w:r w:rsidR="00D21854" w:rsidRPr="00B052B8">
                <w:rPr>
                  <w:rStyle w:val="a4"/>
                  <w:rFonts w:ascii="Times New Roman" w:hAnsi="Times New Roman" w:cs="Times New Roman"/>
                </w:rPr>
                <w:t>.</w:t>
              </w:r>
              <w:r w:rsidR="00D21854" w:rsidRPr="00B052B8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</w:hyperlink>
            <w:r w:rsidR="00D218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004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38" w:type="dxa"/>
          </w:tcPr>
          <w:p w:rsidR="00900487" w:rsidRDefault="00186811" w:rsidP="00981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Газета </w:t>
            </w:r>
            <w:r w:rsidR="00900487">
              <w:rPr>
                <w:rFonts w:ascii="Times New Roman" w:hAnsi="Times New Roman" w:cs="Times New Roman"/>
              </w:rPr>
              <w:t>«Кубань сегодня» № 46 (5053)</w:t>
            </w:r>
          </w:p>
          <w:p w:rsidR="00900487" w:rsidRDefault="00900487" w:rsidP="00981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13 июля 2023 года</w:t>
            </w:r>
          </w:p>
        </w:tc>
      </w:tr>
      <w:tr w:rsidR="00186811" w:rsidTr="00BD5A07">
        <w:tc>
          <w:tcPr>
            <w:tcW w:w="675" w:type="dxa"/>
          </w:tcPr>
          <w:p w:rsidR="00186811" w:rsidRDefault="00186811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186811" w:rsidRDefault="00186811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«Леопард»</w:t>
            </w:r>
          </w:p>
        </w:tc>
        <w:tc>
          <w:tcPr>
            <w:tcW w:w="2268" w:type="dxa"/>
          </w:tcPr>
          <w:p w:rsidR="00186811" w:rsidRDefault="00186811" w:rsidP="001868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г. Кореновск,</w:t>
            </w:r>
          </w:p>
          <w:p w:rsidR="00186811" w:rsidRDefault="00186811" w:rsidP="001868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Комсомольская, д. 57</w:t>
            </w:r>
          </w:p>
        </w:tc>
        <w:tc>
          <w:tcPr>
            <w:tcW w:w="2268" w:type="dxa"/>
          </w:tcPr>
          <w:p w:rsidR="00186811" w:rsidRDefault="00186811" w:rsidP="001868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край, г. Краснодар,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Чекистов, д. 7/1, </w:t>
            </w:r>
          </w:p>
          <w:p w:rsidR="00186811" w:rsidRDefault="00186811" w:rsidP="001868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а/я 3688</w:t>
            </w:r>
          </w:p>
          <w:p w:rsidR="00186811" w:rsidRDefault="00186811" w:rsidP="00A66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86811" w:rsidRDefault="00186811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8-938-540-70-25</w:t>
            </w:r>
          </w:p>
          <w:p w:rsidR="00186811" w:rsidRPr="00186811" w:rsidRDefault="006142E8" w:rsidP="00BD5A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8" w:history="1">
              <w:proofErr w:type="spellStart"/>
              <w:r w:rsidR="00D21854" w:rsidRPr="00B052B8">
                <w:rPr>
                  <w:rStyle w:val="a4"/>
                  <w:rFonts w:ascii="Times New Roman" w:hAnsi="Times New Roman" w:cs="Times New Roman"/>
                  <w:lang w:val="en-US"/>
                </w:rPr>
                <w:t>leopard2023@mail.ru</w:t>
              </w:r>
              <w:proofErr w:type="spellEnd"/>
            </w:hyperlink>
            <w:r w:rsidR="00D2185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338" w:type="dxa"/>
          </w:tcPr>
          <w:p w:rsidR="00186811" w:rsidRDefault="00186811" w:rsidP="001868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Газета «Кубань сегодня» № 46 (5053)</w:t>
            </w:r>
          </w:p>
          <w:p w:rsidR="00186811" w:rsidRDefault="00186811" w:rsidP="001868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13 июля 2023 года</w:t>
            </w:r>
          </w:p>
        </w:tc>
      </w:tr>
      <w:tr w:rsidR="0041120B" w:rsidTr="00BD5A07">
        <w:tc>
          <w:tcPr>
            <w:tcW w:w="675" w:type="dxa"/>
          </w:tcPr>
          <w:p w:rsidR="0041120B" w:rsidRDefault="0041120B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41120B" w:rsidRDefault="0041120B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Губенко </w:t>
            </w:r>
          </w:p>
          <w:p w:rsidR="0041120B" w:rsidRDefault="0041120B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Маргарита Анатольевна</w:t>
            </w:r>
          </w:p>
        </w:tc>
        <w:tc>
          <w:tcPr>
            <w:tcW w:w="2268" w:type="dxa"/>
          </w:tcPr>
          <w:p w:rsidR="0041120B" w:rsidRDefault="0041120B" w:rsidP="0041120B">
            <w:pPr>
              <w:jc w:val="center"/>
              <w:rPr>
                <w:rFonts w:ascii="Times New Roman" w:hAnsi="Times New Roman" w:cs="Times New Roman"/>
              </w:rPr>
            </w:pPr>
            <w:r w:rsidRPr="0041120B">
              <w:rPr>
                <w:rFonts w:ascii="Times New Roman" w:hAnsi="Times New Roman" w:cs="Times New Roman"/>
              </w:rPr>
              <w:t xml:space="preserve">Краснодарский край, г. Краснодар, </w:t>
            </w:r>
            <w:r>
              <w:rPr>
                <w:rFonts w:ascii="Times New Roman" w:hAnsi="Times New Roman" w:cs="Times New Roman"/>
              </w:rPr>
              <w:t xml:space="preserve">ул. им. Евгении </w:t>
            </w:r>
            <w:proofErr w:type="spellStart"/>
            <w:r>
              <w:rPr>
                <w:rFonts w:ascii="Times New Roman" w:hAnsi="Times New Roman" w:cs="Times New Roman"/>
              </w:rPr>
              <w:t>Жигуленко</w:t>
            </w:r>
            <w:proofErr w:type="spellEnd"/>
            <w:r>
              <w:rPr>
                <w:rFonts w:ascii="Times New Roman" w:hAnsi="Times New Roman" w:cs="Times New Roman"/>
              </w:rPr>
              <w:t>, д. 4, кв. 540</w:t>
            </w:r>
          </w:p>
        </w:tc>
        <w:tc>
          <w:tcPr>
            <w:tcW w:w="2268" w:type="dxa"/>
          </w:tcPr>
          <w:p w:rsidR="0041120B" w:rsidRPr="0041120B" w:rsidRDefault="0041120B" w:rsidP="0041120B">
            <w:pPr>
              <w:jc w:val="center"/>
              <w:rPr>
                <w:rFonts w:ascii="Times New Roman" w:hAnsi="Times New Roman" w:cs="Times New Roman"/>
              </w:rPr>
            </w:pPr>
            <w:r w:rsidRPr="0041120B">
              <w:rPr>
                <w:rFonts w:ascii="Times New Roman" w:hAnsi="Times New Roman" w:cs="Times New Roman"/>
              </w:rPr>
              <w:t xml:space="preserve">Краснодарский край, г. Краснодар, </w:t>
            </w:r>
            <w:proofErr w:type="spellStart"/>
            <w:r w:rsidRPr="0041120B">
              <w:rPr>
                <w:rFonts w:ascii="Times New Roman" w:hAnsi="Times New Roman" w:cs="Times New Roman"/>
              </w:rPr>
              <w:t>пр-кт</w:t>
            </w:r>
            <w:proofErr w:type="spellEnd"/>
            <w:r w:rsidRPr="0041120B">
              <w:rPr>
                <w:rFonts w:ascii="Times New Roman" w:hAnsi="Times New Roman" w:cs="Times New Roman"/>
              </w:rPr>
              <w:t xml:space="preserve"> Чекистов, д. 7/1, </w:t>
            </w:r>
          </w:p>
          <w:p w:rsidR="0041120B" w:rsidRDefault="0041120B" w:rsidP="0041120B">
            <w:pPr>
              <w:jc w:val="center"/>
              <w:rPr>
                <w:rFonts w:ascii="Times New Roman" w:hAnsi="Times New Roman" w:cs="Times New Roman"/>
              </w:rPr>
            </w:pPr>
            <w:r w:rsidRPr="0041120B">
              <w:rPr>
                <w:rFonts w:ascii="Times New Roman" w:hAnsi="Times New Roman" w:cs="Times New Roman"/>
              </w:rPr>
              <w:t xml:space="preserve">а/я </w:t>
            </w:r>
            <w:r>
              <w:rPr>
                <w:rFonts w:ascii="Times New Roman" w:hAnsi="Times New Roman" w:cs="Times New Roman"/>
              </w:rPr>
              <w:t>3610</w:t>
            </w:r>
          </w:p>
        </w:tc>
        <w:tc>
          <w:tcPr>
            <w:tcW w:w="3827" w:type="dxa"/>
          </w:tcPr>
          <w:p w:rsidR="0041120B" w:rsidRDefault="0041120B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8-928-041-83-84</w:t>
            </w:r>
          </w:p>
          <w:p w:rsidR="0041120B" w:rsidRPr="0041120B" w:rsidRDefault="006142E8" w:rsidP="00BD5A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9" w:history="1">
              <w:proofErr w:type="spellStart"/>
              <w:r w:rsidR="00D21854" w:rsidRPr="00B052B8">
                <w:rPr>
                  <w:rStyle w:val="a4"/>
                  <w:rFonts w:ascii="Times New Roman" w:hAnsi="Times New Roman" w:cs="Times New Roman"/>
                  <w:lang w:val="en-US"/>
                </w:rPr>
                <w:t>gubenkoMA@mail.ru</w:t>
              </w:r>
              <w:proofErr w:type="spellEnd"/>
            </w:hyperlink>
            <w:r w:rsidR="00D2185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338" w:type="dxa"/>
          </w:tcPr>
          <w:p w:rsidR="0041120B" w:rsidRDefault="0041120B" w:rsidP="004112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Газета «Кубань сегодня» № 46 (5053)</w:t>
            </w:r>
          </w:p>
          <w:p w:rsidR="0041120B" w:rsidRDefault="0041120B" w:rsidP="004112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13 июля 2023 года</w:t>
            </w:r>
          </w:p>
        </w:tc>
      </w:tr>
      <w:tr w:rsidR="00C766CA" w:rsidTr="00BD5A07">
        <w:tc>
          <w:tcPr>
            <w:tcW w:w="675" w:type="dxa"/>
          </w:tcPr>
          <w:p w:rsidR="00C766CA" w:rsidRDefault="00C766CA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C766CA" w:rsidRDefault="00C766CA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Типография </w:t>
            </w:r>
            <w:proofErr w:type="spellStart"/>
            <w:r>
              <w:rPr>
                <w:rFonts w:ascii="Times New Roman" w:hAnsi="Times New Roman" w:cs="Times New Roman"/>
              </w:rPr>
              <w:t>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Кочерыгтна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766CA" w:rsidRDefault="00C766CA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Григорьевна</w:t>
            </w:r>
          </w:p>
        </w:tc>
        <w:tc>
          <w:tcPr>
            <w:tcW w:w="2268" w:type="dxa"/>
          </w:tcPr>
          <w:p w:rsidR="00C766CA" w:rsidRDefault="00C766CA" w:rsidP="0041120B">
            <w:pPr>
              <w:jc w:val="center"/>
              <w:rPr>
                <w:rFonts w:ascii="Times New Roman" w:hAnsi="Times New Roman" w:cs="Times New Roman"/>
              </w:rPr>
            </w:pPr>
            <w:r w:rsidRPr="0041120B">
              <w:rPr>
                <w:rFonts w:ascii="Times New Roman" w:hAnsi="Times New Roman" w:cs="Times New Roman"/>
              </w:rPr>
              <w:t xml:space="preserve">Краснодарский край, г. Краснодар,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Атарбекова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31, </w:t>
            </w:r>
          </w:p>
          <w:p w:rsidR="00C766CA" w:rsidRPr="0041120B" w:rsidRDefault="00C766CA" w:rsidP="004112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кв. 40</w:t>
            </w:r>
          </w:p>
        </w:tc>
        <w:tc>
          <w:tcPr>
            <w:tcW w:w="2268" w:type="dxa"/>
          </w:tcPr>
          <w:p w:rsidR="00C766CA" w:rsidRPr="0041120B" w:rsidRDefault="00C766CA" w:rsidP="0041120B">
            <w:pPr>
              <w:jc w:val="center"/>
              <w:rPr>
                <w:rFonts w:ascii="Times New Roman" w:hAnsi="Times New Roman" w:cs="Times New Roman"/>
              </w:rPr>
            </w:pPr>
            <w:r w:rsidRPr="0041120B">
              <w:rPr>
                <w:rFonts w:ascii="Times New Roman" w:hAnsi="Times New Roman" w:cs="Times New Roman"/>
              </w:rPr>
              <w:lastRenderedPageBreak/>
              <w:t xml:space="preserve">Краснодарский край, г. Краснодар,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Росстовское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шоссе, </w:t>
            </w:r>
            <w:r>
              <w:rPr>
                <w:rFonts w:ascii="Times New Roman" w:hAnsi="Times New Roman" w:cs="Times New Roman"/>
              </w:rPr>
              <w:lastRenderedPageBreak/>
              <w:t xml:space="preserve">д. 12/4 (заезд с ул. </w:t>
            </w:r>
            <w:proofErr w:type="spellStart"/>
            <w:r>
              <w:rPr>
                <w:rFonts w:ascii="Times New Roman" w:hAnsi="Times New Roman" w:cs="Times New Roman"/>
              </w:rPr>
              <w:t>Зиповской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</w:tcPr>
          <w:p w:rsidR="00C766CA" w:rsidRDefault="00C766CA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8-961-856-70-92</w:t>
            </w:r>
          </w:p>
          <w:p w:rsidR="00C766CA" w:rsidRPr="00C766CA" w:rsidRDefault="006142E8" w:rsidP="00BD5A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0" w:history="1">
              <w:proofErr w:type="spellStart"/>
              <w:r w:rsidR="00D21854" w:rsidRPr="00B052B8">
                <w:rPr>
                  <w:rStyle w:val="a4"/>
                  <w:rFonts w:ascii="Times New Roman" w:hAnsi="Times New Roman" w:cs="Times New Roman"/>
                  <w:lang w:val="en-US"/>
                </w:rPr>
                <w:t>kartika10@mail.ru</w:t>
              </w:r>
              <w:proofErr w:type="spellEnd"/>
            </w:hyperlink>
            <w:r w:rsidR="00D2185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338" w:type="dxa"/>
          </w:tcPr>
          <w:p w:rsidR="00C766CA" w:rsidRPr="00C766CA" w:rsidRDefault="00C766CA" w:rsidP="004112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Газета «Кубанские новости» № 101 (7481) от 07 июля 2023 года</w:t>
            </w:r>
          </w:p>
        </w:tc>
      </w:tr>
      <w:tr w:rsidR="00215A9C" w:rsidTr="00BD5A07">
        <w:tc>
          <w:tcPr>
            <w:tcW w:w="675" w:type="dxa"/>
          </w:tcPr>
          <w:p w:rsidR="00215A9C" w:rsidRDefault="00215A9C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410" w:type="dxa"/>
          </w:tcPr>
          <w:p w:rsidR="00215A9C" w:rsidRDefault="00215A9C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</w:rPr>
              <w:t>Медиатрон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Баинг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215A9C" w:rsidRPr="00215A9C" w:rsidRDefault="00215A9C" w:rsidP="00215A9C">
            <w:pPr>
              <w:jc w:val="center"/>
              <w:rPr>
                <w:rFonts w:ascii="Times New Roman" w:hAnsi="Times New Roman" w:cs="Times New Roman"/>
              </w:rPr>
            </w:pPr>
            <w:r w:rsidRPr="00215A9C">
              <w:rPr>
                <w:rFonts w:ascii="Times New Roman" w:hAnsi="Times New Roman" w:cs="Times New Roman"/>
              </w:rPr>
              <w:t>Краснодарский край, г. Краснодар,</w:t>
            </w:r>
          </w:p>
          <w:p w:rsidR="003B6EA7" w:rsidRDefault="00215A9C" w:rsidP="00215A9C">
            <w:pPr>
              <w:jc w:val="center"/>
              <w:rPr>
                <w:rFonts w:ascii="Times New Roman" w:hAnsi="Times New Roman" w:cs="Times New Roman"/>
              </w:rPr>
            </w:pPr>
            <w:r w:rsidRPr="00215A9C">
              <w:rPr>
                <w:rFonts w:ascii="Times New Roman" w:hAnsi="Times New Roman" w:cs="Times New Roman"/>
              </w:rPr>
              <w:t xml:space="preserve">ул. им. Генерала </w:t>
            </w:r>
            <w:proofErr w:type="spellStart"/>
            <w:r w:rsidRPr="00215A9C">
              <w:rPr>
                <w:rFonts w:ascii="Times New Roman" w:hAnsi="Times New Roman" w:cs="Times New Roman"/>
              </w:rPr>
              <w:t>И.Л</w:t>
            </w:r>
            <w:proofErr w:type="spellEnd"/>
            <w:r w:rsidRPr="00215A9C">
              <w:rPr>
                <w:rFonts w:ascii="Times New Roman" w:hAnsi="Times New Roman" w:cs="Times New Roman"/>
              </w:rPr>
              <w:t xml:space="preserve">. Шифрина, д. 7, </w:t>
            </w:r>
          </w:p>
          <w:p w:rsidR="00215A9C" w:rsidRPr="0041120B" w:rsidRDefault="00215A9C" w:rsidP="00215A9C">
            <w:pPr>
              <w:jc w:val="center"/>
              <w:rPr>
                <w:rFonts w:ascii="Times New Roman" w:hAnsi="Times New Roman" w:cs="Times New Roman"/>
              </w:rPr>
            </w:pPr>
            <w:r w:rsidRPr="00215A9C">
              <w:rPr>
                <w:rFonts w:ascii="Times New Roman" w:hAnsi="Times New Roman" w:cs="Times New Roman"/>
              </w:rPr>
              <w:t xml:space="preserve">офис </w:t>
            </w: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268" w:type="dxa"/>
          </w:tcPr>
          <w:p w:rsidR="00215A9C" w:rsidRPr="00215A9C" w:rsidRDefault="00215A9C" w:rsidP="00215A9C">
            <w:pPr>
              <w:jc w:val="center"/>
              <w:rPr>
                <w:rFonts w:ascii="Times New Roman" w:hAnsi="Times New Roman" w:cs="Times New Roman"/>
              </w:rPr>
            </w:pPr>
            <w:r w:rsidRPr="00215A9C">
              <w:rPr>
                <w:rFonts w:ascii="Times New Roman" w:hAnsi="Times New Roman" w:cs="Times New Roman"/>
              </w:rPr>
              <w:t>Краснодарский край, г. Краснодар,</w:t>
            </w:r>
          </w:p>
          <w:p w:rsidR="003B6EA7" w:rsidRDefault="00215A9C" w:rsidP="00215A9C">
            <w:pPr>
              <w:jc w:val="center"/>
              <w:rPr>
                <w:rFonts w:ascii="Times New Roman" w:hAnsi="Times New Roman" w:cs="Times New Roman"/>
              </w:rPr>
            </w:pPr>
            <w:r w:rsidRPr="00215A9C">
              <w:rPr>
                <w:rFonts w:ascii="Times New Roman" w:hAnsi="Times New Roman" w:cs="Times New Roman"/>
              </w:rPr>
              <w:t xml:space="preserve">ул. им. Генерала </w:t>
            </w:r>
            <w:proofErr w:type="spellStart"/>
            <w:r w:rsidRPr="00215A9C">
              <w:rPr>
                <w:rFonts w:ascii="Times New Roman" w:hAnsi="Times New Roman" w:cs="Times New Roman"/>
              </w:rPr>
              <w:t>И.Л</w:t>
            </w:r>
            <w:proofErr w:type="spellEnd"/>
            <w:r w:rsidRPr="00215A9C">
              <w:rPr>
                <w:rFonts w:ascii="Times New Roman" w:hAnsi="Times New Roman" w:cs="Times New Roman"/>
              </w:rPr>
              <w:t xml:space="preserve">. Шифрина, д. 7, </w:t>
            </w:r>
          </w:p>
          <w:p w:rsidR="00215A9C" w:rsidRPr="0041120B" w:rsidRDefault="00215A9C" w:rsidP="00215A9C">
            <w:pPr>
              <w:jc w:val="center"/>
              <w:rPr>
                <w:rFonts w:ascii="Times New Roman" w:hAnsi="Times New Roman" w:cs="Times New Roman"/>
              </w:rPr>
            </w:pPr>
            <w:r w:rsidRPr="00215A9C">
              <w:rPr>
                <w:rFonts w:ascii="Times New Roman" w:hAnsi="Times New Roman" w:cs="Times New Roman"/>
              </w:rPr>
              <w:t xml:space="preserve">офис </w:t>
            </w: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827" w:type="dxa"/>
          </w:tcPr>
          <w:p w:rsidR="00215A9C" w:rsidRDefault="00215A9C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8-861-201-84-00</w:t>
            </w:r>
          </w:p>
          <w:p w:rsidR="00215A9C" w:rsidRPr="00215A9C" w:rsidRDefault="006142E8" w:rsidP="00BD5A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1" w:history="1">
              <w:proofErr w:type="spellStart"/>
              <w:r w:rsidR="00215A9C" w:rsidRPr="00BC75DD">
                <w:rPr>
                  <w:rStyle w:val="a4"/>
                  <w:rFonts w:ascii="Times New Roman" w:hAnsi="Times New Roman" w:cs="Times New Roman"/>
                  <w:lang w:val="en-US"/>
                </w:rPr>
                <w:t>buyingmed@gmail.com</w:t>
              </w:r>
              <w:proofErr w:type="spellEnd"/>
            </w:hyperlink>
            <w:r w:rsidR="00215A9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338" w:type="dxa"/>
          </w:tcPr>
          <w:p w:rsidR="00215A9C" w:rsidRDefault="00215A9C" w:rsidP="00215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Газета «Кубань сегодня» № </w:t>
            </w:r>
            <w:r w:rsidRPr="00215A9C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 xml:space="preserve"> (505</w:t>
            </w:r>
            <w:r w:rsidRPr="00840E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15A9C" w:rsidRDefault="00215A9C" w:rsidP="00215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840E35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 июля 2023 года</w:t>
            </w:r>
          </w:p>
        </w:tc>
      </w:tr>
      <w:tr w:rsidR="003B6EA7" w:rsidTr="00BD5A07">
        <w:tc>
          <w:tcPr>
            <w:tcW w:w="675" w:type="dxa"/>
          </w:tcPr>
          <w:p w:rsidR="003B6EA7" w:rsidRDefault="003B6EA7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3B6EA7" w:rsidRDefault="003B6EA7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 Ткаченко Юлия Вадимовна</w:t>
            </w:r>
          </w:p>
        </w:tc>
        <w:tc>
          <w:tcPr>
            <w:tcW w:w="2268" w:type="dxa"/>
          </w:tcPr>
          <w:p w:rsidR="003B6EA7" w:rsidRDefault="003B6EA7" w:rsidP="003B6EA7">
            <w:pPr>
              <w:jc w:val="center"/>
              <w:rPr>
                <w:rFonts w:ascii="Times New Roman" w:hAnsi="Times New Roman" w:cs="Times New Roman"/>
              </w:rPr>
            </w:pPr>
            <w:r w:rsidRPr="0041120B">
              <w:rPr>
                <w:rFonts w:ascii="Times New Roman" w:hAnsi="Times New Roman" w:cs="Times New Roman"/>
              </w:rPr>
              <w:t xml:space="preserve">Краснодарский край, г. Краснодар, </w:t>
            </w:r>
          </w:p>
          <w:p w:rsidR="003B6EA7" w:rsidRDefault="003B6EA7" w:rsidP="003B6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Гаражная, д. 107, </w:t>
            </w:r>
          </w:p>
          <w:p w:rsidR="003B6EA7" w:rsidRPr="00215A9C" w:rsidRDefault="003B6EA7" w:rsidP="003B6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431</w:t>
            </w:r>
          </w:p>
          <w:p w:rsidR="003B6EA7" w:rsidRPr="00215A9C" w:rsidRDefault="003B6EA7" w:rsidP="003B6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B6EA7" w:rsidRPr="0041120B" w:rsidRDefault="003B6EA7" w:rsidP="003B6EA7">
            <w:pPr>
              <w:jc w:val="center"/>
              <w:rPr>
                <w:rFonts w:ascii="Times New Roman" w:hAnsi="Times New Roman" w:cs="Times New Roman"/>
              </w:rPr>
            </w:pPr>
            <w:r w:rsidRPr="0041120B">
              <w:rPr>
                <w:rFonts w:ascii="Times New Roman" w:hAnsi="Times New Roman" w:cs="Times New Roman"/>
              </w:rPr>
              <w:t xml:space="preserve">Краснодарский край, г. Краснодар, </w:t>
            </w:r>
            <w:proofErr w:type="spellStart"/>
            <w:r w:rsidRPr="0041120B">
              <w:rPr>
                <w:rFonts w:ascii="Times New Roman" w:hAnsi="Times New Roman" w:cs="Times New Roman"/>
              </w:rPr>
              <w:t>пр-кт</w:t>
            </w:r>
            <w:proofErr w:type="spellEnd"/>
            <w:r w:rsidRPr="0041120B">
              <w:rPr>
                <w:rFonts w:ascii="Times New Roman" w:hAnsi="Times New Roman" w:cs="Times New Roman"/>
              </w:rPr>
              <w:t xml:space="preserve"> Чекистов, д. 7/1, </w:t>
            </w:r>
          </w:p>
          <w:p w:rsidR="003B6EA7" w:rsidRPr="00215A9C" w:rsidRDefault="003B6EA7" w:rsidP="003B6EA7">
            <w:pPr>
              <w:jc w:val="center"/>
              <w:rPr>
                <w:rFonts w:ascii="Times New Roman" w:hAnsi="Times New Roman" w:cs="Times New Roman"/>
              </w:rPr>
            </w:pPr>
            <w:r w:rsidRPr="0041120B">
              <w:rPr>
                <w:rFonts w:ascii="Times New Roman" w:hAnsi="Times New Roman" w:cs="Times New Roman"/>
              </w:rPr>
              <w:t xml:space="preserve">а/я </w:t>
            </w:r>
            <w:r>
              <w:rPr>
                <w:rFonts w:ascii="Times New Roman" w:hAnsi="Times New Roman" w:cs="Times New Roman"/>
              </w:rPr>
              <w:t>3731</w:t>
            </w:r>
          </w:p>
        </w:tc>
        <w:tc>
          <w:tcPr>
            <w:tcW w:w="3827" w:type="dxa"/>
          </w:tcPr>
          <w:p w:rsidR="003B6EA7" w:rsidRDefault="003B6EA7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8-928-417-61-00</w:t>
            </w:r>
          </w:p>
          <w:p w:rsidR="003B6EA7" w:rsidRPr="003B6EA7" w:rsidRDefault="006142E8" w:rsidP="00BD5A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2" w:history="1">
              <w:proofErr w:type="spellStart"/>
              <w:r w:rsidR="003B6EA7" w:rsidRPr="00340365">
                <w:rPr>
                  <w:rStyle w:val="a4"/>
                  <w:rFonts w:ascii="Times New Roman" w:hAnsi="Times New Roman" w:cs="Times New Roman"/>
                  <w:lang w:val="en-US"/>
                </w:rPr>
                <w:t>yuliatkachenko@bk.ru</w:t>
              </w:r>
              <w:proofErr w:type="spellEnd"/>
            </w:hyperlink>
            <w:r w:rsidR="003B6EA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338" w:type="dxa"/>
          </w:tcPr>
          <w:p w:rsidR="003B6EA7" w:rsidRDefault="003B6EA7" w:rsidP="003B6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Газета «Кубань сегодня» № </w:t>
            </w:r>
            <w:r w:rsidRPr="00215A9C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 xml:space="preserve"> (505</w:t>
            </w:r>
            <w:r w:rsidRPr="00840E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3B6EA7" w:rsidRDefault="003B6EA7" w:rsidP="003B6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840E35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 июля 2023 года</w:t>
            </w:r>
          </w:p>
        </w:tc>
      </w:tr>
      <w:tr w:rsidR="00D21854" w:rsidTr="00BD5A07">
        <w:tc>
          <w:tcPr>
            <w:tcW w:w="675" w:type="dxa"/>
          </w:tcPr>
          <w:p w:rsidR="00D21854" w:rsidRDefault="00D21854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D21854" w:rsidRDefault="00D21854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«Первый Печатный Двор»</w:t>
            </w:r>
          </w:p>
        </w:tc>
        <w:tc>
          <w:tcPr>
            <w:tcW w:w="2268" w:type="dxa"/>
          </w:tcPr>
          <w:p w:rsidR="00D21854" w:rsidRDefault="00D21854" w:rsidP="00305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г. Краснодар,</w:t>
            </w:r>
          </w:p>
          <w:p w:rsidR="00D21854" w:rsidRDefault="00D21854" w:rsidP="00305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Тополиная, 19</w:t>
            </w:r>
          </w:p>
        </w:tc>
        <w:tc>
          <w:tcPr>
            <w:tcW w:w="2268" w:type="dxa"/>
          </w:tcPr>
          <w:p w:rsidR="00D21854" w:rsidRDefault="00D21854" w:rsidP="00305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г. Краснодар,</w:t>
            </w:r>
          </w:p>
          <w:p w:rsidR="00D21854" w:rsidRDefault="00D21854" w:rsidP="00305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Тополиная, 19</w:t>
            </w:r>
          </w:p>
        </w:tc>
        <w:tc>
          <w:tcPr>
            <w:tcW w:w="3827" w:type="dxa"/>
          </w:tcPr>
          <w:p w:rsidR="00D21854" w:rsidRDefault="00D21854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8-918-449-30-27</w:t>
            </w:r>
          </w:p>
          <w:p w:rsidR="00D21854" w:rsidRPr="00D21854" w:rsidRDefault="006142E8" w:rsidP="00BD5A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3" w:history="1">
              <w:proofErr w:type="spellStart"/>
              <w:r w:rsidR="00D21854" w:rsidRPr="00B052B8">
                <w:rPr>
                  <w:rStyle w:val="a4"/>
                  <w:rFonts w:ascii="Times New Roman" w:hAnsi="Times New Roman" w:cs="Times New Roman"/>
                  <w:lang w:val="en-US"/>
                </w:rPr>
                <w:t>firstprintyard@gmail.com</w:t>
              </w:r>
              <w:proofErr w:type="spellEnd"/>
            </w:hyperlink>
            <w:r w:rsidR="00D2185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338" w:type="dxa"/>
          </w:tcPr>
          <w:p w:rsidR="00D21854" w:rsidRDefault="00D21854" w:rsidP="00D21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Газета «Кубань сегодня» № 46 (5053)</w:t>
            </w:r>
          </w:p>
          <w:p w:rsidR="00D21854" w:rsidRDefault="00D21854" w:rsidP="00D21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13 июля 2023 года</w:t>
            </w:r>
          </w:p>
        </w:tc>
      </w:tr>
      <w:tr w:rsidR="004C2D34" w:rsidTr="00BD5A07">
        <w:tc>
          <w:tcPr>
            <w:tcW w:w="675" w:type="dxa"/>
          </w:tcPr>
          <w:p w:rsidR="004C2D34" w:rsidRDefault="004C2D34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:rsidR="004C2D34" w:rsidRDefault="004C2D34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«Вариант»</w:t>
            </w:r>
          </w:p>
        </w:tc>
        <w:tc>
          <w:tcPr>
            <w:tcW w:w="2268" w:type="dxa"/>
          </w:tcPr>
          <w:p w:rsidR="004C2D34" w:rsidRDefault="004C2D34" w:rsidP="00305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край, г. Новороссийск, проспект Дзержинского, д. 211, корп. 2, литер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82 </w:t>
            </w:r>
          </w:p>
        </w:tc>
        <w:tc>
          <w:tcPr>
            <w:tcW w:w="2268" w:type="dxa"/>
          </w:tcPr>
          <w:p w:rsidR="004C2D34" w:rsidRDefault="004C2D34" w:rsidP="00305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г. Новороссийск, проспект Дзержинского, д. 211, корп. 2 (территория з-да «Прибой»)</w:t>
            </w:r>
          </w:p>
        </w:tc>
        <w:tc>
          <w:tcPr>
            <w:tcW w:w="3827" w:type="dxa"/>
          </w:tcPr>
          <w:p w:rsidR="004C2D34" w:rsidRDefault="004C2D34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8-8617-68-97-77</w:t>
            </w:r>
          </w:p>
          <w:p w:rsidR="004C2D34" w:rsidRDefault="004C2D34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8-918-314-78-86</w:t>
            </w:r>
          </w:p>
          <w:p w:rsidR="004C2D34" w:rsidRPr="004C2D34" w:rsidRDefault="006142E8" w:rsidP="00BD5A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4" w:history="1">
              <w:proofErr w:type="spellStart"/>
              <w:r w:rsidR="004C2D34" w:rsidRPr="00D52637">
                <w:rPr>
                  <w:rStyle w:val="a4"/>
                  <w:rFonts w:ascii="Times New Roman" w:hAnsi="Times New Roman" w:cs="Times New Roman"/>
                  <w:lang w:val="en-US"/>
                </w:rPr>
                <w:t>Info@variant97.ru</w:t>
              </w:r>
              <w:proofErr w:type="spellEnd"/>
            </w:hyperlink>
            <w:r w:rsidR="004C2D3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338" w:type="dxa"/>
          </w:tcPr>
          <w:p w:rsidR="004C2D34" w:rsidRDefault="004C2D34" w:rsidP="00D21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Вестник муниципального образования город Новороссийск № 37 </w:t>
            </w:r>
          </w:p>
          <w:p w:rsidR="004C2D34" w:rsidRDefault="004C2D34" w:rsidP="00D21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28 июня 2023 года</w:t>
            </w:r>
          </w:p>
        </w:tc>
      </w:tr>
      <w:tr w:rsidR="009C6604" w:rsidTr="00BD5A07">
        <w:tc>
          <w:tcPr>
            <w:tcW w:w="675" w:type="dxa"/>
          </w:tcPr>
          <w:p w:rsidR="009C6604" w:rsidRDefault="009C6604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0" w:type="dxa"/>
          </w:tcPr>
          <w:p w:rsidR="009C6604" w:rsidRDefault="009C6604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с ограниченной ответственностью « Кубань Нео Консалтинг» </w:t>
            </w:r>
          </w:p>
        </w:tc>
        <w:tc>
          <w:tcPr>
            <w:tcW w:w="2268" w:type="dxa"/>
          </w:tcPr>
          <w:p w:rsidR="009C6604" w:rsidRDefault="009C6604" w:rsidP="009C6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г. Краснодар,</w:t>
            </w:r>
          </w:p>
          <w:p w:rsidR="009C6604" w:rsidRDefault="009C6604" w:rsidP="009C6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Чапаева, д. 94, офис 40</w:t>
            </w:r>
          </w:p>
        </w:tc>
        <w:tc>
          <w:tcPr>
            <w:tcW w:w="2268" w:type="dxa"/>
          </w:tcPr>
          <w:p w:rsidR="009C6604" w:rsidRDefault="009C6604" w:rsidP="009C6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г. Краснодар,</w:t>
            </w:r>
          </w:p>
          <w:p w:rsidR="009C6604" w:rsidRDefault="009C6604" w:rsidP="009C6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Чапаева, д. 94, офис 40</w:t>
            </w:r>
          </w:p>
        </w:tc>
        <w:tc>
          <w:tcPr>
            <w:tcW w:w="3827" w:type="dxa"/>
          </w:tcPr>
          <w:p w:rsidR="009C6604" w:rsidRDefault="009C6604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8-861-259-12-35</w:t>
            </w:r>
          </w:p>
          <w:p w:rsidR="009C6604" w:rsidRPr="009C6604" w:rsidRDefault="006142E8" w:rsidP="00BD5A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5" w:history="1">
              <w:proofErr w:type="spellStart"/>
              <w:r w:rsidR="009C6604" w:rsidRPr="00577E60">
                <w:rPr>
                  <w:rStyle w:val="a4"/>
                  <w:rFonts w:ascii="Times New Roman" w:hAnsi="Times New Roman" w:cs="Times New Roman"/>
                  <w:lang w:val="en-US"/>
                </w:rPr>
                <w:t>kubangazeta@yandex.ru</w:t>
              </w:r>
              <w:proofErr w:type="spellEnd"/>
            </w:hyperlink>
            <w:r w:rsidR="009C660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338" w:type="dxa"/>
          </w:tcPr>
          <w:p w:rsidR="009C6604" w:rsidRDefault="009C6604" w:rsidP="00D21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Газета «Кубанская газета» № 28 (821) от 14 июля 2023 года</w:t>
            </w:r>
          </w:p>
        </w:tc>
      </w:tr>
      <w:tr w:rsidR="0021318B" w:rsidTr="00BD5A07">
        <w:tc>
          <w:tcPr>
            <w:tcW w:w="675" w:type="dxa"/>
          </w:tcPr>
          <w:p w:rsidR="0021318B" w:rsidRDefault="0021318B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0" w:type="dxa"/>
          </w:tcPr>
          <w:p w:rsidR="0021318B" w:rsidRDefault="0021318B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общество «Издательство «Советская Кубань»</w:t>
            </w:r>
          </w:p>
        </w:tc>
        <w:tc>
          <w:tcPr>
            <w:tcW w:w="2268" w:type="dxa"/>
          </w:tcPr>
          <w:p w:rsidR="0021318B" w:rsidRDefault="0021318B" w:rsidP="00213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г. Краснодар,</w:t>
            </w:r>
          </w:p>
          <w:p w:rsidR="0021318B" w:rsidRDefault="0021318B" w:rsidP="00213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Рашпилевская</w:t>
            </w:r>
            <w:proofErr w:type="spellEnd"/>
            <w:r>
              <w:rPr>
                <w:rFonts w:ascii="Times New Roman" w:hAnsi="Times New Roman" w:cs="Times New Roman"/>
              </w:rPr>
              <w:t>, д. 106</w:t>
            </w:r>
          </w:p>
        </w:tc>
        <w:tc>
          <w:tcPr>
            <w:tcW w:w="2268" w:type="dxa"/>
          </w:tcPr>
          <w:p w:rsidR="0021318B" w:rsidRDefault="0021318B" w:rsidP="00213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г. Краснодар,</w:t>
            </w:r>
          </w:p>
          <w:p w:rsidR="0021318B" w:rsidRDefault="0021318B" w:rsidP="00213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Рашпилевская</w:t>
            </w:r>
            <w:proofErr w:type="spellEnd"/>
            <w:r>
              <w:rPr>
                <w:rFonts w:ascii="Times New Roman" w:hAnsi="Times New Roman" w:cs="Times New Roman"/>
              </w:rPr>
              <w:t>, д. 106</w:t>
            </w:r>
          </w:p>
        </w:tc>
        <w:tc>
          <w:tcPr>
            <w:tcW w:w="3827" w:type="dxa"/>
          </w:tcPr>
          <w:p w:rsidR="0021318B" w:rsidRDefault="0021318B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8-861-255-50-91</w:t>
            </w:r>
          </w:p>
          <w:p w:rsidR="0021318B" w:rsidRPr="0021318B" w:rsidRDefault="006142E8" w:rsidP="00BD5A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6" w:history="1">
              <w:proofErr w:type="spellStart"/>
              <w:r w:rsidR="0021318B" w:rsidRPr="00877B54">
                <w:rPr>
                  <w:rStyle w:val="a4"/>
                  <w:rFonts w:ascii="Times New Roman" w:hAnsi="Times New Roman" w:cs="Times New Roman"/>
                  <w:lang w:val="en-US"/>
                </w:rPr>
                <w:t>secretary@sovkuban.ru</w:t>
              </w:r>
              <w:proofErr w:type="spellEnd"/>
            </w:hyperlink>
            <w:r w:rsidR="0021318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338" w:type="dxa"/>
          </w:tcPr>
          <w:p w:rsidR="0021318B" w:rsidRPr="0021318B" w:rsidRDefault="0021318B" w:rsidP="00D21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Газета «Вольная Кубань» № 55 (27309) от 11 июля 2023 года</w:t>
            </w:r>
          </w:p>
        </w:tc>
      </w:tr>
      <w:tr w:rsidR="00BB428C" w:rsidTr="00BD5A07">
        <w:tc>
          <w:tcPr>
            <w:tcW w:w="675" w:type="dxa"/>
          </w:tcPr>
          <w:p w:rsidR="00BB428C" w:rsidRDefault="00BB428C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</w:tcPr>
          <w:p w:rsidR="00BB428C" w:rsidRDefault="00BB428C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</w:rPr>
              <w:t>Ремезова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Сергеевна</w:t>
            </w:r>
          </w:p>
        </w:tc>
        <w:tc>
          <w:tcPr>
            <w:tcW w:w="2268" w:type="dxa"/>
          </w:tcPr>
          <w:p w:rsidR="00BB428C" w:rsidRPr="00BB428C" w:rsidRDefault="00BB428C" w:rsidP="00BB428C">
            <w:pPr>
              <w:jc w:val="center"/>
              <w:rPr>
                <w:rFonts w:ascii="Times New Roman" w:hAnsi="Times New Roman" w:cs="Times New Roman"/>
              </w:rPr>
            </w:pPr>
            <w:r w:rsidRPr="00BB428C">
              <w:rPr>
                <w:rFonts w:ascii="Times New Roman" w:hAnsi="Times New Roman" w:cs="Times New Roman"/>
              </w:rPr>
              <w:t>Краснодарский край, г. Краснодар,</w:t>
            </w:r>
          </w:p>
          <w:p w:rsidR="00BB428C" w:rsidRDefault="00BB428C" w:rsidP="00BB428C">
            <w:pPr>
              <w:jc w:val="center"/>
              <w:rPr>
                <w:rFonts w:ascii="Times New Roman" w:hAnsi="Times New Roman" w:cs="Times New Roman"/>
              </w:rPr>
            </w:pPr>
            <w:r w:rsidRPr="00BB428C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Артюшкова </w:t>
            </w:r>
            <w:proofErr w:type="spellStart"/>
            <w:r>
              <w:rPr>
                <w:rFonts w:ascii="Times New Roman" w:hAnsi="Times New Roman" w:cs="Times New Roman"/>
              </w:rPr>
              <w:t>В.Д</w:t>
            </w:r>
            <w:proofErr w:type="spellEnd"/>
            <w:r>
              <w:rPr>
                <w:rFonts w:ascii="Times New Roman" w:hAnsi="Times New Roman" w:cs="Times New Roman"/>
              </w:rPr>
              <w:t>. д. 5-207</w:t>
            </w:r>
          </w:p>
        </w:tc>
        <w:tc>
          <w:tcPr>
            <w:tcW w:w="2268" w:type="dxa"/>
          </w:tcPr>
          <w:p w:rsidR="00BB428C" w:rsidRPr="00BB428C" w:rsidRDefault="00BB428C" w:rsidP="00BB428C">
            <w:pPr>
              <w:jc w:val="center"/>
              <w:rPr>
                <w:rFonts w:ascii="Times New Roman" w:hAnsi="Times New Roman" w:cs="Times New Roman"/>
              </w:rPr>
            </w:pPr>
            <w:r w:rsidRPr="00BB428C">
              <w:rPr>
                <w:rFonts w:ascii="Times New Roman" w:hAnsi="Times New Roman" w:cs="Times New Roman"/>
              </w:rPr>
              <w:t>Краснодарский край, г. Краснодар,</w:t>
            </w:r>
          </w:p>
          <w:p w:rsidR="00BB428C" w:rsidRDefault="00BB428C" w:rsidP="00BB428C">
            <w:pPr>
              <w:jc w:val="center"/>
              <w:rPr>
                <w:rFonts w:ascii="Times New Roman" w:hAnsi="Times New Roman" w:cs="Times New Roman"/>
              </w:rPr>
            </w:pPr>
            <w:r w:rsidRPr="00BB428C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Ипподромная, д. 53/5</w:t>
            </w:r>
          </w:p>
        </w:tc>
        <w:tc>
          <w:tcPr>
            <w:tcW w:w="3827" w:type="dxa"/>
          </w:tcPr>
          <w:p w:rsidR="00BB428C" w:rsidRDefault="00BB428C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8-861-290-28-08</w:t>
            </w:r>
          </w:p>
          <w:p w:rsidR="00BB428C" w:rsidRDefault="00BB428C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8-988-525-47-00</w:t>
            </w:r>
          </w:p>
          <w:p w:rsidR="00BB428C" w:rsidRPr="00BB428C" w:rsidRDefault="00BB428C" w:rsidP="00BD5A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zakaz@print-style.org</w:t>
            </w:r>
            <w:proofErr w:type="spellEnd"/>
          </w:p>
        </w:tc>
        <w:tc>
          <w:tcPr>
            <w:tcW w:w="3338" w:type="dxa"/>
          </w:tcPr>
          <w:p w:rsidR="00BB428C" w:rsidRPr="00BB428C" w:rsidRDefault="00BB428C" w:rsidP="00BB428C">
            <w:pPr>
              <w:jc w:val="center"/>
              <w:rPr>
                <w:rFonts w:ascii="Times New Roman" w:hAnsi="Times New Roman" w:cs="Times New Roman"/>
              </w:rPr>
            </w:pPr>
            <w:r w:rsidRPr="00BB428C">
              <w:rPr>
                <w:rFonts w:ascii="Times New Roman" w:hAnsi="Times New Roman" w:cs="Times New Roman"/>
              </w:rPr>
              <w:t>Газета «Кубань сегодня» № 46 (5053)</w:t>
            </w:r>
          </w:p>
          <w:p w:rsidR="00BB428C" w:rsidRDefault="00BB428C" w:rsidP="00BB428C">
            <w:pPr>
              <w:jc w:val="center"/>
              <w:rPr>
                <w:rFonts w:ascii="Times New Roman" w:hAnsi="Times New Roman" w:cs="Times New Roman"/>
              </w:rPr>
            </w:pPr>
            <w:r w:rsidRPr="00BB428C">
              <w:rPr>
                <w:rFonts w:ascii="Times New Roman" w:hAnsi="Times New Roman" w:cs="Times New Roman"/>
              </w:rPr>
              <w:t>от 13 июля 2023 года</w:t>
            </w:r>
          </w:p>
        </w:tc>
      </w:tr>
      <w:tr w:rsidR="002E6278" w:rsidTr="00BD5A07">
        <w:tc>
          <w:tcPr>
            <w:tcW w:w="675" w:type="dxa"/>
          </w:tcPr>
          <w:p w:rsidR="002E6278" w:rsidRDefault="002E6278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0" w:type="dxa"/>
          </w:tcPr>
          <w:p w:rsidR="002E6278" w:rsidRDefault="002E6278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предприниматель </w:t>
            </w:r>
            <w:proofErr w:type="spellStart"/>
            <w:r>
              <w:rPr>
                <w:rFonts w:ascii="Times New Roman" w:hAnsi="Times New Roman" w:cs="Times New Roman"/>
              </w:rPr>
              <w:t>Гнчарова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Николаевна</w:t>
            </w:r>
          </w:p>
        </w:tc>
        <w:tc>
          <w:tcPr>
            <w:tcW w:w="2268" w:type="dxa"/>
          </w:tcPr>
          <w:p w:rsidR="002E6278" w:rsidRPr="00BB428C" w:rsidRDefault="002E6278" w:rsidP="002E6278">
            <w:pPr>
              <w:jc w:val="center"/>
              <w:rPr>
                <w:rFonts w:ascii="Times New Roman" w:hAnsi="Times New Roman" w:cs="Times New Roman"/>
              </w:rPr>
            </w:pPr>
            <w:r w:rsidRPr="00BB428C">
              <w:rPr>
                <w:rFonts w:ascii="Times New Roman" w:hAnsi="Times New Roman" w:cs="Times New Roman"/>
              </w:rPr>
              <w:lastRenderedPageBreak/>
              <w:t xml:space="preserve">Краснодарский край, </w:t>
            </w:r>
            <w:r w:rsidRPr="00BB428C">
              <w:rPr>
                <w:rFonts w:ascii="Times New Roman" w:hAnsi="Times New Roman" w:cs="Times New Roman"/>
              </w:rPr>
              <w:lastRenderedPageBreak/>
              <w:t>г. Краснодар,</w:t>
            </w:r>
          </w:p>
          <w:p w:rsidR="002E6278" w:rsidRPr="00BB428C" w:rsidRDefault="002E6278" w:rsidP="002E6278">
            <w:pPr>
              <w:jc w:val="center"/>
              <w:rPr>
                <w:rFonts w:ascii="Times New Roman" w:hAnsi="Times New Roman" w:cs="Times New Roman"/>
              </w:rPr>
            </w:pPr>
            <w:r w:rsidRPr="00BB428C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Алма-Атинская, д. 95</w:t>
            </w:r>
          </w:p>
        </w:tc>
        <w:tc>
          <w:tcPr>
            <w:tcW w:w="2268" w:type="dxa"/>
          </w:tcPr>
          <w:p w:rsidR="002E6278" w:rsidRPr="00BB428C" w:rsidRDefault="002E6278" w:rsidP="002E6278">
            <w:pPr>
              <w:jc w:val="center"/>
              <w:rPr>
                <w:rFonts w:ascii="Times New Roman" w:hAnsi="Times New Roman" w:cs="Times New Roman"/>
              </w:rPr>
            </w:pPr>
            <w:r w:rsidRPr="00BB428C">
              <w:rPr>
                <w:rFonts w:ascii="Times New Roman" w:hAnsi="Times New Roman" w:cs="Times New Roman"/>
              </w:rPr>
              <w:lastRenderedPageBreak/>
              <w:t xml:space="preserve">Краснодарский край, </w:t>
            </w:r>
            <w:r w:rsidRPr="00BB428C">
              <w:rPr>
                <w:rFonts w:ascii="Times New Roman" w:hAnsi="Times New Roman" w:cs="Times New Roman"/>
              </w:rPr>
              <w:lastRenderedPageBreak/>
              <w:t>г. Краснодар,</w:t>
            </w:r>
          </w:p>
          <w:p w:rsidR="002E6278" w:rsidRPr="00BB428C" w:rsidRDefault="002E6278" w:rsidP="002E6278">
            <w:pPr>
              <w:jc w:val="center"/>
              <w:rPr>
                <w:rFonts w:ascii="Times New Roman" w:hAnsi="Times New Roman" w:cs="Times New Roman"/>
              </w:rPr>
            </w:pPr>
            <w:r w:rsidRPr="00BB428C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Алма-Атинская, д. 95</w:t>
            </w:r>
          </w:p>
        </w:tc>
        <w:tc>
          <w:tcPr>
            <w:tcW w:w="3827" w:type="dxa"/>
          </w:tcPr>
          <w:p w:rsidR="002E6278" w:rsidRDefault="002E6278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8-988-246-34-92</w:t>
            </w:r>
          </w:p>
          <w:p w:rsidR="002E6278" w:rsidRPr="002E6278" w:rsidRDefault="006142E8" w:rsidP="00BD5A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7" w:history="1">
              <w:proofErr w:type="spellStart"/>
              <w:r w:rsidR="002E6278" w:rsidRPr="00CF5565">
                <w:rPr>
                  <w:rStyle w:val="a4"/>
                  <w:rFonts w:ascii="Times New Roman" w:hAnsi="Times New Roman" w:cs="Times New Roman"/>
                  <w:lang w:val="en-US"/>
                </w:rPr>
                <w:t>9457070@krd-print.ru</w:t>
              </w:r>
              <w:proofErr w:type="spellEnd"/>
            </w:hyperlink>
            <w:r w:rsidR="002E627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338" w:type="dxa"/>
          </w:tcPr>
          <w:p w:rsidR="002E6278" w:rsidRPr="002E6278" w:rsidRDefault="002E6278" w:rsidP="00BB4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Газета «Кубань сегодня» № 44 </w:t>
            </w:r>
            <w:r>
              <w:rPr>
                <w:rFonts w:ascii="Times New Roman" w:hAnsi="Times New Roman" w:cs="Times New Roman"/>
              </w:rPr>
              <w:lastRenderedPageBreak/>
              <w:t>(5051) от 30 июня 2023 года</w:t>
            </w:r>
          </w:p>
        </w:tc>
      </w:tr>
      <w:tr w:rsidR="002E6278" w:rsidTr="00BD5A07">
        <w:tc>
          <w:tcPr>
            <w:tcW w:w="675" w:type="dxa"/>
          </w:tcPr>
          <w:p w:rsidR="002E6278" w:rsidRDefault="002E6278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410" w:type="dxa"/>
          </w:tcPr>
          <w:p w:rsidR="002E6278" w:rsidRDefault="002E6278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ПРИНТ</w:t>
            </w:r>
            <w:proofErr w:type="spellEnd"/>
            <w:r>
              <w:rPr>
                <w:rFonts w:ascii="Times New Roman" w:hAnsi="Times New Roman" w:cs="Times New Roman"/>
              </w:rPr>
              <w:t>-СЕРВИС»</w:t>
            </w:r>
          </w:p>
        </w:tc>
        <w:tc>
          <w:tcPr>
            <w:tcW w:w="2268" w:type="dxa"/>
          </w:tcPr>
          <w:p w:rsidR="002E6278" w:rsidRDefault="002E6278" w:rsidP="002E6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Ростовская область </w:t>
            </w:r>
          </w:p>
          <w:p w:rsidR="002E6278" w:rsidRPr="00BB428C" w:rsidRDefault="002E6278" w:rsidP="002E6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Ростов-на-Дону, пр. Шолохова, д. 11 «Б»</w:t>
            </w:r>
          </w:p>
        </w:tc>
        <w:tc>
          <w:tcPr>
            <w:tcW w:w="2268" w:type="dxa"/>
          </w:tcPr>
          <w:p w:rsidR="002E6278" w:rsidRDefault="002E6278" w:rsidP="002E6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Ростовская область </w:t>
            </w:r>
          </w:p>
          <w:p w:rsidR="002E6278" w:rsidRPr="00BB428C" w:rsidRDefault="002E6278" w:rsidP="002E6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Ростов-на-Дону, пр. Шолохова, д. 11 «Б»</w:t>
            </w:r>
          </w:p>
        </w:tc>
        <w:tc>
          <w:tcPr>
            <w:tcW w:w="3827" w:type="dxa"/>
          </w:tcPr>
          <w:p w:rsidR="002E6278" w:rsidRDefault="002E6278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8-863-307-12-00</w:t>
            </w:r>
          </w:p>
          <w:p w:rsidR="002E6278" w:rsidRDefault="002E6278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8-863-303-56-56</w:t>
            </w:r>
          </w:p>
          <w:p w:rsidR="002E6278" w:rsidRDefault="002E6278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8-961-425-45-45</w:t>
            </w:r>
          </w:p>
          <w:p w:rsidR="002E6278" w:rsidRPr="002E6278" w:rsidRDefault="006142E8" w:rsidP="00BD5A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8" w:history="1">
              <w:proofErr w:type="spellStart"/>
              <w:r w:rsidR="002E6278" w:rsidRPr="00CF5565">
                <w:rPr>
                  <w:rStyle w:val="a4"/>
                  <w:rFonts w:ascii="Times New Roman" w:hAnsi="Times New Roman" w:cs="Times New Roman"/>
                  <w:lang w:val="en-US"/>
                </w:rPr>
                <w:t>printis@printis.ru</w:t>
              </w:r>
              <w:proofErr w:type="spellEnd"/>
            </w:hyperlink>
            <w:r w:rsidR="002E627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338" w:type="dxa"/>
          </w:tcPr>
          <w:p w:rsidR="002E6278" w:rsidRPr="008A57F9" w:rsidRDefault="008A57F9" w:rsidP="00BB4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сетевого издания СМИ «Полиграфист </w:t>
            </w:r>
            <w:proofErr w:type="spellStart"/>
            <w:r>
              <w:rPr>
                <w:rFonts w:ascii="Times New Roman" w:hAnsi="Times New Roman" w:cs="Times New Roman"/>
              </w:rPr>
              <w:t>НАП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96296" w:rsidTr="00BD5A07">
        <w:tc>
          <w:tcPr>
            <w:tcW w:w="675" w:type="dxa"/>
          </w:tcPr>
          <w:p w:rsidR="00A96296" w:rsidRDefault="00A96296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0" w:type="dxa"/>
          </w:tcPr>
          <w:p w:rsidR="00A96296" w:rsidRDefault="00A96296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«Туапсинская типография»</w:t>
            </w:r>
          </w:p>
        </w:tc>
        <w:tc>
          <w:tcPr>
            <w:tcW w:w="2268" w:type="dxa"/>
          </w:tcPr>
          <w:p w:rsidR="00A96296" w:rsidRDefault="00A96296" w:rsidP="002E6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край, г. Туапсе, </w:t>
            </w:r>
          </w:p>
          <w:p w:rsidR="00A96296" w:rsidRDefault="00A96296" w:rsidP="002E6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Рабфаковская,</w:t>
            </w:r>
          </w:p>
          <w:p w:rsidR="00A96296" w:rsidRDefault="00A96296" w:rsidP="002E6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д. 7</w:t>
            </w:r>
          </w:p>
        </w:tc>
        <w:tc>
          <w:tcPr>
            <w:tcW w:w="2268" w:type="dxa"/>
          </w:tcPr>
          <w:p w:rsidR="00A96296" w:rsidRDefault="00A96296" w:rsidP="00A96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край, г. Туапсе, </w:t>
            </w:r>
          </w:p>
          <w:p w:rsidR="00A96296" w:rsidRDefault="00A96296" w:rsidP="00A96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Горького, д. 12</w:t>
            </w:r>
          </w:p>
        </w:tc>
        <w:tc>
          <w:tcPr>
            <w:tcW w:w="3827" w:type="dxa"/>
          </w:tcPr>
          <w:p w:rsidR="00A96296" w:rsidRDefault="00A96296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8-86167-2-38-60</w:t>
            </w:r>
          </w:p>
          <w:p w:rsidR="00A96296" w:rsidRDefault="00A96296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8-86167-2-19-26</w:t>
            </w:r>
          </w:p>
          <w:p w:rsidR="00A96296" w:rsidRPr="00A96296" w:rsidRDefault="00A96296" w:rsidP="00BD5A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klishe21927@yandex.ru</w:t>
            </w:r>
            <w:proofErr w:type="spellEnd"/>
          </w:p>
        </w:tc>
        <w:tc>
          <w:tcPr>
            <w:tcW w:w="3338" w:type="dxa"/>
          </w:tcPr>
          <w:p w:rsidR="00A96296" w:rsidRDefault="00A96296" w:rsidP="00A96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Газета «Туапсинские вести» </w:t>
            </w:r>
          </w:p>
          <w:p w:rsidR="00A96296" w:rsidRDefault="00A96296" w:rsidP="00A96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28 (18582) </w:t>
            </w:r>
          </w:p>
          <w:p w:rsidR="00A96296" w:rsidRDefault="00A96296" w:rsidP="00A96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15 июля 2023 года</w:t>
            </w:r>
          </w:p>
          <w:p w:rsidR="00A96296" w:rsidRPr="00A96296" w:rsidRDefault="00A96296" w:rsidP="00A962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437" w:rsidTr="00BD5A07">
        <w:tc>
          <w:tcPr>
            <w:tcW w:w="675" w:type="dxa"/>
          </w:tcPr>
          <w:p w:rsidR="00EE7437" w:rsidRDefault="00EE7437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0" w:type="dxa"/>
          </w:tcPr>
          <w:p w:rsidR="00EE7437" w:rsidRDefault="00EE7437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унитарное предприятие </w:t>
            </w:r>
            <w:r w:rsidRPr="00EE7437">
              <w:rPr>
                <w:rFonts w:ascii="Times New Roman" w:hAnsi="Times New Roman" w:cs="Times New Roman"/>
              </w:rPr>
              <w:t>«Редакция газеты «</w:t>
            </w:r>
            <w:proofErr w:type="spellStart"/>
            <w:r w:rsidRPr="00EE7437">
              <w:rPr>
                <w:rFonts w:ascii="Times New Roman" w:hAnsi="Times New Roman" w:cs="Times New Roman"/>
              </w:rPr>
              <w:t>Черноморье</w:t>
            </w:r>
            <w:proofErr w:type="spellEnd"/>
            <w:r w:rsidRPr="00EE7437">
              <w:rPr>
                <w:rFonts w:ascii="Times New Roman" w:hAnsi="Times New Roman" w:cs="Times New Roman"/>
              </w:rPr>
              <w:t xml:space="preserve"> сегодня»</w:t>
            </w:r>
          </w:p>
        </w:tc>
        <w:tc>
          <w:tcPr>
            <w:tcW w:w="2268" w:type="dxa"/>
          </w:tcPr>
          <w:p w:rsidR="00EE7437" w:rsidRDefault="00EE7437" w:rsidP="002E6278">
            <w:pPr>
              <w:jc w:val="center"/>
              <w:rPr>
                <w:rFonts w:ascii="Times New Roman" w:hAnsi="Times New Roman" w:cs="Times New Roman"/>
              </w:rPr>
            </w:pPr>
            <w:r w:rsidRPr="00EE7437">
              <w:rPr>
                <w:rFonts w:ascii="Times New Roman" w:hAnsi="Times New Roman" w:cs="Times New Roman"/>
              </w:rPr>
              <w:t>Краснодарский край, г. Туапсе, ул. Гоголя, д. 7</w:t>
            </w:r>
          </w:p>
        </w:tc>
        <w:tc>
          <w:tcPr>
            <w:tcW w:w="2268" w:type="dxa"/>
          </w:tcPr>
          <w:p w:rsidR="00EE7437" w:rsidRDefault="00EE7437" w:rsidP="00A96296">
            <w:pPr>
              <w:jc w:val="center"/>
              <w:rPr>
                <w:rFonts w:ascii="Times New Roman" w:hAnsi="Times New Roman" w:cs="Times New Roman"/>
              </w:rPr>
            </w:pPr>
            <w:r w:rsidRPr="00EE7437">
              <w:rPr>
                <w:rFonts w:ascii="Times New Roman" w:hAnsi="Times New Roman" w:cs="Times New Roman"/>
              </w:rPr>
              <w:t>Краснодарский край, г. Туапсе, ул. Гоголя, д. 7</w:t>
            </w:r>
          </w:p>
        </w:tc>
        <w:tc>
          <w:tcPr>
            <w:tcW w:w="3827" w:type="dxa"/>
          </w:tcPr>
          <w:p w:rsidR="00EE7437" w:rsidRDefault="00EE7437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8-86167-</w:t>
            </w:r>
            <w:r w:rsidRPr="00EE7437">
              <w:rPr>
                <w:rFonts w:ascii="Times New Roman" w:hAnsi="Times New Roman" w:cs="Times New Roman"/>
              </w:rPr>
              <w:t>2-46-43</w:t>
            </w:r>
          </w:p>
          <w:p w:rsidR="00EE7437" w:rsidRDefault="00EE7437" w:rsidP="00BD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8-86167-</w:t>
            </w:r>
            <w:r w:rsidRPr="00EE7437">
              <w:rPr>
                <w:rFonts w:ascii="Times New Roman" w:hAnsi="Times New Roman" w:cs="Times New Roman"/>
              </w:rPr>
              <w:t>2-84-43</w:t>
            </w:r>
          </w:p>
          <w:p w:rsidR="00EE7437" w:rsidRDefault="006142E8" w:rsidP="00BD5A07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proofErr w:type="spellStart"/>
              <w:r w:rsidR="00EE7437" w:rsidRPr="00916678">
                <w:rPr>
                  <w:rStyle w:val="a4"/>
                  <w:rFonts w:ascii="Times New Roman" w:hAnsi="Times New Roman" w:cs="Times New Roman"/>
                </w:rPr>
                <w:t>gazeta@tuapse.com</w:t>
              </w:r>
              <w:proofErr w:type="spellEnd"/>
            </w:hyperlink>
            <w:r w:rsidR="00EE74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38" w:type="dxa"/>
          </w:tcPr>
          <w:p w:rsidR="00EE7437" w:rsidRDefault="00EE7437" w:rsidP="00A962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Газетв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Черноморье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сегодня»</w:t>
            </w:r>
          </w:p>
          <w:p w:rsidR="006142E8" w:rsidRDefault="00EE7437" w:rsidP="00A96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6142E8">
              <w:rPr>
                <w:rFonts w:ascii="Times New Roman" w:hAnsi="Times New Roman" w:cs="Times New Roman"/>
              </w:rPr>
              <w:t xml:space="preserve">74 (3144) </w:t>
            </w:r>
          </w:p>
          <w:p w:rsidR="00EE7437" w:rsidRDefault="006142E8" w:rsidP="00A96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11 июля 2023 года</w:t>
            </w:r>
          </w:p>
        </w:tc>
      </w:tr>
    </w:tbl>
    <w:p w:rsidR="0095450D" w:rsidRPr="001D7973" w:rsidRDefault="0095450D" w:rsidP="009545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95450D" w:rsidRPr="001D7973" w:rsidSect="00840E3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7A"/>
    <w:rsid w:val="000D7011"/>
    <w:rsid w:val="00186811"/>
    <w:rsid w:val="001D7973"/>
    <w:rsid w:val="001F4A59"/>
    <w:rsid w:val="0021318B"/>
    <w:rsid w:val="00215A9C"/>
    <w:rsid w:val="00220494"/>
    <w:rsid w:val="002E6278"/>
    <w:rsid w:val="003B6EA7"/>
    <w:rsid w:val="0041120B"/>
    <w:rsid w:val="004C2D34"/>
    <w:rsid w:val="004F2A9A"/>
    <w:rsid w:val="006142E8"/>
    <w:rsid w:val="006823D5"/>
    <w:rsid w:val="007125EF"/>
    <w:rsid w:val="0081497A"/>
    <w:rsid w:val="00821734"/>
    <w:rsid w:val="00840E35"/>
    <w:rsid w:val="008A3B30"/>
    <w:rsid w:val="008A57F9"/>
    <w:rsid w:val="00900487"/>
    <w:rsid w:val="0095450D"/>
    <w:rsid w:val="00981BAA"/>
    <w:rsid w:val="009C6604"/>
    <w:rsid w:val="00A2077C"/>
    <w:rsid w:val="00A64C49"/>
    <w:rsid w:val="00A669C7"/>
    <w:rsid w:val="00A96296"/>
    <w:rsid w:val="00BB428C"/>
    <w:rsid w:val="00C766CA"/>
    <w:rsid w:val="00D21854"/>
    <w:rsid w:val="00D93E8E"/>
    <w:rsid w:val="00EE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A3B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A3B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zeta@tuapse.com" TargetMode="External"/><Relationship Id="rId13" Type="http://schemas.openxmlformats.org/officeDocument/2006/relationships/hyperlink" Target="mailto:info@polibit.su" TargetMode="External"/><Relationship Id="rId18" Type="http://schemas.openxmlformats.org/officeDocument/2006/relationships/hyperlink" Target="mailto:leopard2023@mail.ru" TargetMode="External"/><Relationship Id="rId26" Type="http://schemas.openxmlformats.org/officeDocument/2006/relationships/hyperlink" Target="mailto:secretary@sovkuban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uyingmed@gmail.com" TargetMode="External"/><Relationship Id="rId7" Type="http://schemas.openxmlformats.org/officeDocument/2006/relationships/hyperlink" Target="mailto:redactor@kubnews.ru" TargetMode="External"/><Relationship Id="rId12" Type="http://schemas.openxmlformats.org/officeDocument/2006/relationships/hyperlink" Target="mailto:redactor@kubnews.ru" TargetMode="External"/><Relationship Id="rId17" Type="http://schemas.openxmlformats.org/officeDocument/2006/relationships/hyperlink" Target="mailto:mgroupmed@gmail.com" TargetMode="External"/><Relationship Id="rId25" Type="http://schemas.openxmlformats.org/officeDocument/2006/relationships/hyperlink" Target="mailto:kubangazeta@yandex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k_fler-1@list.ru" TargetMode="External"/><Relationship Id="rId20" Type="http://schemas.openxmlformats.org/officeDocument/2006/relationships/hyperlink" Target="mailto:kartika10@mail.ru" TargetMode="External"/><Relationship Id="rId29" Type="http://schemas.openxmlformats.org/officeDocument/2006/relationships/hyperlink" Target="mailto:gazeta@tuapse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tuapse.vesti@mail.ru" TargetMode="External"/><Relationship Id="rId11" Type="http://schemas.openxmlformats.org/officeDocument/2006/relationships/hyperlink" Target="mailto:mail@utyug.info" TargetMode="External"/><Relationship Id="rId24" Type="http://schemas.openxmlformats.org/officeDocument/2006/relationships/hyperlink" Target="mailto:Info@variant97.ru" TargetMode="External"/><Relationship Id="rId5" Type="http://schemas.openxmlformats.org/officeDocument/2006/relationships/hyperlink" Target="mailto:SMI-Tuapse@yandex.ru" TargetMode="External"/><Relationship Id="rId15" Type="http://schemas.openxmlformats.org/officeDocument/2006/relationships/hyperlink" Target="mailto:billionpress@gmail.com" TargetMode="External"/><Relationship Id="rId23" Type="http://schemas.openxmlformats.org/officeDocument/2006/relationships/hyperlink" Target="mailto:firstprintyard@gmail.com" TargetMode="External"/><Relationship Id="rId28" Type="http://schemas.openxmlformats.org/officeDocument/2006/relationships/hyperlink" Target="mailto:printis@printis.ru" TargetMode="External"/><Relationship Id="rId10" Type="http://schemas.openxmlformats.org/officeDocument/2006/relationships/hyperlink" Target="mailto:tvtuapse@mail.ru" TargetMode="External"/><Relationship Id="rId19" Type="http://schemas.openxmlformats.org/officeDocument/2006/relationships/hyperlink" Target="mailto:gubenkoMA@mail.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ist-org.com/phone/928-4411585" TargetMode="External"/><Relationship Id="rId14" Type="http://schemas.openxmlformats.org/officeDocument/2006/relationships/hyperlink" Target="mailto:sale@pdkkuban.ru" TargetMode="External"/><Relationship Id="rId22" Type="http://schemas.openxmlformats.org/officeDocument/2006/relationships/hyperlink" Target="mailto:yuliatkachenko@bk.ru" TargetMode="External"/><Relationship Id="rId27" Type="http://schemas.openxmlformats.org/officeDocument/2006/relationships/hyperlink" Target="mailto:9457070@krd-print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2023-06-30T11:13:00Z</dcterms:created>
  <dcterms:modified xsi:type="dcterms:W3CDTF">2023-08-11T05:23:00Z</dcterms:modified>
</cp:coreProperties>
</file>