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B" w:rsidRPr="005E7867" w:rsidRDefault="00BA168B" w:rsidP="00BA168B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GoBack"/>
      <w:r w:rsidRPr="005E7867">
        <w:rPr>
          <w:rFonts w:ascii="Arial Narrow" w:hAnsi="Arial Narrow" w:cs="Times New Roman"/>
          <w:b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</w:p>
    <w:p w:rsidR="00BA168B" w:rsidRPr="005E7867" w:rsidRDefault="00BA168B" w:rsidP="00BA168B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1" w:name="__DdeLink__1341_1660612874"/>
    </w:p>
    <w:p w:rsidR="00BA168B" w:rsidRPr="005E7867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5E7867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501980" w:rsidRPr="005E7867" w:rsidRDefault="00501980" w:rsidP="00A95A14">
      <w:pPr>
        <w:pStyle w:val="msonormalmrcssattr"/>
        <w:shd w:val="clear" w:color="auto" w:fill="FFFFFF"/>
        <w:jc w:val="both"/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:rsidR="003D2201" w:rsidRPr="005E7867" w:rsidRDefault="003D2201" w:rsidP="005C3AC3">
      <w:pPr>
        <w:pStyle w:val="msonormalmrcssattr"/>
        <w:shd w:val="clear" w:color="auto" w:fill="FFFFFF"/>
        <w:jc w:val="both"/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</w:pPr>
      <w:r w:rsidRPr="005E7867">
        <w:rPr>
          <w:rFonts w:ascii="Arial Narrow" w:hAnsi="Arial Narrow"/>
          <w:b/>
          <w:bCs/>
          <w:color w:val="000000" w:themeColor="text1"/>
          <w:sz w:val="28"/>
          <w:szCs w:val="28"/>
        </w:rPr>
        <w:t>29</w:t>
      </w:r>
      <w:r w:rsidRPr="005E7867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сентября</w:t>
      </w:r>
      <w:r w:rsidRPr="005E7867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Pr="005E7867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5E7867"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  <w:t>п</w:t>
      </w:r>
      <w:r w:rsidRPr="005E7867"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  <w:t xml:space="preserve">. Горный </w:t>
      </w:r>
      <w:r w:rsidRPr="005E7867"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  <w:t>ул. Исакова</w:t>
      </w:r>
      <w:r w:rsidRPr="005E7867"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5E7867" w:rsidRPr="005E7867" w:rsidRDefault="005E7867" w:rsidP="005E7867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5E7867">
        <w:rPr>
          <w:rFonts w:ascii="Arial Narrow" w:hAnsi="Arial Narrow"/>
          <w:b/>
          <w:bCs/>
          <w:color w:val="000000" w:themeColor="text1"/>
          <w:sz w:val="28"/>
          <w:szCs w:val="28"/>
        </w:rPr>
        <w:t>30</w:t>
      </w:r>
      <w:r w:rsidRPr="005E7867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сентября</w:t>
      </w:r>
      <w:r w:rsidRPr="005E7867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Pr="005E7867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5E786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п. Горный ул. Исакова; п. Джубга ул. </w:t>
      </w:r>
      <w:proofErr w:type="spellStart"/>
      <w:r w:rsidRPr="005E7867">
        <w:rPr>
          <w:rFonts w:ascii="Arial Narrow" w:hAnsi="Arial Narrow" w:cs="Arial"/>
          <w:bCs/>
          <w:color w:val="000000" w:themeColor="text1"/>
          <w:sz w:val="28"/>
          <w:szCs w:val="28"/>
        </w:rPr>
        <w:t>Веденьева</w:t>
      </w:r>
      <w:proofErr w:type="spellEnd"/>
      <w:r w:rsidRPr="005E786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Зеленая, Мира, Ореховая, Персиковая, Платановая, Советская, пер. Почтовый, </w:t>
      </w:r>
      <w:proofErr w:type="spellStart"/>
      <w:r w:rsidRPr="005E7867">
        <w:rPr>
          <w:rFonts w:ascii="Arial Narrow" w:hAnsi="Arial Narrow" w:cs="Arial"/>
          <w:bCs/>
          <w:color w:val="000000" w:themeColor="text1"/>
          <w:sz w:val="28"/>
          <w:szCs w:val="28"/>
        </w:rPr>
        <w:t>мкр</w:t>
      </w:r>
      <w:proofErr w:type="spellEnd"/>
      <w:r w:rsidRPr="005E7867">
        <w:rPr>
          <w:rFonts w:ascii="Arial Narrow" w:hAnsi="Arial Narrow" w:cs="Arial"/>
          <w:bCs/>
          <w:color w:val="000000" w:themeColor="text1"/>
          <w:sz w:val="28"/>
          <w:szCs w:val="28"/>
        </w:rPr>
        <w:t>. Ореховая роща.</w:t>
      </w:r>
    </w:p>
    <w:p w:rsidR="005C3AC3" w:rsidRPr="005E7867" w:rsidRDefault="005C3AC3" w:rsidP="005C3AC3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</w:p>
    <w:p w:rsidR="00BA168B" w:rsidRPr="005E7867" w:rsidRDefault="00BA168B" w:rsidP="005C3AC3">
      <w:pPr>
        <w:shd w:val="clear" w:color="auto" w:fill="FFFFFF"/>
        <w:spacing w:before="100" w:beforeAutospacing="1" w:after="100" w:afterAutospacing="1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5E7867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</w:t>
      </w:r>
      <w:bookmarkEnd w:id="1"/>
      <w:r w:rsidRPr="005E7867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bookmarkEnd w:id="0"/>
    <w:p w:rsidR="002A1453" w:rsidRPr="003D2201" w:rsidRDefault="002A1453">
      <w:pPr>
        <w:rPr>
          <w:rFonts w:ascii="Arial Narrow" w:hAnsi="Arial Narrow"/>
          <w:color w:val="000000" w:themeColor="text1"/>
          <w:sz w:val="28"/>
          <w:szCs w:val="28"/>
        </w:rPr>
      </w:pPr>
    </w:p>
    <w:sectPr w:rsidR="002A1453" w:rsidRPr="003D2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B"/>
    <w:rsid w:val="001F4E51"/>
    <w:rsid w:val="00227CBA"/>
    <w:rsid w:val="002A1453"/>
    <w:rsid w:val="003D2201"/>
    <w:rsid w:val="004230E6"/>
    <w:rsid w:val="00483689"/>
    <w:rsid w:val="00501980"/>
    <w:rsid w:val="00565639"/>
    <w:rsid w:val="005B6AFC"/>
    <w:rsid w:val="005C3AC3"/>
    <w:rsid w:val="005E7867"/>
    <w:rsid w:val="006322F1"/>
    <w:rsid w:val="007F1133"/>
    <w:rsid w:val="00923180"/>
    <w:rsid w:val="00A95A14"/>
    <w:rsid w:val="00B4551A"/>
    <w:rsid w:val="00BA168B"/>
    <w:rsid w:val="00C5387E"/>
    <w:rsid w:val="00E957BE"/>
    <w:rsid w:val="00F4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FB7B"/>
  <w15:chartTrackingRefBased/>
  <w15:docId w15:val="{52102AD6-D8B3-490D-8A78-B0EB28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2021-09-28T14:51:00Z</dcterms:created>
  <dcterms:modified xsi:type="dcterms:W3CDTF">2021-09-28T14:51:00Z</dcterms:modified>
</cp:coreProperties>
</file>