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B81A" w14:textId="26AFBFBD" w:rsidR="000B162C" w:rsidRPr="00CA288B" w:rsidRDefault="00485EC3" w:rsidP="00485EC3">
      <w:pPr>
        <w:spacing w:line="240" w:lineRule="auto"/>
        <w:ind w:left="4956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B162C" w:rsidRPr="00CA288B">
        <w:rPr>
          <w:rFonts w:ascii="Times New Roman" w:hAnsi="Times New Roman"/>
          <w:sz w:val="28"/>
          <w:szCs w:val="28"/>
        </w:rPr>
        <w:t>ПРИЛОЖЕНИЕ</w:t>
      </w:r>
    </w:p>
    <w:p w14:paraId="7A06C058" w14:textId="77777777" w:rsidR="000B162C" w:rsidRPr="001008D3" w:rsidRDefault="000B162C" w:rsidP="00485EC3">
      <w:pPr>
        <w:spacing w:line="240" w:lineRule="auto"/>
        <w:contextualSpacing/>
        <w:jc w:val="center"/>
        <w:rPr>
          <w:rFonts w:ascii="Times New Roman" w:hAnsi="Times New Roman"/>
          <w:sz w:val="12"/>
          <w:szCs w:val="12"/>
        </w:rPr>
      </w:pPr>
    </w:p>
    <w:p w14:paraId="6423B536" w14:textId="77777777" w:rsidR="00485EC3" w:rsidRPr="00485EC3" w:rsidRDefault="000B162C" w:rsidP="00485EC3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  <w:r w:rsidRPr="00485EC3">
        <w:rPr>
          <w:rFonts w:ascii="Times New Roman" w:hAnsi="Times New Roman"/>
          <w:sz w:val="28"/>
          <w:szCs w:val="28"/>
        </w:rPr>
        <w:t xml:space="preserve">к решению </w:t>
      </w:r>
      <w:r w:rsidR="00485EC3" w:rsidRPr="00485EC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</w:p>
    <w:p w14:paraId="700DD665" w14:textId="58D7A6B8" w:rsidR="000B162C" w:rsidRPr="00485EC3" w:rsidRDefault="000B162C" w:rsidP="00485EC3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  <w:r w:rsidRPr="00485EC3">
        <w:rPr>
          <w:rFonts w:ascii="Times New Roman" w:hAnsi="Times New Roman"/>
          <w:sz w:val="28"/>
          <w:szCs w:val="28"/>
        </w:rPr>
        <w:t>Туапсинская районная</w:t>
      </w:r>
    </w:p>
    <w:p w14:paraId="5DE6C638" w14:textId="52FEA822" w:rsidR="000B162C" w:rsidRPr="00485EC3" w:rsidRDefault="003E4612" w:rsidP="00485EC3">
      <w:pPr>
        <w:spacing w:line="240" w:lineRule="auto"/>
        <w:ind w:left="3540" w:firstLine="708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485EC3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8B7746" w:rsidRPr="00485EC3">
        <w:rPr>
          <w:rFonts w:ascii="Times New Roman" w:hAnsi="Times New Roman"/>
          <w:sz w:val="28"/>
          <w:szCs w:val="28"/>
          <w:u w:val="single"/>
        </w:rPr>
        <w:t>3</w:t>
      </w:r>
      <w:r w:rsidR="00021F35" w:rsidRPr="00485EC3">
        <w:rPr>
          <w:rFonts w:ascii="Times New Roman" w:hAnsi="Times New Roman"/>
          <w:sz w:val="28"/>
          <w:szCs w:val="28"/>
          <w:u w:val="single"/>
        </w:rPr>
        <w:t>1</w:t>
      </w:r>
      <w:r w:rsidR="00A81641" w:rsidRPr="00485EC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B7746" w:rsidRPr="00485EC3">
        <w:rPr>
          <w:rFonts w:ascii="Times New Roman" w:hAnsi="Times New Roman"/>
          <w:sz w:val="28"/>
          <w:szCs w:val="28"/>
          <w:u w:val="single"/>
        </w:rPr>
        <w:t>июля</w:t>
      </w:r>
      <w:r w:rsidR="00DF1CCC" w:rsidRPr="00485EC3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8B7746" w:rsidRPr="00485EC3">
        <w:rPr>
          <w:rFonts w:ascii="Times New Roman" w:hAnsi="Times New Roman"/>
          <w:sz w:val="28"/>
          <w:szCs w:val="28"/>
          <w:u w:val="single"/>
        </w:rPr>
        <w:t>6</w:t>
      </w:r>
      <w:r w:rsidRPr="00485EC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37C73" w:rsidRPr="00485EC3">
        <w:rPr>
          <w:rFonts w:ascii="Times New Roman" w:hAnsi="Times New Roman"/>
          <w:sz w:val="28"/>
          <w:szCs w:val="28"/>
          <w:u w:val="single"/>
        </w:rPr>
        <w:t>г.</w:t>
      </w:r>
      <w:r w:rsidR="000B162C" w:rsidRPr="00485EC3">
        <w:rPr>
          <w:rFonts w:ascii="Times New Roman" w:hAnsi="Times New Roman"/>
          <w:sz w:val="28"/>
          <w:szCs w:val="28"/>
          <w:u w:val="single"/>
        </w:rPr>
        <w:t xml:space="preserve">  №</w:t>
      </w:r>
      <w:r w:rsidR="00DF1CCC" w:rsidRPr="00485EC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B7746" w:rsidRPr="00485EC3">
        <w:rPr>
          <w:rFonts w:ascii="Times New Roman" w:hAnsi="Times New Roman"/>
          <w:sz w:val="28"/>
          <w:szCs w:val="28"/>
          <w:u w:val="single"/>
        </w:rPr>
        <w:t>8</w:t>
      </w:r>
      <w:r w:rsidR="00D3398C" w:rsidRPr="00485EC3">
        <w:rPr>
          <w:rFonts w:ascii="Times New Roman" w:hAnsi="Times New Roman"/>
          <w:sz w:val="28"/>
          <w:szCs w:val="28"/>
          <w:u w:val="single"/>
        </w:rPr>
        <w:t>/</w:t>
      </w:r>
      <w:r w:rsidR="008B7746" w:rsidRPr="00485EC3">
        <w:rPr>
          <w:rFonts w:ascii="Times New Roman" w:hAnsi="Times New Roman"/>
          <w:sz w:val="28"/>
          <w:szCs w:val="28"/>
          <w:u w:val="single"/>
        </w:rPr>
        <w:t>44</w:t>
      </w:r>
    </w:p>
    <w:p w14:paraId="794F30FA" w14:textId="77777777" w:rsidR="001D4DCB" w:rsidRDefault="001D4DCB" w:rsidP="000B162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E16D077" w14:textId="77777777" w:rsidR="000B162C" w:rsidRDefault="000B162C" w:rsidP="000B162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1BD6">
        <w:rPr>
          <w:rFonts w:ascii="Times New Roman" w:hAnsi="Times New Roman"/>
          <w:b/>
          <w:sz w:val="28"/>
          <w:szCs w:val="28"/>
        </w:rPr>
        <w:t xml:space="preserve">Список кандидатур, предложенных для зачисления в резерв составов участковых </w:t>
      </w:r>
      <w:r w:rsidR="00A32D71">
        <w:rPr>
          <w:rFonts w:ascii="Times New Roman" w:hAnsi="Times New Roman"/>
          <w:b/>
          <w:sz w:val="28"/>
          <w:szCs w:val="28"/>
        </w:rPr>
        <w:t xml:space="preserve">избирательных </w:t>
      </w:r>
      <w:r w:rsidRPr="00C31BD6">
        <w:rPr>
          <w:rFonts w:ascii="Times New Roman" w:hAnsi="Times New Roman"/>
          <w:b/>
          <w:sz w:val="28"/>
          <w:szCs w:val="28"/>
        </w:rPr>
        <w:t>комиссий</w:t>
      </w:r>
    </w:p>
    <w:p w14:paraId="7C4869ED" w14:textId="77777777" w:rsidR="000B162C" w:rsidRPr="00C31BD6" w:rsidRDefault="000B162C" w:rsidP="00BC3B4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984"/>
        <w:gridCol w:w="1418"/>
        <w:gridCol w:w="2551"/>
        <w:gridCol w:w="1418"/>
        <w:gridCol w:w="1559"/>
      </w:tblGrid>
      <w:tr w:rsidR="000B162C" w:rsidRPr="00DF71F8" w14:paraId="18C0CB6D" w14:textId="77777777" w:rsidTr="001919EF">
        <w:trPr>
          <w:trHeight w:val="1543"/>
        </w:trPr>
        <w:tc>
          <w:tcPr>
            <w:tcW w:w="880" w:type="dxa"/>
          </w:tcPr>
          <w:p w14:paraId="01149D51" w14:textId="77777777" w:rsidR="000B162C" w:rsidRPr="00DF71F8" w:rsidRDefault="00104E90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0EE3D56A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DF71F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14:paraId="557F04B2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14:paraId="04E4070F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Кем предложен</w:t>
            </w:r>
          </w:p>
        </w:tc>
        <w:tc>
          <w:tcPr>
            <w:tcW w:w="1418" w:type="dxa"/>
          </w:tcPr>
          <w:p w14:paraId="3AEF72E9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Очередность назначения, указанная политической партией</w:t>
            </w:r>
          </w:p>
          <w:p w14:paraId="0F1831C9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1559" w:type="dxa"/>
          </w:tcPr>
          <w:p w14:paraId="2E3A9708" w14:textId="77777777" w:rsidR="000B162C" w:rsidRPr="00DF71F8" w:rsidRDefault="000B162C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F8">
              <w:rPr>
                <w:rFonts w:ascii="Times New Roman" w:hAnsi="Times New Roman"/>
                <w:sz w:val="24"/>
                <w:szCs w:val="24"/>
              </w:rPr>
              <w:t>№</w:t>
            </w:r>
            <w:r w:rsidR="00411AC7" w:rsidRPr="00DF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1F8">
              <w:rPr>
                <w:rFonts w:ascii="Times New Roman" w:hAnsi="Times New Roman"/>
                <w:sz w:val="24"/>
                <w:szCs w:val="24"/>
              </w:rPr>
              <w:t>избирательного участка</w:t>
            </w:r>
          </w:p>
        </w:tc>
      </w:tr>
      <w:tr w:rsidR="00021F35" w:rsidRPr="00DF71F8" w14:paraId="1D99D320" w14:textId="77777777" w:rsidTr="001919EF">
        <w:trPr>
          <w:trHeight w:val="1543"/>
        </w:trPr>
        <w:tc>
          <w:tcPr>
            <w:tcW w:w="880" w:type="dxa"/>
          </w:tcPr>
          <w:p w14:paraId="21A1C2F4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FADA04" w14:textId="77777777" w:rsidR="00090520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Забунян</w:t>
            </w:r>
            <w:proofErr w:type="spellEnd"/>
          </w:p>
          <w:p w14:paraId="55C0BEA4" w14:textId="2DDB05B7" w:rsidR="00521487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Наира</w:t>
            </w:r>
            <w:proofErr w:type="spellEnd"/>
            <w:r w:rsidRPr="00D17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Ишхановна</w:t>
            </w:r>
            <w:proofErr w:type="spellEnd"/>
          </w:p>
        </w:tc>
        <w:tc>
          <w:tcPr>
            <w:tcW w:w="1418" w:type="dxa"/>
          </w:tcPr>
          <w:p w14:paraId="5E5E75AA" w14:textId="1979FA97" w:rsidR="00021F35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15.03.1985</w:t>
            </w:r>
          </w:p>
        </w:tc>
        <w:tc>
          <w:tcPr>
            <w:tcW w:w="2551" w:type="dxa"/>
          </w:tcPr>
          <w:p w14:paraId="68D4DDA9" w14:textId="56F1985D" w:rsidR="00521487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8" w:type="dxa"/>
          </w:tcPr>
          <w:p w14:paraId="4948939B" w14:textId="77777777" w:rsidR="00021F35" w:rsidRPr="00D177D0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537AC7" w14:textId="55AD7B5D" w:rsidR="00021F35" w:rsidRPr="00D177D0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5301 - 5308</w:t>
            </w:r>
          </w:p>
        </w:tc>
      </w:tr>
      <w:tr w:rsidR="00021F35" w:rsidRPr="00DF71F8" w14:paraId="794BC00B" w14:textId="77777777" w:rsidTr="001919EF">
        <w:trPr>
          <w:trHeight w:val="1543"/>
        </w:trPr>
        <w:tc>
          <w:tcPr>
            <w:tcW w:w="880" w:type="dxa"/>
          </w:tcPr>
          <w:p w14:paraId="5CFAEA16" w14:textId="77777777" w:rsidR="00021F35" w:rsidRPr="00F07DD1" w:rsidRDefault="00021F35" w:rsidP="00F07DD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451479" w14:textId="77777777" w:rsidR="00021F35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Ищенко</w:t>
            </w:r>
          </w:p>
          <w:p w14:paraId="20F344AE" w14:textId="63431392" w:rsidR="00521487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418" w:type="dxa"/>
          </w:tcPr>
          <w:p w14:paraId="2F9E9643" w14:textId="1F786CC4" w:rsidR="00021F35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31.05.1970</w:t>
            </w:r>
          </w:p>
        </w:tc>
        <w:tc>
          <w:tcPr>
            <w:tcW w:w="2551" w:type="dxa"/>
          </w:tcPr>
          <w:p w14:paraId="71F75404" w14:textId="682E7BC5" w:rsidR="00021F35" w:rsidRPr="00D177D0" w:rsidRDefault="00521487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385F08D3" w14:textId="77777777" w:rsidR="00021F35" w:rsidRPr="00D177D0" w:rsidRDefault="00021F35" w:rsidP="00C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E26BBB" w14:textId="0AF6EC98" w:rsidR="00021F35" w:rsidRPr="00D177D0" w:rsidRDefault="00090520" w:rsidP="0009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5301 - 5308</w:t>
            </w:r>
          </w:p>
        </w:tc>
      </w:tr>
      <w:tr w:rsidR="00416081" w:rsidRPr="00DF71F8" w14:paraId="78A8132D" w14:textId="77777777" w:rsidTr="001919EF">
        <w:trPr>
          <w:trHeight w:val="1543"/>
        </w:trPr>
        <w:tc>
          <w:tcPr>
            <w:tcW w:w="880" w:type="dxa"/>
          </w:tcPr>
          <w:p w14:paraId="7CF9A9BB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1CD0FE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Матвиенко</w:t>
            </w:r>
          </w:p>
          <w:p w14:paraId="10F15D34" w14:textId="088A7206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Оксана Юрьевна</w:t>
            </w:r>
          </w:p>
        </w:tc>
        <w:tc>
          <w:tcPr>
            <w:tcW w:w="1418" w:type="dxa"/>
          </w:tcPr>
          <w:p w14:paraId="16914785" w14:textId="42450A2D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29.01.1975</w:t>
            </w:r>
          </w:p>
        </w:tc>
        <w:tc>
          <w:tcPr>
            <w:tcW w:w="2551" w:type="dxa"/>
          </w:tcPr>
          <w:p w14:paraId="5E71728F" w14:textId="6DA42A73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4144CF76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D7B0D8" w14:textId="4DFD7044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33135B6D" w14:textId="77777777" w:rsidTr="001919EF">
        <w:trPr>
          <w:trHeight w:val="1543"/>
        </w:trPr>
        <w:tc>
          <w:tcPr>
            <w:tcW w:w="880" w:type="dxa"/>
          </w:tcPr>
          <w:p w14:paraId="3919EB87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C8CF87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Гончарова</w:t>
            </w:r>
          </w:p>
          <w:p w14:paraId="326D6951" w14:textId="48CE13F5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1418" w:type="dxa"/>
          </w:tcPr>
          <w:p w14:paraId="2A6E2903" w14:textId="24E07466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06.05.1978</w:t>
            </w:r>
          </w:p>
        </w:tc>
        <w:tc>
          <w:tcPr>
            <w:tcW w:w="2551" w:type="dxa"/>
          </w:tcPr>
          <w:p w14:paraId="5F2810BC" w14:textId="51DE311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1F16E26D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9392D" w14:textId="540E167F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5B3E39C4" w14:textId="77777777" w:rsidTr="001919EF">
        <w:trPr>
          <w:trHeight w:val="1543"/>
        </w:trPr>
        <w:tc>
          <w:tcPr>
            <w:tcW w:w="880" w:type="dxa"/>
          </w:tcPr>
          <w:p w14:paraId="12277C44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81E97E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Анашина</w:t>
            </w:r>
            <w:proofErr w:type="spellEnd"/>
          </w:p>
          <w:p w14:paraId="0FD704DD" w14:textId="01E75B1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Юлия Сергеевна</w:t>
            </w:r>
          </w:p>
        </w:tc>
        <w:tc>
          <w:tcPr>
            <w:tcW w:w="1418" w:type="dxa"/>
          </w:tcPr>
          <w:p w14:paraId="46E242B0" w14:textId="239D824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10.10.1984</w:t>
            </w:r>
          </w:p>
        </w:tc>
        <w:tc>
          <w:tcPr>
            <w:tcW w:w="2551" w:type="dxa"/>
          </w:tcPr>
          <w:p w14:paraId="712540D0" w14:textId="6C9BB53C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3D345476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991819" w14:textId="2C84AEAB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74545674" w14:textId="77777777" w:rsidTr="001919EF">
        <w:trPr>
          <w:trHeight w:val="1543"/>
        </w:trPr>
        <w:tc>
          <w:tcPr>
            <w:tcW w:w="880" w:type="dxa"/>
          </w:tcPr>
          <w:p w14:paraId="640D2B1A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626E78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Логвинов</w:t>
            </w:r>
            <w:proofErr w:type="spellEnd"/>
          </w:p>
          <w:p w14:paraId="683B80D3" w14:textId="1C34D00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Артем Владимирович</w:t>
            </w:r>
          </w:p>
        </w:tc>
        <w:tc>
          <w:tcPr>
            <w:tcW w:w="1418" w:type="dxa"/>
          </w:tcPr>
          <w:p w14:paraId="4DCA0C92" w14:textId="311C8B1C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13.02.1987</w:t>
            </w:r>
          </w:p>
        </w:tc>
        <w:tc>
          <w:tcPr>
            <w:tcW w:w="2551" w:type="dxa"/>
          </w:tcPr>
          <w:p w14:paraId="5B5128C9" w14:textId="2F11755C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53968880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FF7C67" w14:textId="4BD00923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5BD41CA6" w14:textId="77777777" w:rsidTr="001919EF">
        <w:trPr>
          <w:trHeight w:val="1543"/>
        </w:trPr>
        <w:tc>
          <w:tcPr>
            <w:tcW w:w="880" w:type="dxa"/>
          </w:tcPr>
          <w:p w14:paraId="0C21EE26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6F1E22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Марковская</w:t>
            </w:r>
          </w:p>
          <w:p w14:paraId="0CB9D67D" w14:textId="12E39EE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Галина Геннадьевна</w:t>
            </w:r>
          </w:p>
        </w:tc>
        <w:tc>
          <w:tcPr>
            <w:tcW w:w="1418" w:type="dxa"/>
          </w:tcPr>
          <w:p w14:paraId="5066331B" w14:textId="4152A468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13.03.1980</w:t>
            </w:r>
          </w:p>
        </w:tc>
        <w:tc>
          <w:tcPr>
            <w:tcW w:w="2551" w:type="dxa"/>
          </w:tcPr>
          <w:p w14:paraId="7BC36766" w14:textId="1A7A09FE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1262B708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1474DC" w14:textId="56DE1171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0413555E" w14:textId="77777777" w:rsidTr="001919EF">
        <w:trPr>
          <w:trHeight w:val="1543"/>
        </w:trPr>
        <w:tc>
          <w:tcPr>
            <w:tcW w:w="880" w:type="dxa"/>
          </w:tcPr>
          <w:p w14:paraId="17396A2A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4FF06C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Мадосян</w:t>
            </w:r>
            <w:proofErr w:type="spellEnd"/>
          </w:p>
          <w:p w14:paraId="10AA811D" w14:textId="35C726F1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Александр Артурович</w:t>
            </w:r>
          </w:p>
        </w:tc>
        <w:tc>
          <w:tcPr>
            <w:tcW w:w="1418" w:type="dxa"/>
          </w:tcPr>
          <w:p w14:paraId="7827DD52" w14:textId="342DBEDF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09.11.2005</w:t>
            </w:r>
          </w:p>
        </w:tc>
        <w:tc>
          <w:tcPr>
            <w:tcW w:w="2551" w:type="dxa"/>
          </w:tcPr>
          <w:p w14:paraId="2C627DF0" w14:textId="5A004A4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5986306F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FD00C6" w14:textId="582D5FE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52476F38" w14:textId="77777777" w:rsidTr="001919EF">
        <w:trPr>
          <w:trHeight w:val="1543"/>
        </w:trPr>
        <w:tc>
          <w:tcPr>
            <w:tcW w:w="880" w:type="dxa"/>
          </w:tcPr>
          <w:p w14:paraId="746A1951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C4F4E9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Зайкова</w:t>
            </w:r>
          </w:p>
          <w:p w14:paraId="255A3D33" w14:textId="21F4803D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Арина Николаевна</w:t>
            </w:r>
          </w:p>
        </w:tc>
        <w:tc>
          <w:tcPr>
            <w:tcW w:w="1418" w:type="dxa"/>
          </w:tcPr>
          <w:p w14:paraId="11EAA246" w14:textId="3BE865B9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06.10.1995</w:t>
            </w:r>
          </w:p>
        </w:tc>
        <w:tc>
          <w:tcPr>
            <w:tcW w:w="2551" w:type="dxa"/>
          </w:tcPr>
          <w:p w14:paraId="71601B9D" w14:textId="5D93419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F103B1E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B8A2B8" w14:textId="7547764C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416081" w:rsidRPr="00DF71F8" w14:paraId="09445709" w14:textId="77777777" w:rsidTr="001919EF">
        <w:trPr>
          <w:trHeight w:val="1543"/>
        </w:trPr>
        <w:tc>
          <w:tcPr>
            <w:tcW w:w="880" w:type="dxa"/>
          </w:tcPr>
          <w:p w14:paraId="0755663F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0E3C5A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Димитриади</w:t>
            </w:r>
            <w:proofErr w:type="spellEnd"/>
          </w:p>
          <w:p w14:paraId="724034FB" w14:textId="548C2FE6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Евгения Витальевна</w:t>
            </w:r>
          </w:p>
        </w:tc>
        <w:tc>
          <w:tcPr>
            <w:tcW w:w="1418" w:type="dxa"/>
          </w:tcPr>
          <w:p w14:paraId="243D86EF" w14:textId="0A4975AA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19.11.1984</w:t>
            </w:r>
          </w:p>
        </w:tc>
        <w:tc>
          <w:tcPr>
            <w:tcW w:w="2551" w:type="dxa"/>
          </w:tcPr>
          <w:p w14:paraId="676E3B24" w14:textId="6A00A0DE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ADFB663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64B36E" w14:textId="2A619968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5312 - 5319</w:t>
            </w:r>
          </w:p>
        </w:tc>
      </w:tr>
      <w:tr w:rsidR="00416081" w:rsidRPr="00DF71F8" w14:paraId="75354D28" w14:textId="77777777" w:rsidTr="001919EF">
        <w:trPr>
          <w:trHeight w:val="1543"/>
        </w:trPr>
        <w:tc>
          <w:tcPr>
            <w:tcW w:w="880" w:type="dxa"/>
          </w:tcPr>
          <w:p w14:paraId="7E80BDD9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9AB88F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Ачох</w:t>
            </w:r>
            <w:proofErr w:type="spellEnd"/>
          </w:p>
          <w:p w14:paraId="2C001C0E" w14:textId="7A3B9DA6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 xml:space="preserve">Замира </w:t>
            </w: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Чилезаховна</w:t>
            </w:r>
            <w:proofErr w:type="spellEnd"/>
          </w:p>
        </w:tc>
        <w:tc>
          <w:tcPr>
            <w:tcW w:w="1418" w:type="dxa"/>
          </w:tcPr>
          <w:p w14:paraId="1B41000F" w14:textId="368179B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26.08.1967</w:t>
            </w:r>
          </w:p>
        </w:tc>
        <w:tc>
          <w:tcPr>
            <w:tcW w:w="2551" w:type="dxa"/>
          </w:tcPr>
          <w:p w14:paraId="27ABF10E" w14:textId="7C2C7A43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0A4B6302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21EAB1" w14:textId="52E7C70D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5312-5319</w:t>
            </w:r>
          </w:p>
        </w:tc>
      </w:tr>
      <w:tr w:rsidR="00416081" w:rsidRPr="00DF71F8" w14:paraId="03A99D96" w14:textId="77777777" w:rsidTr="001919EF">
        <w:trPr>
          <w:trHeight w:val="1543"/>
        </w:trPr>
        <w:tc>
          <w:tcPr>
            <w:tcW w:w="880" w:type="dxa"/>
          </w:tcPr>
          <w:p w14:paraId="5D2CC2D8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B2C3" w14:textId="68B5123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Пучканева</w:t>
            </w:r>
            <w:proofErr w:type="spellEnd"/>
            <w:r w:rsidRPr="00D177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9199" w14:textId="0587AA69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30.01.1968</w:t>
            </w:r>
          </w:p>
        </w:tc>
        <w:tc>
          <w:tcPr>
            <w:tcW w:w="2551" w:type="dxa"/>
          </w:tcPr>
          <w:p w14:paraId="61EF5B3E" w14:textId="3763B8DE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1418" w:type="dxa"/>
          </w:tcPr>
          <w:p w14:paraId="368C505C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F3B669" w14:textId="139490D1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416081" w:rsidRPr="00DF71F8" w14:paraId="09CD22DA" w14:textId="77777777" w:rsidTr="001919EF">
        <w:trPr>
          <w:trHeight w:val="1543"/>
        </w:trPr>
        <w:tc>
          <w:tcPr>
            <w:tcW w:w="880" w:type="dxa"/>
          </w:tcPr>
          <w:p w14:paraId="7FD3E175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A232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Семчук</w:t>
            </w:r>
            <w:proofErr w:type="spellEnd"/>
          </w:p>
          <w:p w14:paraId="7E7D3751" w14:textId="2ABD4D6E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 xml:space="preserve">Амалия </w:t>
            </w: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Юриковна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B55" w14:textId="3B5032B4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11.12.1985</w:t>
            </w:r>
          </w:p>
        </w:tc>
        <w:tc>
          <w:tcPr>
            <w:tcW w:w="2551" w:type="dxa"/>
          </w:tcPr>
          <w:p w14:paraId="78E55DEC" w14:textId="0EB5F0A5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125122F8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B73DDD" w14:textId="74DDA7D4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5320- 5325</w:t>
            </w:r>
          </w:p>
        </w:tc>
      </w:tr>
      <w:tr w:rsidR="00416081" w:rsidRPr="00DF71F8" w14:paraId="2CE1BD9F" w14:textId="77777777" w:rsidTr="001919EF">
        <w:trPr>
          <w:trHeight w:val="1543"/>
        </w:trPr>
        <w:tc>
          <w:tcPr>
            <w:tcW w:w="880" w:type="dxa"/>
          </w:tcPr>
          <w:p w14:paraId="63682E22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7190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Туко</w:t>
            </w:r>
            <w:proofErr w:type="spellEnd"/>
          </w:p>
          <w:p w14:paraId="2EBEA8CB" w14:textId="1F1DA3C4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 xml:space="preserve">Азамат </w:t>
            </w: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3070" w14:textId="4F2052D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25.08.1985</w:t>
            </w:r>
          </w:p>
        </w:tc>
        <w:tc>
          <w:tcPr>
            <w:tcW w:w="2551" w:type="dxa"/>
          </w:tcPr>
          <w:p w14:paraId="2F751779" w14:textId="26161A1B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8" w:type="dxa"/>
          </w:tcPr>
          <w:p w14:paraId="3A124E2E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4E10A7" w14:textId="38F4532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5320- 5325</w:t>
            </w:r>
          </w:p>
        </w:tc>
      </w:tr>
      <w:tr w:rsidR="00416081" w:rsidRPr="00DF71F8" w14:paraId="7EC21AEE" w14:textId="77777777" w:rsidTr="001919EF">
        <w:trPr>
          <w:trHeight w:val="1543"/>
        </w:trPr>
        <w:tc>
          <w:tcPr>
            <w:tcW w:w="880" w:type="dxa"/>
          </w:tcPr>
          <w:p w14:paraId="161D9D7C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D4BD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Фомин</w:t>
            </w:r>
          </w:p>
          <w:p w14:paraId="092F5FFD" w14:textId="3CBC1AC5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Дмитрий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1A63" w14:textId="175BD5AE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29.09.1995</w:t>
            </w:r>
          </w:p>
        </w:tc>
        <w:tc>
          <w:tcPr>
            <w:tcW w:w="2551" w:type="dxa"/>
          </w:tcPr>
          <w:p w14:paraId="0F3B51FC" w14:textId="39212D15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71C4FA80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CAE50E" w14:textId="48CB534C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5320-5325</w:t>
            </w:r>
          </w:p>
        </w:tc>
      </w:tr>
      <w:tr w:rsidR="00416081" w:rsidRPr="00DF71F8" w14:paraId="3FFAEF4F" w14:textId="77777777" w:rsidTr="001919EF">
        <w:trPr>
          <w:trHeight w:val="1543"/>
        </w:trPr>
        <w:tc>
          <w:tcPr>
            <w:tcW w:w="880" w:type="dxa"/>
          </w:tcPr>
          <w:p w14:paraId="455CD1C7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E88893" w14:textId="4042A249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Задурьян</w:t>
            </w:r>
            <w:proofErr w:type="spellEnd"/>
            <w:r w:rsidRPr="00D177D0">
              <w:rPr>
                <w:rFonts w:ascii="Times New Roman" w:hAnsi="Times New Roman"/>
                <w:sz w:val="24"/>
                <w:szCs w:val="24"/>
              </w:rPr>
              <w:t xml:space="preserve"> Диана Борисовна</w:t>
            </w:r>
            <w:r w:rsidRPr="00D177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14:paraId="37CC3B9B" w14:textId="57588EC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16.11.1997</w:t>
            </w:r>
          </w:p>
        </w:tc>
        <w:tc>
          <w:tcPr>
            <w:tcW w:w="2551" w:type="dxa"/>
          </w:tcPr>
          <w:p w14:paraId="311778BC" w14:textId="39326499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1418" w:type="dxa"/>
          </w:tcPr>
          <w:p w14:paraId="6C7F8C73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3C14E8" w14:textId="0747F676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16081" w:rsidRPr="00DF71F8" w14:paraId="22FEB1BC" w14:textId="77777777" w:rsidTr="001919EF">
        <w:trPr>
          <w:trHeight w:val="1543"/>
        </w:trPr>
        <w:tc>
          <w:tcPr>
            <w:tcW w:w="880" w:type="dxa"/>
          </w:tcPr>
          <w:p w14:paraId="2022FBBF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20836F" w14:textId="5BD3366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Пономаренко Александр Николаевич</w:t>
            </w:r>
          </w:p>
        </w:tc>
        <w:tc>
          <w:tcPr>
            <w:tcW w:w="1418" w:type="dxa"/>
          </w:tcPr>
          <w:p w14:paraId="6F5F2A3D" w14:textId="2CE506D5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28.08.1951</w:t>
            </w:r>
          </w:p>
        </w:tc>
        <w:tc>
          <w:tcPr>
            <w:tcW w:w="2551" w:type="dxa"/>
          </w:tcPr>
          <w:p w14:paraId="30E45C2C" w14:textId="32CEE9B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1418" w:type="dxa"/>
          </w:tcPr>
          <w:p w14:paraId="43B0E11F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B933A2" w14:textId="6995FC02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16081" w:rsidRPr="00DF71F8" w14:paraId="5EA17348" w14:textId="77777777" w:rsidTr="001919EF">
        <w:trPr>
          <w:trHeight w:val="1543"/>
        </w:trPr>
        <w:tc>
          <w:tcPr>
            <w:tcW w:w="880" w:type="dxa"/>
          </w:tcPr>
          <w:p w14:paraId="0FB71CDB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2831EC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Шинкарь</w:t>
            </w:r>
          </w:p>
          <w:p w14:paraId="7EDAC09E" w14:textId="36F749C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1418" w:type="dxa"/>
          </w:tcPr>
          <w:p w14:paraId="291C5D0B" w14:textId="578D5933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06.05.2008</w:t>
            </w:r>
          </w:p>
        </w:tc>
        <w:tc>
          <w:tcPr>
            <w:tcW w:w="2551" w:type="dxa"/>
          </w:tcPr>
          <w:p w14:paraId="402A3B59" w14:textId="44F9F8AF" w:rsidR="00416081" w:rsidRPr="00D177D0" w:rsidRDefault="00416081" w:rsidP="00511D3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  <w:tc>
          <w:tcPr>
            <w:tcW w:w="1418" w:type="dxa"/>
          </w:tcPr>
          <w:p w14:paraId="2F33A2B2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F54693" w14:textId="3888F3A9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16081" w:rsidRPr="00DF71F8" w14:paraId="0BF51F5F" w14:textId="77777777" w:rsidTr="001919EF">
        <w:trPr>
          <w:trHeight w:val="1543"/>
        </w:trPr>
        <w:tc>
          <w:tcPr>
            <w:tcW w:w="880" w:type="dxa"/>
          </w:tcPr>
          <w:p w14:paraId="4F8AF85F" w14:textId="77777777" w:rsidR="00416081" w:rsidRPr="00F07DD1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50BDC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Чабан</w:t>
            </w:r>
          </w:p>
          <w:p w14:paraId="21672583" w14:textId="62C00C43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Татьяна Петровна</w:t>
            </w:r>
          </w:p>
        </w:tc>
        <w:tc>
          <w:tcPr>
            <w:tcW w:w="1418" w:type="dxa"/>
          </w:tcPr>
          <w:p w14:paraId="0D16D3A2" w14:textId="646F9FB0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31.08.1964</w:t>
            </w:r>
          </w:p>
        </w:tc>
        <w:tc>
          <w:tcPr>
            <w:tcW w:w="2551" w:type="dxa"/>
          </w:tcPr>
          <w:p w14:paraId="3FC19471" w14:textId="2B06F537" w:rsidR="00416081" w:rsidRPr="00D177D0" w:rsidRDefault="00416081" w:rsidP="00511D3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Региональное отделения Политической партии «Казачья партия Российской Федерации» в Краснодарском крае</w:t>
            </w:r>
          </w:p>
        </w:tc>
        <w:tc>
          <w:tcPr>
            <w:tcW w:w="1418" w:type="dxa"/>
          </w:tcPr>
          <w:p w14:paraId="00687B70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5416A2" w14:textId="3A1258F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511D3E" w:rsidRPr="00DF71F8" w14:paraId="5E8290AD" w14:textId="77777777" w:rsidTr="001919EF">
        <w:trPr>
          <w:trHeight w:val="1543"/>
        </w:trPr>
        <w:tc>
          <w:tcPr>
            <w:tcW w:w="880" w:type="dxa"/>
          </w:tcPr>
          <w:p w14:paraId="372AF6CE" w14:textId="77777777" w:rsidR="00511D3E" w:rsidRPr="00F07DD1" w:rsidRDefault="00511D3E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A2EE6F" w14:textId="77777777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Бубликов</w:t>
            </w:r>
          </w:p>
          <w:p w14:paraId="064B1721" w14:textId="7364C86D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Николай Михайлович</w:t>
            </w:r>
          </w:p>
        </w:tc>
        <w:tc>
          <w:tcPr>
            <w:tcW w:w="1418" w:type="dxa"/>
          </w:tcPr>
          <w:p w14:paraId="09C2FBBF" w14:textId="53F4A0C3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03.12.1982</w:t>
            </w:r>
          </w:p>
        </w:tc>
        <w:tc>
          <w:tcPr>
            <w:tcW w:w="2551" w:type="dxa"/>
          </w:tcPr>
          <w:p w14:paraId="18408F0D" w14:textId="0C6F75CD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7FBCB631" w14:textId="77777777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67927" w14:textId="534B054D" w:rsidR="00511D3E" w:rsidRPr="00D177D0" w:rsidRDefault="00511D3E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5326-5334</w:t>
            </w:r>
          </w:p>
        </w:tc>
      </w:tr>
      <w:tr w:rsidR="00416081" w:rsidRPr="00DF71F8" w14:paraId="487671A5" w14:textId="77777777" w:rsidTr="001919EF">
        <w:trPr>
          <w:trHeight w:val="1543"/>
        </w:trPr>
        <w:tc>
          <w:tcPr>
            <w:tcW w:w="880" w:type="dxa"/>
          </w:tcPr>
          <w:p w14:paraId="107B9BC8" w14:textId="77777777" w:rsidR="00416081" w:rsidRPr="003140B0" w:rsidRDefault="00416081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1203EC" w14:textId="77777777" w:rsidR="00416081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Терзиян</w:t>
            </w:r>
            <w:proofErr w:type="spellEnd"/>
          </w:p>
          <w:p w14:paraId="7113F163" w14:textId="42DB8712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 xml:space="preserve">Элеонора </w:t>
            </w: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Галустовна</w:t>
            </w:r>
            <w:proofErr w:type="spellEnd"/>
          </w:p>
        </w:tc>
        <w:tc>
          <w:tcPr>
            <w:tcW w:w="1418" w:type="dxa"/>
          </w:tcPr>
          <w:p w14:paraId="252069D6" w14:textId="34F64665" w:rsidR="00416081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04.05.1980</w:t>
            </w:r>
          </w:p>
        </w:tc>
        <w:tc>
          <w:tcPr>
            <w:tcW w:w="2551" w:type="dxa"/>
          </w:tcPr>
          <w:p w14:paraId="67890EC8" w14:textId="72A1FF56" w:rsidR="00416081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1008F8E8" w14:textId="77777777" w:rsidR="00416081" w:rsidRPr="00D177D0" w:rsidRDefault="00416081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41A57C" w14:textId="7FE5EFF3" w:rsidR="00416081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5348-5353</w:t>
            </w:r>
          </w:p>
        </w:tc>
      </w:tr>
      <w:tr w:rsidR="00757378" w:rsidRPr="00DF71F8" w14:paraId="19655590" w14:textId="77777777" w:rsidTr="001919EF">
        <w:trPr>
          <w:trHeight w:val="1543"/>
        </w:trPr>
        <w:tc>
          <w:tcPr>
            <w:tcW w:w="880" w:type="dxa"/>
          </w:tcPr>
          <w:p w14:paraId="1F9E5BAD" w14:textId="77777777" w:rsidR="00757378" w:rsidRPr="003140B0" w:rsidRDefault="00757378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1EB756" w14:textId="77777777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7D0">
              <w:rPr>
                <w:rFonts w:ascii="Times New Roman" w:hAnsi="Times New Roman"/>
                <w:sz w:val="24"/>
                <w:szCs w:val="24"/>
              </w:rPr>
              <w:t>Матосян</w:t>
            </w:r>
            <w:proofErr w:type="spellEnd"/>
          </w:p>
          <w:p w14:paraId="192FB9F7" w14:textId="7EC9C979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Аделина Юрьевна</w:t>
            </w:r>
          </w:p>
        </w:tc>
        <w:tc>
          <w:tcPr>
            <w:tcW w:w="1418" w:type="dxa"/>
          </w:tcPr>
          <w:p w14:paraId="56FE0275" w14:textId="0FE7643D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01.09.2003</w:t>
            </w:r>
          </w:p>
        </w:tc>
        <w:tc>
          <w:tcPr>
            <w:tcW w:w="2551" w:type="dxa"/>
          </w:tcPr>
          <w:p w14:paraId="69B13884" w14:textId="1924AE34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4ED1FD03" w14:textId="77777777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E44CDB" w14:textId="5A14CC73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5348-5353</w:t>
            </w:r>
          </w:p>
        </w:tc>
      </w:tr>
      <w:tr w:rsidR="00757378" w:rsidRPr="00DF71F8" w14:paraId="69EC3AFE" w14:textId="77777777" w:rsidTr="001919EF">
        <w:trPr>
          <w:trHeight w:val="1543"/>
        </w:trPr>
        <w:tc>
          <w:tcPr>
            <w:tcW w:w="880" w:type="dxa"/>
          </w:tcPr>
          <w:p w14:paraId="58F2C5ED" w14:textId="77777777" w:rsidR="00757378" w:rsidRPr="003140B0" w:rsidRDefault="00757378" w:rsidP="004160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6263DA" w14:textId="77777777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Бурмина</w:t>
            </w:r>
          </w:p>
          <w:p w14:paraId="74A00CAE" w14:textId="53368F9B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Валентина Анатольевна</w:t>
            </w:r>
          </w:p>
        </w:tc>
        <w:tc>
          <w:tcPr>
            <w:tcW w:w="1418" w:type="dxa"/>
          </w:tcPr>
          <w:p w14:paraId="3B136B85" w14:textId="79BDB3DC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24.02.1969</w:t>
            </w:r>
          </w:p>
        </w:tc>
        <w:tc>
          <w:tcPr>
            <w:tcW w:w="2551" w:type="dxa"/>
          </w:tcPr>
          <w:p w14:paraId="73108DFA" w14:textId="3D06DABE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5D23A6A8" w14:textId="77777777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D582B" w14:textId="03433658" w:rsidR="00757378" w:rsidRPr="00D177D0" w:rsidRDefault="00757378" w:rsidP="00416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5348-5353</w:t>
            </w:r>
          </w:p>
        </w:tc>
      </w:tr>
      <w:tr w:rsidR="00757378" w:rsidRPr="00DF71F8" w14:paraId="580E0D98" w14:textId="77777777" w:rsidTr="001919EF">
        <w:trPr>
          <w:trHeight w:val="1543"/>
        </w:trPr>
        <w:tc>
          <w:tcPr>
            <w:tcW w:w="880" w:type="dxa"/>
          </w:tcPr>
          <w:p w14:paraId="0CBE5593" w14:textId="77777777" w:rsidR="00757378" w:rsidRPr="003140B0" w:rsidRDefault="00757378" w:rsidP="0075737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5B07C4" w14:textId="77777777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Строилов</w:t>
            </w:r>
          </w:p>
          <w:p w14:paraId="0245B4C3" w14:textId="77777777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Олег</w:t>
            </w:r>
          </w:p>
          <w:p w14:paraId="7CE59834" w14:textId="4734460D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Вениаминович</w:t>
            </w:r>
          </w:p>
        </w:tc>
        <w:tc>
          <w:tcPr>
            <w:tcW w:w="1418" w:type="dxa"/>
          </w:tcPr>
          <w:p w14:paraId="0F0CFEC0" w14:textId="3B7036D1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16.08.1974</w:t>
            </w:r>
          </w:p>
        </w:tc>
        <w:tc>
          <w:tcPr>
            <w:tcW w:w="2551" w:type="dxa"/>
          </w:tcPr>
          <w:p w14:paraId="0095C8F8" w14:textId="5AF3D574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418" w:type="dxa"/>
          </w:tcPr>
          <w:p w14:paraId="0D4B94EF" w14:textId="77777777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9D4934" w14:textId="5750A1B3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5354- 5357</w:t>
            </w:r>
          </w:p>
        </w:tc>
      </w:tr>
      <w:tr w:rsidR="00757378" w:rsidRPr="00DF71F8" w14:paraId="5D952B64" w14:textId="77777777" w:rsidTr="001919EF">
        <w:trPr>
          <w:trHeight w:val="1543"/>
        </w:trPr>
        <w:tc>
          <w:tcPr>
            <w:tcW w:w="880" w:type="dxa"/>
          </w:tcPr>
          <w:p w14:paraId="17F36038" w14:textId="77777777" w:rsidR="00757378" w:rsidRPr="003140B0" w:rsidRDefault="00757378" w:rsidP="0075737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2C1F69" w14:textId="77777777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Шабанов</w:t>
            </w:r>
          </w:p>
          <w:p w14:paraId="6EBF0574" w14:textId="12BDC4E8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Игорь Васильевич</w:t>
            </w:r>
          </w:p>
        </w:tc>
        <w:tc>
          <w:tcPr>
            <w:tcW w:w="1418" w:type="dxa"/>
          </w:tcPr>
          <w:p w14:paraId="31412D6D" w14:textId="1537AFE2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21.08.1980</w:t>
            </w:r>
          </w:p>
        </w:tc>
        <w:tc>
          <w:tcPr>
            <w:tcW w:w="2551" w:type="dxa"/>
          </w:tcPr>
          <w:p w14:paraId="2C7872DC" w14:textId="14631C0A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418" w:type="dxa"/>
          </w:tcPr>
          <w:p w14:paraId="23DB279B" w14:textId="77777777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8B3C4D" w14:textId="3937622E" w:rsidR="00757378" w:rsidRPr="00D177D0" w:rsidRDefault="0075737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7D0">
              <w:rPr>
                <w:rFonts w:ascii="Times New Roman" w:hAnsi="Times New Roman"/>
                <w:sz w:val="24"/>
                <w:szCs w:val="24"/>
              </w:rPr>
              <w:t>5354- 5357</w:t>
            </w:r>
          </w:p>
        </w:tc>
      </w:tr>
      <w:tr w:rsidR="00D177D0" w:rsidRPr="00DF71F8" w14:paraId="5F01F49A" w14:textId="77777777" w:rsidTr="001919EF">
        <w:trPr>
          <w:trHeight w:val="1543"/>
        </w:trPr>
        <w:tc>
          <w:tcPr>
            <w:tcW w:w="880" w:type="dxa"/>
          </w:tcPr>
          <w:p w14:paraId="716A1090" w14:textId="77777777" w:rsidR="00D177D0" w:rsidRPr="003140B0" w:rsidRDefault="00D177D0" w:rsidP="0075737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DC9F5F" w14:textId="77777777" w:rsidR="00D177D0" w:rsidRDefault="00E178F2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Мелконян</w:t>
            </w:r>
          </w:p>
          <w:p w14:paraId="0D0A678E" w14:textId="50A45232" w:rsidR="00E178F2" w:rsidRPr="00D177D0" w:rsidRDefault="00E178F2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1418" w:type="dxa"/>
          </w:tcPr>
          <w:p w14:paraId="6333586C" w14:textId="5A969D4C" w:rsidR="00D177D0" w:rsidRPr="00D177D0" w:rsidRDefault="00E178F2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13.07.1967</w:t>
            </w:r>
          </w:p>
        </w:tc>
        <w:tc>
          <w:tcPr>
            <w:tcW w:w="2551" w:type="dxa"/>
          </w:tcPr>
          <w:p w14:paraId="43D41D06" w14:textId="10B7D447" w:rsidR="00D177D0" w:rsidRPr="00D177D0" w:rsidRDefault="00E178F2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09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3B6A3756" w14:textId="77777777" w:rsidR="00D177D0" w:rsidRPr="00D177D0" w:rsidRDefault="00D177D0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D9B502" w14:textId="08CB8D40" w:rsidR="00D177D0" w:rsidRPr="00D177D0" w:rsidRDefault="00D177D0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5312-5319</w:t>
            </w:r>
          </w:p>
        </w:tc>
      </w:tr>
      <w:tr w:rsidR="001F41E8" w:rsidRPr="00086BA5" w14:paraId="309AC05E" w14:textId="77777777" w:rsidTr="001919EF">
        <w:trPr>
          <w:trHeight w:val="1543"/>
        </w:trPr>
        <w:tc>
          <w:tcPr>
            <w:tcW w:w="880" w:type="dxa"/>
          </w:tcPr>
          <w:p w14:paraId="6F6324BE" w14:textId="77777777" w:rsidR="001F41E8" w:rsidRPr="003140B0" w:rsidRDefault="001F41E8" w:rsidP="0075737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6B3C71" w14:textId="77777777" w:rsidR="001F41E8" w:rsidRPr="003140B0" w:rsidRDefault="00086BA5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0B0">
              <w:rPr>
                <w:rFonts w:ascii="Times New Roman" w:hAnsi="Times New Roman"/>
                <w:sz w:val="24"/>
                <w:szCs w:val="24"/>
              </w:rPr>
              <w:t>Болодьян</w:t>
            </w:r>
            <w:proofErr w:type="spellEnd"/>
          </w:p>
          <w:p w14:paraId="090DAF0A" w14:textId="77777777" w:rsidR="00086BA5" w:rsidRPr="003140B0" w:rsidRDefault="00086BA5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0B0">
              <w:rPr>
                <w:rFonts w:ascii="Times New Roman" w:hAnsi="Times New Roman"/>
                <w:sz w:val="24"/>
                <w:szCs w:val="24"/>
              </w:rPr>
              <w:t>Эрнест</w:t>
            </w:r>
          </w:p>
          <w:p w14:paraId="49858762" w14:textId="6E859DD8" w:rsidR="00086BA5" w:rsidRPr="003140B0" w:rsidRDefault="00086BA5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0B0">
              <w:rPr>
                <w:rFonts w:ascii="Times New Roman" w:hAnsi="Times New Roman"/>
                <w:sz w:val="24"/>
                <w:szCs w:val="24"/>
              </w:rPr>
              <w:t>Львович</w:t>
            </w:r>
          </w:p>
        </w:tc>
        <w:tc>
          <w:tcPr>
            <w:tcW w:w="1418" w:type="dxa"/>
          </w:tcPr>
          <w:p w14:paraId="22A785E8" w14:textId="123C5C83" w:rsidR="001F41E8" w:rsidRPr="003140B0" w:rsidRDefault="00770EFA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24.08.1998</w:t>
            </w:r>
          </w:p>
        </w:tc>
        <w:tc>
          <w:tcPr>
            <w:tcW w:w="2551" w:type="dxa"/>
          </w:tcPr>
          <w:p w14:paraId="0FC8DDD1" w14:textId="5EF514BA" w:rsidR="001F41E8" w:rsidRPr="003140B0" w:rsidRDefault="008C2409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0B0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27F247CF" w14:textId="77777777" w:rsidR="001F41E8" w:rsidRPr="003140B0" w:rsidRDefault="001F41E8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B9A279" w14:textId="2318AE34" w:rsidR="001F41E8" w:rsidRPr="003140B0" w:rsidRDefault="008C2409" w:rsidP="0075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0B0">
              <w:rPr>
                <w:rFonts w:ascii="Times New Roman" w:hAnsi="Times New Roman"/>
                <w:sz w:val="24"/>
                <w:szCs w:val="24"/>
              </w:rPr>
              <w:t>5335-</w:t>
            </w:r>
            <w:r w:rsidR="00086BA5" w:rsidRPr="003140B0">
              <w:rPr>
                <w:rFonts w:ascii="Times New Roman" w:hAnsi="Times New Roman"/>
                <w:sz w:val="24"/>
                <w:szCs w:val="24"/>
              </w:rPr>
              <w:t>534</w:t>
            </w:r>
            <w:r w:rsidRPr="003140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6CAD" w:rsidRPr="00086BA5" w14:paraId="406E00B7" w14:textId="77777777" w:rsidTr="001919EF">
        <w:trPr>
          <w:trHeight w:val="1543"/>
        </w:trPr>
        <w:tc>
          <w:tcPr>
            <w:tcW w:w="880" w:type="dxa"/>
          </w:tcPr>
          <w:p w14:paraId="2BBAF223" w14:textId="77777777" w:rsidR="002E6CAD" w:rsidRPr="003140B0" w:rsidRDefault="002E6CAD" w:rsidP="002E6CA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336643" w14:textId="77777777" w:rsidR="002E6CAD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Илько</w:t>
            </w:r>
            <w:proofErr w:type="spellEnd"/>
          </w:p>
          <w:p w14:paraId="3DE7F657" w14:textId="2BE6BA36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Игорь Сергеевич</w:t>
            </w:r>
          </w:p>
        </w:tc>
        <w:tc>
          <w:tcPr>
            <w:tcW w:w="1418" w:type="dxa"/>
          </w:tcPr>
          <w:p w14:paraId="06E24857" w14:textId="4D8260FD" w:rsidR="002E6CAD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05.07.1980</w:t>
            </w:r>
          </w:p>
        </w:tc>
        <w:tc>
          <w:tcPr>
            <w:tcW w:w="2551" w:type="dxa"/>
          </w:tcPr>
          <w:p w14:paraId="31FDF830" w14:textId="1DCFB82B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06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77272752" w14:textId="77777777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1C657B" w14:textId="44D91B25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  <w:tr w:rsidR="002E6CAD" w:rsidRPr="00086BA5" w14:paraId="3783D116" w14:textId="77777777" w:rsidTr="001919EF">
        <w:trPr>
          <w:trHeight w:val="1543"/>
        </w:trPr>
        <w:tc>
          <w:tcPr>
            <w:tcW w:w="880" w:type="dxa"/>
          </w:tcPr>
          <w:p w14:paraId="2A561D58" w14:textId="77777777" w:rsidR="002E6CAD" w:rsidRPr="003140B0" w:rsidRDefault="002E6CAD" w:rsidP="002E6CA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325E5" w14:textId="77777777" w:rsidR="002E6CAD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Басенцян</w:t>
            </w:r>
            <w:proofErr w:type="spellEnd"/>
          </w:p>
          <w:p w14:paraId="44B095A8" w14:textId="260198A9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Нарек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Левонович</w:t>
            </w:r>
            <w:proofErr w:type="spellEnd"/>
          </w:p>
        </w:tc>
        <w:tc>
          <w:tcPr>
            <w:tcW w:w="1418" w:type="dxa"/>
          </w:tcPr>
          <w:p w14:paraId="456A1BF5" w14:textId="264A5666" w:rsidR="002E6CAD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01.08.1993</w:t>
            </w:r>
          </w:p>
        </w:tc>
        <w:tc>
          <w:tcPr>
            <w:tcW w:w="2551" w:type="dxa"/>
          </w:tcPr>
          <w:p w14:paraId="12BF5C40" w14:textId="0CE15A14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06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8" w:type="dxa"/>
          </w:tcPr>
          <w:p w14:paraId="5242B959" w14:textId="77777777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CD6AB7" w14:textId="3C496EA2" w:rsidR="002E6CAD" w:rsidRPr="003140B0" w:rsidRDefault="002E6CAD" w:rsidP="002E6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5301-5308</w:t>
            </w:r>
          </w:p>
        </w:tc>
      </w:tr>
    </w:tbl>
    <w:p w14:paraId="6F112BD7" w14:textId="77777777" w:rsidR="00A82F45" w:rsidRPr="00C565F6" w:rsidRDefault="00A82F45">
      <w:pPr>
        <w:rPr>
          <w:rFonts w:ascii="Times New Roman" w:hAnsi="Times New Roman"/>
          <w:sz w:val="28"/>
          <w:szCs w:val="28"/>
        </w:rPr>
      </w:pPr>
    </w:p>
    <w:p w14:paraId="00CBD2D1" w14:textId="77777777" w:rsidR="00A82F45" w:rsidRDefault="005520B5" w:rsidP="002555B5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 w:rsidRPr="00D7404B">
        <w:rPr>
          <w:rFonts w:ascii="Times New Roman" w:hAnsi="Times New Roman"/>
          <w:sz w:val="24"/>
          <w:szCs w:val="28"/>
        </w:rPr>
        <w:t xml:space="preserve">Секретарь </w:t>
      </w:r>
    </w:p>
    <w:p w14:paraId="26634B35" w14:textId="19F93E75" w:rsidR="00297FD8" w:rsidRPr="00D7404B" w:rsidRDefault="00D7404B" w:rsidP="002555B5">
      <w:pPr>
        <w:spacing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ТИК </w:t>
      </w:r>
      <w:r w:rsidR="005520B5" w:rsidRPr="00D7404B">
        <w:rPr>
          <w:rFonts w:ascii="Times New Roman" w:hAnsi="Times New Roman"/>
          <w:sz w:val="24"/>
          <w:szCs w:val="28"/>
        </w:rPr>
        <w:t>Туап</w:t>
      </w:r>
      <w:r w:rsidR="002555B5" w:rsidRPr="00D7404B">
        <w:rPr>
          <w:rFonts w:ascii="Times New Roman" w:hAnsi="Times New Roman"/>
          <w:sz w:val="24"/>
          <w:szCs w:val="28"/>
        </w:rPr>
        <w:t xml:space="preserve">синская районная                                 </w:t>
      </w:r>
      <w:r w:rsidR="00D07065" w:rsidRPr="00D7404B">
        <w:rPr>
          <w:rFonts w:ascii="Times New Roman" w:hAnsi="Times New Roman"/>
          <w:sz w:val="24"/>
          <w:szCs w:val="28"/>
        </w:rPr>
        <w:t xml:space="preserve">              </w:t>
      </w:r>
      <w:r w:rsidR="0018304F" w:rsidRPr="00D7404B">
        <w:rPr>
          <w:rFonts w:ascii="Times New Roman" w:hAnsi="Times New Roman"/>
          <w:sz w:val="24"/>
          <w:szCs w:val="28"/>
        </w:rPr>
        <w:t xml:space="preserve">         </w:t>
      </w:r>
      <w:r>
        <w:rPr>
          <w:rFonts w:ascii="Times New Roman" w:hAnsi="Times New Roman"/>
          <w:sz w:val="24"/>
          <w:szCs w:val="28"/>
        </w:rPr>
        <w:t xml:space="preserve">  </w:t>
      </w:r>
      <w:r w:rsidR="00A82F45">
        <w:rPr>
          <w:rFonts w:ascii="Times New Roman" w:hAnsi="Times New Roman"/>
          <w:sz w:val="24"/>
          <w:szCs w:val="28"/>
        </w:rPr>
        <w:t xml:space="preserve"> 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r w:rsidR="00D177D0">
        <w:rPr>
          <w:rFonts w:ascii="Times New Roman" w:hAnsi="Times New Roman"/>
          <w:sz w:val="24"/>
          <w:szCs w:val="28"/>
        </w:rPr>
        <w:t xml:space="preserve">Т.Н. </w:t>
      </w:r>
      <w:proofErr w:type="spellStart"/>
      <w:r w:rsidR="00D177D0">
        <w:rPr>
          <w:rFonts w:ascii="Times New Roman" w:hAnsi="Times New Roman"/>
          <w:sz w:val="24"/>
          <w:szCs w:val="28"/>
        </w:rPr>
        <w:t>Сокирко</w:t>
      </w:r>
      <w:proofErr w:type="spellEnd"/>
    </w:p>
    <w:p w14:paraId="4A48FB55" w14:textId="77777777" w:rsidR="00297FD8" w:rsidRDefault="00297FD8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B12F172" w14:textId="77777777" w:rsidR="00662315" w:rsidRDefault="00662315" w:rsidP="002555B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662315" w:rsidSect="005F195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25F7"/>
    <w:multiLevelType w:val="hybridMultilevel"/>
    <w:tmpl w:val="71BE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E78A8"/>
    <w:multiLevelType w:val="hybridMultilevel"/>
    <w:tmpl w:val="4C92EE92"/>
    <w:lvl w:ilvl="0" w:tplc="F8ECFBC2">
      <w:start w:val="1"/>
      <w:numFmt w:val="decimal"/>
      <w:lvlText w:val="%1."/>
      <w:lvlJc w:val="center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5D"/>
    <w:rsid w:val="000117BB"/>
    <w:rsid w:val="00021F35"/>
    <w:rsid w:val="00022687"/>
    <w:rsid w:val="0003687C"/>
    <w:rsid w:val="0003739D"/>
    <w:rsid w:val="000422F7"/>
    <w:rsid w:val="00043C07"/>
    <w:rsid w:val="00051A9A"/>
    <w:rsid w:val="000552F2"/>
    <w:rsid w:val="00065E88"/>
    <w:rsid w:val="00075E76"/>
    <w:rsid w:val="00086BA5"/>
    <w:rsid w:val="00090520"/>
    <w:rsid w:val="00092FB5"/>
    <w:rsid w:val="00094A84"/>
    <w:rsid w:val="000A25A6"/>
    <w:rsid w:val="000A4CC5"/>
    <w:rsid w:val="000B162C"/>
    <w:rsid w:val="000C4FA4"/>
    <w:rsid w:val="000D657A"/>
    <w:rsid w:val="000E645A"/>
    <w:rsid w:val="000F0EFA"/>
    <w:rsid w:val="00104E90"/>
    <w:rsid w:val="00106269"/>
    <w:rsid w:val="0011359B"/>
    <w:rsid w:val="00120224"/>
    <w:rsid w:val="00120483"/>
    <w:rsid w:val="00140688"/>
    <w:rsid w:val="001521D3"/>
    <w:rsid w:val="00154567"/>
    <w:rsid w:val="00160677"/>
    <w:rsid w:val="00170204"/>
    <w:rsid w:val="00174A5D"/>
    <w:rsid w:val="001756E4"/>
    <w:rsid w:val="0018304F"/>
    <w:rsid w:val="0018413A"/>
    <w:rsid w:val="001919EF"/>
    <w:rsid w:val="00196174"/>
    <w:rsid w:val="001979A8"/>
    <w:rsid w:val="001A121A"/>
    <w:rsid w:val="001A5949"/>
    <w:rsid w:val="001B1DB1"/>
    <w:rsid w:val="001B2094"/>
    <w:rsid w:val="001C08F2"/>
    <w:rsid w:val="001C37BB"/>
    <w:rsid w:val="001D4DCB"/>
    <w:rsid w:val="001D67A8"/>
    <w:rsid w:val="001E6C04"/>
    <w:rsid w:val="001F41E8"/>
    <w:rsid w:val="001F66D3"/>
    <w:rsid w:val="001F7D70"/>
    <w:rsid w:val="00213FC5"/>
    <w:rsid w:val="00231F7E"/>
    <w:rsid w:val="00232CBE"/>
    <w:rsid w:val="00235769"/>
    <w:rsid w:val="002371EA"/>
    <w:rsid w:val="00237C73"/>
    <w:rsid w:val="00237C9A"/>
    <w:rsid w:val="0024237B"/>
    <w:rsid w:val="00246F53"/>
    <w:rsid w:val="0025244B"/>
    <w:rsid w:val="002555B5"/>
    <w:rsid w:val="0026430B"/>
    <w:rsid w:val="0027501A"/>
    <w:rsid w:val="002754C4"/>
    <w:rsid w:val="00283DA2"/>
    <w:rsid w:val="0028573F"/>
    <w:rsid w:val="00292344"/>
    <w:rsid w:val="002955DA"/>
    <w:rsid w:val="00297FD8"/>
    <w:rsid w:val="002A5A4B"/>
    <w:rsid w:val="002A6107"/>
    <w:rsid w:val="002B26B7"/>
    <w:rsid w:val="002C20A3"/>
    <w:rsid w:val="002D6BCB"/>
    <w:rsid w:val="002D79A5"/>
    <w:rsid w:val="002E4313"/>
    <w:rsid w:val="002E6CAD"/>
    <w:rsid w:val="002F05F6"/>
    <w:rsid w:val="002F4256"/>
    <w:rsid w:val="00310410"/>
    <w:rsid w:val="003140B0"/>
    <w:rsid w:val="00316781"/>
    <w:rsid w:val="003225D4"/>
    <w:rsid w:val="00322A19"/>
    <w:rsid w:val="0033719A"/>
    <w:rsid w:val="00347DF8"/>
    <w:rsid w:val="00350EAB"/>
    <w:rsid w:val="00352B9C"/>
    <w:rsid w:val="003576C7"/>
    <w:rsid w:val="00386DD6"/>
    <w:rsid w:val="003909CE"/>
    <w:rsid w:val="0039264F"/>
    <w:rsid w:val="003A1D70"/>
    <w:rsid w:val="003A2FBF"/>
    <w:rsid w:val="003A5813"/>
    <w:rsid w:val="003C0ED8"/>
    <w:rsid w:val="003C115F"/>
    <w:rsid w:val="003C2CC3"/>
    <w:rsid w:val="003C3C5B"/>
    <w:rsid w:val="003C3E96"/>
    <w:rsid w:val="003C5E1B"/>
    <w:rsid w:val="003C6710"/>
    <w:rsid w:val="003D5C95"/>
    <w:rsid w:val="003E4612"/>
    <w:rsid w:val="003E6179"/>
    <w:rsid w:val="003E7868"/>
    <w:rsid w:val="003F3737"/>
    <w:rsid w:val="00411AC7"/>
    <w:rsid w:val="004130CE"/>
    <w:rsid w:val="00416081"/>
    <w:rsid w:val="004379D9"/>
    <w:rsid w:val="004641A8"/>
    <w:rsid w:val="00464863"/>
    <w:rsid w:val="00472711"/>
    <w:rsid w:val="004807A1"/>
    <w:rsid w:val="00485EC3"/>
    <w:rsid w:val="004863B8"/>
    <w:rsid w:val="004912F0"/>
    <w:rsid w:val="0049248A"/>
    <w:rsid w:val="004968C8"/>
    <w:rsid w:val="004A3928"/>
    <w:rsid w:val="004A7F0B"/>
    <w:rsid w:val="004B5D2E"/>
    <w:rsid w:val="004C615F"/>
    <w:rsid w:val="004D0901"/>
    <w:rsid w:val="004D7030"/>
    <w:rsid w:val="004F63B9"/>
    <w:rsid w:val="005016B7"/>
    <w:rsid w:val="00502D03"/>
    <w:rsid w:val="00506B7C"/>
    <w:rsid w:val="00511D3E"/>
    <w:rsid w:val="00521487"/>
    <w:rsid w:val="00521E1C"/>
    <w:rsid w:val="0052567D"/>
    <w:rsid w:val="00546925"/>
    <w:rsid w:val="00547C99"/>
    <w:rsid w:val="00550D21"/>
    <w:rsid w:val="005520B5"/>
    <w:rsid w:val="0055264F"/>
    <w:rsid w:val="005614EC"/>
    <w:rsid w:val="00565F0E"/>
    <w:rsid w:val="005776CC"/>
    <w:rsid w:val="00585976"/>
    <w:rsid w:val="00585BAF"/>
    <w:rsid w:val="0059399C"/>
    <w:rsid w:val="005A187E"/>
    <w:rsid w:val="005A6149"/>
    <w:rsid w:val="005A6C68"/>
    <w:rsid w:val="005B39B7"/>
    <w:rsid w:val="005B631F"/>
    <w:rsid w:val="005B65BC"/>
    <w:rsid w:val="005C604B"/>
    <w:rsid w:val="005C695A"/>
    <w:rsid w:val="005C6FD4"/>
    <w:rsid w:val="005D3303"/>
    <w:rsid w:val="005D3BD9"/>
    <w:rsid w:val="005D527E"/>
    <w:rsid w:val="005D53EB"/>
    <w:rsid w:val="005E7F4B"/>
    <w:rsid w:val="005F195D"/>
    <w:rsid w:val="005F3C34"/>
    <w:rsid w:val="005F3E98"/>
    <w:rsid w:val="0060287A"/>
    <w:rsid w:val="006053AE"/>
    <w:rsid w:val="006115C7"/>
    <w:rsid w:val="006316F4"/>
    <w:rsid w:val="006363E5"/>
    <w:rsid w:val="00641AD3"/>
    <w:rsid w:val="00647F77"/>
    <w:rsid w:val="00653489"/>
    <w:rsid w:val="00657DC4"/>
    <w:rsid w:val="00657DD9"/>
    <w:rsid w:val="0066078D"/>
    <w:rsid w:val="006619E6"/>
    <w:rsid w:val="00662315"/>
    <w:rsid w:val="00662E85"/>
    <w:rsid w:val="00685E57"/>
    <w:rsid w:val="0069577C"/>
    <w:rsid w:val="006962D9"/>
    <w:rsid w:val="006A100F"/>
    <w:rsid w:val="006A5BC5"/>
    <w:rsid w:val="006B10E9"/>
    <w:rsid w:val="006B716F"/>
    <w:rsid w:val="006B71EB"/>
    <w:rsid w:val="006D2AF8"/>
    <w:rsid w:val="006D4DFA"/>
    <w:rsid w:val="006E028B"/>
    <w:rsid w:val="006E041A"/>
    <w:rsid w:val="006E6D13"/>
    <w:rsid w:val="006F40BB"/>
    <w:rsid w:val="0072448C"/>
    <w:rsid w:val="00725F5A"/>
    <w:rsid w:val="00734E8D"/>
    <w:rsid w:val="00736578"/>
    <w:rsid w:val="00736793"/>
    <w:rsid w:val="007400FC"/>
    <w:rsid w:val="0074058A"/>
    <w:rsid w:val="00740C2E"/>
    <w:rsid w:val="007527C7"/>
    <w:rsid w:val="00754DE5"/>
    <w:rsid w:val="00757378"/>
    <w:rsid w:val="007660DF"/>
    <w:rsid w:val="00770EFA"/>
    <w:rsid w:val="007717AD"/>
    <w:rsid w:val="00777D87"/>
    <w:rsid w:val="00781DDC"/>
    <w:rsid w:val="007A0E06"/>
    <w:rsid w:val="007C1B9F"/>
    <w:rsid w:val="007D60A7"/>
    <w:rsid w:val="007E46EC"/>
    <w:rsid w:val="007E5BCE"/>
    <w:rsid w:val="007E634F"/>
    <w:rsid w:val="007F1F7E"/>
    <w:rsid w:val="00800BA1"/>
    <w:rsid w:val="008075FA"/>
    <w:rsid w:val="00811266"/>
    <w:rsid w:val="008145E2"/>
    <w:rsid w:val="00817181"/>
    <w:rsid w:val="008242D6"/>
    <w:rsid w:val="0082525B"/>
    <w:rsid w:val="008263A6"/>
    <w:rsid w:val="008266DA"/>
    <w:rsid w:val="00840BE9"/>
    <w:rsid w:val="008470A6"/>
    <w:rsid w:val="00847AB8"/>
    <w:rsid w:val="00862956"/>
    <w:rsid w:val="008637A7"/>
    <w:rsid w:val="00873E5D"/>
    <w:rsid w:val="0088517F"/>
    <w:rsid w:val="00891FBB"/>
    <w:rsid w:val="0089403A"/>
    <w:rsid w:val="008A5C28"/>
    <w:rsid w:val="008B7746"/>
    <w:rsid w:val="008C1334"/>
    <w:rsid w:val="008C2409"/>
    <w:rsid w:val="008D7BF6"/>
    <w:rsid w:val="008E297A"/>
    <w:rsid w:val="008E5964"/>
    <w:rsid w:val="008E6012"/>
    <w:rsid w:val="009331E2"/>
    <w:rsid w:val="009470A6"/>
    <w:rsid w:val="0095739A"/>
    <w:rsid w:val="00961227"/>
    <w:rsid w:val="00966A96"/>
    <w:rsid w:val="00967E12"/>
    <w:rsid w:val="0097086E"/>
    <w:rsid w:val="0097459D"/>
    <w:rsid w:val="0097465D"/>
    <w:rsid w:val="00975C9C"/>
    <w:rsid w:val="00976617"/>
    <w:rsid w:val="00992A4F"/>
    <w:rsid w:val="009A49EA"/>
    <w:rsid w:val="009A6CAA"/>
    <w:rsid w:val="009B0C8A"/>
    <w:rsid w:val="009B1392"/>
    <w:rsid w:val="009B24EF"/>
    <w:rsid w:val="009B440C"/>
    <w:rsid w:val="009B4B95"/>
    <w:rsid w:val="009C0EEF"/>
    <w:rsid w:val="009C2009"/>
    <w:rsid w:val="009C4447"/>
    <w:rsid w:val="009E6C36"/>
    <w:rsid w:val="009F057D"/>
    <w:rsid w:val="009F697A"/>
    <w:rsid w:val="009F7973"/>
    <w:rsid w:val="00A022E3"/>
    <w:rsid w:val="00A04D6F"/>
    <w:rsid w:val="00A20684"/>
    <w:rsid w:val="00A32D71"/>
    <w:rsid w:val="00A33290"/>
    <w:rsid w:val="00A46CA2"/>
    <w:rsid w:val="00A63CFE"/>
    <w:rsid w:val="00A81641"/>
    <w:rsid w:val="00A82F45"/>
    <w:rsid w:val="00A9634B"/>
    <w:rsid w:val="00AB794E"/>
    <w:rsid w:val="00AC069A"/>
    <w:rsid w:val="00AC4798"/>
    <w:rsid w:val="00AD0CBA"/>
    <w:rsid w:val="00AD12D4"/>
    <w:rsid w:val="00AD2E38"/>
    <w:rsid w:val="00AE3D61"/>
    <w:rsid w:val="00AF6260"/>
    <w:rsid w:val="00B00359"/>
    <w:rsid w:val="00B06CA6"/>
    <w:rsid w:val="00B1558D"/>
    <w:rsid w:val="00B2113A"/>
    <w:rsid w:val="00B22435"/>
    <w:rsid w:val="00B26CBC"/>
    <w:rsid w:val="00B31BDC"/>
    <w:rsid w:val="00B35433"/>
    <w:rsid w:val="00B37690"/>
    <w:rsid w:val="00B42E8C"/>
    <w:rsid w:val="00B55BFA"/>
    <w:rsid w:val="00B60672"/>
    <w:rsid w:val="00B700E3"/>
    <w:rsid w:val="00B83080"/>
    <w:rsid w:val="00B847DE"/>
    <w:rsid w:val="00B85E5E"/>
    <w:rsid w:val="00BB6758"/>
    <w:rsid w:val="00BC2EF1"/>
    <w:rsid w:val="00BC33F8"/>
    <w:rsid w:val="00BC3B41"/>
    <w:rsid w:val="00BE0452"/>
    <w:rsid w:val="00BE286D"/>
    <w:rsid w:val="00C13131"/>
    <w:rsid w:val="00C218DB"/>
    <w:rsid w:val="00C252EE"/>
    <w:rsid w:val="00C31D54"/>
    <w:rsid w:val="00C3295F"/>
    <w:rsid w:val="00C36CC7"/>
    <w:rsid w:val="00C464E7"/>
    <w:rsid w:val="00C517E4"/>
    <w:rsid w:val="00C51CCD"/>
    <w:rsid w:val="00C565F6"/>
    <w:rsid w:val="00C60537"/>
    <w:rsid w:val="00C7064D"/>
    <w:rsid w:val="00C70C33"/>
    <w:rsid w:val="00C71D12"/>
    <w:rsid w:val="00C85D7E"/>
    <w:rsid w:val="00C876C1"/>
    <w:rsid w:val="00C921D4"/>
    <w:rsid w:val="00C94C14"/>
    <w:rsid w:val="00CA40D5"/>
    <w:rsid w:val="00CB1F55"/>
    <w:rsid w:val="00CC35B6"/>
    <w:rsid w:val="00CC51A6"/>
    <w:rsid w:val="00CD5B21"/>
    <w:rsid w:val="00CD5CFF"/>
    <w:rsid w:val="00CE4B6F"/>
    <w:rsid w:val="00CE75E8"/>
    <w:rsid w:val="00CF0EFD"/>
    <w:rsid w:val="00CF1A27"/>
    <w:rsid w:val="00D02F7F"/>
    <w:rsid w:val="00D046D8"/>
    <w:rsid w:val="00D04CDD"/>
    <w:rsid w:val="00D07065"/>
    <w:rsid w:val="00D11FB2"/>
    <w:rsid w:val="00D177D0"/>
    <w:rsid w:val="00D178A0"/>
    <w:rsid w:val="00D21509"/>
    <w:rsid w:val="00D257CC"/>
    <w:rsid w:val="00D27741"/>
    <w:rsid w:val="00D278D1"/>
    <w:rsid w:val="00D3398C"/>
    <w:rsid w:val="00D34BCE"/>
    <w:rsid w:val="00D34BD3"/>
    <w:rsid w:val="00D57198"/>
    <w:rsid w:val="00D571E3"/>
    <w:rsid w:val="00D64DD0"/>
    <w:rsid w:val="00D666A3"/>
    <w:rsid w:val="00D66CFA"/>
    <w:rsid w:val="00D7404B"/>
    <w:rsid w:val="00D74683"/>
    <w:rsid w:val="00D75BE9"/>
    <w:rsid w:val="00D94639"/>
    <w:rsid w:val="00D97CA8"/>
    <w:rsid w:val="00DA699E"/>
    <w:rsid w:val="00DB3C08"/>
    <w:rsid w:val="00DE733A"/>
    <w:rsid w:val="00DF1CCC"/>
    <w:rsid w:val="00DF71F8"/>
    <w:rsid w:val="00E0111F"/>
    <w:rsid w:val="00E1050E"/>
    <w:rsid w:val="00E14431"/>
    <w:rsid w:val="00E178F2"/>
    <w:rsid w:val="00E21E01"/>
    <w:rsid w:val="00E25393"/>
    <w:rsid w:val="00E313BC"/>
    <w:rsid w:val="00E51279"/>
    <w:rsid w:val="00E5362B"/>
    <w:rsid w:val="00E6718D"/>
    <w:rsid w:val="00E70482"/>
    <w:rsid w:val="00E7775B"/>
    <w:rsid w:val="00E933BC"/>
    <w:rsid w:val="00E96DAF"/>
    <w:rsid w:val="00EA7704"/>
    <w:rsid w:val="00EB5671"/>
    <w:rsid w:val="00EC0DEC"/>
    <w:rsid w:val="00EC2150"/>
    <w:rsid w:val="00EC413C"/>
    <w:rsid w:val="00EC6F4C"/>
    <w:rsid w:val="00EE5C69"/>
    <w:rsid w:val="00EF4605"/>
    <w:rsid w:val="00EF57EC"/>
    <w:rsid w:val="00EF5F5E"/>
    <w:rsid w:val="00F07DD1"/>
    <w:rsid w:val="00F1257E"/>
    <w:rsid w:val="00F1384A"/>
    <w:rsid w:val="00F15B3F"/>
    <w:rsid w:val="00F15E59"/>
    <w:rsid w:val="00F25EC0"/>
    <w:rsid w:val="00F3417A"/>
    <w:rsid w:val="00F35B59"/>
    <w:rsid w:val="00F4037A"/>
    <w:rsid w:val="00F4329A"/>
    <w:rsid w:val="00F54BD3"/>
    <w:rsid w:val="00F7401F"/>
    <w:rsid w:val="00F76BF0"/>
    <w:rsid w:val="00F82EA9"/>
    <w:rsid w:val="00F919D9"/>
    <w:rsid w:val="00FA484A"/>
    <w:rsid w:val="00FD1AAF"/>
    <w:rsid w:val="00FE096F"/>
    <w:rsid w:val="00FF33E8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2FFC"/>
  <w15:docId w15:val="{71009D80-585D-4399-B047-A01E0180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7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B162C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6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0B162C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0B1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F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2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4964-C641-4E38-8A74-D5957BFF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30</cp:revision>
  <cp:lastPrinted>2026-07-31T13:51:00Z</cp:lastPrinted>
  <dcterms:created xsi:type="dcterms:W3CDTF">2025-08-11T11:28:00Z</dcterms:created>
  <dcterms:modified xsi:type="dcterms:W3CDTF">2026-08-03T11:09:00Z</dcterms:modified>
</cp:coreProperties>
</file>