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A82A8F" w:rsidRDefault="00BA168B" w:rsidP="00A82A8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A8F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A8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A82A8F" w:rsidRDefault="00BA168B" w:rsidP="00A82A8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A82A8F" w:rsidRDefault="00BA168B" w:rsidP="00A82A8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A8F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39237A" w:rsidRPr="00A82A8F" w:rsidRDefault="0039237A" w:rsidP="00A82A8F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17CD" w:rsidRPr="00A82A8F" w:rsidRDefault="009F699C" w:rsidP="00A82A8F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proofErr w:type="gramStart"/>
      <w:r w:rsidRPr="00A82A8F">
        <w:rPr>
          <w:bCs/>
          <w:color w:val="000000" w:themeColor="text1"/>
          <w:sz w:val="28"/>
          <w:szCs w:val="28"/>
        </w:rPr>
        <w:t>20 октября</w:t>
      </w:r>
      <w:r w:rsidRPr="00A82A8F">
        <w:rPr>
          <w:color w:val="000000" w:themeColor="text1"/>
          <w:sz w:val="28"/>
          <w:szCs w:val="28"/>
        </w:rPr>
        <w:t xml:space="preserve"> с 08:00 до 17:00 (в течение нескольких часов из указанного временного промежутка):</w:t>
      </w:r>
      <w:r w:rsidRPr="00A82A8F">
        <w:rPr>
          <w:bCs/>
          <w:color w:val="000000" w:themeColor="text1"/>
          <w:sz w:val="28"/>
          <w:szCs w:val="28"/>
        </w:rPr>
        <w:t xml:space="preserve"> с. </w:t>
      </w:r>
      <w:proofErr w:type="spellStart"/>
      <w:r w:rsidRPr="00A82A8F">
        <w:rPr>
          <w:bCs/>
          <w:color w:val="000000" w:themeColor="text1"/>
          <w:sz w:val="28"/>
          <w:szCs w:val="28"/>
        </w:rPr>
        <w:t>Дедеркой</w:t>
      </w:r>
      <w:proofErr w:type="spellEnd"/>
      <w:r w:rsidRPr="00A82A8F">
        <w:rPr>
          <w:bCs/>
          <w:color w:val="000000" w:themeColor="text1"/>
          <w:sz w:val="28"/>
          <w:szCs w:val="28"/>
        </w:rPr>
        <w:t xml:space="preserve">, с. </w:t>
      </w:r>
      <w:proofErr w:type="spellStart"/>
      <w:r w:rsidRPr="00A82A8F">
        <w:rPr>
          <w:bCs/>
          <w:color w:val="000000" w:themeColor="text1"/>
          <w:sz w:val="28"/>
          <w:szCs w:val="28"/>
        </w:rPr>
        <w:t>Мессажай</w:t>
      </w:r>
      <w:proofErr w:type="spellEnd"/>
      <w:r w:rsidRPr="00A82A8F">
        <w:rPr>
          <w:bCs/>
          <w:color w:val="000000" w:themeColor="text1"/>
          <w:sz w:val="28"/>
          <w:szCs w:val="28"/>
        </w:rPr>
        <w:t xml:space="preserve">, с. </w:t>
      </w:r>
      <w:proofErr w:type="spellStart"/>
      <w:r w:rsidRPr="00A82A8F">
        <w:rPr>
          <w:bCs/>
          <w:color w:val="000000" w:themeColor="text1"/>
          <w:sz w:val="28"/>
          <w:szCs w:val="28"/>
        </w:rPr>
        <w:t>Лермонтово</w:t>
      </w:r>
      <w:proofErr w:type="spellEnd"/>
      <w:r w:rsidRPr="00A82A8F">
        <w:rPr>
          <w:bCs/>
          <w:color w:val="000000" w:themeColor="text1"/>
          <w:sz w:val="28"/>
          <w:szCs w:val="28"/>
        </w:rPr>
        <w:t xml:space="preserve"> ул. Нагорная, Солнечная, Зеленая, Ленина, Лесная, Ростовская, СНТ «Бодрость».</w:t>
      </w:r>
      <w:proofErr w:type="gramEnd"/>
    </w:p>
    <w:p w:rsidR="009040A4" w:rsidRPr="00A82A8F" w:rsidRDefault="009040A4" w:rsidP="00A82A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proofErr w:type="gramStart"/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 октября</w:t>
      </w:r>
      <w:r w:rsidRPr="00A8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05:00 до 17:00 (в течение нескольких часов из указанного временного промежутка): </w:t>
      </w:r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с. </w:t>
      </w:r>
      <w:proofErr w:type="spellStart"/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Мессажай</w:t>
      </w:r>
      <w:proofErr w:type="spellEnd"/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Шепси</w:t>
      </w:r>
      <w:proofErr w:type="spellEnd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</w:t>
      </w:r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Кипарисовая</w:t>
      </w:r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ул. Гагарина, </w:t>
      </w:r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Молдовановка</w:t>
      </w:r>
      <w:proofErr w:type="spellEnd"/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с. Тюменский </w:t>
      </w:r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(частично), </w:t>
      </w:r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spellStart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Псебе</w:t>
      </w:r>
      <w:proofErr w:type="spellEnd"/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ул. </w:t>
      </w:r>
      <w:proofErr w:type="spellStart"/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Шапсугская</w:t>
      </w:r>
      <w:proofErr w:type="spellEnd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,</w:t>
      </w:r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ул. Садовая, ул. Мира; </w:t>
      </w:r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с. Агой ул. Виноградная, ул. Магнолий, ул. Роз, ул. Центральная, ул. Озерная.</w:t>
      </w:r>
      <w:proofErr w:type="gramEnd"/>
    </w:p>
    <w:p w:rsidR="009040A4" w:rsidRPr="00A82A8F" w:rsidRDefault="009040A4" w:rsidP="00A82A8F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A82A8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21 октября</w:t>
      </w:r>
      <w:r w:rsidRPr="00A8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05:00 до 23:00 (в течение нескольких часов из указанного временного промежутка):</w:t>
      </w:r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 с. </w:t>
      </w:r>
      <w:proofErr w:type="spellStart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Краянское</w:t>
      </w:r>
      <w:proofErr w:type="spellEnd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 ул. </w:t>
      </w:r>
      <w:proofErr w:type="gramStart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Зеленая</w:t>
      </w:r>
      <w:proofErr w:type="gramEnd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 xml:space="preserve">, пер. Горный, пер. Садовый, </w:t>
      </w:r>
      <w:proofErr w:type="spellStart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мкр</w:t>
      </w:r>
      <w:proofErr w:type="spellEnd"/>
      <w:r w:rsidRPr="00A82A8F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 w:bidi="ar-SA"/>
        </w:rPr>
        <w:t>. 2, ул. Шаумяна. </w:t>
      </w:r>
    </w:p>
    <w:p w:rsidR="00BA168B" w:rsidRPr="00A82A8F" w:rsidRDefault="00BA168B" w:rsidP="00A82A8F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A8F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</w:t>
      </w:r>
      <w:bookmarkEnd w:id="1"/>
      <w:r w:rsidRPr="00A82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453" w:rsidRPr="009C2977" w:rsidRDefault="002A1453">
      <w:pPr>
        <w:rPr>
          <w:rFonts w:ascii="Arial Narrow" w:hAnsi="Arial Narrow"/>
          <w:color w:val="000000" w:themeColor="text1"/>
          <w:sz w:val="28"/>
          <w:szCs w:val="28"/>
        </w:rPr>
      </w:pPr>
    </w:p>
    <w:p w:rsidR="00EC5376" w:rsidRPr="003D5B01" w:rsidRDefault="00EC5376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EC5376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53F82"/>
    <w:rsid w:val="001F4E51"/>
    <w:rsid w:val="00227CBA"/>
    <w:rsid w:val="002A1453"/>
    <w:rsid w:val="0039237A"/>
    <w:rsid w:val="003D2201"/>
    <w:rsid w:val="003D5B01"/>
    <w:rsid w:val="004230E6"/>
    <w:rsid w:val="00483689"/>
    <w:rsid w:val="00490DB5"/>
    <w:rsid w:val="00501980"/>
    <w:rsid w:val="00537EA5"/>
    <w:rsid w:val="00565639"/>
    <w:rsid w:val="005B46A0"/>
    <w:rsid w:val="005B6AFC"/>
    <w:rsid w:val="005C3AC3"/>
    <w:rsid w:val="005E7867"/>
    <w:rsid w:val="006322F1"/>
    <w:rsid w:val="00773669"/>
    <w:rsid w:val="0079010C"/>
    <w:rsid w:val="007E529D"/>
    <w:rsid w:val="007F1133"/>
    <w:rsid w:val="00902E09"/>
    <w:rsid w:val="009040A4"/>
    <w:rsid w:val="00923180"/>
    <w:rsid w:val="009C2977"/>
    <w:rsid w:val="009F699C"/>
    <w:rsid w:val="00A06657"/>
    <w:rsid w:val="00A82A8F"/>
    <w:rsid w:val="00A95A14"/>
    <w:rsid w:val="00B1603D"/>
    <w:rsid w:val="00B4551A"/>
    <w:rsid w:val="00B63604"/>
    <w:rsid w:val="00BA168B"/>
    <w:rsid w:val="00C5387E"/>
    <w:rsid w:val="00C57A95"/>
    <w:rsid w:val="00D5263F"/>
    <w:rsid w:val="00DC49ED"/>
    <w:rsid w:val="00E957BE"/>
    <w:rsid w:val="00EA4DB8"/>
    <w:rsid w:val="00EC5376"/>
    <w:rsid w:val="00F117CD"/>
    <w:rsid w:val="00F4090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4</cp:revision>
  <dcterms:created xsi:type="dcterms:W3CDTF">2021-10-19T14:50:00Z</dcterms:created>
  <dcterms:modified xsi:type="dcterms:W3CDTF">2021-10-20T06:26:00Z</dcterms:modified>
</cp:coreProperties>
</file>