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78" w:rsidRPr="007A2938" w:rsidRDefault="007A2938" w:rsidP="007A293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Плановые отключения</w:t>
      </w:r>
      <w:r w:rsidR="004A2978" w:rsidRPr="007A2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электроэнергии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4A2978" w:rsidRPr="007A2938" w:rsidRDefault="004A2978" w:rsidP="007A29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_DdeLink__1341_1660612874"/>
    </w:p>
    <w:p w:rsidR="004A2978" w:rsidRPr="007A2938" w:rsidRDefault="004A2978" w:rsidP="007A293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938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4A2978" w:rsidRPr="007A2938" w:rsidRDefault="004A2978" w:rsidP="007A293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2AA8" w:rsidRPr="007A2938" w:rsidRDefault="00752AA8" w:rsidP="007A2938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proofErr w:type="gramStart"/>
      <w:r w:rsidRPr="007A2938">
        <w:rPr>
          <w:color w:val="000000" w:themeColor="text1"/>
          <w:sz w:val="28"/>
          <w:szCs w:val="28"/>
        </w:rPr>
        <w:t xml:space="preserve">21 января с 08-00 до 17-00 (в течение нескольких часов из указанного временного промежутка): с. Георгиевское, ул. Гвардейская, Мира, Октябрьская, Горная; с. 4 </w:t>
      </w:r>
      <w:proofErr w:type="spellStart"/>
      <w:r w:rsidRPr="007A2938">
        <w:rPr>
          <w:color w:val="000000" w:themeColor="text1"/>
          <w:sz w:val="28"/>
          <w:szCs w:val="28"/>
        </w:rPr>
        <w:t>Гунайка</w:t>
      </w:r>
      <w:proofErr w:type="spellEnd"/>
      <w:r w:rsidRPr="007A2938">
        <w:rPr>
          <w:color w:val="000000" w:themeColor="text1"/>
          <w:sz w:val="28"/>
          <w:szCs w:val="28"/>
        </w:rPr>
        <w:t>.</w:t>
      </w:r>
      <w:proofErr w:type="gramEnd"/>
    </w:p>
    <w:p w:rsidR="00752AA8" w:rsidRPr="007A2938" w:rsidRDefault="00975C2A" w:rsidP="007A2938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7A2938">
        <w:rPr>
          <w:color w:val="000000" w:themeColor="text1"/>
          <w:sz w:val="28"/>
          <w:szCs w:val="28"/>
        </w:rPr>
        <w:t xml:space="preserve">22 января с 08-00 до 16-00 (в течение нескольких часов из указанного временного промежутка): х. </w:t>
      </w:r>
      <w:proofErr w:type="gramStart"/>
      <w:r w:rsidRPr="007A2938">
        <w:rPr>
          <w:color w:val="000000" w:themeColor="text1"/>
          <w:sz w:val="28"/>
          <w:szCs w:val="28"/>
        </w:rPr>
        <w:t>Полковничий</w:t>
      </w:r>
      <w:proofErr w:type="gramEnd"/>
      <w:r w:rsidRPr="007A2938">
        <w:rPr>
          <w:color w:val="000000" w:themeColor="text1"/>
          <w:sz w:val="28"/>
          <w:szCs w:val="28"/>
        </w:rPr>
        <w:t xml:space="preserve">; пос. Октябрьский, с. </w:t>
      </w:r>
      <w:proofErr w:type="spellStart"/>
      <w:r w:rsidRPr="007A2938">
        <w:rPr>
          <w:color w:val="000000" w:themeColor="text1"/>
          <w:sz w:val="28"/>
          <w:szCs w:val="28"/>
        </w:rPr>
        <w:t>Гунайка</w:t>
      </w:r>
      <w:proofErr w:type="spellEnd"/>
      <w:r w:rsidRPr="007A2938">
        <w:rPr>
          <w:color w:val="000000" w:themeColor="text1"/>
          <w:sz w:val="28"/>
          <w:szCs w:val="28"/>
        </w:rPr>
        <w:t xml:space="preserve"> 1-4; с. </w:t>
      </w:r>
      <w:proofErr w:type="spellStart"/>
      <w:r w:rsidRPr="007A2938">
        <w:rPr>
          <w:color w:val="000000" w:themeColor="text1"/>
          <w:sz w:val="28"/>
          <w:szCs w:val="28"/>
        </w:rPr>
        <w:t>Шепси</w:t>
      </w:r>
      <w:proofErr w:type="spellEnd"/>
      <w:r w:rsidRPr="007A2938">
        <w:rPr>
          <w:color w:val="000000" w:themeColor="text1"/>
          <w:sz w:val="28"/>
          <w:szCs w:val="28"/>
        </w:rPr>
        <w:t xml:space="preserve"> ул. Сочинская.</w:t>
      </w:r>
      <w:r w:rsidR="00752AA8" w:rsidRPr="007A2938">
        <w:rPr>
          <w:color w:val="000000" w:themeColor="text1"/>
          <w:sz w:val="28"/>
          <w:szCs w:val="28"/>
        </w:rPr>
        <w:t> </w:t>
      </w:r>
    </w:p>
    <w:p w:rsidR="004A2978" w:rsidRPr="007A2938" w:rsidRDefault="004A2978" w:rsidP="007A293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938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7A2938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r w:rsidRPr="007A293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7A293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7A293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7A2938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bookmarkEnd w:id="1"/>
      <w:r w:rsidR="007A29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7F8A" w:rsidRPr="007A2938" w:rsidRDefault="00007F8A" w:rsidP="007A2938">
      <w:pPr>
        <w:rPr>
          <w:rFonts w:hint="eastAsia"/>
        </w:rPr>
      </w:pPr>
    </w:p>
    <w:sectPr w:rsidR="00007F8A" w:rsidRPr="007A2938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F575D"/>
    <w:rsid w:val="00297B91"/>
    <w:rsid w:val="004A2978"/>
    <w:rsid w:val="005E1108"/>
    <w:rsid w:val="007255B6"/>
    <w:rsid w:val="00752AA8"/>
    <w:rsid w:val="007A2938"/>
    <w:rsid w:val="007C52BF"/>
    <w:rsid w:val="0087072D"/>
    <w:rsid w:val="00975C2A"/>
    <w:rsid w:val="00E212F6"/>
    <w:rsid w:val="00E2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2021-01-20T16:32:00Z</dcterms:created>
  <dcterms:modified xsi:type="dcterms:W3CDTF">2021-01-21T05:41:00Z</dcterms:modified>
</cp:coreProperties>
</file>