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C7" w:rsidRDefault="00875AC7" w:rsidP="002D24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5AC7" w:rsidRDefault="00875AC7" w:rsidP="002D24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Поздравление с Днем энергетика от Владимира Синяговско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</w:t>
      </w:r>
    </w:p>
    <w:p w:rsidR="00875AC7" w:rsidRDefault="00875AC7" w:rsidP="002D24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166B" w:rsidRDefault="002D24FB" w:rsidP="002D24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4FB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D24FB" w:rsidRDefault="002D24FB" w:rsidP="002D2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Позвольте от всей души поздравить вас с проф</w:t>
      </w:r>
      <w:r w:rsidR="00875AC7">
        <w:rPr>
          <w:rFonts w:ascii="Times New Roman" w:hAnsi="Times New Roman" w:cs="Times New Roman"/>
          <w:sz w:val="28"/>
          <w:szCs w:val="28"/>
        </w:rPr>
        <w:t>ессиональным праздником – Днем э</w:t>
      </w:r>
      <w:r>
        <w:rPr>
          <w:rFonts w:ascii="Times New Roman" w:hAnsi="Times New Roman" w:cs="Times New Roman"/>
          <w:sz w:val="28"/>
          <w:szCs w:val="28"/>
        </w:rPr>
        <w:t>нергетика!</w:t>
      </w:r>
    </w:p>
    <w:p w:rsidR="002D24FB" w:rsidRDefault="002D24FB" w:rsidP="002D2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Невозможно переоценить значение энергетики в современном мире. Именно от вас зависят тепло, свет и уют в наших домах, работа промышленных предприятий, транспортной системы, медицинских и образовательных учреждений. Кроме того, вы готовите высококвалифицированные кадры для российской энергетики.</w:t>
      </w:r>
    </w:p>
    <w:p w:rsidR="002D24FB" w:rsidRDefault="002D24FB" w:rsidP="002D2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Желаю вам всегда сохранять бодрость духа и оптимизм, дальнейших профессиональных успехов. </w:t>
      </w:r>
      <w:r w:rsidR="00017E19">
        <w:rPr>
          <w:rFonts w:ascii="Times New Roman" w:hAnsi="Times New Roman" w:cs="Times New Roman"/>
          <w:sz w:val="28"/>
          <w:szCs w:val="28"/>
        </w:rPr>
        <w:t>Хорошего настроения, крепкого здоровья, благополучия и счастья вам и вашим близким!</w:t>
      </w:r>
    </w:p>
    <w:p w:rsidR="002D24FB" w:rsidRDefault="002D24FB" w:rsidP="002D24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AC7" w:rsidRPr="002D24FB" w:rsidRDefault="00875AC7" w:rsidP="002D24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Государственной Думы РФ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</w:p>
    <w:sectPr w:rsidR="00875AC7" w:rsidRPr="002D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61"/>
    <w:rsid w:val="00017E19"/>
    <w:rsid w:val="0024166B"/>
    <w:rsid w:val="002D24FB"/>
    <w:rsid w:val="00327761"/>
    <w:rsid w:val="008122C2"/>
    <w:rsid w:val="008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Будилова</dc:creator>
  <cp:lastModifiedBy>Гоманова Оксана</cp:lastModifiedBy>
  <cp:revision>4</cp:revision>
  <dcterms:created xsi:type="dcterms:W3CDTF">2017-12-18T11:49:00Z</dcterms:created>
  <dcterms:modified xsi:type="dcterms:W3CDTF">2017-12-19T05:17:00Z</dcterms:modified>
</cp:coreProperties>
</file>