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4DFEC7AD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0467D0">
        <w:rPr>
          <w:b/>
        </w:rPr>
        <w:t>7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1B952705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12</w:t>
      </w:r>
      <w:r w:rsidR="00321A1B">
        <w:rPr>
          <w:b/>
          <w:color w:val="000000"/>
          <w:sz w:val="28"/>
          <w:szCs w:val="28"/>
          <w:lang w:eastAsia="ar-SA"/>
        </w:rPr>
        <w:t>9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321A1B">
        <w:rPr>
          <w:b/>
          <w:color w:val="000000"/>
          <w:sz w:val="28"/>
          <w:szCs w:val="28"/>
          <w:lang w:eastAsia="ar-SA"/>
        </w:rPr>
        <w:t>Шаумянского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1A86C1EA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управления имущественных отношений администрации муниципального образования Туапсинский район от </w:t>
      </w:r>
      <w:r w:rsidR="00321A1B">
        <w:rPr>
          <w:sz w:val="28"/>
          <w:szCs w:val="28"/>
        </w:rPr>
        <w:t>26</w:t>
      </w:r>
      <w:r w:rsidR="002C23FC">
        <w:rPr>
          <w:sz w:val="28"/>
          <w:szCs w:val="28"/>
        </w:rPr>
        <w:t xml:space="preserve"> </w:t>
      </w:r>
      <w:r w:rsidR="00321A1B">
        <w:rPr>
          <w:sz w:val="28"/>
          <w:szCs w:val="28"/>
        </w:rPr>
        <w:t>сентября</w:t>
      </w:r>
      <w:r w:rsidR="002C23FC">
        <w:rPr>
          <w:sz w:val="28"/>
          <w:szCs w:val="28"/>
        </w:rPr>
        <w:t xml:space="preserve"> 2023 г. № </w:t>
      </w:r>
      <w:r w:rsidR="00E469BD">
        <w:rPr>
          <w:sz w:val="28"/>
          <w:szCs w:val="28"/>
        </w:rPr>
        <w:t>20</w:t>
      </w:r>
      <w:r w:rsidR="00321A1B">
        <w:rPr>
          <w:sz w:val="28"/>
          <w:szCs w:val="28"/>
        </w:rPr>
        <w:t>14</w:t>
      </w:r>
      <w:r w:rsidR="002C23FC">
        <w:rPr>
          <w:sz w:val="28"/>
          <w:szCs w:val="28"/>
        </w:rPr>
        <w:t>/03.3</w:t>
      </w:r>
      <w:r>
        <w:rPr>
          <w:sz w:val="28"/>
          <w:szCs w:val="28"/>
        </w:rPr>
        <w:t>,</w:t>
      </w:r>
      <w:r w:rsidR="00321A1B">
        <w:rPr>
          <w:sz w:val="28"/>
          <w:szCs w:val="28"/>
        </w:rPr>
        <w:t xml:space="preserve">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</w:t>
      </w:r>
      <w:r w:rsidR="00321A1B">
        <w:rPr>
          <w:color w:val="222222"/>
          <w:sz w:val="28"/>
          <w:shd w:val="clear" w:color="auto" w:fill="FFFFFF"/>
        </w:rPr>
        <w:br/>
      </w:r>
      <w:r>
        <w:rPr>
          <w:color w:val="222222"/>
          <w:sz w:val="28"/>
          <w:shd w:val="clear" w:color="auto" w:fill="FFFFFF"/>
        </w:rPr>
        <w:t>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 муниципального образования Туап</w:t>
      </w:r>
      <w:r w:rsidR="00E469BD">
        <w:rPr>
          <w:sz w:val="28"/>
          <w:szCs w:val="28"/>
        </w:rPr>
        <w:t xml:space="preserve">синский район </w:t>
      </w:r>
      <w:r>
        <w:rPr>
          <w:sz w:val="28"/>
          <w:szCs w:val="28"/>
        </w:rPr>
        <w:t>р е ш и л:</w:t>
      </w:r>
    </w:p>
    <w:p w14:paraId="17B4D2C0" w14:textId="610D2D07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12</w:t>
      </w:r>
      <w:r w:rsidR="00321A1B">
        <w:rPr>
          <w:sz w:val="28"/>
          <w:szCs w:val="28"/>
        </w:rPr>
        <w:t>9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321A1B">
        <w:rPr>
          <w:sz w:val="28"/>
          <w:szCs w:val="28"/>
        </w:rPr>
        <w:t>Шаумянского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5956A3F3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</w:t>
      </w:r>
      <w:proofErr w:type="gramStart"/>
      <w:r w:rsidRPr="00A92165">
        <w:rPr>
          <w:sz w:val="28"/>
        </w:rPr>
        <w:t xml:space="preserve">условиям»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321A1B">
        <w:rPr>
          <w:sz w:val="28"/>
          <w:szCs w:val="28"/>
        </w:rPr>
        <w:t>Шаумянского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</w:p>
    <w:p w14:paraId="4FC428BD" w14:textId="116933CF" w:rsidR="00D75780" w:rsidRDefault="002C23FC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2. </w:t>
      </w:r>
      <w:r w:rsidR="00A33B17" w:rsidRPr="002C23FC">
        <w:rPr>
          <w:sz w:val="28"/>
          <w:szCs w:val="28"/>
        </w:rPr>
        <w:t xml:space="preserve">Обозначить сведения об испрашиваемой границе формируемого земельного участка, расположенного по адресу: Краснодарский </w:t>
      </w:r>
      <w:proofErr w:type="gramStart"/>
      <w:r w:rsidR="00A33B17" w:rsidRPr="002C23FC">
        <w:rPr>
          <w:sz w:val="28"/>
          <w:szCs w:val="28"/>
        </w:rPr>
        <w:t xml:space="preserve">край,  </w:t>
      </w:r>
      <w:r w:rsidR="00A33B17" w:rsidRPr="002C23FC">
        <w:rPr>
          <w:sz w:val="28"/>
          <w:szCs w:val="28"/>
        </w:rPr>
        <w:lastRenderedPageBreak/>
        <w:t>Туапсинский</w:t>
      </w:r>
      <w:proofErr w:type="gramEnd"/>
      <w:r w:rsidR="00A33B17" w:rsidRPr="002C23FC">
        <w:rPr>
          <w:sz w:val="28"/>
          <w:szCs w:val="28"/>
        </w:rPr>
        <w:t xml:space="preserve"> район, с. </w:t>
      </w:r>
      <w:r w:rsidR="00321A1B">
        <w:rPr>
          <w:sz w:val="28"/>
          <w:szCs w:val="28"/>
        </w:rPr>
        <w:t>Шаумян</w:t>
      </w:r>
      <w:r w:rsidR="00A33B17" w:rsidRPr="002C23FC">
        <w:rPr>
          <w:sz w:val="28"/>
          <w:szCs w:val="28"/>
        </w:rPr>
        <w:t xml:space="preserve">, ул. </w:t>
      </w:r>
      <w:r w:rsidR="00321A1B">
        <w:rPr>
          <w:sz w:val="28"/>
          <w:szCs w:val="28"/>
        </w:rPr>
        <w:t>Спортивная</w:t>
      </w:r>
      <w:r w:rsidR="00A33B17" w:rsidRPr="002C23FC">
        <w:rPr>
          <w:sz w:val="28"/>
          <w:szCs w:val="28"/>
        </w:rPr>
        <w:t xml:space="preserve">, </w:t>
      </w:r>
      <w:r w:rsidR="00321A1B">
        <w:rPr>
          <w:sz w:val="28"/>
          <w:szCs w:val="28"/>
        </w:rPr>
        <w:t>5</w:t>
      </w:r>
      <w:r w:rsidR="008E7D81">
        <w:rPr>
          <w:sz w:val="28"/>
          <w:szCs w:val="28"/>
        </w:rPr>
        <w:t>,</w:t>
      </w:r>
      <w:r w:rsidR="008E7D81" w:rsidRPr="00033FE0">
        <w:rPr>
          <w:sz w:val="28"/>
          <w:szCs w:val="28"/>
          <w:lang w:eastAsia="ar-SA"/>
        </w:rPr>
        <w:t xml:space="preserve"> </w:t>
      </w:r>
      <w:r w:rsidR="00D75780" w:rsidRPr="002C23FC">
        <w:rPr>
          <w:sz w:val="28"/>
          <w:szCs w:val="28"/>
        </w:rPr>
        <w:t xml:space="preserve">согласно приложению </w:t>
      </w:r>
      <w:r w:rsidR="00D75780">
        <w:rPr>
          <w:sz w:val="28"/>
          <w:szCs w:val="28"/>
        </w:rPr>
        <w:br/>
        <w:t>2</w:t>
      </w:r>
      <w:r w:rsidR="00D75780" w:rsidRPr="002C23FC">
        <w:rPr>
          <w:sz w:val="28"/>
          <w:szCs w:val="28"/>
        </w:rPr>
        <w:t xml:space="preserve"> </w:t>
      </w:r>
      <w:r w:rsidR="00D75780">
        <w:rPr>
          <w:sz w:val="28"/>
          <w:szCs w:val="28"/>
        </w:rPr>
        <w:t>к настоящему решению.</w:t>
      </w:r>
    </w:p>
    <w:p w14:paraId="28594DC1" w14:textId="0404F46D" w:rsidR="00A33B17" w:rsidRPr="002C23FC" w:rsidRDefault="00321A1B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3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723828BB" w:rsidR="00A33B17" w:rsidRPr="00EF5A23" w:rsidRDefault="00321A1B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муниципального образования Туапсинский район </w:t>
      </w:r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4AAC4E1D" w:rsidR="00A33B17" w:rsidRPr="00EF5A23" w:rsidRDefault="00321A1B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официальном сайте администрации </w:t>
      </w:r>
      <w:r>
        <w:rPr>
          <w:sz w:val="28"/>
          <w:szCs w:val="28"/>
        </w:rPr>
        <w:t>Шаумянского</w:t>
      </w:r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48DE09F7" w:rsidR="00A33B17" w:rsidRPr="00EF5A23" w:rsidRDefault="00321A1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0467D0">
        <w:rPr>
          <w:sz w:val="28"/>
        </w:rPr>
        <w:t>Семененко Д.Ю.</w:t>
      </w:r>
      <w:r w:rsidR="00A33B17" w:rsidRPr="00EF5A23">
        <w:rPr>
          <w:sz w:val="28"/>
        </w:rPr>
        <w:t xml:space="preserve">) разместить настоящее решение в информационной системе обеспечения градостроительной деятельности муниципального </w:t>
      </w:r>
      <w:proofErr w:type="gramStart"/>
      <w:r w:rsidR="00A33B17" w:rsidRPr="00EF5A23">
        <w:rPr>
          <w:sz w:val="28"/>
        </w:rPr>
        <w:t>образования  Туапсинский</w:t>
      </w:r>
      <w:proofErr w:type="gramEnd"/>
      <w:r w:rsidR="00A33B17" w:rsidRPr="00EF5A23">
        <w:rPr>
          <w:sz w:val="28"/>
        </w:rPr>
        <w:t xml:space="preserve">  район.</w:t>
      </w:r>
    </w:p>
    <w:p w14:paraId="213EC065" w14:textId="0233FF6F" w:rsidR="00A33B17" w:rsidRPr="00EF5A23" w:rsidRDefault="00321A1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2DDB29E8" w:rsidR="00A33B17" w:rsidRPr="00EF5A23" w:rsidRDefault="00321A1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67C2E5AB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4C86783F" w14:textId="77777777" w:rsidR="00BD30F1" w:rsidRDefault="00BD30F1" w:rsidP="00A33B17">
      <w:pPr>
        <w:ind w:right="-284"/>
        <w:rPr>
          <w:sz w:val="28"/>
          <w:szCs w:val="28"/>
        </w:rPr>
      </w:pPr>
    </w:p>
    <w:p w14:paraId="5DBFDA7B" w14:textId="77777777" w:rsidR="00BD30F1" w:rsidRDefault="00BD30F1" w:rsidP="00A33B17">
      <w:pPr>
        <w:ind w:right="-284"/>
        <w:rPr>
          <w:sz w:val="28"/>
          <w:szCs w:val="28"/>
        </w:rPr>
      </w:pPr>
    </w:p>
    <w:p w14:paraId="242D9978" w14:textId="77777777" w:rsidR="00BD30F1" w:rsidRDefault="00BD30F1" w:rsidP="00A33B17">
      <w:pPr>
        <w:ind w:right="-284"/>
        <w:rPr>
          <w:sz w:val="28"/>
          <w:szCs w:val="28"/>
        </w:rPr>
      </w:pPr>
    </w:p>
    <w:p w14:paraId="046562F2" w14:textId="77777777" w:rsidR="00BD30F1" w:rsidRDefault="00BD30F1" w:rsidP="00A33B17">
      <w:pPr>
        <w:ind w:right="-284"/>
        <w:rPr>
          <w:sz w:val="28"/>
          <w:szCs w:val="28"/>
        </w:rPr>
      </w:pPr>
    </w:p>
    <w:p w14:paraId="409182EE" w14:textId="77777777" w:rsidR="00BD30F1" w:rsidRDefault="00BD30F1" w:rsidP="00A33B17">
      <w:pPr>
        <w:ind w:right="-284"/>
        <w:rPr>
          <w:sz w:val="28"/>
          <w:szCs w:val="28"/>
        </w:rPr>
      </w:pPr>
    </w:p>
    <w:p w14:paraId="4BE38465" w14:textId="77777777" w:rsidR="00321A1B" w:rsidRDefault="00321A1B" w:rsidP="00A33B17">
      <w:pPr>
        <w:ind w:right="-284"/>
        <w:rPr>
          <w:sz w:val="28"/>
          <w:szCs w:val="28"/>
        </w:rPr>
      </w:pPr>
    </w:p>
    <w:p w14:paraId="725AEBBB" w14:textId="77777777" w:rsidR="00321A1B" w:rsidRDefault="00321A1B" w:rsidP="00A33B17">
      <w:pPr>
        <w:ind w:right="-284"/>
        <w:rPr>
          <w:sz w:val="28"/>
          <w:szCs w:val="28"/>
        </w:rPr>
      </w:pPr>
    </w:p>
    <w:p w14:paraId="25126B5B" w14:textId="77777777" w:rsidR="00321A1B" w:rsidRDefault="00321A1B" w:rsidP="00A33B17">
      <w:pPr>
        <w:ind w:right="-284"/>
        <w:rPr>
          <w:sz w:val="28"/>
          <w:szCs w:val="28"/>
        </w:rPr>
      </w:pPr>
    </w:p>
    <w:p w14:paraId="2958B3F6" w14:textId="77777777" w:rsidR="00BD30F1" w:rsidRDefault="00BD30F1" w:rsidP="00A33B17">
      <w:pPr>
        <w:ind w:right="-284"/>
        <w:rPr>
          <w:sz w:val="28"/>
          <w:szCs w:val="28"/>
        </w:rPr>
      </w:pPr>
    </w:p>
    <w:p w14:paraId="4AFCB37E" w14:textId="77777777" w:rsidR="00BD30F1" w:rsidRDefault="00BD30F1" w:rsidP="00A33B17">
      <w:pPr>
        <w:ind w:right="-284"/>
        <w:rPr>
          <w:sz w:val="28"/>
          <w:szCs w:val="28"/>
        </w:rPr>
      </w:pPr>
    </w:p>
    <w:p w14:paraId="0EEAAAE1" w14:textId="77777777" w:rsidR="00B410CB" w:rsidRDefault="00B410CB" w:rsidP="007259D6">
      <w:pPr>
        <w:ind w:right="-284"/>
        <w:rPr>
          <w:sz w:val="28"/>
          <w:szCs w:val="28"/>
        </w:rPr>
      </w:pPr>
    </w:p>
    <w:p w14:paraId="162295A8" w14:textId="77777777" w:rsidR="00B06877" w:rsidRPr="000B24EB" w:rsidRDefault="00B06877" w:rsidP="00B06877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47D409AD" w14:textId="77777777" w:rsidR="00B06877" w:rsidRPr="000B24EB" w:rsidRDefault="00B06877" w:rsidP="00B06877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2C8412CE" w14:textId="77777777" w:rsidR="00B06877" w:rsidRPr="000B24EB" w:rsidRDefault="00B06877" w:rsidP="00B06877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61D24452" w14:textId="77777777" w:rsidR="00B06877" w:rsidRPr="000B24EB" w:rsidRDefault="00B06877" w:rsidP="00B06877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5A93F5AC" w14:textId="77777777" w:rsidR="00B06877" w:rsidRDefault="00B06877" w:rsidP="00B06877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7944B94C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C859570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BC2DB35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D603AD9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BE7251" wp14:editId="48348550">
            <wp:extent cx="5856497" cy="5438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Шаумянского сп в новой редакции_page-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" t="17573" b="17687"/>
                    <a:stretch/>
                  </pic:blipFill>
                  <pic:spPr bwMode="auto">
                    <a:xfrm>
                      <a:off x="0" y="0"/>
                      <a:ext cx="5854726" cy="5437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767992" w14:textId="77777777" w:rsidR="00B06877" w:rsidRDefault="00B06877" w:rsidP="007259D6">
      <w:pPr>
        <w:ind w:right="-284"/>
        <w:rPr>
          <w:sz w:val="28"/>
          <w:szCs w:val="28"/>
        </w:rPr>
      </w:pPr>
    </w:p>
    <w:p w14:paraId="0BAB6006" w14:textId="77777777" w:rsidR="00B06877" w:rsidRDefault="00B06877" w:rsidP="007259D6">
      <w:pPr>
        <w:ind w:right="-284"/>
        <w:rPr>
          <w:sz w:val="28"/>
          <w:szCs w:val="28"/>
        </w:rPr>
      </w:pPr>
    </w:p>
    <w:p w14:paraId="488F7529" w14:textId="77777777" w:rsidR="00B06877" w:rsidRDefault="00B06877" w:rsidP="007259D6">
      <w:pPr>
        <w:ind w:right="-284"/>
        <w:rPr>
          <w:sz w:val="28"/>
          <w:szCs w:val="28"/>
        </w:rPr>
      </w:pPr>
    </w:p>
    <w:p w14:paraId="428E7B76" w14:textId="77777777" w:rsidR="00B06877" w:rsidRDefault="00B06877" w:rsidP="007259D6">
      <w:pPr>
        <w:ind w:right="-284"/>
        <w:rPr>
          <w:sz w:val="28"/>
          <w:szCs w:val="28"/>
        </w:rPr>
      </w:pPr>
    </w:p>
    <w:p w14:paraId="6F234856" w14:textId="77777777" w:rsidR="00B06877" w:rsidRDefault="00B06877" w:rsidP="007259D6">
      <w:pPr>
        <w:ind w:right="-284"/>
        <w:rPr>
          <w:sz w:val="28"/>
          <w:szCs w:val="28"/>
        </w:rPr>
      </w:pPr>
    </w:p>
    <w:p w14:paraId="379B0FB7" w14:textId="77777777" w:rsidR="00B06877" w:rsidRDefault="00B06877" w:rsidP="007259D6">
      <w:pPr>
        <w:ind w:right="-284"/>
        <w:rPr>
          <w:sz w:val="28"/>
          <w:szCs w:val="28"/>
        </w:rPr>
      </w:pPr>
    </w:p>
    <w:p w14:paraId="52B6BEB7" w14:textId="77777777" w:rsidR="00B06877" w:rsidRDefault="00B06877" w:rsidP="007259D6">
      <w:pPr>
        <w:ind w:right="-284"/>
        <w:rPr>
          <w:sz w:val="28"/>
          <w:szCs w:val="28"/>
        </w:rPr>
      </w:pPr>
    </w:p>
    <w:p w14:paraId="47BF4726" w14:textId="77777777" w:rsidR="00B06877" w:rsidRDefault="00B06877" w:rsidP="007259D6">
      <w:pPr>
        <w:ind w:right="-284"/>
        <w:rPr>
          <w:sz w:val="28"/>
          <w:szCs w:val="28"/>
        </w:rPr>
      </w:pPr>
    </w:p>
    <w:p w14:paraId="10196063" w14:textId="77777777" w:rsidR="00B06877" w:rsidRDefault="00B06877" w:rsidP="007259D6">
      <w:pPr>
        <w:ind w:right="-284"/>
        <w:rPr>
          <w:sz w:val="28"/>
          <w:szCs w:val="28"/>
        </w:rPr>
      </w:pPr>
    </w:p>
    <w:p w14:paraId="6D865198" w14:textId="77777777" w:rsidR="00B06877" w:rsidRDefault="00B06877" w:rsidP="007259D6">
      <w:pPr>
        <w:ind w:right="-284"/>
        <w:rPr>
          <w:sz w:val="28"/>
          <w:szCs w:val="28"/>
        </w:rPr>
      </w:pPr>
    </w:p>
    <w:p w14:paraId="288B92C0" w14:textId="77777777" w:rsidR="00B06877" w:rsidRPr="00DF2ABA" w:rsidRDefault="00B06877" w:rsidP="00B06877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0D899D87" w14:textId="77777777" w:rsidR="00B06877" w:rsidRDefault="00B06877" w:rsidP="00B06877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736D0C59" w14:textId="77777777" w:rsidR="00B06877" w:rsidRPr="00DF2ABA" w:rsidRDefault="00B06877" w:rsidP="00B06877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397F9709" w14:textId="77777777" w:rsidR="00B06877" w:rsidRDefault="00B06877" w:rsidP="00B06877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6ED212E7" w14:textId="77777777" w:rsidR="00B06877" w:rsidRPr="00FE4527" w:rsidRDefault="00B06877" w:rsidP="00B06877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0C2C1192" w14:textId="77777777" w:rsidR="00B06877" w:rsidRPr="0095608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1AAC603" w14:textId="77777777" w:rsidR="00B06877" w:rsidRPr="00BA4978" w:rsidRDefault="00B06877" w:rsidP="00B06877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5F7B2EDD" w14:textId="77777777" w:rsidR="00B06877" w:rsidRDefault="00B06877" w:rsidP="00B06877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</w:t>
      </w:r>
      <w:proofErr w:type="gramStart"/>
      <w:r w:rsidRPr="001A3FE3">
        <w:rPr>
          <w:b/>
          <w:color w:val="000000"/>
          <w:sz w:val="28"/>
          <w:szCs w:val="28"/>
        </w:rPr>
        <w:t>край,  Туапсинский</w:t>
      </w:r>
      <w:proofErr w:type="gramEnd"/>
      <w:r w:rsidRPr="001A3FE3">
        <w:rPr>
          <w:b/>
          <w:color w:val="000000"/>
          <w:sz w:val="28"/>
          <w:szCs w:val="28"/>
        </w:rPr>
        <w:t xml:space="preserve"> район, с. </w:t>
      </w:r>
      <w:r>
        <w:rPr>
          <w:b/>
          <w:color w:val="000000"/>
          <w:sz w:val="28"/>
          <w:szCs w:val="28"/>
        </w:rPr>
        <w:t>Шаумян</w:t>
      </w:r>
      <w:r w:rsidRPr="001A3FE3">
        <w:rPr>
          <w:b/>
          <w:color w:val="000000"/>
          <w:sz w:val="28"/>
          <w:szCs w:val="28"/>
        </w:rPr>
        <w:t xml:space="preserve">, ул. </w:t>
      </w:r>
      <w:r>
        <w:rPr>
          <w:b/>
          <w:color w:val="000000"/>
          <w:sz w:val="28"/>
          <w:szCs w:val="28"/>
        </w:rPr>
        <w:t>Спортивная</w:t>
      </w:r>
      <w:r w:rsidRPr="001A3FE3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5</w:t>
      </w:r>
    </w:p>
    <w:p w14:paraId="13C1C2F5" w14:textId="77777777" w:rsidR="00B06877" w:rsidRPr="00956087" w:rsidRDefault="00B06877" w:rsidP="00B06877">
      <w:pPr>
        <w:ind w:left="851" w:right="566"/>
        <w:jc w:val="center"/>
        <w:rPr>
          <w:color w:val="000000"/>
          <w:sz w:val="28"/>
          <w:szCs w:val="28"/>
        </w:rPr>
      </w:pPr>
    </w:p>
    <w:p w14:paraId="0B60EF59" w14:textId="77777777" w:rsidR="00B06877" w:rsidRPr="003600AE" w:rsidRDefault="00B06877" w:rsidP="00B06877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20CAE19B" w14:textId="77777777" w:rsidR="00B06877" w:rsidRPr="003600AE" w:rsidRDefault="00B06877" w:rsidP="00B06877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Шаумян, ул. Спортивная, 5</w:t>
      </w:r>
      <w:r w:rsidRPr="003600AE">
        <w:rPr>
          <w:sz w:val="28"/>
          <w:szCs w:val="28"/>
        </w:rPr>
        <w:t>.</w:t>
      </w:r>
    </w:p>
    <w:p w14:paraId="223DBA99" w14:textId="77777777" w:rsidR="00B06877" w:rsidRPr="003600AE" w:rsidRDefault="00B06877" w:rsidP="00B06877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</w:t>
      </w:r>
      <w:proofErr w:type="gramStart"/>
      <w:r>
        <w:rPr>
          <w:sz w:val="28"/>
          <w:szCs w:val="28"/>
        </w:rPr>
        <w:t>чел</w:t>
      </w:r>
      <w:proofErr w:type="gramEnd"/>
      <w:r>
        <w:rPr>
          <w:sz w:val="28"/>
          <w:szCs w:val="28"/>
        </w:rPr>
        <w:t xml:space="preserve">/га, 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352C3768" w14:textId="77777777" w:rsidR="00B06877" w:rsidRPr="003600AE" w:rsidRDefault="00B06877" w:rsidP="00B06877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Ж1– Зона застройки индивидуальными жилыми домами.</w:t>
      </w:r>
    </w:p>
    <w:p w14:paraId="7C56509E" w14:textId="77777777" w:rsidR="00B06877" w:rsidRPr="003600AE" w:rsidRDefault="00B06877" w:rsidP="00B06877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r>
        <w:rPr>
          <w:sz w:val="28"/>
          <w:szCs w:val="28"/>
        </w:rPr>
        <w:t>О1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делового, общественного и коммерческого назначения</w:t>
      </w:r>
      <w:r w:rsidRPr="003600AE">
        <w:rPr>
          <w:sz w:val="28"/>
          <w:szCs w:val="28"/>
        </w:rPr>
        <w:t>.</w:t>
      </w:r>
    </w:p>
    <w:p w14:paraId="165FB450" w14:textId="77777777" w:rsidR="00B06877" w:rsidRPr="003600AE" w:rsidRDefault="00B06877" w:rsidP="00B06877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r>
        <w:rPr>
          <w:sz w:val="28"/>
          <w:szCs w:val="28"/>
        </w:rPr>
        <w:t>О1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делового, общественного и коммерческого назначения</w:t>
      </w:r>
      <w:r w:rsidRPr="003600AE">
        <w:rPr>
          <w:sz w:val="28"/>
          <w:szCs w:val="28"/>
        </w:rPr>
        <w:t>, для формируемого земельного участка</w:t>
      </w:r>
      <w:r>
        <w:rPr>
          <w:sz w:val="28"/>
          <w:szCs w:val="28"/>
        </w:rPr>
        <w:t xml:space="preserve"> под существующим объектом недвижимости (столовой)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1141</w:t>
      </w:r>
      <w:r w:rsidRPr="003600AE">
        <w:rPr>
          <w:sz w:val="28"/>
          <w:szCs w:val="28"/>
        </w:rPr>
        <w:t>,00 кв.м, расположен</w:t>
      </w:r>
      <w:r>
        <w:rPr>
          <w:sz w:val="28"/>
          <w:szCs w:val="28"/>
        </w:rPr>
        <w:t xml:space="preserve">ного по адресу: </w:t>
      </w:r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>ий район, с. Шаумян, ул. Спортивная, 5</w:t>
      </w:r>
      <w:r w:rsidRPr="003600AE">
        <w:rPr>
          <w:sz w:val="28"/>
          <w:szCs w:val="28"/>
        </w:rPr>
        <w:t>.</w:t>
      </w:r>
    </w:p>
    <w:p w14:paraId="70951EBA" w14:textId="77777777" w:rsidR="00B06877" w:rsidRPr="00956087" w:rsidRDefault="00B06877" w:rsidP="00B06877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23C8B238" w14:textId="77777777" w:rsidR="00B06877" w:rsidRDefault="00B06877" w:rsidP="00B06877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14:paraId="6569D081" w14:textId="77777777" w:rsidR="00B06877" w:rsidRPr="00956087" w:rsidRDefault="00B06877" w:rsidP="00B06877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B06877" w14:paraId="5F0BED77" w14:textId="77777777" w:rsidTr="00CE3AAD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CD9D" w14:textId="77777777" w:rsidR="00B06877" w:rsidRPr="003600AE" w:rsidRDefault="00B06877" w:rsidP="00CE3AAD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D754" w14:textId="77777777" w:rsidR="00B06877" w:rsidRPr="003600AE" w:rsidRDefault="00B06877" w:rsidP="00CE3AAD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7C72" w14:textId="77777777" w:rsidR="00B06877" w:rsidRPr="003600AE" w:rsidRDefault="00B06877" w:rsidP="00CE3AAD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B06877" w14:paraId="6838C9DE" w14:textId="77777777" w:rsidTr="00CE3A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D614" w14:textId="77777777" w:rsidR="00B06877" w:rsidRPr="00B27A8E" w:rsidRDefault="00B06877" w:rsidP="00CE3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B407" w14:textId="77777777" w:rsidR="00B06877" w:rsidRPr="00BB744C" w:rsidRDefault="00B06877" w:rsidP="00CE3AA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398561,15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468F" w14:textId="77777777" w:rsidR="00B06877" w:rsidRPr="00BF0866" w:rsidRDefault="00B06877" w:rsidP="00CE3AAD">
            <w:pPr>
              <w:jc w:val="center"/>
            </w:pPr>
            <w:r>
              <w:rPr>
                <w:color w:val="000000"/>
              </w:rPr>
              <w:t>1404571,53</w:t>
            </w:r>
          </w:p>
        </w:tc>
      </w:tr>
      <w:tr w:rsidR="00B06877" w14:paraId="06667582" w14:textId="77777777" w:rsidTr="00CE3A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3565" w14:textId="77777777" w:rsidR="00B06877" w:rsidRPr="00B27A8E" w:rsidRDefault="00B06877" w:rsidP="00CE3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452D" w14:textId="77777777" w:rsidR="00B06877" w:rsidRPr="00BB744C" w:rsidRDefault="00B06877" w:rsidP="00CE3AA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398590,60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8EE2" w14:textId="77777777" w:rsidR="00B06877" w:rsidRPr="00BF0866" w:rsidRDefault="00B06877" w:rsidP="00CE3AAD">
            <w:pPr>
              <w:jc w:val="center"/>
            </w:pPr>
            <w:r>
              <w:rPr>
                <w:color w:val="000000"/>
              </w:rPr>
              <w:t>1404539,79</w:t>
            </w:r>
          </w:p>
        </w:tc>
      </w:tr>
      <w:tr w:rsidR="00B06877" w14:paraId="00DE6A7D" w14:textId="77777777" w:rsidTr="00CE3A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A404" w14:textId="77777777" w:rsidR="00B06877" w:rsidRPr="00B27A8E" w:rsidRDefault="00B06877" w:rsidP="00CE3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F23D" w14:textId="77777777" w:rsidR="00B06877" w:rsidRPr="00BB744C" w:rsidRDefault="00B06877" w:rsidP="00CE3AA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DE43" w14:textId="77777777" w:rsidR="00B06877" w:rsidRPr="00BF0866" w:rsidRDefault="00B06877" w:rsidP="00CE3AAD">
            <w:pPr>
              <w:jc w:val="center"/>
            </w:pPr>
            <w:r>
              <w:rPr>
                <w:color w:val="000000"/>
              </w:rPr>
              <w:t>1404549,25</w:t>
            </w:r>
          </w:p>
        </w:tc>
      </w:tr>
      <w:tr w:rsidR="00B06877" w14:paraId="1A526F41" w14:textId="77777777" w:rsidTr="00CE3A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EF16" w14:textId="77777777" w:rsidR="00B06877" w:rsidRPr="00B27A8E" w:rsidRDefault="00B06877" w:rsidP="00CE3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093F" w14:textId="77777777" w:rsidR="00B06877" w:rsidRPr="00BB744C" w:rsidRDefault="00B06877" w:rsidP="00CE3AA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398602,50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6444" w14:textId="77777777" w:rsidR="00B06877" w:rsidRPr="00BF0866" w:rsidRDefault="00B06877" w:rsidP="00CE3AAD">
            <w:pPr>
              <w:jc w:val="center"/>
            </w:pPr>
            <w:r>
              <w:rPr>
                <w:color w:val="000000"/>
              </w:rPr>
              <w:t>1404579,05</w:t>
            </w:r>
          </w:p>
        </w:tc>
      </w:tr>
      <w:tr w:rsidR="00B06877" w14:paraId="26990677" w14:textId="77777777" w:rsidTr="00CE3A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CF54" w14:textId="77777777" w:rsidR="00B06877" w:rsidRPr="00B27A8E" w:rsidRDefault="00B06877" w:rsidP="00CE3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A4A1" w14:textId="77777777" w:rsidR="00B06877" w:rsidRPr="00BB744C" w:rsidRDefault="00B06877" w:rsidP="00CE3AA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398589,95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8989" w14:textId="77777777" w:rsidR="00B06877" w:rsidRPr="00BF0866" w:rsidRDefault="00B06877" w:rsidP="00CE3AAD">
            <w:pPr>
              <w:jc w:val="center"/>
            </w:pPr>
            <w:r>
              <w:rPr>
                <w:color w:val="000000"/>
              </w:rPr>
              <w:t>1404591,23</w:t>
            </w:r>
          </w:p>
        </w:tc>
      </w:tr>
      <w:tr w:rsidR="00B06877" w14:paraId="67DCAEC2" w14:textId="77777777" w:rsidTr="00CE3A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D7D3" w14:textId="77777777" w:rsidR="00B06877" w:rsidRPr="00B27A8E" w:rsidRDefault="00B06877" w:rsidP="00CE3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9644" w14:textId="77777777" w:rsidR="00B06877" w:rsidRPr="00BB744C" w:rsidRDefault="00B06877" w:rsidP="00CE3AA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398572,30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75A9" w14:textId="77777777" w:rsidR="00B06877" w:rsidRPr="00BF0866" w:rsidRDefault="00B06877" w:rsidP="00CE3AAD">
            <w:pPr>
              <w:jc w:val="center"/>
            </w:pPr>
            <w:r>
              <w:rPr>
                <w:color w:val="000000"/>
              </w:rPr>
              <w:t>1404573,80</w:t>
            </w:r>
          </w:p>
        </w:tc>
      </w:tr>
      <w:tr w:rsidR="00B06877" w14:paraId="697E9556" w14:textId="77777777" w:rsidTr="00CE3AA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2491" w14:textId="77777777" w:rsidR="00B06877" w:rsidRPr="00B27A8E" w:rsidRDefault="00B06877" w:rsidP="00CE3A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8B37" w14:textId="77777777" w:rsidR="00B06877" w:rsidRPr="00BB744C" w:rsidRDefault="00B06877" w:rsidP="00CE3AA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398566,50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B431" w14:textId="77777777" w:rsidR="00B06877" w:rsidRPr="00BF0866" w:rsidRDefault="00B06877" w:rsidP="00CE3AAD">
            <w:pPr>
              <w:jc w:val="center"/>
            </w:pPr>
            <w:r>
              <w:rPr>
                <w:color w:val="000000"/>
              </w:rPr>
              <w:t>1404576,92</w:t>
            </w:r>
          </w:p>
        </w:tc>
      </w:tr>
    </w:tbl>
    <w:p w14:paraId="383406C5" w14:textId="77777777" w:rsidR="00B06877" w:rsidRDefault="00B06877" w:rsidP="00B06877">
      <w:pPr>
        <w:ind w:right="-284"/>
        <w:jc w:val="both"/>
        <w:rPr>
          <w:sz w:val="28"/>
          <w:szCs w:val="28"/>
        </w:rPr>
      </w:pPr>
    </w:p>
    <w:p w14:paraId="3EF47714" w14:textId="77777777" w:rsidR="00B06877" w:rsidRDefault="00B06877" w:rsidP="00B06877">
      <w:pPr>
        <w:ind w:right="-284"/>
        <w:jc w:val="both"/>
        <w:rPr>
          <w:sz w:val="28"/>
          <w:szCs w:val="28"/>
        </w:rPr>
      </w:pPr>
    </w:p>
    <w:p w14:paraId="438906FE" w14:textId="77777777" w:rsidR="00B06877" w:rsidRPr="005E364F" w:rsidRDefault="00B06877" w:rsidP="00B06877">
      <w:pPr>
        <w:ind w:right="-284"/>
        <w:jc w:val="both"/>
        <w:rPr>
          <w:sz w:val="28"/>
          <w:szCs w:val="28"/>
        </w:rPr>
      </w:pPr>
    </w:p>
    <w:p w14:paraId="7ADE181C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54FE235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4A5E4CB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B471BE8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2067D27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DFC3454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F7081C3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A2EEA6F" w14:textId="77777777" w:rsidR="00B06877" w:rsidRDefault="00B06877" w:rsidP="00B0687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4E480EF" w14:textId="77777777" w:rsidR="00B06877" w:rsidRDefault="00B06877" w:rsidP="00B06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2D333E25" w14:textId="77777777" w:rsidR="00B06877" w:rsidRDefault="00B06877" w:rsidP="00B06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21E3EBCF" w14:textId="77777777" w:rsidR="00B06877" w:rsidRDefault="00B06877" w:rsidP="00B06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3FDA19EC" w14:textId="77777777" w:rsidR="00B06877" w:rsidRDefault="00B06877" w:rsidP="00B0687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54F52270" w14:textId="72DF456C" w:rsidR="00B06877" w:rsidRPr="00B06877" w:rsidRDefault="00B06877" w:rsidP="007259D6">
      <w:pPr>
        <w:ind w:right="-284"/>
      </w:pPr>
      <w:r>
        <w:rPr>
          <w:sz w:val="28"/>
          <w:szCs w:val="28"/>
        </w:rPr>
        <w:t>образования Туапсинский район                                                     Д.Ю. Семененко</w:t>
      </w:r>
      <w:bookmarkStart w:id="0" w:name="_GoBack"/>
      <w:bookmarkEnd w:id="0"/>
    </w:p>
    <w:sectPr w:rsidR="00B06877" w:rsidRPr="00B06877" w:rsidSect="00187FF5">
      <w:headerReference w:type="even" r:id="rId9"/>
      <w:headerReference w:type="default" r:id="rId10"/>
      <w:headerReference w:type="firs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8AF0E" w14:textId="77777777" w:rsidR="00E26460" w:rsidRDefault="00E26460" w:rsidP="003958FF">
      <w:r>
        <w:separator/>
      </w:r>
    </w:p>
  </w:endnote>
  <w:endnote w:type="continuationSeparator" w:id="0">
    <w:p w14:paraId="2B0CFBB9" w14:textId="77777777" w:rsidR="00E26460" w:rsidRDefault="00E26460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C67CC" w14:textId="77777777" w:rsidR="00E26460" w:rsidRDefault="00E26460" w:rsidP="003958FF">
      <w:r>
        <w:separator/>
      </w:r>
    </w:p>
  </w:footnote>
  <w:footnote w:type="continuationSeparator" w:id="0">
    <w:p w14:paraId="07A85617" w14:textId="77777777" w:rsidR="00E26460" w:rsidRDefault="00E26460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D3B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21"/>
  </w:num>
  <w:num w:numId="12">
    <w:abstractNumId w:val="1"/>
  </w:num>
  <w:num w:numId="13">
    <w:abstractNumId w:val="19"/>
  </w:num>
  <w:num w:numId="14">
    <w:abstractNumId w:val="22"/>
  </w:num>
  <w:num w:numId="15">
    <w:abstractNumId w:val="8"/>
  </w:num>
  <w:num w:numId="16">
    <w:abstractNumId w:val="13"/>
  </w:num>
  <w:num w:numId="17">
    <w:abstractNumId w:val="18"/>
  </w:num>
  <w:num w:numId="18">
    <w:abstractNumId w:val="11"/>
  </w:num>
  <w:num w:numId="19">
    <w:abstractNumId w:val="15"/>
  </w:num>
  <w:num w:numId="20">
    <w:abstractNumId w:val="5"/>
  </w:num>
  <w:num w:numId="21">
    <w:abstractNumId w:val="17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467D0"/>
    <w:rsid w:val="00047185"/>
    <w:rsid w:val="000545B2"/>
    <w:rsid w:val="00073DF7"/>
    <w:rsid w:val="00084DE8"/>
    <w:rsid w:val="000A0346"/>
    <w:rsid w:val="000B03E2"/>
    <w:rsid w:val="000B7311"/>
    <w:rsid w:val="000C4AFD"/>
    <w:rsid w:val="000C4BBC"/>
    <w:rsid w:val="000E24C5"/>
    <w:rsid w:val="0012106B"/>
    <w:rsid w:val="00156DB1"/>
    <w:rsid w:val="00157892"/>
    <w:rsid w:val="001662AB"/>
    <w:rsid w:val="00187FF5"/>
    <w:rsid w:val="0027523B"/>
    <w:rsid w:val="0028587E"/>
    <w:rsid w:val="002A051E"/>
    <w:rsid w:val="002C23FC"/>
    <w:rsid w:val="002C6553"/>
    <w:rsid w:val="0030083A"/>
    <w:rsid w:val="00301298"/>
    <w:rsid w:val="00301CF8"/>
    <w:rsid w:val="003117DF"/>
    <w:rsid w:val="00321A1B"/>
    <w:rsid w:val="00345A4B"/>
    <w:rsid w:val="003733AC"/>
    <w:rsid w:val="00383724"/>
    <w:rsid w:val="003958FF"/>
    <w:rsid w:val="003B1779"/>
    <w:rsid w:val="003B60E7"/>
    <w:rsid w:val="003B6283"/>
    <w:rsid w:val="003E0D3B"/>
    <w:rsid w:val="003F1C3F"/>
    <w:rsid w:val="00402418"/>
    <w:rsid w:val="004229AC"/>
    <w:rsid w:val="0043357D"/>
    <w:rsid w:val="0044152D"/>
    <w:rsid w:val="0045504E"/>
    <w:rsid w:val="0046299D"/>
    <w:rsid w:val="00475CF6"/>
    <w:rsid w:val="00522D97"/>
    <w:rsid w:val="0053613F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45E9"/>
    <w:rsid w:val="006F6140"/>
    <w:rsid w:val="00710917"/>
    <w:rsid w:val="007259D6"/>
    <w:rsid w:val="00734B29"/>
    <w:rsid w:val="00753054"/>
    <w:rsid w:val="00757C93"/>
    <w:rsid w:val="00785759"/>
    <w:rsid w:val="007B14DC"/>
    <w:rsid w:val="007B461E"/>
    <w:rsid w:val="007E0320"/>
    <w:rsid w:val="007F23E4"/>
    <w:rsid w:val="007F4CA9"/>
    <w:rsid w:val="008109ED"/>
    <w:rsid w:val="008127DC"/>
    <w:rsid w:val="00813056"/>
    <w:rsid w:val="00834C85"/>
    <w:rsid w:val="00837FB5"/>
    <w:rsid w:val="008957E4"/>
    <w:rsid w:val="00895ACF"/>
    <w:rsid w:val="008A499E"/>
    <w:rsid w:val="008B0FFC"/>
    <w:rsid w:val="008E2A86"/>
    <w:rsid w:val="008E7D81"/>
    <w:rsid w:val="008F53E1"/>
    <w:rsid w:val="00920D59"/>
    <w:rsid w:val="00921E2B"/>
    <w:rsid w:val="00922F08"/>
    <w:rsid w:val="00924004"/>
    <w:rsid w:val="00932B16"/>
    <w:rsid w:val="0094235B"/>
    <w:rsid w:val="00945102"/>
    <w:rsid w:val="00950A21"/>
    <w:rsid w:val="00957632"/>
    <w:rsid w:val="00963EE8"/>
    <w:rsid w:val="00964523"/>
    <w:rsid w:val="009B3A8E"/>
    <w:rsid w:val="00A0235C"/>
    <w:rsid w:val="00A11CEF"/>
    <w:rsid w:val="00A33B17"/>
    <w:rsid w:val="00A65500"/>
    <w:rsid w:val="00AA203B"/>
    <w:rsid w:val="00AA655F"/>
    <w:rsid w:val="00AC2F11"/>
    <w:rsid w:val="00AC792C"/>
    <w:rsid w:val="00AE42DF"/>
    <w:rsid w:val="00AF1F43"/>
    <w:rsid w:val="00B06877"/>
    <w:rsid w:val="00B13781"/>
    <w:rsid w:val="00B17B8F"/>
    <w:rsid w:val="00B410CB"/>
    <w:rsid w:val="00B62BD4"/>
    <w:rsid w:val="00B7342C"/>
    <w:rsid w:val="00BA1EC2"/>
    <w:rsid w:val="00BD08E9"/>
    <w:rsid w:val="00BD30F1"/>
    <w:rsid w:val="00C7608D"/>
    <w:rsid w:val="00CA38DF"/>
    <w:rsid w:val="00D13B98"/>
    <w:rsid w:val="00D262E9"/>
    <w:rsid w:val="00D43973"/>
    <w:rsid w:val="00D72F29"/>
    <w:rsid w:val="00D75780"/>
    <w:rsid w:val="00D77DC1"/>
    <w:rsid w:val="00D8630A"/>
    <w:rsid w:val="00DC1B82"/>
    <w:rsid w:val="00DD49DC"/>
    <w:rsid w:val="00DD5200"/>
    <w:rsid w:val="00DD5C42"/>
    <w:rsid w:val="00E0075E"/>
    <w:rsid w:val="00E20074"/>
    <w:rsid w:val="00E2279F"/>
    <w:rsid w:val="00E26460"/>
    <w:rsid w:val="00E35C6F"/>
    <w:rsid w:val="00E373EB"/>
    <w:rsid w:val="00E469BD"/>
    <w:rsid w:val="00E4730B"/>
    <w:rsid w:val="00E619F5"/>
    <w:rsid w:val="00E72896"/>
    <w:rsid w:val="00E9490B"/>
    <w:rsid w:val="00EA5A61"/>
    <w:rsid w:val="00EC2E0C"/>
    <w:rsid w:val="00ED529A"/>
    <w:rsid w:val="00EE6341"/>
    <w:rsid w:val="00EF5126"/>
    <w:rsid w:val="00EF5A23"/>
    <w:rsid w:val="00EF6CD2"/>
    <w:rsid w:val="00F244C0"/>
    <w:rsid w:val="00F25454"/>
    <w:rsid w:val="00F56012"/>
    <w:rsid w:val="00F5786D"/>
    <w:rsid w:val="00F70C73"/>
    <w:rsid w:val="00F7587E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A73D9"/>
  <w15:docId w15:val="{9EA823ED-E06C-4C73-A9D0-DEA502E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B06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38</cp:revision>
  <cp:lastPrinted>2023-12-04T06:20:00Z</cp:lastPrinted>
  <dcterms:created xsi:type="dcterms:W3CDTF">2023-04-10T10:29:00Z</dcterms:created>
  <dcterms:modified xsi:type="dcterms:W3CDTF">2023-12-04T10:58:00Z</dcterms:modified>
</cp:coreProperties>
</file>